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38AA2C1F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B5A14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Design and 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="00342307" w:rsidRPr="009C57E3" w14:paraId="0383C203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7DCE8C58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 </w:t>
            </w:r>
            <w:r w:rsidR="00DB5A1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Electrical systems- Simple circuits and switches</w:t>
            </w:r>
          </w:p>
        </w:tc>
      </w:tr>
      <w:tr w:rsidR="005E4F7B" w:rsidRPr="009C57E3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6589E5A4" w14:textId="46AD8FF4" w:rsidR="00344081" w:rsidRDefault="00344081" w:rsidP="0034408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44081">
              <w:rPr>
                <w:rFonts w:ascii="Comic Sans MS" w:hAnsi="Comic Sans MS"/>
                <w:b/>
                <w:bCs/>
                <w:u w:val="single"/>
              </w:rPr>
              <w:t xml:space="preserve">To </w:t>
            </w:r>
            <w:r w:rsidR="00DB5A14">
              <w:rPr>
                <w:rFonts w:ascii="Comic Sans MS" w:hAnsi="Comic Sans MS"/>
                <w:b/>
                <w:bCs/>
                <w:u w:val="single"/>
              </w:rPr>
              <w:t xml:space="preserve"> design and make a light up product (bookmark/quiz game)</w:t>
            </w:r>
          </w:p>
          <w:p w14:paraId="63EF7CBE" w14:textId="5C0FC989" w:rsidR="00D81FDE" w:rsidRDefault="00D81FDE" w:rsidP="00344081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(Projects on a page planning)</w:t>
            </w:r>
          </w:p>
          <w:p w14:paraId="537F68CE" w14:textId="77777777" w:rsidR="00D81FDE" w:rsidRDefault="00D81FDE" w:rsidP="00344081">
            <w:pPr>
              <w:rPr>
                <w:rFonts w:ascii="Comic Sans MS" w:hAnsi="Comic Sans MS"/>
              </w:rPr>
            </w:pPr>
          </w:p>
          <w:p w14:paraId="451DF123" w14:textId="7AEBA7E3" w:rsidR="00DB5A14" w:rsidRDefault="00344081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</w:t>
            </w:r>
            <w:r w:rsidRPr="00344081">
              <w:rPr>
                <w:rFonts w:ascii="Comic Sans MS" w:hAnsi="Comic Sans MS"/>
              </w:rPr>
              <w:t xml:space="preserve"> investigate and analyse a range of </w:t>
            </w:r>
            <w:r w:rsidR="00DB5A14" w:rsidRPr="00344081">
              <w:rPr>
                <w:rFonts w:ascii="Comic Sans MS" w:hAnsi="Comic Sans MS"/>
              </w:rPr>
              <w:t xml:space="preserve">existing </w:t>
            </w:r>
            <w:r w:rsidR="00DB5A14">
              <w:rPr>
                <w:rFonts w:ascii="Comic Sans MS" w:hAnsi="Comic Sans MS"/>
              </w:rPr>
              <w:t>electrical games/toys which are battery operated.</w:t>
            </w:r>
          </w:p>
          <w:p w14:paraId="4CE8085B" w14:textId="7D9EE280" w:rsidR="00DB5A14" w:rsidRDefault="00DB5A14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understand electrical systems </w:t>
            </w:r>
            <w:r w:rsidR="00AA67B9">
              <w:rPr>
                <w:rFonts w:ascii="Comic Sans MS" w:hAnsi="Comic Sans MS"/>
              </w:rPr>
              <w:t>(including buzzers, bulbs and switches)</w:t>
            </w:r>
            <w:r>
              <w:rPr>
                <w:rFonts w:ascii="Comic Sans MS" w:hAnsi="Comic Sans MS"/>
              </w:rPr>
              <w:t xml:space="preserve"> within products</w:t>
            </w:r>
            <w:r w:rsidR="00AA67B9">
              <w:rPr>
                <w:rFonts w:ascii="Comic Sans MS" w:hAnsi="Comic Sans MS"/>
              </w:rPr>
              <w:t>.</w:t>
            </w:r>
          </w:p>
          <w:p w14:paraId="6A3AAABA" w14:textId="7B98BECB" w:rsidR="00344081" w:rsidRDefault="00344081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Pr="00344081">
              <w:rPr>
                <w:rFonts w:ascii="Comic Sans MS" w:hAnsi="Comic Sans MS"/>
              </w:rPr>
              <w:t>generate, develop, model and communicate their ideas through discussion, annotated sketches, cross-sectional and exploded diagrams, prototypes</w:t>
            </w:r>
            <w:r w:rsidR="00ED4C6B">
              <w:rPr>
                <w:rFonts w:ascii="Comic Sans MS" w:hAnsi="Comic Sans MS"/>
              </w:rPr>
              <w:t xml:space="preserve"> focussing on the purpose of the product.</w:t>
            </w:r>
          </w:p>
          <w:p w14:paraId="2BE31B4E" w14:textId="661139F0" w:rsidR="00344081" w:rsidRDefault="00344081" w:rsidP="00F17B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</w:t>
            </w:r>
            <w:r w:rsidRPr="00344081">
              <w:rPr>
                <w:rFonts w:ascii="Comic Sans MS" w:hAnsi="Comic Sans MS"/>
              </w:rPr>
              <w:t xml:space="preserve"> select from and use a wider range of </w:t>
            </w:r>
            <w:r w:rsidR="00AA67B9">
              <w:rPr>
                <w:rFonts w:ascii="Comic Sans MS" w:hAnsi="Comic Sans MS"/>
              </w:rPr>
              <w:t xml:space="preserve">tools and </w:t>
            </w:r>
            <w:r w:rsidRPr="00344081">
              <w:rPr>
                <w:rFonts w:ascii="Comic Sans MS" w:hAnsi="Comic Sans MS"/>
              </w:rPr>
              <w:t>materials</w:t>
            </w:r>
            <w:r w:rsidR="00AA67B9">
              <w:rPr>
                <w:rFonts w:ascii="Comic Sans MS" w:hAnsi="Comic Sans MS"/>
              </w:rPr>
              <w:t xml:space="preserve"> to make an aesthetically pleasing product.</w:t>
            </w:r>
          </w:p>
          <w:p w14:paraId="34166554" w14:textId="5BEEA439" w:rsidR="00344081" w:rsidRDefault="00344081" w:rsidP="003440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Pr="00344081">
              <w:rPr>
                <w:rFonts w:ascii="Comic Sans MS" w:hAnsi="Comic Sans MS"/>
              </w:rPr>
              <w:t>evaluate their ideas and products against their own design criteria and consider the views of others to improve their work</w:t>
            </w:r>
            <w:r>
              <w:rPr>
                <w:rFonts w:ascii="Comic Sans MS" w:hAnsi="Comic Sans MS"/>
              </w:rPr>
              <w:t>.</w:t>
            </w:r>
          </w:p>
          <w:p w14:paraId="528D505A" w14:textId="5A3A13B7" w:rsidR="001F5D97" w:rsidRPr="00344081" w:rsidRDefault="001F5D97" w:rsidP="00F17B69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13D33B6A" w14:textId="58C9F274" w:rsidR="00D20D35" w:rsidRDefault="00D20D35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3EE0DDC4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7EE3A7B1" w14:textId="7D61EAC9" w:rsidR="00AA67B9" w:rsidRDefault="00F00694" w:rsidP="00AA67B9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b/>
                <w:bCs/>
              </w:rPr>
              <w:t>Science</w:t>
            </w:r>
            <w:r w:rsidR="007A2548">
              <w:rPr>
                <w:rFonts w:ascii="Verdana" w:hAnsi="Verdana" w:cstheme="minorHAnsi"/>
                <w:b/>
                <w:bCs/>
              </w:rPr>
              <w:t xml:space="preserve"> –</w:t>
            </w:r>
            <w:r w:rsidR="00AA67B9">
              <w:rPr>
                <w:rFonts w:ascii="Verdana" w:hAnsi="Verdana" w:cstheme="minorHAnsi"/>
              </w:rPr>
              <w:t>Know how to construct simple series circuit and have a basic understanding of conductors, insulators and open and closed switches.</w:t>
            </w:r>
          </w:p>
          <w:p w14:paraId="47F4FAB8" w14:textId="6AC4B0FD" w:rsidR="003A72F4" w:rsidRDefault="002E6259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.</w:t>
            </w:r>
          </w:p>
          <w:p w14:paraId="450C493B" w14:textId="17061C2C" w:rsidR="00CA20BD" w:rsidRDefault="00CA20BD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Art – drawing skills</w:t>
            </w:r>
            <w:r w:rsidR="00BF51C7">
              <w:rPr>
                <w:rFonts w:ascii="Verdana" w:hAnsi="Verdana" w:cstheme="minorHAnsi"/>
              </w:rPr>
              <w:t>.</w:t>
            </w:r>
          </w:p>
          <w:p w14:paraId="21F318FD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1C9D1E3D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Spoken language</w:t>
            </w:r>
            <w:r>
              <w:rPr>
                <w:rFonts w:ascii="Verdana" w:hAnsi="Verdana" w:cstheme="minorHAnsi"/>
              </w:rPr>
              <w:t xml:space="preserve"> – ask relevant questions to build understanding and their vocabulary.</w:t>
            </w:r>
          </w:p>
          <w:p w14:paraId="0A1355C9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0380679C" w:rsidR="00D35374" w:rsidRPr="00D20D35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Mathematics-</w:t>
            </w:r>
            <w:r>
              <w:rPr>
                <w:rFonts w:ascii="Verdana" w:hAnsi="Verdana" w:cstheme="minorHAnsi"/>
              </w:rPr>
              <w:t xml:space="preserve"> measur</w:t>
            </w:r>
            <w:r w:rsidR="00300885">
              <w:rPr>
                <w:rFonts w:ascii="Verdana" w:hAnsi="Verdana" w:cstheme="minorHAnsi"/>
              </w:rPr>
              <w:t>es</w:t>
            </w:r>
            <w:r w:rsidR="000D7CAC">
              <w:rPr>
                <w:rFonts w:ascii="Verdana" w:hAnsi="Verdana" w:cstheme="minorHAnsi"/>
              </w:rPr>
              <w:t xml:space="preserve">, </w:t>
            </w:r>
          </w:p>
        </w:tc>
      </w:tr>
      <w:tr w:rsidR="000B7368" w:rsidRPr="009C57E3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0F413BBA" w:rsidR="000B7368" w:rsidRPr="00913783" w:rsidRDefault="00AA67B9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Circuit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2B31068A" w:rsidR="000B7368" w:rsidRPr="00913783" w:rsidRDefault="00AA67B9" w:rsidP="000B736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Path through which electricity passes.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68E072B3" w:rsidR="000B7368" w:rsidRPr="00913783" w:rsidRDefault="00AA67B9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Switch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CFAB892" w14:textId="1E82791D" w:rsidR="000B7368" w:rsidRPr="00913783" w:rsidRDefault="00AA67B9" w:rsidP="000B736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device for making and breaking a connection in an electrical circuit.</w:t>
            </w:r>
          </w:p>
        </w:tc>
        <w:tc>
          <w:tcPr>
            <w:tcW w:w="2923" w:type="dxa"/>
            <w:vMerge/>
          </w:tcPr>
          <w:p w14:paraId="59878ADC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C57E3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6222A764" w:rsidR="000B7368" w:rsidRPr="00913783" w:rsidRDefault="00AA67B9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Conductor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384E23C4" w:rsidR="000B7368" w:rsidRPr="00913783" w:rsidRDefault="00AA67B9" w:rsidP="000B736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material which allows an electrical current to pass through it.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5B8DA382" w:rsidR="000B7368" w:rsidRPr="00913783" w:rsidRDefault="000B7368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3A9FDFB1" w14:textId="0A18269A" w:rsidR="000B7368" w:rsidRPr="00913783" w:rsidRDefault="000B7368" w:rsidP="000B736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70FDBE03" w:rsidR="00856CEA" w:rsidRPr="00913783" w:rsidRDefault="00AA67B9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Insulator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0E8F523E" w:rsidR="00AA67B9" w:rsidRPr="00913783" w:rsidRDefault="00AA67B9" w:rsidP="00856CE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material which does not easily allow an electrical current to pass through it.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37A7E93E" w:rsidR="00856CEA" w:rsidRPr="00913783" w:rsidRDefault="00856CEA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E311AC5" w14:textId="60BC6CD4" w:rsidR="00856CEA" w:rsidRPr="00913783" w:rsidRDefault="00856CEA" w:rsidP="00856CE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59B668B1" w:rsidR="00856CEA" w:rsidRPr="00913783" w:rsidRDefault="00AA67B9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Prototype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1A96D3AB" w:rsidR="00856CEA" w:rsidRPr="00913783" w:rsidRDefault="00AA67B9" w:rsidP="00856CE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model made to test whether a design will work.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62ED9F56" w:rsidR="00856CEA" w:rsidRPr="00913783" w:rsidRDefault="00856CEA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55FFC2D7" w14:textId="2F2CC0CF" w:rsidR="00856CEA" w:rsidRPr="00913783" w:rsidRDefault="00856CEA" w:rsidP="00856CE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913783" w:rsidRDefault="00856CEA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913783" w:rsidRDefault="00856CEA" w:rsidP="00856CE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913783" w:rsidRDefault="00856CEA" w:rsidP="00F17B69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65D8EB6B" w14:textId="43370C42" w:rsidR="00856CEA" w:rsidRPr="00913783" w:rsidRDefault="00856CEA" w:rsidP="00856CE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C57E3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856CEA" w:rsidRPr="006E2864" w:rsidRDefault="00856CEA" w:rsidP="00856CEA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856CEA" w:rsidRPr="009C57E3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043986DB" w:rsidR="002E6259" w:rsidRPr="00181433" w:rsidRDefault="00C16385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Experienced constructing simple electrical circuits in science with bulbs, buzzers and switches.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vAlign w:val="center"/>
          </w:tcPr>
          <w:p w14:paraId="33CBDA4A" w14:textId="3286B72B" w:rsidR="00856CEA" w:rsidRPr="00181433" w:rsidRDefault="00ED4C6B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Pupils will learn how to build </w:t>
            </w:r>
            <w:r w:rsidR="00C16385">
              <w:rPr>
                <w:rFonts w:ascii="Comic Sans MS" w:hAnsi="Comic Sans MS" w:cstheme="minorHAnsi"/>
                <w:bCs/>
              </w:rPr>
              <w:t>more complex switches and circuit.</w:t>
            </w:r>
          </w:p>
        </w:tc>
      </w:tr>
      <w:tr w:rsidR="00856CEA" w:rsidRPr="009C57E3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9C57E3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0623D08B" w:rsidR="00856CEA" w:rsidRPr="00C96464" w:rsidRDefault="002E6259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explore</w:t>
            </w:r>
            <w:r w:rsidR="00C16385">
              <w:rPr>
                <w:rFonts w:ascii="Comic Sans MS" w:hAnsi="Comic Sans MS" w:cstheme="minorHAnsi"/>
                <w:sz w:val="22"/>
                <w:szCs w:val="22"/>
              </w:rPr>
              <w:t xml:space="preserve"> battery powered games and toys</w:t>
            </w:r>
            <w:r w:rsidR="00332AEB">
              <w:rPr>
                <w:rFonts w:ascii="Comic Sans MS" w:hAnsi="Comic Sans MS" w:cstheme="minorHAnsi"/>
                <w:sz w:val="22"/>
                <w:szCs w:val="22"/>
              </w:rPr>
              <w:t>.</w:t>
            </w:r>
            <w:r>
              <w:rPr>
                <w:rFonts w:ascii="Comic Sans MS" w:hAnsi="Comic Sans MS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6805B44F" w:rsidR="00332AEB" w:rsidRPr="00197634" w:rsidRDefault="00A17943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Electrical games work using circuits and can be switched on and off by completing or breaking the circuit.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261AFB57" w14:textId="3FBE15B5" w:rsidR="00856CEA" w:rsidRPr="00913783" w:rsidRDefault="004715EE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 w:rsidRPr="00913783">
              <w:rPr>
                <w:rFonts w:ascii="Comic Sans MS" w:hAnsi="Comic Sans MS" w:cstheme="minorHAnsi"/>
              </w:rPr>
              <w:t>Explore, disassembly skills, evaluation skills.</w:t>
            </w:r>
          </w:p>
        </w:tc>
      </w:tr>
      <w:tr w:rsidR="00856CEA" w:rsidRPr="009C57E3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5596A04E" w:rsidR="00856CEA" w:rsidRPr="00C96464" w:rsidRDefault="002842FD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make a prototype.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06E1B019" w14:textId="77777777" w:rsidR="00856CEA" w:rsidRDefault="00A17943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The circuit must be complete to work. </w:t>
            </w:r>
          </w:p>
          <w:p w14:paraId="23B8785E" w14:textId="77777777" w:rsidR="00A17943" w:rsidRDefault="00A17943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Some materials are more suitable than others to make the game.</w:t>
            </w:r>
          </w:p>
          <w:p w14:paraId="228EBA6F" w14:textId="13619904" w:rsidR="00A17943" w:rsidRPr="00197634" w:rsidRDefault="00A17943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Metal conducts electricity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5892E866" w14:textId="2DF72BFE" w:rsidR="00856CEA" w:rsidRPr="00913783" w:rsidRDefault="00856CEA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</w:p>
        </w:tc>
      </w:tr>
      <w:tr w:rsidR="00856CEA" w:rsidRPr="009C57E3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5431A3AF" w:rsidR="00856CEA" w:rsidRPr="00D35374" w:rsidRDefault="004715EE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</w:t>
            </w:r>
            <w:r w:rsidR="002842FD">
              <w:rPr>
                <w:rFonts w:ascii="Comic Sans MS" w:hAnsi="Comic Sans MS" w:cstheme="minorHAnsi"/>
                <w:sz w:val="22"/>
                <w:szCs w:val="18"/>
              </w:rPr>
              <w:t xml:space="preserve"> design an electrical game/ bookmark.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63669DF" w14:textId="77777777" w:rsidR="00856CEA" w:rsidRDefault="00A17943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Games and toys need to be aesthetically pleasing for people to want to play with them.</w:t>
            </w:r>
          </w:p>
          <w:p w14:paraId="51E78D5C" w14:textId="3509CFD3" w:rsidR="00A17943" w:rsidRPr="00D35374" w:rsidRDefault="00A17943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Wires, bulbs/buzzers, batteries are needed in the game’s circuit.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35A46909" w14:textId="77777777" w:rsidR="00856CEA" w:rsidRPr="00913783" w:rsidRDefault="00216474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913783">
              <w:rPr>
                <w:rFonts w:ascii="Comic Sans MS" w:hAnsi="Comic Sans MS" w:cstheme="minorHAnsi"/>
              </w:rPr>
              <w:t>Creative thinking</w:t>
            </w:r>
          </w:p>
          <w:p w14:paraId="3B26F2E4" w14:textId="093CB8FA" w:rsidR="00216474" w:rsidRPr="00913783" w:rsidRDefault="00216474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913783">
              <w:rPr>
                <w:rFonts w:ascii="Comic Sans MS" w:hAnsi="Comic Sans MS" w:cstheme="minorHAnsi"/>
              </w:rPr>
              <w:t>Drawing and labelling skills.</w:t>
            </w:r>
          </w:p>
        </w:tc>
      </w:tr>
      <w:tr w:rsidR="004715EE" w:rsidRPr="009C57E3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46C8D1D6" w:rsidR="004715EE" w:rsidRPr="00D35374" w:rsidRDefault="004715EE" w:rsidP="004715E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</w:t>
            </w:r>
            <w:r w:rsidR="002842FD">
              <w:rPr>
                <w:rFonts w:ascii="Comic Sans MS" w:hAnsi="Comic Sans MS" w:cstheme="minorHAnsi"/>
                <w:sz w:val="22"/>
                <w:szCs w:val="18"/>
              </w:rPr>
              <w:t xml:space="preserve"> </w:t>
            </w:r>
            <w:r w:rsidR="00A17943">
              <w:rPr>
                <w:rFonts w:ascii="Comic Sans MS" w:hAnsi="Comic Sans MS" w:cstheme="minorHAnsi"/>
                <w:sz w:val="22"/>
                <w:szCs w:val="18"/>
              </w:rPr>
              <w:t xml:space="preserve">make </w:t>
            </w:r>
            <w:r w:rsidR="002842FD">
              <w:rPr>
                <w:rFonts w:ascii="Comic Sans MS" w:hAnsi="Comic Sans MS" w:cstheme="minorHAnsi"/>
                <w:sz w:val="22"/>
                <w:szCs w:val="18"/>
              </w:rPr>
              <w:t>an electrical game/bookmark.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45164490" w:rsidR="004715EE" w:rsidRPr="00D35374" w:rsidRDefault="00A17943" w:rsidP="004715E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Complete electrical circuits will light up a bulb or activate a buzzer.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0E9C2C1" w14:textId="7E5F7E18" w:rsidR="004715EE" w:rsidRPr="00913783" w:rsidRDefault="004715EE" w:rsidP="004715E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4715EE" w:rsidRPr="009C57E3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13955045" w:rsidR="004715EE" w:rsidRPr="00D35374" w:rsidRDefault="004715EE" w:rsidP="004715E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evaluate</w:t>
            </w:r>
            <w:r w:rsidR="002842FD">
              <w:rPr>
                <w:rFonts w:ascii="Comic Sans MS" w:hAnsi="Comic Sans MS" w:cstheme="minorHAnsi"/>
                <w:sz w:val="22"/>
                <w:szCs w:val="18"/>
              </w:rPr>
              <w:t xml:space="preserve"> their electrical game/bookmark.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38E2B577" w:rsidR="004715EE" w:rsidRPr="004715EE" w:rsidRDefault="00A17943" w:rsidP="00A17943">
            <w:pPr>
              <w:pStyle w:val="NoSpacing"/>
              <w:numPr>
                <w:ilvl w:val="0"/>
                <w:numId w:val="26"/>
              </w:numPr>
              <w:ind w:left="502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What makes an electrical game work correctly.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7407AAE" w14:textId="77777777" w:rsidR="00A17943" w:rsidRDefault="00913783" w:rsidP="00913783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Evaluation skills. </w:t>
            </w:r>
          </w:p>
          <w:p w14:paraId="48BEB5E1" w14:textId="6C586C52" w:rsidR="00913783" w:rsidRDefault="00913783" w:rsidP="00913783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What went well…</w:t>
            </w:r>
          </w:p>
          <w:p w14:paraId="077EEAF7" w14:textId="744DAD29" w:rsidR="004715EE" w:rsidRPr="00D35374" w:rsidRDefault="00913783" w:rsidP="00913783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Even better if…</w:t>
            </w:r>
          </w:p>
        </w:tc>
      </w:tr>
      <w:tr w:rsidR="004715EE" w:rsidRPr="009C57E3" w14:paraId="56E6303D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02EEF91D" w:rsidR="004715EE" w:rsidRPr="00181433" w:rsidRDefault="004715EE" w:rsidP="004715EE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181433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lastRenderedPageBreak/>
              <w:t>Themes and links</w:t>
            </w:r>
          </w:p>
        </w:tc>
      </w:tr>
      <w:tr w:rsidR="004715EE" w:rsidRPr="009C57E3" w14:paraId="775441FC" w14:textId="77777777" w:rsidTr="58C803E6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4715EE" w:rsidRDefault="004715EE" w:rsidP="004715EE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4715EE" w:rsidRPr="009C57E3" w:rsidRDefault="004715EE" w:rsidP="004715EE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Pr="009C57E3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vAlign w:val="center"/>
          </w:tcPr>
          <w:p w14:paraId="310C71A2" w14:textId="1ADE8EC8" w:rsidR="004715EE" w:rsidRPr="00181433" w:rsidRDefault="004715EE" w:rsidP="004715EE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vAlign w:val="center"/>
          </w:tcPr>
          <w:p w14:paraId="4570114B" w14:textId="7B1CCE67" w:rsidR="004715EE" w:rsidRPr="00181433" w:rsidRDefault="004715EE" w:rsidP="004715EE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 xml:space="preserve">Links across the </w:t>
            </w:r>
            <w:r w:rsidR="005E2B0C">
              <w:rPr>
                <w:rFonts w:ascii="Comic Sans MS" w:hAnsi="Comic Sans MS" w:cstheme="minorHAnsi"/>
                <w:b/>
              </w:rPr>
              <w:t>D and T</w:t>
            </w:r>
            <w:r w:rsidRPr="00181433">
              <w:rPr>
                <w:rFonts w:ascii="Comic Sans MS" w:hAnsi="Comic Sans MS" w:cstheme="minorHAnsi"/>
                <w:b/>
              </w:rPr>
              <w:t xml:space="preserve"> curriculum</w:t>
            </w:r>
          </w:p>
        </w:tc>
      </w:tr>
      <w:tr w:rsidR="004715EE" w:rsidRPr="009C57E3" w14:paraId="419C1B9A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4715EE" w:rsidRPr="00910CEE" w:rsidRDefault="004715EE" w:rsidP="004715EE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Investigate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7F8AB5B" w14:textId="030E2534" w:rsidR="004715EE" w:rsidRPr="00181433" w:rsidRDefault="00913783" w:rsidP="004715E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1 and 2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="004715EE" w:rsidRPr="0018143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14:paraId="49579FD9" w14:textId="77777777" w:rsidR="004715EE" w:rsidRPr="00181433" w:rsidRDefault="004715EE" w:rsidP="004715EE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="004715EE" w:rsidRPr="009C57E3" w14:paraId="14F3DB3C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4715EE" w:rsidRPr="00910CEE" w:rsidRDefault="004715EE" w:rsidP="004715EE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Design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355377C7" w14:textId="1EA522B0" w:rsidR="004715EE" w:rsidRPr="00913783" w:rsidRDefault="00913783" w:rsidP="004715E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913783">
              <w:rPr>
                <w:rFonts w:ascii="Comic Sans MS" w:hAnsi="Comic Sans MS" w:cstheme="minorHAnsi"/>
                <w:sz w:val="22"/>
                <w:szCs w:val="18"/>
              </w:rPr>
              <w:t>Lesson 3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5E26E389" w14:textId="77777777" w:rsidR="004715EE" w:rsidRPr="009C57E3" w:rsidRDefault="004715EE" w:rsidP="004715E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4715EE" w:rsidRPr="009C57E3" w14:paraId="410C5BF9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4715EE" w:rsidRPr="00910CEE" w:rsidRDefault="004715EE" w:rsidP="004715EE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 xml:space="preserve">Make 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0C394589" w14:textId="71D24B43" w:rsidR="004715EE" w:rsidRPr="00913783" w:rsidRDefault="00913783" w:rsidP="004715E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913783">
              <w:rPr>
                <w:rFonts w:ascii="Comic Sans MS" w:hAnsi="Comic Sans MS" w:cstheme="minorHAnsi"/>
                <w:sz w:val="22"/>
                <w:szCs w:val="18"/>
              </w:rPr>
              <w:t>Lesson 4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0C2D4DBF" w14:textId="77777777" w:rsidR="004715EE" w:rsidRPr="009C57E3" w:rsidRDefault="004715EE" w:rsidP="004715E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4715EE" w:rsidRPr="009C57E3" w14:paraId="67E86209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4715EE" w:rsidRPr="00910CEE" w:rsidRDefault="004715EE" w:rsidP="004715EE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Evaluate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1190975" w14:textId="289E5A79" w:rsidR="004715EE" w:rsidRPr="00913783" w:rsidRDefault="00913783" w:rsidP="004715E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913783">
              <w:rPr>
                <w:rFonts w:ascii="Comic Sans MS" w:hAnsi="Comic Sans MS" w:cstheme="minorHAnsi"/>
                <w:sz w:val="22"/>
                <w:szCs w:val="22"/>
              </w:rPr>
              <w:t>Lesson 5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188CAD7D" w14:textId="77777777" w:rsidR="004715EE" w:rsidRPr="009C57E3" w:rsidRDefault="004715EE" w:rsidP="004715E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6B95" w14:textId="77777777" w:rsidR="00FA4165" w:rsidRDefault="00FA4165" w:rsidP="006312C2">
      <w:r>
        <w:separator/>
      </w:r>
    </w:p>
  </w:endnote>
  <w:endnote w:type="continuationSeparator" w:id="0">
    <w:p w14:paraId="123D0915" w14:textId="77777777" w:rsidR="00FA4165" w:rsidRDefault="00FA4165" w:rsidP="006312C2">
      <w:r>
        <w:continuationSeparator/>
      </w:r>
    </w:p>
  </w:endnote>
  <w:endnote w:type="continuationNotice" w:id="1">
    <w:p w14:paraId="63CD55A4" w14:textId="77777777" w:rsidR="00FA4165" w:rsidRDefault="00FA4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D619" w14:textId="77777777" w:rsidR="00FA4165" w:rsidRDefault="00FA4165" w:rsidP="006312C2">
      <w:r>
        <w:separator/>
      </w:r>
    </w:p>
  </w:footnote>
  <w:footnote w:type="continuationSeparator" w:id="0">
    <w:p w14:paraId="364C92D7" w14:textId="77777777" w:rsidR="00FA4165" w:rsidRDefault="00FA4165" w:rsidP="006312C2">
      <w:r>
        <w:continuationSeparator/>
      </w:r>
    </w:p>
  </w:footnote>
  <w:footnote w:type="continuationNotice" w:id="1">
    <w:p w14:paraId="433B41DF" w14:textId="77777777" w:rsidR="00FA4165" w:rsidRDefault="00FA4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CCBE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5068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2333"/>
    <w:rsid w:val="000848A8"/>
    <w:rsid w:val="0009310F"/>
    <w:rsid w:val="000A039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97634"/>
    <w:rsid w:val="001A3DA9"/>
    <w:rsid w:val="001A48AE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42FD"/>
    <w:rsid w:val="00286174"/>
    <w:rsid w:val="002935AB"/>
    <w:rsid w:val="00296816"/>
    <w:rsid w:val="002B0E22"/>
    <w:rsid w:val="002C1F10"/>
    <w:rsid w:val="002C36F4"/>
    <w:rsid w:val="002C3B21"/>
    <w:rsid w:val="002C6733"/>
    <w:rsid w:val="002C72CC"/>
    <w:rsid w:val="002D10FB"/>
    <w:rsid w:val="002D204C"/>
    <w:rsid w:val="002D35F9"/>
    <w:rsid w:val="002E5788"/>
    <w:rsid w:val="002E6259"/>
    <w:rsid w:val="002F1DFC"/>
    <w:rsid w:val="00300085"/>
    <w:rsid w:val="00300885"/>
    <w:rsid w:val="00303C51"/>
    <w:rsid w:val="00305357"/>
    <w:rsid w:val="003210AA"/>
    <w:rsid w:val="00327F37"/>
    <w:rsid w:val="0033175C"/>
    <w:rsid w:val="00332AEB"/>
    <w:rsid w:val="0033528A"/>
    <w:rsid w:val="00342307"/>
    <w:rsid w:val="00344081"/>
    <w:rsid w:val="00352496"/>
    <w:rsid w:val="00355FB6"/>
    <w:rsid w:val="003621D8"/>
    <w:rsid w:val="00367C94"/>
    <w:rsid w:val="00370031"/>
    <w:rsid w:val="003738CB"/>
    <w:rsid w:val="0038527F"/>
    <w:rsid w:val="003A7158"/>
    <w:rsid w:val="003A72F4"/>
    <w:rsid w:val="003C1E93"/>
    <w:rsid w:val="003D04F6"/>
    <w:rsid w:val="003D0620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5EE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2B0C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D297B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2B1B"/>
    <w:rsid w:val="008736DA"/>
    <w:rsid w:val="00887CEE"/>
    <w:rsid w:val="00890FB8"/>
    <w:rsid w:val="00892D6B"/>
    <w:rsid w:val="00893D69"/>
    <w:rsid w:val="00895ECD"/>
    <w:rsid w:val="008B6A75"/>
    <w:rsid w:val="008C1BDB"/>
    <w:rsid w:val="008C27FA"/>
    <w:rsid w:val="008C3958"/>
    <w:rsid w:val="008D150B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3783"/>
    <w:rsid w:val="009168B9"/>
    <w:rsid w:val="00926F05"/>
    <w:rsid w:val="00927A78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D4897"/>
    <w:rsid w:val="009E2594"/>
    <w:rsid w:val="009E3E82"/>
    <w:rsid w:val="009F1F5B"/>
    <w:rsid w:val="00A16AF5"/>
    <w:rsid w:val="00A17943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67B9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BF51C7"/>
    <w:rsid w:val="00C02205"/>
    <w:rsid w:val="00C053CD"/>
    <w:rsid w:val="00C056DA"/>
    <w:rsid w:val="00C07107"/>
    <w:rsid w:val="00C11800"/>
    <w:rsid w:val="00C16385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F1592"/>
    <w:rsid w:val="00D04ADF"/>
    <w:rsid w:val="00D05143"/>
    <w:rsid w:val="00D07CE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1FDE"/>
    <w:rsid w:val="00D82681"/>
    <w:rsid w:val="00D84032"/>
    <w:rsid w:val="00D86C7B"/>
    <w:rsid w:val="00D905C9"/>
    <w:rsid w:val="00D94B9A"/>
    <w:rsid w:val="00D95D54"/>
    <w:rsid w:val="00DA2452"/>
    <w:rsid w:val="00DA7500"/>
    <w:rsid w:val="00DB0434"/>
    <w:rsid w:val="00DB5A1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4C6B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A4165"/>
    <w:rsid w:val="00FB266E"/>
    <w:rsid w:val="00FB3D22"/>
    <w:rsid w:val="00FB3F44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B Smithies</cp:lastModifiedBy>
  <cp:revision>2</cp:revision>
  <cp:lastPrinted>2023-11-13T09:53:00Z</cp:lastPrinted>
  <dcterms:created xsi:type="dcterms:W3CDTF">2023-12-13T16:20:00Z</dcterms:created>
  <dcterms:modified xsi:type="dcterms:W3CDTF">2023-12-13T16:20:00Z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