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623370B1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B9D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B9D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3237"/>
        <w:gridCol w:w="2150"/>
        <w:gridCol w:w="2923"/>
      </w:tblGrid>
      <w:tr w:rsidR="00342307" w:rsidRPr="009C57E3" w14:paraId="0383C203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25EB194C" w:rsidR="00342307" w:rsidRPr="009C57E3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D3537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</w:t>
            </w:r>
            <w:r w:rsidR="0026006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What does it mean to be a Hindu in </w:t>
            </w:r>
            <w:proofErr w:type="spellStart"/>
            <w:r w:rsidR="0026006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Brtiain</w:t>
            </w:r>
            <w:proofErr w:type="spellEnd"/>
            <w:r w:rsidR="0026006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today?</w:t>
            </w:r>
          </w:p>
        </w:tc>
      </w:tr>
      <w:tr w:rsidR="005E4F7B" w:rsidRPr="009C57E3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9C57E3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75941BA2" w14:textId="77777777" w:rsidR="00CD605A" w:rsidRDefault="00CD605A" w:rsidP="00CD605A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785BFD1A" w14:textId="4656F455" w:rsidR="003007BB" w:rsidRPr="009D3C3E" w:rsidRDefault="003007BB" w:rsidP="003007BB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9D3C3E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Understand the impact: </w:t>
            </w:r>
          </w:p>
          <w:p w14:paraId="1BAED1A4" w14:textId="77F15A9C" w:rsidR="003007BB" w:rsidRPr="003007BB" w:rsidRDefault="003007BB" w:rsidP="003007BB">
            <w:pPr>
              <w:rPr>
                <w:rFonts w:ascii="Verdana" w:hAnsi="Verdana" w:cstheme="minorHAnsi"/>
                <w:sz w:val="22"/>
                <w:szCs w:val="22"/>
              </w:rPr>
            </w:pPr>
            <w:r w:rsidRPr="003007BB">
              <w:rPr>
                <w:rFonts w:ascii="Verdana" w:hAnsi="Verdana" w:cstheme="minorHAnsi"/>
                <w:sz w:val="22"/>
                <w:szCs w:val="22"/>
              </w:rPr>
              <w:t>• Describe how Hindus show their faith within their families in Britain today (e.g. home puja)</w:t>
            </w:r>
          </w:p>
          <w:p w14:paraId="336BCB12" w14:textId="79BCEE6B" w:rsidR="003007BB" w:rsidRPr="003007BB" w:rsidRDefault="003007BB" w:rsidP="003007BB">
            <w:pPr>
              <w:rPr>
                <w:rFonts w:ascii="Verdana" w:hAnsi="Verdana" w:cstheme="minorHAnsi"/>
                <w:sz w:val="22"/>
                <w:szCs w:val="22"/>
              </w:rPr>
            </w:pPr>
            <w:r w:rsidRPr="003007BB">
              <w:rPr>
                <w:rFonts w:ascii="Verdana" w:hAnsi="Verdana" w:cstheme="minorHAnsi"/>
                <w:sz w:val="22"/>
                <w:szCs w:val="22"/>
              </w:rPr>
              <w:t>• Describe how Hindus show their faith within their faith communities in Britain today (e.g. arti and bhajans at the mandir; in festivals such as Diwali)</w:t>
            </w:r>
          </w:p>
          <w:p w14:paraId="2755820F" w14:textId="4E709433" w:rsidR="003007BB" w:rsidRPr="003007BB" w:rsidRDefault="003007BB" w:rsidP="003007BB">
            <w:pPr>
              <w:rPr>
                <w:rFonts w:ascii="Verdana" w:hAnsi="Verdana" w:cstheme="minorHAnsi"/>
                <w:sz w:val="22"/>
                <w:szCs w:val="22"/>
              </w:rPr>
            </w:pPr>
            <w:r w:rsidRPr="003007BB">
              <w:rPr>
                <w:rFonts w:ascii="Verdana" w:hAnsi="Verdana" w:cstheme="minorHAnsi"/>
                <w:sz w:val="22"/>
                <w:szCs w:val="22"/>
              </w:rPr>
              <w:t xml:space="preserve">• Identify some different ways in which Hindus show their faith (e.g. between different communities in Britain, or between </w:t>
            </w:r>
            <w:r w:rsidR="0038095F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0FB8C1A2" w14:textId="71812E5F" w:rsidR="0038095F" w:rsidRDefault="003007BB" w:rsidP="003007BB">
            <w:pPr>
              <w:rPr>
                <w:rFonts w:ascii="Verdana" w:hAnsi="Verdana" w:cstheme="minorHAnsi"/>
                <w:sz w:val="22"/>
                <w:szCs w:val="22"/>
              </w:rPr>
            </w:pPr>
            <w:r w:rsidRPr="003007BB">
              <w:rPr>
                <w:rFonts w:ascii="Verdana" w:hAnsi="Verdana" w:cstheme="minorHAnsi"/>
                <w:sz w:val="22"/>
                <w:szCs w:val="22"/>
              </w:rPr>
              <w:t>Britain and parts of India)</w:t>
            </w:r>
            <w:r w:rsidR="00CD605A" w:rsidRPr="00CD605A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5123B7F5" w14:textId="338EC5C5" w:rsidR="00CD605A" w:rsidRPr="0038095F" w:rsidRDefault="0038095F" w:rsidP="003007BB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38095F">
              <w:rPr>
                <w:rFonts w:ascii="Verdana" w:hAnsi="Verdana" w:cstheme="minorHAnsi"/>
                <w:b/>
                <w:bCs/>
                <w:sz w:val="22"/>
                <w:szCs w:val="22"/>
              </w:rPr>
              <w:t>Make sense</w:t>
            </w:r>
            <w:r w:rsidR="00CD605A" w:rsidRPr="0038095F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 of belief:</w:t>
            </w:r>
          </w:p>
          <w:p w14:paraId="758B99EE" w14:textId="633FE695" w:rsidR="00CD605A" w:rsidRPr="00CD605A" w:rsidRDefault="00CD605A" w:rsidP="00CD60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CD605A">
              <w:rPr>
                <w:rFonts w:ascii="Verdana" w:hAnsi="Verdana" w:cstheme="minorHAnsi"/>
                <w:sz w:val="22"/>
                <w:szCs w:val="22"/>
              </w:rPr>
              <w:t>• Identify the terms dharma, Sanatan Dharma and Hinduism and say what they mean</w:t>
            </w:r>
          </w:p>
          <w:p w14:paraId="33029826" w14:textId="75E43BB5" w:rsidR="00CD605A" w:rsidRPr="00CD605A" w:rsidRDefault="00CD605A" w:rsidP="00CD60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CD605A">
              <w:rPr>
                <w:rFonts w:ascii="Verdana" w:hAnsi="Verdana" w:cstheme="minorHAnsi"/>
                <w:sz w:val="22"/>
                <w:szCs w:val="22"/>
              </w:rPr>
              <w:t>• Make links between Hindu practices and the idea that Hinduism is a whole ‘way of life’ (dharma)</w:t>
            </w:r>
          </w:p>
          <w:p w14:paraId="0593BA6E" w14:textId="77777777" w:rsidR="00CD605A" w:rsidRPr="00CD605A" w:rsidRDefault="00CD605A" w:rsidP="00CD60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9D3C3E">
              <w:rPr>
                <w:rFonts w:ascii="Verdana" w:hAnsi="Verdana" w:cstheme="minorHAnsi"/>
                <w:b/>
                <w:bCs/>
                <w:sz w:val="22"/>
                <w:szCs w:val="22"/>
              </w:rPr>
              <w:t>Make connections</w:t>
            </w:r>
            <w:r w:rsidRPr="00CD605A">
              <w:rPr>
                <w:rFonts w:ascii="Verdana" w:hAnsi="Verdana" w:cstheme="minorHAnsi"/>
                <w:sz w:val="22"/>
                <w:szCs w:val="22"/>
              </w:rPr>
              <w:t xml:space="preserve">: </w:t>
            </w:r>
          </w:p>
          <w:p w14:paraId="4A3D6CE2" w14:textId="0A6C59EF" w:rsidR="00CD605A" w:rsidRPr="00CD605A" w:rsidRDefault="00CD605A" w:rsidP="00CD60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CD605A">
              <w:rPr>
                <w:rFonts w:ascii="Verdana" w:hAnsi="Verdana" w:cstheme="minorHAnsi"/>
                <w:sz w:val="22"/>
                <w:szCs w:val="22"/>
              </w:rPr>
              <w:t xml:space="preserve">• Raise questions and suggest answers about what is good about being a Hindu in Britain today, and whether taking part in family and community rituals is a good thing for individuals and </w:t>
            </w:r>
          </w:p>
          <w:p w14:paraId="528D505A" w14:textId="3186F105" w:rsidR="001F5D97" w:rsidRPr="00F17B69" w:rsidRDefault="00CD605A" w:rsidP="00CD60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CD605A">
              <w:rPr>
                <w:rFonts w:ascii="Verdana" w:hAnsi="Verdana" w:cstheme="minorHAnsi"/>
                <w:sz w:val="22"/>
                <w:szCs w:val="22"/>
              </w:rPr>
              <w:t>society, giving good reasons for their ideas.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9C57E3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F80B10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5E4C3ADC" w:rsidR="00D35374" w:rsidRPr="00D20D35" w:rsidRDefault="00260063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Spoken language – discussion, explaining and questioning</w:t>
            </w:r>
          </w:p>
        </w:tc>
      </w:tr>
      <w:tr w:rsidR="000B7368" w:rsidRPr="009C57E3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0B974E12" w:rsidR="000B7368" w:rsidRPr="00367C94" w:rsidRDefault="001342A3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Murti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6DEE1E0B" w:rsidR="000B7368" w:rsidRPr="00963910" w:rsidRDefault="001342A3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devotional image</w:t>
            </w:r>
            <w:r w:rsidR="003415AA">
              <w:rPr>
                <w:rFonts w:ascii="Verdana" w:hAnsi="Verdana"/>
                <w:sz w:val="20"/>
                <w:szCs w:val="20"/>
              </w:rPr>
              <w:t>/statue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15007424" w:rsidR="000B7368" w:rsidRPr="007E6771" w:rsidRDefault="003A584F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Holi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CFAB892" w14:textId="7D65E380" w:rsidR="000B7368" w:rsidRPr="00E45AC0" w:rsidRDefault="003A584F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festival of colours</w:t>
            </w:r>
          </w:p>
        </w:tc>
        <w:tc>
          <w:tcPr>
            <w:tcW w:w="2923" w:type="dxa"/>
            <w:vMerge/>
          </w:tcPr>
          <w:p w14:paraId="59878ADC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9C57E3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18F81BF2" w:rsidR="000B7368" w:rsidRPr="007E6771" w:rsidRDefault="001342A3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Deities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4B6E2E3E" w:rsidR="000B7368" w:rsidRPr="00963910" w:rsidRDefault="001342A3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 or Goddesses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39F1A99D" w:rsidR="000B7368" w:rsidRPr="007E6771" w:rsidRDefault="000B7368" w:rsidP="000B7368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3A9FDFB1" w14:textId="2C865EDA" w:rsidR="000B7368" w:rsidRPr="00E45AC0" w:rsidRDefault="000B7368" w:rsidP="000B73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36E3FF1B" w:rsidR="00856CEA" w:rsidRPr="007E6771" w:rsidRDefault="001342A3" w:rsidP="00856CE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Puja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3DC34C37" w:rsidR="00856CEA" w:rsidRPr="00963910" w:rsidRDefault="001342A3" w:rsidP="00856C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 honour or worship by offering light, flowers,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water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or food.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6A219408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E311AC5" w14:textId="6B45A6EC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36E150E4" w:rsidR="00856CEA" w:rsidRPr="007E6771" w:rsidRDefault="003415AA" w:rsidP="00856CE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Lakshmi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6E6B7D2F" w:rsidR="00856CEA" w:rsidRPr="00963910" w:rsidRDefault="003415AA" w:rsidP="00856C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Goddess of wealth, fortune,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power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and fertility.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55FFC2D7" w14:textId="11E1269C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96391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7E6771" w:rsidRDefault="00856CEA" w:rsidP="00F17B69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65D8EB6B" w14:textId="43370C42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9C57E3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856CEA" w:rsidRPr="006E2864" w:rsidRDefault="00856CEA" w:rsidP="00856CEA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856CEA" w:rsidRPr="009C57E3" w14:paraId="2E8209D9" w14:textId="77777777" w:rsidTr="00881F30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54F5743F" w:rsidR="00856CEA" w:rsidRPr="00181433" w:rsidRDefault="001342A3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What do Hindus believe God is like?</w:t>
            </w:r>
          </w:p>
        </w:tc>
        <w:tc>
          <w:tcPr>
            <w:tcW w:w="10578" w:type="dxa"/>
            <w:gridSpan w:val="4"/>
            <w:shd w:val="clear" w:color="auto" w:fill="DEEAF6" w:themeFill="accent5" w:themeFillTint="33"/>
            <w:vAlign w:val="center"/>
          </w:tcPr>
          <w:p w14:paraId="33CBDA4A" w14:textId="57159DF2" w:rsidR="00856CEA" w:rsidRPr="00181433" w:rsidRDefault="001342A3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Why do Hindus want to be good?</w:t>
            </w:r>
          </w:p>
        </w:tc>
      </w:tr>
      <w:tr w:rsidR="00856CEA" w:rsidRPr="009C57E3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9C57E3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1E0002BA" w:rsidR="00856CEA" w:rsidRPr="00C96464" w:rsidRDefault="001342A3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To explore different Hindu objects that would be found in their homes.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7FAA256F" w:rsidR="00856CEA" w:rsidRPr="00197634" w:rsidRDefault="001342A3" w:rsidP="0019763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Hindus have pictures and statues of deities and a puja tray in their homes.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261AFB57" w14:textId="10A74AE1" w:rsidR="00856CEA" w:rsidRPr="00E43C48" w:rsidRDefault="001342A3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Investigation, </w:t>
            </w:r>
            <w:r w:rsidR="003415AA">
              <w:rPr>
                <w:rFonts w:ascii="Comic Sans MS" w:hAnsi="Comic Sans MS" w:cstheme="minorHAnsi"/>
              </w:rPr>
              <w:t>interpreting</w:t>
            </w:r>
            <w:r>
              <w:rPr>
                <w:rFonts w:ascii="Comic Sans MS" w:hAnsi="Comic Sans MS" w:cstheme="minorHAnsi"/>
              </w:rPr>
              <w:t xml:space="preserve">   skills</w:t>
            </w:r>
          </w:p>
        </w:tc>
      </w:tr>
      <w:tr w:rsidR="00856CEA" w:rsidRPr="009C57E3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72EC908F" w:rsidR="00856CEA" w:rsidRPr="00C96464" w:rsidRDefault="001342A3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explore what </w:t>
            </w:r>
            <w:r w:rsidR="003415AA">
              <w:rPr>
                <w:rFonts w:ascii="Comic Sans MS" w:hAnsi="Comic Sans MS" w:cstheme="minorHAnsi"/>
                <w:sz w:val="22"/>
                <w:szCs w:val="18"/>
              </w:rPr>
              <w:t>Hindus,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do </w:t>
            </w:r>
            <w:r w:rsidR="003415AA">
              <w:rPr>
                <w:rFonts w:ascii="Comic Sans MS" w:hAnsi="Comic Sans MS" w:cstheme="minorHAnsi"/>
                <w:sz w:val="22"/>
                <w:szCs w:val="18"/>
              </w:rPr>
              <w:t>to show their tradition within their faith communities.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67455F13" w:rsidR="00856CEA" w:rsidRPr="00197634" w:rsidRDefault="003415AA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Hindus visit the mandir to worship. They ritually pray and sing songs and make offerings before the murti.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5892E866" w14:textId="3B48BAD5" w:rsidR="00856CEA" w:rsidRPr="00E43C48" w:rsidRDefault="003415AA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Investigating and interpreting skills</w:t>
            </w:r>
          </w:p>
        </w:tc>
      </w:tr>
      <w:tr w:rsidR="00856CEA" w:rsidRPr="009C57E3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06CBEEA7" w:rsidR="00856CEA" w:rsidRPr="00D35374" w:rsidRDefault="003415AA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find out how Hindus celebrate Diwali in Britain today.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2AEEB1E8" w:rsidR="00856CEA" w:rsidRPr="00D35374" w:rsidRDefault="003415AA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Know the story of Rama and Sita. The use of light in the celebration represents good overcoming bad the festival represents an in vitiation to Lakshmi (Goddess).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3B26F2E4" w14:textId="09BFADC5" w:rsidR="00856CEA" w:rsidRPr="003A584F" w:rsidRDefault="003415AA" w:rsidP="0019763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3A584F">
              <w:rPr>
                <w:rFonts w:ascii="Comic Sans MS" w:hAnsi="Comic Sans MS" w:cstheme="minorHAnsi"/>
              </w:rPr>
              <w:t xml:space="preserve">Recall, </w:t>
            </w:r>
            <w:r w:rsidR="003A584F" w:rsidRPr="003A584F">
              <w:rPr>
                <w:rFonts w:ascii="Comic Sans MS" w:hAnsi="Comic Sans MS" w:cstheme="minorHAnsi"/>
              </w:rPr>
              <w:t>expressive skills</w:t>
            </w:r>
            <w:r w:rsidRPr="003A584F">
              <w:rPr>
                <w:rFonts w:ascii="Comic Sans MS" w:hAnsi="Comic Sans MS" w:cstheme="minorHAnsi"/>
              </w:rPr>
              <w:t xml:space="preserve"> </w:t>
            </w:r>
          </w:p>
        </w:tc>
      </w:tr>
      <w:tr w:rsidR="00856CEA" w:rsidRPr="009C57E3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234D2F45" w:rsidR="00856CEA" w:rsidRPr="00D35374" w:rsidRDefault="003A584F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find out about other Hindu celebrations </w:t>
            </w:r>
            <w:proofErr w:type="spellStart"/>
            <w:r>
              <w:rPr>
                <w:rFonts w:ascii="Comic Sans MS" w:hAnsi="Comic Sans MS" w:cstheme="minorHAnsi"/>
                <w:sz w:val="22"/>
                <w:szCs w:val="18"/>
              </w:rPr>
              <w:t>e.g</w:t>
            </w:r>
            <w:proofErr w:type="spellEnd"/>
            <w:r>
              <w:rPr>
                <w:rFonts w:ascii="Comic Sans MS" w:hAnsi="Comic Sans MS" w:cstheme="minorHAnsi"/>
                <w:sz w:val="22"/>
                <w:szCs w:val="18"/>
              </w:rPr>
              <w:t>, Holi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23680391" w:rsidR="001C7526" w:rsidRPr="00D35374" w:rsidRDefault="003A584F" w:rsidP="00C22C8F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Holi (the festival of colours) celebrate the eternal love between Radha and Lord Krishna. It is a celebration of love over evil.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0E9C2C1" w14:textId="6DD9FDE7" w:rsidR="00C22C8F" w:rsidRPr="00D35374" w:rsidRDefault="003A584F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Investigational, interpreting skills </w:t>
            </w:r>
          </w:p>
        </w:tc>
      </w:tr>
      <w:tr w:rsidR="00856CEA" w:rsidRPr="009C57E3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4AE5E578" w:rsidR="00856CEA" w:rsidRPr="00D35374" w:rsidRDefault="003A584F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compare similarities and differences with people in other faith communities.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0D5B324E" w:rsidR="00856CEA" w:rsidRPr="00D35374" w:rsidRDefault="003A584F" w:rsidP="00C22C8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>To know different faiths, have things in common with each other e.g. prayer, places of worship, religious celebrations.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077EEAF7" w14:textId="423E5551" w:rsidR="00C22C8F" w:rsidRPr="00D35374" w:rsidRDefault="003A584F" w:rsidP="003A584F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Recall, analysing and synthesising skills</w:t>
            </w:r>
          </w:p>
        </w:tc>
      </w:tr>
      <w:tr w:rsidR="00856CEA" w:rsidRPr="009C57E3" w14:paraId="56E6303D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125B4AF3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</w:p>
        </w:tc>
      </w:tr>
      <w:tr w:rsidR="00856CEA" w:rsidRPr="009C57E3" w14:paraId="775441FC" w14:textId="77777777" w:rsidTr="58C803E6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Default="00F17B69" w:rsidP="00F17B69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856CEA" w:rsidRPr="009C57E3" w:rsidRDefault="00F17B69" w:rsidP="00F17B69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="00856CEA" w:rsidRPr="009C57E3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73" w:type="dxa"/>
            <w:gridSpan w:val="6"/>
            <w:shd w:val="clear" w:color="auto" w:fill="9CC2E5" w:themeFill="accent5" w:themeFillTint="99"/>
            <w:vAlign w:val="center"/>
          </w:tcPr>
          <w:p w14:paraId="310C71A2" w14:textId="1ADE8EC8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  <w:tc>
          <w:tcPr>
            <w:tcW w:w="5073" w:type="dxa"/>
            <w:gridSpan w:val="2"/>
            <w:shd w:val="clear" w:color="auto" w:fill="9CC2E5" w:themeFill="accent5" w:themeFillTint="99"/>
            <w:vAlign w:val="center"/>
          </w:tcPr>
          <w:p w14:paraId="4570114B" w14:textId="184EB1C9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Links across the History curriculum</w:t>
            </w:r>
          </w:p>
        </w:tc>
      </w:tr>
      <w:tr w:rsidR="00856CEA" w:rsidRPr="009C57E3" w14:paraId="419C1B9A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7FE4827E" w:rsidR="00856CEA" w:rsidRPr="00910CEE" w:rsidRDefault="003A584F" w:rsidP="003A584F">
            <w:pPr>
              <w:spacing w:after="160" w:line="256" w:lineRule="auto"/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/>
                <w:b/>
                <w:sz w:val="28"/>
                <w:szCs w:val="22"/>
              </w:rPr>
              <w:t>Maki</w:t>
            </w:r>
            <w:r>
              <w:rPr>
                <w:rFonts w:ascii="Verdana" w:hAnsi="Verdana" w:cstheme="minorHAnsi"/>
                <w:b/>
                <w:sz w:val="28"/>
                <w:szCs w:val="22"/>
              </w:rPr>
              <w:t>ng sense of belief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7F8AB5B" w14:textId="44FE81D6" w:rsidR="00856CEA" w:rsidRPr="00700E8E" w:rsidRDefault="003A584F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Lesson </w:t>
            </w:r>
            <w:r w:rsidR="00A10440">
              <w:rPr>
                <w:rFonts w:ascii="Comic Sans MS" w:hAnsi="Comic Sans MS" w:cstheme="minorHAnsi"/>
                <w:sz w:val="22"/>
                <w:szCs w:val="18"/>
              </w:rPr>
              <w:t>1 and 2</w:t>
            </w:r>
          </w:p>
        </w:tc>
        <w:tc>
          <w:tcPr>
            <w:tcW w:w="507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31"/>
              <w:gridCol w:w="3817"/>
            </w:tblGrid>
            <w:tr w:rsidR="00856CEA" w:rsidRPr="0018143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68DBED2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986B3FE" w14:textId="48FE3A63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6FB40976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</w:tbl>
          <w:p w14:paraId="49579FD9" w14:textId="77777777" w:rsidR="00856CEA" w:rsidRPr="00181433" w:rsidRDefault="00856CEA" w:rsidP="00856CEA">
            <w:pPr>
              <w:pStyle w:val="ListParagraph"/>
              <w:ind w:left="0"/>
              <w:rPr>
                <w:rFonts w:ascii="Comic Sans MS" w:hAnsi="Comic Sans MS" w:cstheme="minorHAnsi"/>
                <w:sz w:val="22"/>
              </w:rPr>
            </w:pPr>
          </w:p>
        </w:tc>
      </w:tr>
      <w:tr w:rsidR="00856CEA" w:rsidRPr="009C57E3" w14:paraId="14F3DB3C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1FF6470A" w:rsidR="00856CEA" w:rsidRPr="00910CEE" w:rsidRDefault="003A584F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Understanding the impact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355377C7" w14:textId="6E29F10C" w:rsidR="00856CEA" w:rsidRPr="00700E8E" w:rsidRDefault="00A10440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3 and 4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5E26E389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56CEA" w:rsidRPr="009C57E3" w14:paraId="410C5BF9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18625114" w:rsidR="00856CEA" w:rsidRPr="00910CEE" w:rsidRDefault="003A584F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Making connections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0C394589" w14:textId="50D0B373" w:rsidR="00856CEA" w:rsidRPr="00700E8E" w:rsidRDefault="00A10440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5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0C2D4DBF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56CEA" w:rsidRPr="009C57E3" w14:paraId="67E86209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047BA8F7" w:rsidR="00856CEA" w:rsidRPr="00910CEE" w:rsidRDefault="00856CEA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1190975" w14:textId="558FB0BA" w:rsidR="00856CEA" w:rsidRPr="00700E8E" w:rsidRDefault="00856CEA" w:rsidP="00F17B6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5073" w:type="dxa"/>
            <w:gridSpan w:val="2"/>
            <w:vMerge/>
            <w:vAlign w:val="center"/>
          </w:tcPr>
          <w:p w14:paraId="188CAD7D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B6DE" w14:textId="77777777" w:rsidR="00550DEF" w:rsidRDefault="00550DEF" w:rsidP="006312C2">
      <w:r>
        <w:separator/>
      </w:r>
    </w:p>
  </w:endnote>
  <w:endnote w:type="continuationSeparator" w:id="0">
    <w:p w14:paraId="4CAB9745" w14:textId="77777777" w:rsidR="00550DEF" w:rsidRDefault="00550DEF" w:rsidP="006312C2">
      <w:r>
        <w:continuationSeparator/>
      </w:r>
    </w:p>
  </w:endnote>
  <w:endnote w:type="continuationNotice" w:id="1">
    <w:p w14:paraId="70B974E1" w14:textId="77777777" w:rsidR="00550DEF" w:rsidRDefault="00550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1CBC" w14:textId="77777777" w:rsidR="00550DEF" w:rsidRDefault="00550DEF" w:rsidP="006312C2">
      <w:r>
        <w:separator/>
      </w:r>
    </w:p>
  </w:footnote>
  <w:footnote w:type="continuationSeparator" w:id="0">
    <w:p w14:paraId="22ED554A" w14:textId="77777777" w:rsidR="00550DEF" w:rsidRDefault="00550DEF" w:rsidP="006312C2">
      <w:r>
        <w:continuationSeparator/>
      </w:r>
    </w:p>
  </w:footnote>
  <w:footnote w:type="continuationNotice" w:id="1">
    <w:p w14:paraId="0BBC641D" w14:textId="77777777" w:rsidR="00550DEF" w:rsidRDefault="00550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1E10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42A3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0063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D5284"/>
    <w:rsid w:val="002E5788"/>
    <w:rsid w:val="002F1DFC"/>
    <w:rsid w:val="00300085"/>
    <w:rsid w:val="003007BB"/>
    <w:rsid w:val="00303C51"/>
    <w:rsid w:val="00305357"/>
    <w:rsid w:val="00312373"/>
    <w:rsid w:val="003210AA"/>
    <w:rsid w:val="00327F37"/>
    <w:rsid w:val="0033175C"/>
    <w:rsid w:val="0033528A"/>
    <w:rsid w:val="00335B9D"/>
    <w:rsid w:val="003415AA"/>
    <w:rsid w:val="00342307"/>
    <w:rsid w:val="00352496"/>
    <w:rsid w:val="00355FB6"/>
    <w:rsid w:val="003621D8"/>
    <w:rsid w:val="003622C9"/>
    <w:rsid w:val="00367A7F"/>
    <w:rsid w:val="00367C94"/>
    <w:rsid w:val="00370031"/>
    <w:rsid w:val="003738CB"/>
    <w:rsid w:val="0038095F"/>
    <w:rsid w:val="0038527F"/>
    <w:rsid w:val="003A584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0DEF"/>
    <w:rsid w:val="005565D5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56E53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E6ED3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D3C3E"/>
    <w:rsid w:val="009E2594"/>
    <w:rsid w:val="009E3E82"/>
    <w:rsid w:val="00A07DC0"/>
    <w:rsid w:val="00A1044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E55A3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D605A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1F3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2BB3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6421C-DC7A-4B2C-A380-B1BA53C4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B Smithies</cp:lastModifiedBy>
  <cp:revision>2</cp:revision>
  <cp:lastPrinted>2023-11-13T09:53:00Z</cp:lastPrinted>
  <dcterms:created xsi:type="dcterms:W3CDTF">2023-12-13T16:22:00Z</dcterms:created>
  <dcterms:modified xsi:type="dcterms:W3CDTF">2023-12-13T16:22:00Z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