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01636" w14:textId="1461A568" w:rsidR="009E2FA2" w:rsidRDefault="005816CA">
      <w:r w:rsidRPr="005816CA">
        <w:drawing>
          <wp:inline distT="0" distB="0" distL="0" distR="0" wp14:anchorId="22F2B1AA" wp14:editId="471563C6">
            <wp:extent cx="9915428" cy="4944533"/>
            <wp:effectExtent l="0" t="0" r="0" b="8890"/>
            <wp:docPr id="2040753579" name="Picture 1" descr="A pink screen with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753579" name="Picture 1" descr="A pink screen with black text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64858" cy="5019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E2759" w14:textId="011332B2" w:rsidR="005816CA" w:rsidRDefault="00DB704A">
      <w:r w:rsidRPr="005816CA">
        <w:lastRenderedPageBreak/>
        <w:drawing>
          <wp:anchor distT="0" distB="0" distL="114300" distR="114300" simplePos="0" relativeHeight="251658240" behindDoc="1" locked="0" layoutInCell="1" allowOverlap="1" wp14:anchorId="6D9D5E72" wp14:editId="0627FDE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533255" cy="6854825"/>
            <wp:effectExtent l="0" t="0" r="0" b="3175"/>
            <wp:wrapTight wrapText="bothSides">
              <wp:wrapPolygon edited="0">
                <wp:start x="0" y="0"/>
                <wp:lineTo x="0" y="21550"/>
                <wp:lineTo x="21538" y="21550"/>
                <wp:lineTo x="21538" y="0"/>
                <wp:lineTo x="0" y="0"/>
              </wp:wrapPolygon>
            </wp:wrapTight>
            <wp:docPr id="1100998061" name="Picture 1" descr="A white rectangular grid with colorful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998061" name="Picture 1" descr="A white rectangular grid with colorful text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3255" cy="685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6D64F1" w14:textId="0F97C4EC" w:rsidR="005816CA" w:rsidRDefault="005816CA">
      <w:r w:rsidRPr="005816CA">
        <w:lastRenderedPageBreak/>
        <w:drawing>
          <wp:inline distT="0" distB="0" distL="0" distR="0" wp14:anchorId="4C6A5219" wp14:editId="12A3C3D1">
            <wp:extent cx="10007600" cy="5895328"/>
            <wp:effectExtent l="0" t="0" r="0" b="0"/>
            <wp:docPr id="1703656685" name="Picture 1" descr="A white gri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656685" name="Picture 1" descr="A white grid with black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80112" cy="5938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16CA" w:rsidSect="00DB70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CA"/>
    <w:rsid w:val="005816CA"/>
    <w:rsid w:val="009E2FA2"/>
    <w:rsid w:val="00DB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3EC37"/>
  <w15:chartTrackingRefBased/>
  <w15:docId w15:val="{DAB4A132-9C25-4F58-BFF9-4C70B77D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Grimwood</dc:creator>
  <cp:keywords/>
  <dc:description/>
  <cp:lastModifiedBy>N Grimwood</cp:lastModifiedBy>
  <cp:revision>1</cp:revision>
  <dcterms:created xsi:type="dcterms:W3CDTF">2023-09-06T17:40:00Z</dcterms:created>
  <dcterms:modified xsi:type="dcterms:W3CDTF">2023-09-06T18:11:00Z</dcterms:modified>
</cp:coreProperties>
</file>