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44534" w:rsidR="00342307" w:rsidP="12C2F7E2" w:rsidRDefault="00DF3A0B" w14:paraId="7B1DD168" w14:textId="708A7A13">
      <w:pPr>
        <w:jc w:val="center"/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</w:pPr>
      <w:r w:rsidRPr="12C2F7E2" w:rsidR="00DF3A0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Year </w:t>
      </w:r>
      <w:r w:rsidRPr="12C2F7E2" w:rsidR="00CD22C4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6 </w:t>
      </w:r>
      <w:r w:rsidRPr="12C2F7E2" w:rsidR="00DD16BF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Science Curriculum –</w:t>
      </w:r>
      <w:r w:rsidRPr="12C2F7E2" w:rsidR="005E4F7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 </w:t>
      </w:r>
      <w:r w:rsidRPr="12C2F7E2" w:rsidR="002A5A14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Autumn </w:t>
      </w:r>
      <w:r w:rsidRPr="12C2F7E2" w:rsidR="69C9E6E9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2</w:t>
      </w:r>
    </w:p>
    <w:p w:rsidRPr="00C44534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6" w:type="dxa"/>
        <w:tblLook w:val="04A0" w:firstRow="1" w:lastRow="0" w:firstColumn="1" w:lastColumn="0" w:noHBand="0" w:noVBand="1"/>
      </w:tblPr>
      <w:tblGrid>
        <w:gridCol w:w="2069"/>
        <w:gridCol w:w="991"/>
        <w:gridCol w:w="2240"/>
        <w:gridCol w:w="1677"/>
        <w:gridCol w:w="2756"/>
        <w:gridCol w:w="338"/>
        <w:gridCol w:w="3817"/>
        <w:gridCol w:w="1774"/>
        <w:gridCol w:w="2382"/>
        <w:gridCol w:w="4491"/>
        <w:gridCol w:w="11"/>
      </w:tblGrid>
      <w:tr w:rsidRPr="00C44534" w:rsidR="00342307" w:rsidTr="1500939C" w14:paraId="0383C203" w14:textId="77777777">
        <w:trPr>
          <w:gridAfter w:val="1"/>
          <w:wAfter w:w="11" w:type="dxa"/>
          <w:trHeight w:val="454"/>
        </w:trPr>
        <w:tc>
          <w:tcPr>
            <w:tcW w:w="22535" w:type="dxa"/>
            <w:gridSpan w:val="10"/>
            <w:shd w:val="clear" w:color="auto" w:fill="2E74B5" w:themeFill="accent5" w:themeFillShade="BF"/>
            <w:vAlign w:val="center"/>
          </w:tcPr>
          <w:p w:rsidRPr="00C44534" w:rsidR="00342307" w:rsidRDefault="00DF3A0B" w14:paraId="4BC29966" w14:textId="4EB190FE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C44534" w:rsidR="00D1765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Pr="00C44534" w:rsidR="00193D98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Evolution and inheritance</w:t>
            </w:r>
          </w:p>
        </w:tc>
      </w:tr>
      <w:tr w:rsidRPr="00C44534" w:rsidR="004A6511" w:rsidTr="1500939C" w14:paraId="63CC2678" w14:textId="77777777">
        <w:trPr>
          <w:gridAfter w:val="1"/>
          <w:wAfter w:w="11" w:type="dxa"/>
          <w:trHeight w:val="454"/>
        </w:trPr>
        <w:tc>
          <w:tcPr>
            <w:tcW w:w="5300" w:type="dxa"/>
            <w:gridSpan w:val="3"/>
            <w:shd w:val="clear" w:color="auto" w:fill="9CC2E5" w:themeFill="accent5" w:themeFillTint="99"/>
            <w:vAlign w:val="center"/>
          </w:tcPr>
          <w:p w:rsidRPr="00C44534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744" w:type="dxa"/>
            <w:gridSpan w:val="6"/>
            <w:shd w:val="clear" w:color="auto" w:fill="9CC2E5" w:themeFill="accent5" w:themeFillTint="99"/>
            <w:vAlign w:val="center"/>
          </w:tcPr>
          <w:p w:rsidRPr="00C44534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491" w:type="dxa"/>
            <w:shd w:val="clear" w:color="auto" w:fill="9CC2E5" w:themeFill="accent5" w:themeFillTint="99"/>
            <w:vAlign w:val="center"/>
          </w:tcPr>
          <w:p w:rsidRPr="00C44534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C44534" w:rsidR="002E68F5" w:rsidTr="1500939C" w14:paraId="577A1841" w14:textId="77777777">
        <w:trPr>
          <w:trHeight w:val="567"/>
        </w:trPr>
        <w:tc>
          <w:tcPr>
            <w:tcW w:w="5300" w:type="dxa"/>
            <w:gridSpan w:val="3"/>
            <w:vMerge w:val="restart"/>
            <w:shd w:val="clear" w:color="auto" w:fill="DEEAF6" w:themeFill="accent5" w:themeFillTint="33"/>
          </w:tcPr>
          <w:p w:rsidRPr="00C44534" w:rsidR="00644FBE" w:rsidP="00225CBE" w:rsidRDefault="00644FBE" w14:paraId="72EA3E09" w14:textId="69E618B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ecognise that living things produce offspring of the same kind, but normally offspring vary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and are not identical to their parents</w:t>
            </w:r>
            <w:r w:rsidRPr="00C44534" w:rsidR="0077124A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225CBE" w:rsidP="00225CBE" w:rsidRDefault="00644FBE" w14:paraId="1F723A54" w14:textId="3B4F08E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C44534" w:rsidR="00225CBE">
              <w:rPr>
                <w:rFonts w:ascii="Verdana" w:hAnsi="Verdana"/>
                <w:color w:val="000000"/>
                <w:sz w:val="22"/>
                <w:szCs w:val="22"/>
              </w:rPr>
              <w:t>dentify how animals and plants are adapted to suit their environment in different ways [and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225CBE">
              <w:rPr>
                <w:rFonts w:ascii="Verdana" w:hAnsi="Verdana"/>
                <w:color w:val="000000"/>
                <w:sz w:val="22"/>
                <w:szCs w:val="22"/>
              </w:rPr>
              <w:t>that adaptation may lead to evolution]</w:t>
            </w:r>
            <w:r w:rsidRPr="00C44534" w:rsidR="0077124A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4C5F28" w:rsidP="004C5F28" w:rsidRDefault="00644FBE" w14:paraId="20251610" w14:textId="6214AF3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C44534" w:rsidR="004C5F28">
              <w:rPr>
                <w:rFonts w:ascii="Verdana" w:hAnsi="Verdana"/>
                <w:color w:val="000000"/>
                <w:sz w:val="22"/>
                <w:szCs w:val="22"/>
              </w:rPr>
              <w:t>ecognise that living things have changed over time and that fossils provide information about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4C5F28">
              <w:rPr>
                <w:rFonts w:ascii="Verdana" w:hAnsi="Verdana"/>
                <w:color w:val="000000"/>
                <w:sz w:val="22"/>
                <w:szCs w:val="22"/>
              </w:rPr>
              <w:t>living things that inhabited the Earth millions of years ago</w:t>
            </w:r>
            <w:r w:rsidRPr="00C44534" w:rsidR="0077124A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307A7C" w:rsidP="004C5F28" w:rsidRDefault="00307A7C" w14:paraId="63A65842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C44534" w:rsidR="00307A7C" w:rsidP="004C5F28" w:rsidRDefault="00307A7C" w14:paraId="0AA7BB38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C44534" w:rsidR="004C5F28" w:rsidP="00225CBE" w:rsidRDefault="004C5F28" w14:paraId="6623D656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C44534" w:rsidR="009C144D" w:rsidP="00225CBE" w:rsidRDefault="009C144D" w14:paraId="194E0BCA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C44534" w:rsidR="009C144D" w:rsidP="00225CBE" w:rsidRDefault="009C144D" w14:paraId="0C755F4B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C44534" w:rsidR="00225CBE" w:rsidP="00AE20CD" w:rsidRDefault="00225CBE" w14:paraId="75200F84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C44534" w:rsidR="00667BE4" w:rsidP="00096177" w:rsidRDefault="00667BE4" w14:paraId="528D505A" w14:textId="7F16CE5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DEEAF6" w:themeFill="accent5" w:themeFillTint="33"/>
            <w:vAlign w:val="center"/>
          </w:tcPr>
          <w:p w:rsidRPr="00C44534" w:rsidR="002E68F5" w:rsidP="002E5788" w:rsidRDefault="00E20A81" w14:paraId="12507260" w14:textId="1E209A4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44534">
              <w:rPr>
                <w:rFonts w:ascii="Verdana" w:hAnsi="Verdana"/>
                <w:b/>
                <w:bCs/>
                <w:sz w:val="22"/>
                <w:szCs w:val="22"/>
              </w:rPr>
              <w:t>Anomaly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:rsidRPr="00C44534" w:rsidR="002E68F5" w:rsidP="002E5788" w:rsidRDefault="00691355" w14:paraId="33409302" w14:textId="56412DD4">
            <w:pPr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C44534" w:rsidR="00E20A81">
              <w:rPr>
                <w:rFonts w:ascii="Verdana" w:hAnsi="Verdana"/>
                <w:color w:val="000000"/>
                <w:sz w:val="22"/>
                <w:szCs w:val="22"/>
              </w:rPr>
              <w:t>n odd result which does not fit within a pattern of results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5" w:type="dxa"/>
            <w:gridSpan w:val="2"/>
            <w:shd w:val="clear" w:color="auto" w:fill="DEEAF6" w:themeFill="accent5" w:themeFillTint="33"/>
            <w:vAlign w:val="center"/>
          </w:tcPr>
          <w:p w:rsidRPr="00C44534" w:rsidR="002E68F5" w:rsidP="006F20A9" w:rsidRDefault="00693CE7" w14:paraId="581A17FE" w14:textId="5D526CAF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44534">
              <w:rPr>
                <w:rFonts w:ascii="Verdana" w:hAnsi="Verdana"/>
                <w:b/>
                <w:bCs/>
                <w:sz w:val="22"/>
                <w:szCs w:val="22"/>
              </w:rPr>
              <w:t>Camouflage</w:t>
            </w:r>
          </w:p>
        </w:tc>
        <w:tc>
          <w:tcPr>
            <w:tcW w:w="4156" w:type="dxa"/>
            <w:gridSpan w:val="2"/>
            <w:shd w:val="clear" w:color="auto" w:fill="DEEAF6" w:themeFill="accent5" w:themeFillTint="33"/>
            <w:vAlign w:val="center"/>
          </w:tcPr>
          <w:p w:rsidRPr="00C44534" w:rsidR="002E68F5" w:rsidP="1210602D" w:rsidRDefault="006F20A9" w14:paraId="4F548E2A" w14:textId="30880A91">
            <w:pPr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44534" w:rsidR="00693CE7">
              <w:rPr>
                <w:rFonts w:ascii="Verdana" w:hAnsi="Verdana"/>
                <w:color w:val="000000"/>
                <w:sz w:val="22"/>
                <w:szCs w:val="22"/>
              </w:rPr>
              <w:t>he adaptation of the covering of an organism’s body that helps it to blend in with the surroundings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02" w:type="dxa"/>
            <w:gridSpan w:val="2"/>
            <w:vMerge w:val="restart"/>
            <w:shd w:val="clear" w:color="auto" w:fill="DEEAF6" w:themeFill="accent5" w:themeFillTint="33"/>
          </w:tcPr>
          <w:p w:rsidRPr="00C44534" w:rsidR="002E68F5" w:rsidP="1210602D" w:rsidRDefault="0085374D" w14:paraId="35A3B32E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C44534">
              <w:rPr>
                <w:rFonts w:ascii="Verdana" w:hAnsi="Verdana" w:cstheme="minorBidi"/>
                <w:sz w:val="22"/>
                <w:szCs w:val="22"/>
              </w:rPr>
              <w:t>ICT:</w:t>
            </w:r>
          </w:p>
          <w:p w:rsidRPr="00C44534" w:rsidR="0085374D" w:rsidP="0085374D" w:rsidRDefault="0085374D" w14:paraId="6F5C2710" w14:textId="77777777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C44534">
              <w:rPr>
                <w:rFonts w:ascii="Verdana" w:hAnsi="Verdana" w:cstheme="minorBidi"/>
                <w:sz w:val="22"/>
                <w:szCs w:val="22"/>
              </w:rPr>
              <w:t>Using technology to present findings</w:t>
            </w:r>
          </w:p>
          <w:p w:rsidRPr="00C44534" w:rsidR="0085374D" w:rsidP="0085374D" w:rsidRDefault="0085374D" w14:paraId="685EA7B3" w14:textId="77777777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C44534">
              <w:rPr>
                <w:rFonts w:ascii="Verdana" w:hAnsi="Verdana" w:cstheme="minorBidi"/>
                <w:sz w:val="22"/>
                <w:szCs w:val="22"/>
              </w:rPr>
              <w:t>Secondary research</w:t>
            </w:r>
          </w:p>
          <w:p w:rsidRPr="00C44534" w:rsidR="002E760A" w:rsidP="002E760A" w:rsidRDefault="002E760A" w14:paraId="17CF7F54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:rsidRPr="00C44534" w:rsidR="002E760A" w:rsidP="002E760A" w:rsidRDefault="002E760A" w14:paraId="0E2EDDB4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C44534">
              <w:rPr>
                <w:rFonts w:ascii="Verdana" w:hAnsi="Verdana" w:cstheme="minorBidi"/>
                <w:sz w:val="22"/>
                <w:szCs w:val="22"/>
              </w:rPr>
              <w:t>English:</w:t>
            </w:r>
          </w:p>
          <w:p w:rsidRPr="00C44534" w:rsidR="002E760A" w:rsidP="002E760A" w:rsidRDefault="002E760A" w14:paraId="4853C39D" w14:textId="77777777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C44534">
              <w:rPr>
                <w:rFonts w:ascii="Verdana" w:hAnsi="Verdana" w:cstheme="minorBidi"/>
                <w:sz w:val="22"/>
                <w:szCs w:val="22"/>
              </w:rPr>
              <w:t>Oracy for presentation of findings and debate</w:t>
            </w:r>
          </w:p>
          <w:p w:rsidRPr="00C44534" w:rsidR="0077792A" w:rsidP="0077792A" w:rsidRDefault="0077792A" w14:paraId="3C77CAC1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:rsidRPr="00C44534" w:rsidR="0077792A" w:rsidP="0077792A" w:rsidRDefault="0077792A" w14:paraId="557B89D4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C44534">
              <w:rPr>
                <w:rFonts w:ascii="Verdana" w:hAnsi="Verdana" w:cstheme="minorBidi"/>
                <w:sz w:val="22"/>
                <w:szCs w:val="22"/>
              </w:rPr>
              <w:t>RE:</w:t>
            </w:r>
          </w:p>
          <w:p w:rsidRPr="00C44534" w:rsidR="0077792A" w:rsidP="0077792A" w:rsidRDefault="0077792A" w14:paraId="00A866BD" w14:textId="4B664108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C44534">
              <w:rPr>
                <w:rFonts w:ascii="Verdana" w:hAnsi="Verdana" w:cstheme="minorBidi"/>
                <w:sz w:val="22"/>
                <w:szCs w:val="22"/>
              </w:rPr>
              <w:t>Creation and science debate</w:t>
            </w:r>
          </w:p>
        </w:tc>
      </w:tr>
      <w:tr w:rsidRPr="00C44534" w:rsidR="002E68F5" w:rsidTr="1500939C" w14:paraId="3FE70140" w14:textId="77777777">
        <w:trPr>
          <w:trHeight w:val="567"/>
        </w:trPr>
        <w:tc>
          <w:tcPr>
            <w:tcW w:w="5300" w:type="dxa"/>
            <w:gridSpan w:val="3"/>
            <w:vMerge/>
          </w:tcPr>
          <w:p w:rsidRPr="00C44534" w:rsidR="002E68F5" w:rsidP="002E5788" w:rsidRDefault="002E68F5" w14:paraId="02016D4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DEEAF6" w:themeFill="accent5" w:themeFillTint="33"/>
            <w:vAlign w:val="center"/>
          </w:tcPr>
          <w:p w:rsidRPr="00C44534" w:rsidR="002E68F5" w:rsidP="002E5788" w:rsidRDefault="00693CE7" w14:paraId="0BC9FECF" w14:textId="1B247E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4534">
              <w:rPr>
                <w:rFonts w:ascii="Verdana" w:hAnsi="Verdana"/>
                <w:b/>
                <w:sz w:val="22"/>
                <w:szCs w:val="22"/>
              </w:rPr>
              <w:t>Evolution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:rsidRPr="00C44534" w:rsidR="002E68F5" w:rsidP="00927E96" w:rsidRDefault="00691355" w14:paraId="5F40FFA6" w14:textId="5A6C385F">
            <w:pPr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44534" w:rsidR="00693CE7">
              <w:rPr>
                <w:rFonts w:ascii="Verdana" w:hAnsi="Verdana"/>
                <w:color w:val="000000"/>
                <w:sz w:val="22"/>
                <w:szCs w:val="22"/>
              </w:rPr>
              <w:t>he formation of a new species; through many gradual changes and over many millions of years, organisms develop from those that preceded them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5" w:type="dxa"/>
            <w:gridSpan w:val="2"/>
            <w:shd w:val="clear" w:color="auto" w:fill="DEEAF6" w:themeFill="accent5" w:themeFillTint="33"/>
            <w:vAlign w:val="center"/>
          </w:tcPr>
          <w:p w:rsidRPr="00C44534" w:rsidR="002E68F5" w:rsidP="002E5788" w:rsidRDefault="00693CE7" w14:paraId="0F45ABA3" w14:textId="534A16F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4534">
              <w:rPr>
                <w:rFonts w:ascii="Verdana" w:hAnsi="Verdana"/>
                <w:b/>
                <w:sz w:val="22"/>
                <w:szCs w:val="22"/>
              </w:rPr>
              <w:t>Extinction</w:t>
            </w:r>
          </w:p>
        </w:tc>
        <w:tc>
          <w:tcPr>
            <w:tcW w:w="4156" w:type="dxa"/>
            <w:gridSpan w:val="2"/>
            <w:shd w:val="clear" w:color="auto" w:fill="DEEAF6" w:themeFill="accent5" w:themeFillTint="33"/>
            <w:vAlign w:val="center"/>
          </w:tcPr>
          <w:p w:rsidRPr="00C44534" w:rsidR="002E68F5" w:rsidP="006F20A9" w:rsidRDefault="006F20A9" w14:paraId="5B9C79D5" w14:textId="4823D228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44534" w:rsidR="00693CE7">
              <w:rPr>
                <w:rFonts w:ascii="Verdana" w:hAnsi="Verdana"/>
                <w:color w:val="000000"/>
                <w:sz w:val="22"/>
                <w:szCs w:val="22"/>
              </w:rPr>
              <w:t>he complete elimination of a species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02" w:type="dxa"/>
            <w:gridSpan w:val="2"/>
            <w:vMerge/>
          </w:tcPr>
          <w:p w:rsidRPr="00C44534" w:rsidR="002E68F5" w:rsidP="002E5788" w:rsidRDefault="002E68F5" w14:paraId="59878ADC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C44534" w:rsidR="002E68F5" w:rsidTr="1500939C" w14:paraId="40A10690" w14:textId="77777777">
        <w:trPr>
          <w:trHeight w:val="567"/>
        </w:trPr>
        <w:tc>
          <w:tcPr>
            <w:tcW w:w="5300" w:type="dxa"/>
            <w:gridSpan w:val="3"/>
            <w:vMerge/>
          </w:tcPr>
          <w:p w:rsidRPr="00C44534" w:rsidR="002E68F5" w:rsidP="002E5788" w:rsidRDefault="002E68F5" w14:paraId="1C27BA3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DEEAF6" w:themeFill="accent5" w:themeFillTint="33"/>
            <w:vAlign w:val="center"/>
          </w:tcPr>
          <w:p w:rsidRPr="00C44534" w:rsidR="002E68F5" w:rsidP="002E5788" w:rsidRDefault="00EC3E91" w14:paraId="3B205C4D" w14:textId="76E9EA6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4534">
              <w:rPr>
                <w:rFonts w:ascii="Verdana" w:hAnsi="Verdana"/>
                <w:b/>
                <w:sz w:val="22"/>
                <w:szCs w:val="22"/>
              </w:rPr>
              <w:t>Inherited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:rsidRPr="00C44534" w:rsidR="002E68F5" w:rsidP="002E5788" w:rsidRDefault="006F20A9" w14:paraId="6381BAE8" w14:textId="118A5023">
            <w:pPr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W</w:t>
            </w:r>
            <w:r w:rsidRPr="00C44534" w:rsidR="00EC3E91">
              <w:rPr>
                <w:rFonts w:ascii="Verdana" w:hAnsi="Verdana"/>
                <w:color w:val="000000"/>
                <w:sz w:val="22"/>
                <w:szCs w:val="22"/>
              </w:rPr>
              <w:t>hen a characteristic is passed on from parents to offspring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5" w:type="dxa"/>
            <w:gridSpan w:val="2"/>
            <w:shd w:val="clear" w:color="auto" w:fill="DEEAF6" w:themeFill="accent5" w:themeFillTint="33"/>
            <w:vAlign w:val="center"/>
          </w:tcPr>
          <w:p w:rsidRPr="00C44534" w:rsidR="002E68F5" w:rsidP="002E5788" w:rsidRDefault="00EC3E91" w14:paraId="582BC8A7" w14:textId="7DB0010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4534">
              <w:rPr>
                <w:rFonts w:ascii="Verdana" w:hAnsi="Verdana"/>
                <w:b/>
                <w:sz w:val="22"/>
                <w:szCs w:val="22"/>
              </w:rPr>
              <w:t>Migrate</w:t>
            </w:r>
          </w:p>
        </w:tc>
        <w:tc>
          <w:tcPr>
            <w:tcW w:w="4156" w:type="dxa"/>
            <w:gridSpan w:val="2"/>
            <w:shd w:val="clear" w:color="auto" w:fill="DEEAF6" w:themeFill="accent5" w:themeFillTint="33"/>
            <w:vAlign w:val="center"/>
          </w:tcPr>
          <w:p w:rsidRPr="00C44534" w:rsidR="002E68F5" w:rsidP="006F20A9" w:rsidRDefault="006F20A9" w14:paraId="02EC3452" w14:textId="7F3B7121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44534" w:rsidR="00EC3E91">
              <w:rPr>
                <w:rFonts w:ascii="Verdana" w:hAnsi="Verdana"/>
                <w:color w:val="000000"/>
                <w:sz w:val="22"/>
                <w:szCs w:val="22"/>
              </w:rPr>
              <w:t>o move from one place to another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02" w:type="dxa"/>
            <w:gridSpan w:val="2"/>
            <w:vMerge/>
          </w:tcPr>
          <w:p w:rsidRPr="00C44534" w:rsidR="002E68F5" w:rsidP="002E5788" w:rsidRDefault="002E68F5" w14:paraId="2255621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C44534" w:rsidR="002E68F5" w:rsidTr="1500939C" w14:paraId="1A4123A9" w14:textId="77777777">
        <w:trPr>
          <w:trHeight w:val="70"/>
        </w:trPr>
        <w:tc>
          <w:tcPr>
            <w:tcW w:w="5300" w:type="dxa"/>
            <w:gridSpan w:val="3"/>
            <w:vMerge/>
          </w:tcPr>
          <w:p w:rsidRPr="00C44534" w:rsidR="002E68F5" w:rsidP="002E5788" w:rsidRDefault="002E68F5" w14:paraId="7C85A5F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DEEAF6" w:themeFill="accent5" w:themeFillTint="33"/>
            <w:vAlign w:val="center"/>
          </w:tcPr>
          <w:p w:rsidRPr="00C44534" w:rsidR="002E68F5" w:rsidP="002E5788" w:rsidRDefault="00EC3E91" w14:paraId="2E3CE4E6" w14:textId="62CEFC1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4534">
              <w:rPr>
                <w:rFonts w:ascii="Verdana" w:hAnsi="Verdana"/>
                <w:b/>
                <w:sz w:val="22"/>
                <w:szCs w:val="22"/>
              </w:rPr>
              <w:t>Natural selection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:rsidRPr="00C44534" w:rsidR="002E68F5" w:rsidP="005E6D14" w:rsidRDefault="006F20A9" w14:paraId="7126223E" w14:textId="0B51DE88">
            <w:pPr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44534" w:rsidR="00EC3E91">
              <w:rPr>
                <w:rFonts w:ascii="Verdana" w:hAnsi="Verdana"/>
                <w:color w:val="000000"/>
                <w:sz w:val="22"/>
                <w:szCs w:val="22"/>
              </w:rPr>
              <w:t>he mechanism which drives evolution (sometimes referred to as survival of the fittest)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5" w:type="dxa"/>
            <w:gridSpan w:val="2"/>
            <w:shd w:val="clear" w:color="auto" w:fill="DEEAF6" w:themeFill="accent5" w:themeFillTint="33"/>
            <w:vAlign w:val="center"/>
          </w:tcPr>
          <w:p w:rsidRPr="00C44534" w:rsidR="002E68F5" w:rsidP="002E5788" w:rsidRDefault="00691355" w14:paraId="29436CB1" w14:textId="797E6E5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4534">
              <w:rPr>
                <w:rFonts w:ascii="Verdana" w:hAnsi="Verdana"/>
                <w:b/>
                <w:sz w:val="22"/>
                <w:szCs w:val="22"/>
              </w:rPr>
              <w:t>Offspring</w:t>
            </w:r>
          </w:p>
        </w:tc>
        <w:tc>
          <w:tcPr>
            <w:tcW w:w="4156" w:type="dxa"/>
            <w:gridSpan w:val="2"/>
            <w:shd w:val="clear" w:color="auto" w:fill="DEEAF6" w:themeFill="accent5" w:themeFillTint="33"/>
            <w:vAlign w:val="center"/>
          </w:tcPr>
          <w:p w:rsidRPr="00C44534" w:rsidR="002E68F5" w:rsidP="006F20A9" w:rsidRDefault="006F20A9" w14:paraId="5EFCAACB" w14:textId="75C5259D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44534" w:rsidR="00691355">
              <w:rPr>
                <w:rFonts w:ascii="Verdana" w:hAnsi="Verdana"/>
                <w:color w:val="000000"/>
                <w:sz w:val="22"/>
                <w:szCs w:val="22"/>
              </w:rPr>
              <w:t>he product of reproduction (babies, seeds)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02" w:type="dxa"/>
            <w:gridSpan w:val="2"/>
            <w:vMerge/>
          </w:tcPr>
          <w:p w:rsidRPr="00C44534" w:rsidR="002E68F5" w:rsidP="002E5788" w:rsidRDefault="002E68F5" w14:paraId="5CDCB60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C44534" w:rsidR="002E68F5" w:rsidTr="1500939C" w14:paraId="432DB3EC" w14:textId="77777777">
        <w:trPr>
          <w:trHeight w:val="567"/>
        </w:trPr>
        <w:tc>
          <w:tcPr>
            <w:tcW w:w="5300" w:type="dxa"/>
            <w:gridSpan w:val="3"/>
            <w:vMerge/>
          </w:tcPr>
          <w:p w:rsidRPr="00C44534" w:rsidR="002E68F5" w:rsidP="002E5788" w:rsidRDefault="002E68F5" w14:paraId="5001C570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DEEAF6" w:themeFill="accent5" w:themeFillTint="33"/>
            <w:vAlign w:val="center"/>
          </w:tcPr>
          <w:p w:rsidRPr="00C44534" w:rsidR="002E68F5" w:rsidP="002E5788" w:rsidRDefault="00691355" w14:paraId="6F00389E" w14:textId="291183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44534">
              <w:rPr>
                <w:rFonts w:ascii="Verdana" w:hAnsi="Verdana"/>
                <w:b/>
                <w:sz w:val="22"/>
                <w:szCs w:val="22"/>
              </w:rPr>
              <w:t>Variation</w:t>
            </w:r>
          </w:p>
        </w:tc>
        <w:tc>
          <w:tcPr>
            <w:tcW w:w="2756" w:type="dxa"/>
            <w:shd w:val="clear" w:color="auto" w:fill="DEEAF6" w:themeFill="accent5" w:themeFillTint="33"/>
            <w:vAlign w:val="center"/>
          </w:tcPr>
          <w:p w:rsidRPr="00C44534" w:rsidR="002E68F5" w:rsidP="002E5788" w:rsidRDefault="006F20A9" w14:paraId="76890AEB" w14:textId="28328E8E">
            <w:pPr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C44534" w:rsidR="00691355">
              <w:rPr>
                <w:rFonts w:ascii="Verdana" w:hAnsi="Verdana"/>
                <w:color w:val="000000"/>
                <w:sz w:val="22"/>
                <w:szCs w:val="22"/>
              </w:rPr>
              <w:t xml:space="preserve"> difference between an animal or a plant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5" w:type="dxa"/>
            <w:gridSpan w:val="2"/>
            <w:shd w:val="clear" w:color="auto" w:fill="DEEAF6" w:themeFill="accent5" w:themeFillTint="33"/>
            <w:vAlign w:val="center"/>
          </w:tcPr>
          <w:p w:rsidRPr="00C44534" w:rsidR="002E68F5" w:rsidP="002E5788" w:rsidRDefault="002E68F5" w14:paraId="0522C8B1" w14:textId="7777777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156" w:type="dxa"/>
            <w:gridSpan w:val="2"/>
            <w:shd w:val="clear" w:color="auto" w:fill="DEEAF6" w:themeFill="accent5" w:themeFillTint="33"/>
            <w:vAlign w:val="center"/>
          </w:tcPr>
          <w:p w:rsidRPr="00C44534" w:rsidR="002E68F5" w:rsidP="002E5788" w:rsidRDefault="002E68F5" w14:paraId="0274CD97" w14:textId="59ED715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2" w:type="dxa"/>
            <w:gridSpan w:val="2"/>
            <w:vMerge/>
          </w:tcPr>
          <w:p w:rsidRPr="00C44534" w:rsidR="002E68F5" w:rsidP="002E5788" w:rsidRDefault="002E68F5" w14:paraId="4FE299A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C44534" w:rsidR="004A6511" w:rsidTr="1500939C" w14:paraId="34F27BE3" w14:textId="77777777">
        <w:trPr>
          <w:trHeight w:val="567"/>
        </w:trPr>
        <w:tc>
          <w:tcPr>
            <w:tcW w:w="5300" w:type="dxa"/>
            <w:gridSpan w:val="3"/>
            <w:vMerge/>
          </w:tcPr>
          <w:p w:rsidRPr="00C44534" w:rsidR="002C6733" w:rsidP="002C6733" w:rsidRDefault="002C6733" w14:paraId="4B5C422B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2744" w:type="dxa"/>
            <w:gridSpan w:val="6"/>
            <w:shd w:val="clear" w:color="auto" w:fill="DEEAF6" w:themeFill="accent5" w:themeFillTint="33"/>
            <w:vAlign w:val="center"/>
          </w:tcPr>
          <w:p w:rsidRPr="00C44534" w:rsidR="002C6733" w:rsidP="002A5A14" w:rsidRDefault="00FA0492" w14:paraId="2D6358DE" w14:textId="62BFF5C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44534">
              <w:rPr>
                <w:rFonts w:ascii="Verdana" w:hAnsi="Verdana"/>
                <w:b/>
                <w:bCs/>
                <w:sz w:val="22"/>
                <w:szCs w:val="22"/>
              </w:rPr>
              <w:t xml:space="preserve">Tier 3 vocabulary </w:t>
            </w:r>
            <w:hyperlink w:history="1" r:id="rId8">
              <w:r w:rsidRPr="00C44534">
                <w:rPr>
                  <w:rStyle w:val="Hyperlink"/>
                  <w:rFonts w:ascii="Verdana" w:hAnsi="Verdana"/>
                  <w:sz w:val="22"/>
                  <w:szCs w:val="22"/>
                </w:rPr>
                <w:t>SNAP23_Y6_M2_evolution_ms.docx (live.com)</w:t>
              </w:r>
            </w:hyperlink>
          </w:p>
        </w:tc>
        <w:tc>
          <w:tcPr>
            <w:tcW w:w="4502" w:type="dxa"/>
            <w:gridSpan w:val="2"/>
            <w:vMerge/>
          </w:tcPr>
          <w:p w:rsidRPr="00C44534" w:rsidR="002C6733" w:rsidP="002C6733" w:rsidRDefault="002C6733" w14:paraId="4DCC62A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C44534" w:rsidR="00DC51E0" w:rsidTr="1500939C" w14:paraId="0FA27BB7" w14:textId="77777777">
        <w:trPr>
          <w:gridAfter w:val="1"/>
          <w:wAfter w:w="11" w:type="dxa"/>
          <w:trHeight w:val="454"/>
        </w:trPr>
        <w:tc>
          <w:tcPr>
            <w:tcW w:w="10071" w:type="dxa"/>
            <w:gridSpan w:val="6"/>
            <w:shd w:val="clear" w:color="auto" w:fill="9CC2E5" w:themeFill="accent5" w:themeFillTint="99"/>
            <w:vAlign w:val="center"/>
          </w:tcPr>
          <w:p w:rsidRPr="00C44534" w:rsidR="00DC51E0" w:rsidP="00DC51E0" w:rsidRDefault="00DC51E0" w14:paraId="1C5B526A" w14:textId="230853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C44534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C4453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2464" w:type="dxa"/>
            <w:gridSpan w:val="4"/>
            <w:shd w:val="clear" w:color="auto" w:fill="A8D08D" w:themeFill="accent6" w:themeFillTint="99"/>
            <w:vAlign w:val="center"/>
          </w:tcPr>
          <w:p w:rsidRPr="00C44534" w:rsidR="00DC51E0" w:rsidP="00DC51E0" w:rsidRDefault="00DC51E0" w14:paraId="76755DF5" w14:textId="3BAD177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C4453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C44534" w:rsidR="00DC51E0" w:rsidTr="1500939C" w14:paraId="4D7057B4" w14:textId="77777777">
        <w:trPr>
          <w:gridAfter w:val="1"/>
          <w:wAfter w:w="11" w:type="dxa"/>
          <w:trHeight w:val="454"/>
        </w:trPr>
        <w:tc>
          <w:tcPr>
            <w:tcW w:w="10071" w:type="dxa"/>
            <w:gridSpan w:val="6"/>
            <w:shd w:val="clear" w:color="auto" w:fill="9CC2E5" w:themeFill="accent5" w:themeFillTint="99"/>
            <w:vAlign w:val="center"/>
          </w:tcPr>
          <w:p w:rsidRPr="00C44534" w:rsidR="006702DD" w:rsidP="006702DD" w:rsidRDefault="006702DD" w14:paraId="4A66FAEC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Children have previously learnt:</w:t>
            </w:r>
          </w:p>
          <w:p w:rsidRPr="00C44534" w:rsidR="006702DD" w:rsidP="006702DD" w:rsidRDefault="006702DD" w14:paraId="1E2B5C53" w14:textId="5022E3D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● about animal and plant features and adaptations and how they are classified (all Biology</w:t>
            </w:r>
            <w:r w:rsidRPr="00C44534" w:rsidR="00644FBE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topics)</w:t>
            </w:r>
          </w:p>
          <w:p w:rsidRPr="00C44534" w:rsidR="006702DD" w:rsidP="006702DD" w:rsidRDefault="006702DD" w14:paraId="052AE845" w14:textId="422015A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● that the habitat of an animal or a plant may change (Year 4 Biology – Living things and their</w:t>
            </w:r>
            <w:r w:rsidRPr="00C44534" w:rsidR="00644FBE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habitats).</w:t>
            </w:r>
          </w:p>
          <w:p w:rsidRPr="00C44534" w:rsidR="00A122A3" w:rsidP="00282628" w:rsidRDefault="00A122A3" w14:paraId="1997FCFC" w14:textId="322DB61C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A8D08D" w:themeFill="accent6" w:themeFillTint="99"/>
          </w:tcPr>
          <w:p w:rsidRPr="00C44534" w:rsidR="006702DD" w:rsidP="006702DD" w:rsidRDefault="006702DD" w14:paraId="0662BD3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This prepares children for later learning:</w:t>
            </w:r>
          </w:p>
          <w:p w:rsidRPr="00C44534" w:rsidR="006702DD" w:rsidP="006702DD" w:rsidRDefault="006702DD" w14:paraId="593BA081" w14:textId="5AEC2BA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● about genetics, differences between species and variation within species (Key Stage 3 Biology</w:t>
            </w:r>
            <w:r w:rsidRPr="00C44534" w:rsidR="00644FBE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– Inheritance, chromosomes, DNA and genes).</w:t>
            </w:r>
          </w:p>
          <w:p w:rsidRPr="00C44534" w:rsidR="009E39F3" w:rsidP="00282628" w:rsidRDefault="009E39F3" w14:paraId="76D1106F" w14:textId="3A81C4CB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C44534" w:rsidR="00DC51E0" w:rsidTr="1500939C" w14:paraId="332D7155" w14:textId="77777777">
        <w:trPr>
          <w:gridAfter w:val="1"/>
          <w:wAfter w:w="11" w:type="dxa"/>
          <w:trHeight w:val="454"/>
        </w:trPr>
        <w:tc>
          <w:tcPr>
            <w:tcW w:w="3060" w:type="dxa"/>
            <w:gridSpan w:val="2"/>
            <w:shd w:val="clear" w:color="auto" w:fill="9CC2E5" w:themeFill="accent5" w:themeFillTint="99"/>
            <w:vAlign w:val="center"/>
          </w:tcPr>
          <w:p w:rsidRPr="00C44534" w:rsidR="00DC51E0" w:rsidP="00DC51E0" w:rsidRDefault="00DC51E0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7011" w:type="dxa"/>
            <w:gridSpan w:val="4"/>
            <w:shd w:val="clear" w:color="auto" w:fill="9CC2E5" w:themeFill="accent5" w:themeFillTint="99"/>
            <w:vAlign w:val="center"/>
          </w:tcPr>
          <w:p w:rsidRPr="00C44534" w:rsidR="00DC51E0" w:rsidP="00DC51E0" w:rsidRDefault="00DC51E0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2464" w:type="dxa"/>
            <w:gridSpan w:val="4"/>
            <w:shd w:val="clear" w:color="auto" w:fill="A8D08D" w:themeFill="accent6" w:themeFillTint="99"/>
            <w:vAlign w:val="center"/>
          </w:tcPr>
          <w:p w:rsidRPr="00C44534" w:rsidR="00DC51E0" w:rsidP="00DC51E0" w:rsidRDefault="00DC51E0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C44534" w:rsidR="00DC51E0" w:rsidTr="1500939C" w14:paraId="7428F7FE" w14:textId="77777777">
        <w:trPr>
          <w:gridAfter w:val="1"/>
          <w:wAfter w:w="11" w:type="dxa"/>
          <w:trHeight w:val="180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C44534" w:rsidR="00DC51E0" w:rsidP="00C30E0A" w:rsidRDefault="00AE20CD" w14:paraId="716196FA" w14:textId="3C4EDDBE">
            <w:pPr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sz w:val="22"/>
                <w:szCs w:val="22"/>
              </w:rPr>
              <w:t>How are living thigs different?</w:t>
            </w: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Pr="00C44534" w:rsidR="003B57B3" w:rsidP="003B57B3" w:rsidRDefault="007502C4" w14:paraId="58D21CCF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V</w:t>
            </w:r>
            <w:r w:rsidRPr="00C44534" w:rsidR="00714AF7">
              <w:rPr>
                <w:rFonts w:ascii="Verdana" w:hAnsi="Verdana"/>
                <w:color w:val="000000"/>
                <w:sz w:val="22"/>
                <w:szCs w:val="22"/>
              </w:rPr>
              <w:t>ariation means the differences between organisms.</w:t>
            </w:r>
          </w:p>
          <w:p w:rsidRPr="00C44534" w:rsidR="003B57B3" w:rsidP="003B57B3" w:rsidRDefault="007502C4" w14:paraId="07CFD34E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Pr="00C44534" w:rsidR="00222803">
              <w:rPr>
                <w:rFonts w:ascii="Verdana" w:hAnsi="Verdana"/>
                <w:color w:val="000000"/>
                <w:sz w:val="22"/>
                <w:szCs w:val="22"/>
              </w:rPr>
              <w:t>rganisms which are similar and can reproduce and have offspring which can then have their own offspring is called a species.</w:t>
            </w:r>
          </w:p>
          <w:p w:rsidRPr="00C44534" w:rsidR="003B57B3" w:rsidP="003B57B3" w:rsidRDefault="00A13E16" w14:paraId="1D91DDE2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pecies is a group of organisms which can reproduce and have offspring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which can also have offspring.</w:t>
            </w:r>
          </w:p>
          <w:p w:rsidRPr="00C44534" w:rsidR="003B57B3" w:rsidP="003B57B3" w:rsidRDefault="00A13E16" w14:paraId="7A80CECA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here are similarities and differences between organisms from different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species, and that the differences are called variation.</w:t>
            </w:r>
          </w:p>
          <w:p w:rsidRPr="00C44534" w:rsidR="003B57B3" w:rsidP="003B57B3" w:rsidRDefault="00A13E16" w14:paraId="4B679ECD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lthough there are similarities between organisms of the same species, there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is also variation between them as well.</w:t>
            </w:r>
          </w:p>
          <w:p w:rsidRPr="00C44534" w:rsidR="00AE20CD" w:rsidP="003B57B3" w:rsidRDefault="00A13E16" w14:paraId="658C96F4" w14:textId="4A55749E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C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arry out a pattern seeking enquiry and analyse the data to conclude whether there is a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correlation between height and arm span in humans.</w:t>
            </w:r>
          </w:p>
          <w:p w:rsidRPr="00C44534" w:rsidR="00AE20CD" w:rsidP="00AE20CD" w:rsidRDefault="00AE20CD" w14:paraId="5D87FC69" w14:textId="3020D9B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C44534" w:rsidR="00C72EDF" w:rsidP="00282628" w:rsidRDefault="00C72EDF" w14:paraId="34F7EBBA" w14:textId="08B58C9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C44534" w:rsidR="00AE20CD" w:rsidP="00AE20CD" w:rsidRDefault="00AE20CD" w14:paraId="424FD1EB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lastRenderedPageBreak/>
              <w:t>Working scientifically:</w:t>
            </w:r>
          </w:p>
          <w:p w:rsidRPr="00C44534" w:rsidR="00AE20CD" w:rsidP="003B57B3" w:rsidRDefault="003B57B3" w14:paraId="7A0AABF3" w14:textId="7540E58D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eporting and presenting findings from enquiries, including conclusions, causal relationships</w:t>
            </w:r>
            <w:r w:rsidRPr="00C44534" w:rsidR="00A13E1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and explanations of and degree of trust in results, in oral and written forms such as displays</w:t>
            </w:r>
            <w:r w:rsidRPr="00C44534" w:rsidR="00A13E1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and other presentations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AE20CD" w:rsidP="00AE20CD" w:rsidRDefault="00AE20CD" w14:paraId="06737A3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C44534" w:rsidR="00AE20CD" w:rsidP="003B57B3" w:rsidRDefault="003B57B3" w14:paraId="17239FD1" w14:textId="4413938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Pr="00C44534" w:rsidR="00AE20CD">
              <w:rPr>
                <w:rFonts w:ascii="Verdana" w:hAnsi="Verdana"/>
                <w:color w:val="000000"/>
                <w:sz w:val="22"/>
                <w:szCs w:val="22"/>
              </w:rPr>
              <w:t>attern seekin</w:t>
            </w:r>
            <w:r w:rsidRPr="00C44534" w:rsidR="00A13E16">
              <w:rPr>
                <w:rFonts w:ascii="Verdana" w:hAnsi="Verdana"/>
                <w:color w:val="000000"/>
                <w:sz w:val="22"/>
                <w:szCs w:val="22"/>
              </w:rPr>
              <w:t>g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EA0102" w:rsidP="00282628" w:rsidRDefault="00EA0102" w14:paraId="261AFB57" w14:textId="17B3DCB1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C44534" w:rsidR="00DC51E0" w:rsidTr="1500939C" w14:paraId="3AB3CEC6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C44534" w:rsidR="00DC51E0" w:rsidP="00C30E0A" w:rsidRDefault="00ED1783" w14:paraId="62BEBEBC" w14:textId="4A3836BD">
            <w:pPr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How is an organism adapted to live in its habitat?</w:t>
            </w: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Pr="00C44534" w:rsidR="003B57B3" w:rsidP="003B57B3" w:rsidRDefault="00A13E16" w14:paraId="653EFC6E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C44534" w:rsidR="00ED1783">
              <w:rPr>
                <w:rFonts w:ascii="Verdana" w:hAnsi="Verdana"/>
                <w:color w:val="000000"/>
                <w:sz w:val="22"/>
                <w:szCs w:val="22"/>
              </w:rPr>
              <w:t>ny feature of an organism which helps it to survive is called an adaptation.</w:t>
            </w:r>
          </w:p>
          <w:p w:rsidRPr="00C44534" w:rsidR="003B57B3" w:rsidP="003B57B3" w:rsidRDefault="00A13E16" w14:paraId="406456EE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C44534" w:rsidR="00ED1783">
              <w:rPr>
                <w:rFonts w:ascii="Verdana" w:hAnsi="Verdana"/>
                <w:color w:val="000000"/>
                <w:sz w:val="22"/>
                <w:szCs w:val="22"/>
              </w:rPr>
              <w:t>n organism’s adaptations help it to survive in a specific habitat.</w:t>
            </w:r>
          </w:p>
          <w:p w:rsidRPr="00C44534" w:rsidR="00ED1783" w:rsidP="003B57B3" w:rsidRDefault="002521F6" w14:paraId="5BBAC5F1" w14:textId="3227EAB8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C44534" w:rsidR="00ED1783">
              <w:rPr>
                <w:rFonts w:ascii="Verdana" w:hAnsi="Verdana"/>
                <w:color w:val="000000"/>
                <w:sz w:val="22"/>
                <w:szCs w:val="22"/>
              </w:rPr>
              <w:t>dentify adaptations which help an animal to survive in its habitat.</w:t>
            </w:r>
          </w:p>
          <w:p w:rsidRPr="00C44534" w:rsidR="000562D9" w:rsidP="002521F6" w:rsidRDefault="000562D9" w14:paraId="3121F01F" w14:textId="7B1CE9A3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C44534" w:rsidR="00225CBE" w:rsidP="00225CBE" w:rsidRDefault="00225CBE" w14:paraId="2141EC9E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C44534" w:rsidR="00225CBE" w:rsidP="003B57B3" w:rsidRDefault="003B57B3" w14:paraId="1F4E9D88" w14:textId="0E9425BA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C44534" w:rsidR="00225CBE">
              <w:rPr>
                <w:rFonts w:ascii="Verdana" w:hAnsi="Verdana"/>
                <w:color w:val="000000"/>
                <w:sz w:val="22"/>
                <w:szCs w:val="22"/>
              </w:rPr>
              <w:t>eporting and presenting findings from enquiries, including conclusions, causal relationships</w:t>
            </w:r>
            <w:r w:rsidRPr="00C44534" w:rsidR="002521F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225CBE">
              <w:rPr>
                <w:rFonts w:ascii="Verdana" w:hAnsi="Verdana"/>
                <w:color w:val="000000"/>
                <w:sz w:val="22"/>
                <w:szCs w:val="22"/>
              </w:rPr>
              <w:t>and explanations of and degree of trust in results, in oral and written forms such as displays</w:t>
            </w:r>
            <w:r w:rsidRPr="00C44534" w:rsidR="002521F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225CBE">
              <w:rPr>
                <w:rFonts w:ascii="Verdana" w:hAnsi="Verdana"/>
                <w:color w:val="000000"/>
                <w:sz w:val="22"/>
                <w:szCs w:val="22"/>
              </w:rPr>
              <w:t>and other presentations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225CBE" w:rsidP="00225CBE" w:rsidRDefault="00225CBE" w14:paraId="25FE20CE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C44534" w:rsidR="00225CBE" w:rsidP="003B57B3" w:rsidRDefault="003B57B3" w14:paraId="213D53BB" w14:textId="4CC93700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C44534" w:rsidR="00225CBE">
              <w:rPr>
                <w:rFonts w:ascii="Verdana" w:hAnsi="Verdana"/>
                <w:color w:val="000000"/>
                <w:sz w:val="22"/>
                <w:szCs w:val="22"/>
              </w:rPr>
              <w:t>esearch using secondary sources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DC51E0" w:rsidP="00282628" w:rsidRDefault="00DC51E0" w14:paraId="7E05AC66" w14:textId="710B9E1D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C44534" w:rsidR="00DC51E0" w:rsidTr="1500939C" w14:paraId="2B08C51F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C44534" w:rsidR="00DC51E0" w:rsidP="00282628" w:rsidRDefault="008130E1" w14:paraId="1F105660" w14:textId="7B268BC2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How do an animal's adaptations help it to survive?</w:t>
            </w: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Pr="00C44534" w:rsidR="003B57B3" w:rsidP="003B57B3" w:rsidRDefault="002521F6" w14:paraId="6622DCF2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C44534" w:rsidR="008130E1">
              <w:rPr>
                <w:rFonts w:ascii="Verdana" w:hAnsi="Verdana"/>
                <w:color w:val="000000"/>
                <w:sz w:val="22"/>
                <w:szCs w:val="22"/>
              </w:rPr>
              <w:t>n animal’s adaptations help it to survive in a specific habitat.</w:t>
            </w:r>
          </w:p>
          <w:p w:rsidRPr="00C44534" w:rsidR="003B57B3" w:rsidP="003B57B3" w:rsidRDefault="0025543C" w14:paraId="6A13D290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44534" w:rsidR="008130E1">
              <w:rPr>
                <w:rFonts w:ascii="Verdana" w:hAnsi="Verdana"/>
                <w:color w:val="000000"/>
                <w:sz w:val="22"/>
                <w:szCs w:val="22"/>
              </w:rPr>
              <w:t>here is a range of different adaptations which help animals to survive.</w:t>
            </w:r>
          </w:p>
          <w:p w:rsidRPr="00C44534" w:rsidR="003B57B3" w:rsidP="003B57B3" w:rsidRDefault="0025543C" w14:paraId="0996381D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C44534" w:rsidR="008130E1">
              <w:rPr>
                <w:rFonts w:ascii="Verdana" w:hAnsi="Verdana"/>
                <w:color w:val="000000"/>
                <w:sz w:val="22"/>
                <w:szCs w:val="22"/>
              </w:rPr>
              <w:t>f a habitat changes, an animal’s adaptations may no longer help it to survive.</w:t>
            </w:r>
          </w:p>
          <w:p w:rsidRPr="00C44534" w:rsidR="008130E1" w:rsidP="003B57B3" w:rsidRDefault="0025543C" w14:paraId="77DC5BE4" w14:textId="543ED5A0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C44534" w:rsidR="008130E1">
              <w:rPr>
                <w:rFonts w:ascii="Verdana" w:hAnsi="Verdana"/>
                <w:color w:val="000000"/>
                <w:sz w:val="22"/>
                <w:szCs w:val="22"/>
              </w:rPr>
              <w:t>f all the animals of the same species die out, this is called extinction.</w:t>
            </w:r>
          </w:p>
          <w:p w:rsidRPr="00C44534" w:rsidR="000F1A80" w:rsidP="0025543C" w:rsidRDefault="000F1A80" w14:paraId="1A9A436D" w14:textId="5D20344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C44534" w:rsidR="0025543C" w:rsidP="0025543C" w:rsidRDefault="0025543C" w14:paraId="06FA5A1B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C44534" w:rsidR="0025543C" w:rsidP="003B57B3" w:rsidRDefault="003B57B3" w14:paraId="4D5F7734" w14:textId="044F2F4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C44534" w:rsidR="0025543C">
              <w:rPr>
                <w:rFonts w:ascii="Verdana" w:hAnsi="Verdana"/>
                <w:color w:val="000000"/>
                <w:sz w:val="22"/>
                <w:szCs w:val="22"/>
              </w:rPr>
              <w:t>eporting and presenting findings from enquiries, including conclusions, causal relationships and explanations of and degree of trust in results, in oral and written forms such as displays and other presentations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25543C" w:rsidP="0025543C" w:rsidRDefault="0025543C" w14:paraId="626CE4F9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C44534" w:rsidR="0025543C" w:rsidP="003B57B3" w:rsidRDefault="003B57B3" w14:paraId="0699118E" w14:textId="7609311F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C44534" w:rsidR="0025543C">
              <w:rPr>
                <w:rFonts w:ascii="Verdana" w:hAnsi="Verdana"/>
                <w:color w:val="000000"/>
                <w:sz w:val="22"/>
                <w:szCs w:val="22"/>
              </w:rPr>
              <w:t>esearch using secondary sources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0F1A80" w:rsidP="00282628" w:rsidRDefault="000F1A80" w14:paraId="077EEAF7" w14:textId="5A0A08E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C44534" w:rsidR="00DC51E0" w:rsidTr="1500939C" w14:paraId="6AFBE531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C44534" w:rsidR="00DC51E0" w:rsidP="00327DDC" w:rsidRDefault="0084600F" w14:paraId="0A7F035E" w14:textId="5493964D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sz w:val="22"/>
                <w:szCs w:val="22"/>
              </w:rPr>
              <w:t>What can fossils tell us?</w:t>
            </w: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Pr="00C44534" w:rsidR="003B57B3" w:rsidP="003B57B3" w:rsidRDefault="0025543C" w14:paraId="08A98692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F</w:t>
            </w:r>
            <w:r w:rsidRPr="00C44534" w:rsidR="0084600F">
              <w:rPr>
                <w:rFonts w:ascii="Verdana" w:hAnsi="Verdana"/>
                <w:color w:val="000000"/>
                <w:sz w:val="22"/>
                <w:szCs w:val="22"/>
              </w:rPr>
              <w:t>ossils provide evidence of organisms that lived millions of years ago.</w:t>
            </w:r>
          </w:p>
          <w:p w:rsidRPr="00C44534" w:rsidR="003B57B3" w:rsidP="003B57B3" w:rsidRDefault="00D97443" w14:paraId="285C2550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C44534" w:rsidR="0084600F">
              <w:rPr>
                <w:rFonts w:ascii="Verdana" w:hAnsi="Verdana"/>
                <w:color w:val="000000"/>
                <w:sz w:val="22"/>
                <w:szCs w:val="22"/>
              </w:rPr>
              <w:t>ome of these organisms became extinct while others evolved into new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84600F">
              <w:rPr>
                <w:rFonts w:ascii="Verdana" w:hAnsi="Verdana"/>
                <w:color w:val="000000"/>
                <w:sz w:val="22"/>
                <w:szCs w:val="22"/>
              </w:rPr>
              <w:t>species.</w:t>
            </w:r>
          </w:p>
          <w:p w:rsidRPr="00C44534" w:rsidR="003B57B3" w:rsidP="003B57B3" w:rsidRDefault="00D97443" w14:paraId="0620FBF5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C44534" w:rsidR="0084600F">
              <w:rPr>
                <w:rFonts w:ascii="Verdana" w:hAnsi="Verdana"/>
                <w:color w:val="000000"/>
                <w:sz w:val="22"/>
                <w:szCs w:val="22"/>
              </w:rPr>
              <w:t>cientists are not certain what an organism looked and behaved like from its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84600F">
              <w:rPr>
                <w:rFonts w:ascii="Verdana" w:hAnsi="Verdana"/>
                <w:color w:val="000000"/>
                <w:sz w:val="22"/>
                <w:szCs w:val="22"/>
              </w:rPr>
              <w:t>fossil.</w:t>
            </w:r>
          </w:p>
          <w:p w:rsidRPr="00C44534" w:rsidR="0084600F" w:rsidP="003B57B3" w:rsidRDefault="00D97443" w14:paraId="4A35F05B" w14:textId="69AF5371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Pr="00C44534" w:rsidR="0084600F">
              <w:rPr>
                <w:rFonts w:ascii="Verdana" w:hAnsi="Verdana"/>
                <w:color w:val="000000"/>
                <w:sz w:val="22"/>
                <w:szCs w:val="22"/>
              </w:rPr>
              <w:t>ver millions of years and many small changes organisms have changed, and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84600F">
              <w:rPr>
                <w:rFonts w:ascii="Verdana" w:hAnsi="Verdana"/>
                <w:color w:val="000000"/>
                <w:sz w:val="22"/>
                <w:szCs w:val="22"/>
              </w:rPr>
              <w:t>that we call this process evolution.</w:t>
            </w:r>
          </w:p>
          <w:p w:rsidRPr="00C44534" w:rsidR="009151E7" w:rsidP="00282628" w:rsidRDefault="009151E7" w14:paraId="2D1F11E0" w14:textId="52CCA5B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C44534" w:rsidR="00DA0805" w:rsidP="00DA0805" w:rsidRDefault="00DA0805" w14:paraId="7BF8E8D6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C44534" w:rsidR="00DA0805" w:rsidP="003B57B3" w:rsidRDefault="003B57B3" w14:paraId="17095E4B" w14:textId="67DA8843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C44534" w:rsidR="00DA0805">
              <w:rPr>
                <w:rFonts w:ascii="Verdana" w:hAnsi="Verdana"/>
                <w:color w:val="000000"/>
                <w:sz w:val="22"/>
                <w:szCs w:val="22"/>
              </w:rPr>
              <w:t>dentifying scientific evidence that has been used to support or refute ideas or arguments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CD6441" w:rsidP="00282628" w:rsidRDefault="00CD6441" w14:paraId="1BFD99A4" w14:textId="05E976D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C44534" w:rsidR="00492FB9" w:rsidTr="1500939C" w14:paraId="6AE28DED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C44534" w:rsidR="00492FB9" w:rsidP="00282628" w:rsidRDefault="00A150A7" w14:paraId="2592A7CA" w14:textId="180955C1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sz w:val="22"/>
                <w:szCs w:val="22"/>
              </w:rPr>
              <w:t>How does evolution happen?</w:t>
            </w: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Pr="00C44534" w:rsidR="003B57B3" w:rsidP="003B57B3" w:rsidRDefault="00D97443" w14:paraId="77627436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C44534" w:rsidR="00A150A7">
              <w:rPr>
                <w:rFonts w:ascii="Verdana" w:hAnsi="Verdana"/>
                <w:color w:val="000000"/>
                <w:sz w:val="22"/>
                <w:szCs w:val="22"/>
              </w:rPr>
              <w:t>hanges in organisms of the same species over a long period of time is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A150A7">
              <w:rPr>
                <w:rFonts w:ascii="Verdana" w:hAnsi="Verdana"/>
                <w:color w:val="000000"/>
                <w:sz w:val="22"/>
                <w:szCs w:val="22"/>
              </w:rPr>
              <w:t>called evolution.</w:t>
            </w:r>
          </w:p>
          <w:p w:rsidRPr="00C44534" w:rsidR="003B57B3" w:rsidP="003B57B3" w:rsidRDefault="00D97443" w14:paraId="4820FD64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C44534" w:rsidR="00A150A7">
              <w:rPr>
                <w:rFonts w:ascii="Verdana" w:hAnsi="Verdana"/>
                <w:color w:val="000000"/>
                <w:sz w:val="22"/>
                <w:szCs w:val="22"/>
              </w:rPr>
              <w:t>dentify similarities and differences between organisms of the same species.</w:t>
            </w:r>
          </w:p>
          <w:p w:rsidRPr="00C44534" w:rsidR="003B57B3" w:rsidP="003B57B3" w:rsidRDefault="00E92827" w14:paraId="29EF46A8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44534" w:rsidR="00A150A7">
              <w:rPr>
                <w:rFonts w:ascii="Verdana" w:hAnsi="Verdana"/>
                <w:color w:val="000000"/>
                <w:sz w:val="22"/>
                <w:szCs w:val="22"/>
              </w:rPr>
              <w:t>he concept of variation between individuals of the same species.</w:t>
            </w:r>
          </w:p>
          <w:p w:rsidRPr="00C44534" w:rsidR="003B57B3" w:rsidP="003B57B3" w:rsidRDefault="00E92827" w14:paraId="3BD86A09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Pr="00C44534" w:rsidR="00A150A7">
              <w:rPr>
                <w:rFonts w:ascii="Verdana" w:hAnsi="Verdana"/>
                <w:color w:val="000000"/>
                <w:sz w:val="22"/>
                <w:szCs w:val="22"/>
              </w:rPr>
              <w:t>ffspring are similar but not identical to their parents.</w:t>
            </w:r>
          </w:p>
          <w:p w:rsidRPr="00C44534" w:rsidR="003B57B3" w:rsidP="003B57B3" w:rsidRDefault="00E92827" w14:paraId="4C6B248F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Pr="00C44534" w:rsidR="00A150A7">
              <w:rPr>
                <w:rFonts w:ascii="Verdana" w:hAnsi="Verdana"/>
                <w:color w:val="000000"/>
                <w:sz w:val="22"/>
                <w:szCs w:val="22"/>
              </w:rPr>
              <w:t>ffspring are likely to have inherited these similarities from their parents</w:t>
            </w:r>
            <w:r w:rsidRPr="00C44534" w:rsidR="003B57B3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3B57B3" w:rsidP="003B57B3" w:rsidRDefault="00E92827" w14:paraId="0210CF9A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44534" w:rsidR="00A150A7">
              <w:rPr>
                <w:rFonts w:ascii="Verdana" w:hAnsi="Verdana"/>
                <w:color w:val="000000"/>
                <w:sz w:val="22"/>
                <w:szCs w:val="22"/>
              </w:rPr>
              <w:t>he process of natural selection.</w:t>
            </w:r>
          </w:p>
          <w:p w:rsidRPr="00C44534" w:rsidR="00492FB9" w:rsidP="0077124A" w:rsidRDefault="00E92827" w14:paraId="063BB625" w14:textId="53FEE654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C44534" w:rsidR="00A150A7">
              <w:rPr>
                <w:rFonts w:ascii="Verdana" w:hAnsi="Verdana"/>
                <w:color w:val="000000"/>
                <w:sz w:val="22"/>
                <w:szCs w:val="22"/>
              </w:rPr>
              <w:t>cientists use models, which are not real, to explain their ideas.</w:t>
            </w: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C44534" w:rsidR="00307A7C" w:rsidP="00307A7C" w:rsidRDefault="00307A7C" w14:paraId="1B3B051E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C44534" w:rsidR="00307A7C" w:rsidP="003B57B3" w:rsidRDefault="003B57B3" w14:paraId="2489225D" w14:textId="2931839F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C44534" w:rsidR="00307A7C">
              <w:rPr>
                <w:rFonts w:ascii="Verdana" w:hAnsi="Verdana"/>
                <w:color w:val="000000"/>
                <w:sz w:val="22"/>
                <w:szCs w:val="22"/>
              </w:rPr>
              <w:t>eporting and presenting findings from enquiries, including conclusions, causal relationships</w:t>
            </w:r>
            <w:r w:rsidRPr="00C44534" w:rsidR="00E9282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307A7C">
              <w:rPr>
                <w:rFonts w:ascii="Verdana" w:hAnsi="Verdana"/>
                <w:color w:val="000000"/>
                <w:sz w:val="22"/>
                <w:szCs w:val="22"/>
              </w:rPr>
              <w:t>and explanations of and degree of trust in results, in oral and written forms such as displays</w:t>
            </w:r>
            <w:r w:rsidRPr="00C44534" w:rsidR="00E9282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307A7C">
              <w:rPr>
                <w:rFonts w:ascii="Verdana" w:hAnsi="Verdana"/>
                <w:color w:val="000000"/>
                <w:sz w:val="22"/>
                <w:szCs w:val="22"/>
              </w:rPr>
              <w:t>and other presentations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492FB9" w:rsidP="00327DDC" w:rsidRDefault="00492FB9" w14:paraId="3BC7610A" w14:textId="1605F9C3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C44534" w:rsidR="002A4347" w:rsidTr="1500939C" w14:paraId="1138128E" w14:textId="77777777">
        <w:trPr>
          <w:gridAfter w:val="1"/>
          <w:wAfter w:w="11" w:type="dxa"/>
          <w:trHeight w:val="176"/>
        </w:trPr>
        <w:tc>
          <w:tcPr>
            <w:tcW w:w="3060" w:type="dxa"/>
            <w:gridSpan w:val="2"/>
            <w:shd w:val="clear" w:color="auto" w:fill="DEEAF6" w:themeFill="accent5" w:themeFillTint="33"/>
          </w:tcPr>
          <w:p w:rsidRPr="00C44534" w:rsidR="00AD3DD3" w:rsidP="00AD3DD3" w:rsidRDefault="00AD3DD3" w14:paraId="63363D64" w14:textId="0F9FD66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How did Wallace and Darwin come up with the idea of</w:t>
            </w:r>
            <w:r w:rsidRPr="00C44534" w:rsidR="00E9282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natural selection?</w:t>
            </w:r>
          </w:p>
          <w:p w:rsidRPr="00C44534" w:rsidR="002A4347" w:rsidP="00282628" w:rsidRDefault="002A4347" w14:paraId="1FE4B7FF" w14:textId="0ECD57C4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11" w:type="dxa"/>
            <w:gridSpan w:val="4"/>
            <w:shd w:val="clear" w:color="auto" w:fill="DEEAF6" w:themeFill="accent5" w:themeFillTint="33"/>
            <w:vAlign w:val="center"/>
          </w:tcPr>
          <w:p w:rsidRPr="00C44534" w:rsidR="003B57B3" w:rsidP="003B57B3" w:rsidRDefault="00A61D6B" w14:paraId="3722E3DB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A</w:t>
            </w:r>
            <w:r w:rsidRPr="00C44534" w:rsidR="00AD3DD3">
              <w:rPr>
                <w:rFonts w:ascii="Verdana" w:hAnsi="Verdana"/>
                <w:color w:val="000000"/>
                <w:sz w:val="22"/>
                <w:szCs w:val="22"/>
              </w:rPr>
              <w:t xml:space="preserve"> change in an animal’s habitat can cause a species of animal to evolve.</w:t>
            </w:r>
          </w:p>
          <w:p w:rsidRPr="00C44534" w:rsidR="003B57B3" w:rsidP="003B57B3" w:rsidRDefault="00A61D6B" w14:paraId="7B663F8E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C44534" w:rsidR="00AD3DD3">
              <w:rPr>
                <w:rFonts w:ascii="Verdana" w:hAnsi="Verdana"/>
                <w:color w:val="000000"/>
                <w:sz w:val="22"/>
                <w:szCs w:val="22"/>
              </w:rPr>
              <w:t>he five steps of natural selection.</w:t>
            </w:r>
          </w:p>
          <w:p w:rsidRPr="00C44534" w:rsidR="003B57B3" w:rsidP="003B57B3" w:rsidRDefault="00AD3DD3" w14:paraId="67ADCEE3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Charles Darwin and Alfred Wallace both proposed a mechanism for evolution</w:t>
            </w:r>
            <w:r w:rsidRPr="00C44534" w:rsidR="00A61D6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which is called natural selection.</w:t>
            </w:r>
          </w:p>
          <w:p w:rsidRPr="00C44534" w:rsidR="003B57B3" w:rsidP="003B57B3" w:rsidRDefault="00A61D6B" w14:paraId="1C5AA403" w14:textId="77777777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B</w:t>
            </w:r>
            <w:r w:rsidRPr="00C44534" w:rsidR="00AD3DD3">
              <w:rPr>
                <w:rFonts w:ascii="Verdana" w:hAnsi="Verdana"/>
                <w:color w:val="000000"/>
                <w:sz w:val="22"/>
                <w:szCs w:val="22"/>
              </w:rPr>
              <w:t>oth scientists used the observations from their travels to formulate their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AD3DD3">
              <w:rPr>
                <w:rFonts w:ascii="Verdana" w:hAnsi="Verdana"/>
                <w:color w:val="000000"/>
                <w:sz w:val="22"/>
                <w:szCs w:val="22"/>
              </w:rPr>
              <w:t>theories.</w:t>
            </w:r>
          </w:p>
          <w:p w:rsidRPr="00C44534" w:rsidR="002A4347" w:rsidP="00A61D6B" w:rsidRDefault="00A61D6B" w14:paraId="247386C2" w14:textId="74D06795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Wh</w:t>
            </w:r>
            <w:r w:rsidRPr="00C44534" w:rsidR="00AD3DD3">
              <w:rPr>
                <w:rFonts w:ascii="Verdana" w:hAnsi="Verdana"/>
                <w:color w:val="000000"/>
                <w:sz w:val="22"/>
                <w:szCs w:val="22"/>
              </w:rPr>
              <w:t>y natural selection is also referred to as survival of the fittest.</w:t>
            </w:r>
          </w:p>
        </w:tc>
        <w:tc>
          <w:tcPr>
            <w:tcW w:w="12464" w:type="dxa"/>
            <w:gridSpan w:val="4"/>
            <w:shd w:val="clear" w:color="auto" w:fill="E2EFD9" w:themeFill="accent6" w:themeFillTint="33"/>
            <w:vAlign w:val="center"/>
          </w:tcPr>
          <w:p w:rsidRPr="00C44534" w:rsidR="00AD3DD3" w:rsidP="00AD3DD3" w:rsidRDefault="00AD3DD3" w14:paraId="5356EC3E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lastRenderedPageBreak/>
              <w:t>Working scientifically:</w:t>
            </w:r>
          </w:p>
          <w:p w:rsidRPr="00C44534" w:rsidR="00AD3DD3" w:rsidP="003B57B3" w:rsidRDefault="003B57B3" w14:paraId="4A89BBE8" w14:textId="589B99BE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R</w:t>
            </w:r>
            <w:r w:rsidRPr="00C44534" w:rsidR="00AD3DD3">
              <w:rPr>
                <w:rFonts w:ascii="Verdana" w:hAnsi="Verdana"/>
                <w:color w:val="000000"/>
                <w:sz w:val="22"/>
                <w:szCs w:val="22"/>
              </w:rPr>
              <w:t>eporting and presenting findings from enquiries, including conclusions, causal relationships</w:t>
            </w:r>
            <w:r w:rsidRPr="00C44534" w:rsidR="00A61D6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AD3DD3">
              <w:rPr>
                <w:rFonts w:ascii="Verdana" w:hAnsi="Verdana"/>
                <w:color w:val="000000"/>
                <w:sz w:val="22"/>
                <w:szCs w:val="22"/>
              </w:rPr>
              <w:t>and explanations of and degree of trust in results, in oral and written forms such as displays</w:t>
            </w:r>
            <w:r w:rsidRPr="00C44534" w:rsidR="00A61D6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44534" w:rsidR="00AD3DD3">
              <w:rPr>
                <w:rFonts w:ascii="Verdana" w:hAnsi="Verdana"/>
                <w:color w:val="000000"/>
                <w:sz w:val="22"/>
                <w:szCs w:val="22"/>
              </w:rPr>
              <w:t>and other presentations</w:t>
            </w:r>
            <w:r w:rsidRPr="00C4453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C44534" w:rsidR="002A4347" w:rsidP="00282628" w:rsidRDefault="002A4347" w14:paraId="7F058123" w14:textId="5804F3AE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C44534" w:rsidR="00DC51E0" w:rsidTr="1500939C" w14:paraId="56E6303D" w14:textId="77777777">
        <w:trPr>
          <w:gridAfter w:val="1"/>
          <w:wAfter w:w="11" w:type="dxa"/>
          <w:trHeight w:val="454"/>
        </w:trPr>
        <w:tc>
          <w:tcPr>
            <w:tcW w:w="22535" w:type="dxa"/>
            <w:gridSpan w:val="10"/>
            <w:shd w:val="clear" w:color="auto" w:fill="2E74B5" w:themeFill="accent5" w:themeFillShade="BF"/>
            <w:vAlign w:val="center"/>
          </w:tcPr>
          <w:p w:rsidRPr="00C44534" w:rsidR="00DC51E0" w:rsidP="00DC51E0" w:rsidRDefault="00DC51E0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44534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lastRenderedPageBreak/>
              <w:t>Themes and links</w:t>
            </w:r>
          </w:p>
        </w:tc>
      </w:tr>
      <w:tr w:rsidRPr="00C44534" w:rsidR="00DC51E0" w:rsidTr="1500939C" w14:paraId="775441FC" w14:textId="77777777">
        <w:trPr>
          <w:gridAfter w:val="1"/>
          <w:wAfter w:w="11" w:type="dxa"/>
          <w:trHeight w:val="454"/>
        </w:trPr>
        <w:tc>
          <w:tcPr>
            <w:tcW w:w="2069" w:type="dxa"/>
            <w:shd w:val="clear" w:color="auto" w:fill="9CC2E5" w:themeFill="accent5" w:themeFillTint="99"/>
            <w:vAlign w:val="center"/>
          </w:tcPr>
          <w:p w:rsidRPr="00C44534" w:rsidR="00DC51E0" w:rsidP="00DC51E0" w:rsidRDefault="00DC51E0" w14:paraId="57D5683B" w14:textId="5CB1DEE3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C44534">
              <w:rPr>
                <w:rFonts w:ascii="Verdana" w:hAnsi="Verdana" w:cstheme="minorBidi"/>
                <w:b/>
                <w:bCs/>
                <w:sz w:val="22"/>
                <w:szCs w:val="22"/>
              </w:rPr>
              <w:t>Themes (types of enquiry)</w:t>
            </w:r>
          </w:p>
        </w:tc>
        <w:tc>
          <w:tcPr>
            <w:tcW w:w="13593" w:type="dxa"/>
            <w:gridSpan w:val="7"/>
            <w:shd w:val="clear" w:color="auto" w:fill="9CC2E5" w:themeFill="accent5" w:themeFillTint="99"/>
            <w:vAlign w:val="center"/>
          </w:tcPr>
          <w:p w:rsidRPr="00C44534" w:rsidR="00DC51E0" w:rsidP="00DC51E0" w:rsidRDefault="00DC51E0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6873" w:type="dxa"/>
            <w:gridSpan w:val="2"/>
            <w:shd w:val="clear" w:color="auto" w:fill="9CC2E5" w:themeFill="accent5" w:themeFillTint="99"/>
            <w:vAlign w:val="center"/>
          </w:tcPr>
          <w:p w:rsidRPr="00C44534" w:rsidR="00DC51E0" w:rsidP="00DC51E0" w:rsidRDefault="00DC51E0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Pr="00C44534" w:rsidR="00DC51E0" w:rsidTr="1500939C" w14:paraId="419C1B9A" w14:textId="77777777">
        <w:trPr>
          <w:gridAfter w:val="1"/>
          <w:wAfter w:w="11" w:type="dxa"/>
          <w:trHeight w:val="783"/>
        </w:trPr>
        <w:tc>
          <w:tcPr>
            <w:tcW w:w="2069" w:type="dxa"/>
            <w:shd w:val="clear" w:color="auto" w:fill="DEEAF6" w:themeFill="accent5" w:themeFillTint="33"/>
            <w:vAlign w:val="center"/>
          </w:tcPr>
          <w:p w:rsidRPr="00C44534" w:rsidR="00DC51E0" w:rsidP="00DC51E0" w:rsidRDefault="00DC51E0" w14:paraId="76745548" w14:textId="3298C46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</w:rPr>
              <w:t>Observation over time</w:t>
            </w:r>
          </w:p>
        </w:tc>
        <w:tc>
          <w:tcPr>
            <w:tcW w:w="13593" w:type="dxa"/>
            <w:gridSpan w:val="7"/>
            <w:shd w:val="clear" w:color="auto" w:fill="DEEAF6" w:themeFill="accent5" w:themeFillTint="33"/>
          </w:tcPr>
          <w:p w:rsidRPr="00C44534" w:rsidR="00DC51E0" w:rsidP="0077124A" w:rsidRDefault="00DC51E0" w14:paraId="67F8AB5B" w14:textId="34F40E28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C44534" w:rsidR="00DC51E0" w:rsidTr="1500939C" w14:paraId="6348EAF8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00DC51E0" w:rsidRDefault="00DC51E0" w14:paraId="5C82AF5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C44534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C44534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009E39F3" w:rsidRDefault="00DC51E0" w14:paraId="1C8CDEB8" w14:textId="5490FDF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C44534" w:rsidR="00DC51E0" w:rsidTr="1500939C" w14:paraId="237245A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00DC51E0" w:rsidRDefault="00DC51E0" w14:paraId="7F6B19C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C44534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C44534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1500939C" w:rsidRDefault="00DC51E0" w14:paraId="4AC93139" w14:textId="3A0A4F0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C44534" w:rsidR="00DC51E0" w:rsidTr="1500939C" w14:paraId="186589C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00DC51E0" w:rsidRDefault="00DC51E0" w14:paraId="71E5F6DF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C44534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C44534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009E39F3" w:rsidRDefault="00DC51E0" w14:paraId="1E3CAA7F" w14:textId="5D963100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C44534" w:rsidR="00DC51E0" w:rsidTr="1500939C" w14:paraId="14FD188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00DC51E0" w:rsidRDefault="00DC51E0" w14:paraId="0A626CC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C44534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C44534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1500939C" w:rsidRDefault="2B9EC4DC" w14:paraId="7CF3186D" w14:textId="280CB13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22"/>
                      <w:szCs w:val="22"/>
                    </w:rPr>
                  </w:pPr>
                  <w:r w:rsidRPr="00C44534">
                    <w:rPr>
                      <w:rFonts w:ascii="Verdana" w:hAnsi="Verdana"/>
                      <w:sz w:val="22"/>
                      <w:szCs w:val="22"/>
                    </w:rPr>
                    <w:t>Rocks, fossils and soil</w:t>
                  </w:r>
                </w:p>
              </w:tc>
            </w:tr>
            <w:tr w:rsidRPr="00C44534" w:rsidR="00DC51E0" w:rsidTr="1500939C" w14:paraId="220B4962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00DC51E0" w:rsidRDefault="00DC51E0" w14:paraId="4CA250C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C44534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C44534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1500939C" w:rsidRDefault="21A514FA" w14:paraId="0A02A1F1" w14:textId="0CAD4149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C44534">
                    <w:rPr>
                      <w:rFonts w:ascii="Verdana" w:hAnsi="Verdana" w:cs="Segoe UI"/>
                      <w:sz w:val="22"/>
                      <w:szCs w:val="22"/>
                    </w:rPr>
                    <w:t>Changes of state</w:t>
                  </w:r>
                </w:p>
              </w:tc>
            </w:tr>
            <w:tr w:rsidRPr="00C44534" w:rsidR="00DC51E0" w:rsidTr="1500939C" w14:paraId="2CA4CD2B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00DC51E0" w:rsidRDefault="00DC51E0" w14:paraId="260AFC3C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C44534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C44534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C44534" w:rsidR="00DC51E0" w:rsidP="1500939C" w:rsidRDefault="104BE2C5" w14:paraId="0E7B5627" w14:textId="2D64C09B">
                  <w:pPr>
                    <w:pStyle w:val="paragraph"/>
                    <w:spacing w:before="0" w:beforeAutospacing="0" w:after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C44534">
                    <w:rPr>
                      <w:rFonts w:ascii="Verdana" w:hAnsi="Verdana" w:cs="Segoe UI"/>
                      <w:sz w:val="22"/>
                      <w:szCs w:val="22"/>
                    </w:rPr>
                    <w:t>Earth and space</w:t>
                  </w:r>
                </w:p>
              </w:tc>
            </w:tr>
            <w:tr w:rsidRPr="00C44534" w:rsidR="00DC51E0" w:rsidTr="1500939C" w14:paraId="5E448BC0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C44534" w:rsidR="00DC51E0" w:rsidP="00DC51E0" w:rsidRDefault="00DC51E0" w14:paraId="6A5E764D" w14:textId="06B21C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C44534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C44534" w:rsidR="00DC51E0" w:rsidP="1500939C" w:rsidRDefault="35DB3067" w14:paraId="44ED4A34" w14:textId="73D29BC4">
                  <w:pPr>
                    <w:pStyle w:val="paragraph"/>
                    <w:spacing w:before="0" w:beforeAutospacing="0" w:after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C44534">
                    <w:rPr>
                      <w:rFonts w:ascii="Verdana" w:hAnsi="Verdana" w:cs="Segoe UI"/>
                      <w:sz w:val="22"/>
                      <w:szCs w:val="22"/>
                    </w:rPr>
                    <w:t xml:space="preserve">Evolution and inheritance </w:t>
                  </w:r>
                </w:p>
              </w:tc>
            </w:tr>
          </w:tbl>
          <w:p w:rsidRPr="00C44534" w:rsidR="00DC51E0" w:rsidP="00DC51E0" w:rsidRDefault="00DC51E0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C44534" w:rsidR="00DC51E0" w:rsidTr="1500939C" w14:paraId="14F3DB3C" w14:textId="77777777">
        <w:trPr>
          <w:gridAfter w:val="1"/>
          <w:wAfter w:w="11" w:type="dxa"/>
          <w:trHeight w:val="784"/>
        </w:trPr>
        <w:tc>
          <w:tcPr>
            <w:tcW w:w="2069" w:type="dxa"/>
            <w:shd w:val="clear" w:color="auto" w:fill="DEEAF6" w:themeFill="accent5" w:themeFillTint="33"/>
            <w:vAlign w:val="center"/>
          </w:tcPr>
          <w:p w:rsidRPr="00C44534" w:rsidR="00DC51E0" w:rsidP="00DC51E0" w:rsidRDefault="00DC51E0" w14:paraId="1CDBBFA2" w14:textId="73C36B1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3593" w:type="dxa"/>
            <w:gridSpan w:val="7"/>
            <w:shd w:val="clear" w:color="auto" w:fill="DEEAF6" w:themeFill="accent5" w:themeFillTint="33"/>
          </w:tcPr>
          <w:p w:rsidRPr="00C44534" w:rsidR="00DC51E0" w:rsidP="00DC51E0" w:rsidRDefault="003B57B3" w14:paraId="13AC5984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C44534" w:rsidR="003B57B3" w:rsidP="00DC51E0" w:rsidRDefault="003B57B3" w14:paraId="355377C7" w14:textId="1467796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</w:tc>
        <w:tc>
          <w:tcPr>
            <w:tcW w:w="6873" w:type="dxa"/>
            <w:gridSpan w:val="2"/>
            <w:vMerge/>
            <w:vAlign w:val="center"/>
          </w:tcPr>
          <w:p w:rsidRPr="00C44534" w:rsidR="00DC51E0" w:rsidP="00DC51E0" w:rsidRDefault="00DC51E0" w14:paraId="5E26E389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C44534" w:rsidR="00DC51E0" w:rsidTr="1500939C" w14:paraId="410C5BF9" w14:textId="77777777">
        <w:trPr>
          <w:gridAfter w:val="1"/>
          <w:wAfter w:w="11" w:type="dxa"/>
          <w:trHeight w:val="783"/>
        </w:trPr>
        <w:tc>
          <w:tcPr>
            <w:tcW w:w="2069" w:type="dxa"/>
            <w:shd w:val="clear" w:color="auto" w:fill="DEEAF6" w:themeFill="accent5" w:themeFillTint="33"/>
            <w:vAlign w:val="center"/>
          </w:tcPr>
          <w:p w:rsidRPr="00C44534" w:rsidR="00DC51E0" w:rsidP="00DC51E0" w:rsidRDefault="00DC51E0" w14:paraId="6A2E45D1" w14:textId="123F55B7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3593" w:type="dxa"/>
            <w:gridSpan w:val="7"/>
            <w:shd w:val="clear" w:color="auto" w:fill="DEEAF6" w:themeFill="accent5" w:themeFillTint="33"/>
          </w:tcPr>
          <w:p w:rsidRPr="00C44534" w:rsidR="002255C8" w:rsidP="00DC51E0" w:rsidRDefault="003B57B3" w14:paraId="0C394589" w14:textId="0BDEC2BC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sz w:val="22"/>
                <w:szCs w:val="22"/>
              </w:rPr>
              <w:t>Lesson 1</w:t>
            </w:r>
          </w:p>
        </w:tc>
        <w:tc>
          <w:tcPr>
            <w:tcW w:w="6873" w:type="dxa"/>
            <w:gridSpan w:val="2"/>
            <w:vMerge/>
            <w:vAlign w:val="center"/>
          </w:tcPr>
          <w:p w:rsidRPr="00C44534" w:rsidR="00DC51E0" w:rsidP="00DC51E0" w:rsidRDefault="00DC51E0" w14:paraId="0C2D4DB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C44534" w:rsidR="00DC51E0" w:rsidTr="1500939C" w14:paraId="67E86209" w14:textId="77777777">
        <w:trPr>
          <w:gridAfter w:val="1"/>
          <w:wAfter w:w="11" w:type="dxa"/>
          <w:trHeight w:val="784"/>
        </w:trPr>
        <w:tc>
          <w:tcPr>
            <w:tcW w:w="2069" w:type="dxa"/>
            <w:shd w:val="clear" w:color="auto" w:fill="DEEAF6" w:themeFill="accent5" w:themeFillTint="33"/>
            <w:vAlign w:val="center"/>
          </w:tcPr>
          <w:p w:rsidRPr="00C44534" w:rsidR="00DC51E0" w:rsidP="00DC51E0" w:rsidRDefault="00DC51E0" w14:paraId="12313328" w14:textId="25B550F9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3593" w:type="dxa"/>
            <w:gridSpan w:val="7"/>
            <w:shd w:val="clear" w:color="auto" w:fill="DEEAF6" w:themeFill="accent5" w:themeFillTint="33"/>
          </w:tcPr>
          <w:p w:rsidRPr="00C44534" w:rsidR="000906AC" w:rsidP="0077124A" w:rsidRDefault="000906AC" w14:paraId="61190975" w14:textId="73C66B06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vMerge/>
            <w:vAlign w:val="center"/>
          </w:tcPr>
          <w:p w:rsidRPr="00C44534" w:rsidR="00DC51E0" w:rsidP="00DC51E0" w:rsidRDefault="00DC51E0" w14:paraId="188CAD7D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C44534" w:rsidR="00DC51E0" w:rsidTr="1500939C" w14:paraId="55CAFC0A" w14:textId="77777777">
        <w:trPr>
          <w:gridAfter w:val="1"/>
          <w:wAfter w:w="11" w:type="dxa"/>
          <w:trHeight w:val="784"/>
        </w:trPr>
        <w:tc>
          <w:tcPr>
            <w:tcW w:w="2069" w:type="dxa"/>
            <w:shd w:val="clear" w:color="auto" w:fill="DEEAF6" w:themeFill="accent5" w:themeFillTint="33"/>
            <w:vAlign w:val="center"/>
          </w:tcPr>
          <w:p w:rsidRPr="00C44534" w:rsidR="00DC51E0" w:rsidP="00DC51E0" w:rsidRDefault="00DC51E0" w14:paraId="141CBE2F" w14:textId="561A4881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44534">
              <w:rPr>
                <w:rFonts w:ascii="Verdana" w:hAnsi="Verdana" w:cstheme="minorHAnsi"/>
                <w:b/>
                <w:sz w:val="22"/>
                <w:szCs w:val="22"/>
              </w:rPr>
              <w:t>Identifying, classifying and grouping</w:t>
            </w:r>
          </w:p>
        </w:tc>
        <w:tc>
          <w:tcPr>
            <w:tcW w:w="13593" w:type="dxa"/>
            <w:gridSpan w:val="7"/>
            <w:shd w:val="clear" w:color="auto" w:fill="DEEAF6" w:themeFill="accent5" w:themeFillTint="33"/>
          </w:tcPr>
          <w:p w:rsidRPr="00C44534" w:rsidR="00DC51E0" w:rsidP="00B41708" w:rsidRDefault="00DC51E0" w14:paraId="6FB91D36" w14:textId="14D9ED28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:rsidRPr="00C44534" w:rsidR="002255C8" w:rsidP="0077124A" w:rsidRDefault="002255C8" w14:paraId="2DB8CE84" w14:textId="5902000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873" w:type="dxa"/>
            <w:gridSpan w:val="2"/>
            <w:vAlign w:val="center"/>
          </w:tcPr>
          <w:p w:rsidRPr="00C44534" w:rsidR="00DC51E0" w:rsidP="00DC51E0" w:rsidRDefault="00DC51E0" w14:paraId="25D775B2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C44534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C44534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C44534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C44534" w:rsidR="00812345" w:rsidSect="00546E04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58"/>
    <w:multiLevelType w:val="multilevel"/>
    <w:tmpl w:val="06E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499B5F4"/>
    <w:multiLevelType w:val="hybridMultilevel"/>
    <w:tmpl w:val="5F827ADC"/>
    <w:lvl w:ilvl="0" w:tplc="E8580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A69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9B3CED"/>
    <w:multiLevelType w:val="hybridMultilevel"/>
    <w:tmpl w:val="66E027A0"/>
    <w:lvl w:ilvl="0" w:tplc="BCFC8D9E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BF1910"/>
    <w:multiLevelType w:val="hybridMultilevel"/>
    <w:tmpl w:val="B2FC0D7A"/>
    <w:lvl w:ilvl="0" w:tplc="BDBED22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751169"/>
    <w:multiLevelType w:val="hybridMultilevel"/>
    <w:tmpl w:val="4B58FA44"/>
    <w:lvl w:ilvl="0" w:tplc="DE866488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2" w15:restartNumberingAfterBreak="0">
    <w:nsid w:val="36B50C1B"/>
    <w:multiLevelType w:val="hybridMultilevel"/>
    <w:tmpl w:val="1D2A4A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BBE23E7"/>
    <w:multiLevelType w:val="hybridMultilevel"/>
    <w:tmpl w:val="D2A2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C5449B"/>
    <w:multiLevelType w:val="hybridMultilevel"/>
    <w:tmpl w:val="5C2423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2195F2B"/>
    <w:multiLevelType w:val="hybridMultilevel"/>
    <w:tmpl w:val="6AAE0F12"/>
    <w:lvl w:ilvl="0" w:tplc="DE5877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88117BE"/>
    <w:multiLevelType w:val="hybridMultilevel"/>
    <w:tmpl w:val="099045BC"/>
    <w:lvl w:ilvl="0" w:tplc="CDC8FA9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939CE"/>
    <w:multiLevelType w:val="hybridMultilevel"/>
    <w:tmpl w:val="0680D9BE"/>
    <w:lvl w:ilvl="0" w:tplc="967C8CAC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EEB7408"/>
    <w:multiLevelType w:val="hybridMultilevel"/>
    <w:tmpl w:val="64766F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C12E3F"/>
    <w:multiLevelType w:val="hybridMultilevel"/>
    <w:tmpl w:val="CEE604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804BCD"/>
    <w:multiLevelType w:val="hybridMultilevel"/>
    <w:tmpl w:val="7DEC48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654703">
    <w:abstractNumId w:val="1"/>
  </w:num>
  <w:num w:numId="2" w16cid:durableId="1912039263">
    <w:abstractNumId w:val="8"/>
  </w:num>
  <w:num w:numId="3" w16cid:durableId="788399584">
    <w:abstractNumId w:val="4"/>
  </w:num>
  <w:num w:numId="4" w16cid:durableId="88158000">
    <w:abstractNumId w:val="11"/>
  </w:num>
  <w:num w:numId="5" w16cid:durableId="204342426">
    <w:abstractNumId w:val="33"/>
  </w:num>
  <w:num w:numId="6" w16cid:durableId="1186598762">
    <w:abstractNumId w:val="25"/>
  </w:num>
  <w:num w:numId="7" w16cid:durableId="1817139107">
    <w:abstractNumId w:val="23"/>
  </w:num>
  <w:num w:numId="8" w16cid:durableId="62533727">
    <w:abstractNumId w:val="35"/>
  </w:num>
  <w:num w:numId="9" w16cid:durableId="86732394">
    <w:abstractNumId w:val="16"/>
  </w:num>
  <w:num w:numId="10" w16cid:durableId="1456874659">
    <w:abstractNumId w:val="10"/>
  </w:num>
  <w:num w:numId="11" w16cid:durableId="1548029895">
    <w:abstractNumId w:val="15"/>
  </w:num>
  <w:num w:numId="12" w16cid:durableId="1426463644">
    <w:abstractNumId w:val="31"/>
  </w:num>
  <w:num w:numId="13" w16cid:durableId="464547468">
    <w:abstractNumId w:val="29"/>
  </w:num>
  <w:num w:numId="14" w16cid:durableId="1026828645">
    <w:abstractNumId w:val="27"/>
  </w:num>
  <w:num w:numId="15" w16cid:durableId="329990707">
    <w:abstractNumId w:val="24"/>
  </w:num>
  <w:num w:numId="16" w16cid:durableId="43794501">
    <w:abstractNumId w:val="7"/>
  </w:num>
  <w:num w:numId="17" w16cid:durableId="53506491">
    <w:abstractNumId w:val="34"/>
  </w:num>
  <w:num w:numId="18" w16cid:durableId="648751892">
    <w:abstractNumId w:val="28"/>
  </w:num>
  <w:num w:numId="19" w16cid:durableId="968784275">
    <w:abstractNumId w:val="3"/>
  </w:num>
  <w:num w:numId="20" w16cid:durableId="1985160547">
    <w:abstractNumId w:val="19"/>
  </w:num>
  <w:num w:numId="21" w16cid:durableId="1574663116">
    <w:abstractNumId w:val="9"/>
  </w:num>
  <w:num w:numId="22" w16cid:durableId="550850431">
    <w:abstractNumId w:val="36"/>
  </w:num>
  <w:num w:numId="23" w16cid:durableId="2015181197">
    <w:abstractNumId w:val="17"/>
  </w:num>
  <w:num w:numId="24" w16cid:durableId="154876855">
    <w:abstractNumId w:val="38"/>
  </w:num>
  <w:num w:numId="25" w16cid:durableId="1595671713">
    <w:abstractNumId w:val="26"/>
  </w:num>
  <w:num w:numId="26" w16cid:durableId="1209882451">
    <w:abstractNumId w:val="18"/>
  </w:num>
  <w:num w:numId="27" w16cid:durableId="1762875793">
    <w:abstractNumId w:val="13"/>
  </w:num>
  <w:num w:numId="28" w16cid:durableId="1614359050">
    <w:abstractNumId w:val="14"/>
  </w:num>
  <w:num w:numId="29" w16cid:durableId="1322925272">
    <w:abstractNumId w:val="0"/>
  </w:num>
  <w:num w:numId="30" w16cid:durableId="1794473741">
    <w:abstractNumId w:val="21"/>
  </w:num>
  <w:num w:numId="31" w16cid:durableId="811292202">
    <w:abstractNumId w:val="30"/>
  </w:num>
  <w:num w:numId="32" w16cid:durableId="1772435228">
    <w:abstractNumId w:val="2"/>
  </w:num>
  <w:num w:numId="33" w16cid:durableId="609899266">
    <w:abstractNumId w:val="12"/>
  </w:num>
  <w:num w:numId="34" w16cid:durableId="718094949">
    <w:abstractNumId w:val="20"/>
  </w:num>
  <w:num w:numId="35" w16cid:durableId="823667877">
    <w:abstractNumId w:val="32"/>
  </w:num>
  <w:num w:numId="36" w16cid:durableId="1475103561">
    <w:abstractNumId w:val="37"/>
  </w:num>
  <w:num w:numId="37" w16cid:durableId="54282444">
    <w:abstractNumId w:val="39"/>
  </w:num>
  <w:num w:numId="38" w16cid:durableId="524712750">
    <w:abstractNumId w:val="6"/>
  </w:num>
  <w:num w:numId="39" w16cid:durableId="1094672736">
    <w:abstractNumId w:val="22"/>
  </w:num>
  <w:num w:numId="40" w16cid:durableId="31342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2DEB"/>
    <w:rsid w:val="00010B78"/>
    <w:rsid w:val="00013155"/>
    <w:rsid w:val="00016B92"/>
    <w:rsid w:val="00021F38"/>
    <w:rsid w:val="0002504E"/>
    <w:rsid w:val="000370CD"/>
    <w:rsid w:val="00050BF5"/>
    <w:rsid w:val="000562D9"/>
    <w:rsid w:val="00064C19"/>
    <w:rsid w:val="000671B8"/>
    <w:rsid w:val="00083570"/>
    <w:rsid w:val="00085803"/>
    <w:rsid w:val="000906AC"/>
    <w:rsid w:val="000923A7"/>
    <w:rsid w:val="00093D9D"/>
    <w:rsid w:val="00096177"/>
    <w:rsid w:val="000A039D"/>
    <w:rsid w:val="000A62DE"/>
    <w:rsid w:val="000A7D28"/>
    <w:rsid w:val="000A7E10"/>
    <w:rsid w:val="000B7A72"/>
    <w:rsid w:val="000C09E5"/>
    <w:rsid w:val="000C654D"/>
    <w:rsid w:val="000D2A44"/>
    <w:rsid w:val="000D365F"/>
    <w:rsid w:val="000D398E"/>
    <w:rsid w:val="000E78F6"/>
    <w:rsid w:val="000F1A80"/>
    <w:rsid w:val="00102049"/>
    <w:rsid w:val="00106590"/>
    <w:rsid w:val="00114F43"/>
    <w:rsid w:val="00115080"/>
    <w:rsid w:val="00126FA5"/>
    <w:rsid w:val="00142A71"/>
    <w:rsid w:val="001434C8"/>
    <w:rsid w:val="00145AA2"/>
    <w:rsid w:val="00166F7B"/>
    <w:rsid w:val="001840B0"/>
    <w:rsid w:val="0018433F"/>
    <w:rsid w:val="00193D98"/>
    <w:rsid w:val="001964D0"/>
    <w:rsid w:val="001A393E"/>
    <w:rsid w:val="001A450A"/>
    <w:rsid w:val="001A5AA3"/>
    <w:rsid w:val="001B5813"/>
    <w:rsid w:val="001C15D7"/>
    <w:rsid w:val="001C2C36"/>
    <w:rsid w:val="001C3F12"/>
    <w:rsid w:val="001D14BB"/>
    <w:rsid w:val="001D5199"/>
    <w:rsid w:val="001D5C88"/>
    <w:rsid w:val="001F4A92"/>
    <w:rsid w:val="002060D0"/>
    <w:rsid w:val="00222803"/>
    <w:rsid w:val="00224D2B"/>
    <w:rsid w:val="002255C8"/>
    <w:rsid w:val="0022590D"/>
    <w:rsid w:val="00225CBE"/>
    <w:rsid w:val="002359AF"/>
    <w:rsid w:val="00236EB4"/>
    <w:rsid w:val="00240CED"/>
    <w:rsid w:val="0024431B"/>
    <w:rsid w:val="00247F9A"/>
    <w:rsid w:val="002521F6"/>
    <w:rsid w:val="0025543C"/>
    <w:rsid w:val="0026299B"/>
    <w:rsid w:val="0026408B"/>
    <w:rsid w:val="0027167D"/>
    <w:rsid w:val="0027636F"/>
    <w:rsid w:val="00282628"/>
    <w:rsid w:val="00286786"/>
    <w:rsid w:val="00287865"/>
    <w:rsid w:val="00290A13"/>
    <w:rsid w:val="00296816"/>
    <w:rsid w:val="002A10F8"/>
    <w:rsid w:val="002A245F"/>
    <w:rsid w:val="002A4347"/>
    <w:rsid w:val="002A5A14"/>
    <w:rsid w:val="002B0E22"/>
    <w:rsid w:val="002B7758"/>
    <w:rsid w:val="002C6733"/>
    <w:rsid w:val="002C7BD1"/>
    <w:rsid w:val="002D10FB"/>
    <w:rsid w:val="002D35F9"/>
    <w:rsid w:val="002E5788"/>
    <w:rsid w:val="002E68F5"/>
    <w:rsid w:val="002E760A"/>
    <w:rsid w:val="002F1DFC"/>
    <w:rsid w:val="00305357"/>
    <w:rsid w:val="00307A7C"/>
    <w:rsid w:val="00327DDC"/>
    <w:rsid w:val="00335A2A"/>
    <w:rsid w:val="0033697A"/>
    <w:rsid w:val="00342307"/>
    <w:rsid w:val="00346B73"/>
    <w:rsid w:val="00365B00"/>
    <w:rsid w:val="00366B83"/>
    <w:rsid w:val="003751A8"/>
    <w:rsid w:val="0038654A"/>
    <w:rsid w:val="00392A95"/>
    <w:rsid w:val="003A3D92"/>
    <w:rsid w:val="003B57B3"/>
    <w:rsid w:val="003C1592"/>
    <w:rsid w:val="003C5EC0"/>
    <w:rsid w:val="003D22B7"/>
    <w:rsid w:val="003D2559"/>
    <w:rsid w:val="003D3F9F"/>
    <w:rsid w:val="003D5FB9"/>
    <w:rsid w:val="004019A1"/>
    <w:rsid w:val="00404DB6"/>
    <w:rsid w:val="00406B3B"/>
    <w:rsid w:val="00420A16"/>
    <w:rsid w:val="00430B0A"/>
    <w:rsid w:val="00430E99"/>
    <w:rsid w:val="00435B65"/>
    <w:rsid w:val="00441414"/>
    <w:rsid w:val="004515C4"/>
    <w:rsid w:val="00461521"/>
    <w:rsid w:val="00463CD2"/>
    <w:rsid w:val="00477812"/>
    <w:rsid w:val="00492FB9"/>
    <w:rsid w:val="00495E49"/>
    <w:rsid w:val="00496336"/>
    <w:rsid w:val="004A60C4"/>
    <w:rsid w:val="004A6511"/>
    <w:rsid w:val="004A6C82"/>
    <w:rsid w:val="004A7041"/>
    <w:rsid w:val="004B12FE"/>
    <w:rsid w:val="004C5F28"/>
    <w:rsid w:val="004C7FEC"/>
    <w:rsid w:val="004D5456"/>
    <w:rsid w:val="004E5593"/>
    <w:rsid w:val="00501D08"/>
    <w:rsid w:val="00523F82"/>
    <w:rsid w:val="00526EC3"/>
    <w:rsid w:val="005425F7"/>
    <w:rsid w:val="005457F9"/>
    <w:rsid w:val="00546E04"/>
    <w:rsid w:val="00566476"/>
    <w:rsid w:val="0056797E"/>
    <w:rsid w:val="00575154"/>
    <w:rsid w:val="0057674F"/>
    <w:rsid w:val="00583F8A"/>
    <w:rsid w:val="00590228"/>
    <w:rsid w:val="005907D8"/>
    <w:rsid w:val="005A2540"/>
    <w:rsid w:val="005B4BC9"/>
    <w:rsid w:val="005C0DDD"/>
    <w:rsid w:val="005C18A9"/>
    <w:rsid w:val="005E1AE1"/>
    <w:rsid w:val="005E1BF2"/>
    <w:rsid w:val="005E4F7B"/>
    <w:rsid w:val="005E6D14"/>
    <w:rsid w:val="005F2609"/>
    <w:rsid w:val="005F64B2"/>
    <w:rsid w:val="00624285"/>
    <w:rsid w:val="0063159E"/>
    <w:rsid w:val="00644FBE"/>
    <w:rsid w:val="00647D26"/>
    <w:rsid w:val="00654DB2"/>
    <w:rsid w:val="00661DE0"/>
    <w:rsid w:val="00667BE4"/>
    <w:rsid w:val="006702DD"/>
    <w:rsid w:val="0067154F"/>
    <w:rsid w:val="0067313C"/>
    <w:rsid w:val="00673CE3"/>
    <w:rsid w:val="00691355"/>
    <w:rsid w:val="00693CE7"/>
    <w:rsid w:val="006A0D8D"/>
    <w:rsid w:val="006A7C09"/>
    <w:rsid w:val="006C0397"/>
    <w:rsid w:val="006C6298"/>
    <w:rsid w:val="006D536C"/>
    <w:rsid w:val="006E4516"/>
    <w:rsid w:val="006F14E5"/>
    <w:rsid w:val="006F1709"/>
    <w:rsid w:val="006F20A9"/>
    <w:rsid w:val="006F76A7"/>
    <w:rsid w:val="00700E7E"/>
    <w:rsid w:val="00703CEE"/>
    <w:rsid w:val="00712313"/>
    <w:rsid w:val="0071302A"/>
    <w:rsid w:val="00714755"/>
    <w:rsid w:val="00714AF7"/>
    <w:rsid w:val="00716DB2"/>
    <w:rsid w:val="007211AC"/>
    <w:rsid w:val="00723215"/>
    <w:rsid w:val="00727458"/>
    <w:rsid w:val="00731F43"/>
    <w:rsid w:val="00733894"/>
    <w:rsid w:val="00740E23"/>
    <w:rsid w:val="007502C4"/>
    <w:rsid w:val="007648C6"/>
    <w:rsid w:val="007671B6"/>
    <w:rsid w:val="0077124A"/>
    <w:rsid w:val="00775085"/>
    <w:rsid w:val="0077792A"/>
    <w:rsid w:val="00784C4B"/>
    <w:rsid w:val="00793287"/>
    <w:rsid w:val="00795765"/>
    <w:rsid w:val="007A5A70"/>
    <w:rsid w:val="007B56F7"/>
    <w:rsid w:val="007B743C"/>
    <w:rsid w:val="007C1D9A"/>
    <w:rsid w:val="007C5E93"/>
    <w:rsid w:val="007D762F"/>
    <w:rsid w:val="007F4AF2"/>
    <w:rsid w:val="00812345"/>
    <w:rsid w:val="008130E1"/>
    <w:rsid w:val="00813C3C"/>
    <w:rsid w:val="00826A6B"/>
    <w:rsid w:val="00826D66"/>
    <w:rsid w:val="008278A0"/>
    <w:rsid w:val="00830206"/>
    <w:rsid w:val="00834620"/>
    <w:rsid w:val="0084600F"/>
    <w:rsid w:val="00846C67"/>
    <w:rsid w:val="0085374D"/>
    <w:rsid w:val="0085465F"/>
    <w:rsid w:val="00854D07"/>
    <w:rsid w:val="008622F2"/>
    <w:rsid w:val="0086758B"/>
    <w:rsid w:val="0087348D"/>
    <w:rsid w:val="008744CB"/>
    <w:rsid w:val="00876EC9"/>
    <w:rsid w:val="00882A8A"/>
    <w:rsid w:val="00887CEE"/>
    <w:rsid w:val="00887F0B"/>
    <w:rsid w:val="008979AD"/>
    <w:rsid w:val="008C1472"/>
    <w:rsid w:val="008E4850"/>
    <w:rsid w:val="008E60D7"/>
    <w:rsid w:val="008E7782"/>
    <w:rsid w:val="008F1958"/>
    <w:rsid w:val="008F1983"/>
    <w:rsid w:val="00900401"/>
    <w:rsid w:val="009151E7"/>
    <w:rsid w:val="00926F05"/>
    <w:rsid w:val="00927E96"/>
    <w:rsid w:val="00933986"/>
    <w:rsid w:val="00937C4F"/>
    <w:rsid w:val="00962DE0"/>
    <w:rsid w:val="009643E4"/>
    <w:rsid w:val="0096677D"/>
    <w:rsid w:val="00976482"/>
    <w:rsid w:val="009805EB"/>
    <w:rsid w:val="00984647"/>
    <w:rsid w:val="009921C3"/>
    <w:rsid w:val="00995916"/>
    <w:rsid w:val="009A2C3A"/>
    <w:rsid w:val="009A450C"/>
    <w:rsid w:val="009A4BE4"/>
    <w:rsid w:val="009A5481"/>
    <w:rsid w:val="009A6EF4"/>
    <w:rsid w:val="009C08B4"/>
    <w:rsid w:val="009C144D"/>
    <w:rsid w:val="009C57E3"/>
    <w:rsid w:val="009E39F3"/>
    <w:rsid w:val="009E6CC9"/>
    <w:rsid w:val="009F628C"/>
    <w:rsid w:val="00A03FE5"/>
    <w:rsid w:val="00A1175E"/>
    <w:rsid w:val="00A122A3"/>
    <w:rsid w:val="00A13E16"/>
    <w:rsid w:val="00A150A7"/>
    <w:rsid w:val="00A2099B"/>
    <w:rsid w:val="00A264C4"/>
    <w:rsid w:val="00A276CF"/>
    <w:rsid w:val="00A364BD"/>
    <w:rsid w:val="00A44E36"/>
    <w:rsid w:val="00A473E0"/>
    <w:rsid w:val="00A52018"/>
    <w:rsid w:val="00A60A26"/>
    <w:rsid w:val="00A61D6B"/>
    <w:rsid w:val="00A718ED"/>
    <w:rsid w:val="00A81E1C"/>
    <w:rsid w:val="00A95652"/>
    <w:rsid w:val="00AB10C1"/>
    <w:rsid w:val="00AB3F72"/>
    <w:rsid w:val="00AB4CE1"/>
    <w:rsid w:val="00AD0DF3"/>
    <w:rsid w:val="00AD3DD3"/>
    <w:rsid w:val="00AD7068"/>
    <w:rsid w:val="00AE1502"/>
    <w:rsid w:val="00AE20CD"/>
    <w:rsid w:val="00AF04A9"/>
    <w:rsid w:val="00AF7EB9"/>
    <w:rsid w:val="00B0447E"/>
    <w:rsid w:val="00B063EB"/>
    <w:rsid w:val="00B118B4"/>
    <w:rsid w:val="00B13606"/>
    <w:rsid w:val="00B148A4"/>
    <w:rsid w:val="00B23E87"/>
    <w:rsid w:val="00B41708"/>
    <w:rsid w:val="00B522B9"/>
    <w:rsid w:val="00B64482"/>
    <w:rsid w:val="00B65F54"/>
    <w:rsid w:val="00B677C3"/>
    <w:rsid w:val="00B70B29"/>
    <w:rsid w:val="00B75641"/>
    <w:rsid w:val="00B8487E"/>
    <w:rsid w:val="00B854BE"/>
    <w:rsid w:val="00B9787D"/>
    <w:rsid w:val="00BA67F6"/>
    <w:rsid w:val="00BB5C01"/>
    <w:rsid w:val="00BC56D5"/>
    <w:rsid w:val="00BD47D1"/>
    <w:rsid w:val="00BF2759"/>
    <w:rsid w:val="00BF301A"/>
    <w:rsid w:val="00BF3124"/>
    <w:rsid w:val="00BF4B69"/>
    <w:rsid w:val="00C23D12"/>
    <w:rsid w:val="00C30E0A"/>
    <w:rsid w:val="00C44534"/>
    <w:rsid w:val="00C45C68"/>
    <w:rsid w:val="00C526C3"/>
    <w:rsid w:val="00C72EDF"/>
    <w:rsid w:val="00C73BCC"/>
    <w:rsid w:val="00C82630"/>
    <w:rsid w:val="00C90BF9"/>
    <w:rsid w:val="00C90EEB"/>
    <w:rsid w:val="00C9305D"/>
    <w:rsid w:val="00C96B61"/>
    <w:rsid w:val="00CA2F23"/>
    <w:rsid w:val="00CA5A7A"/>
    <w:rsid w:val="00CB5DF0"/>
    <w:rsid w:val="00CC7BA8"/>
    <w:rsid w:val="00CD22C4"/>
    <w:rsid w:val="00CD6441"/>
    <w:rsid w:val="00CE6E06"/>
    <w:rsid w:val="00CE72E3"/>
    <w:rsid w:val="00CE79A9"/>
    <w:rsid w:val="00CF1BE0"/>
    <w:rsid w:val="00D03E1A"/>
    <w:rsid w:val="00D11844"/>
    <w:rsid w:val="00D17652"/>
    <w:rsid w:val="00D17653"/>
    <w:rsid w:val="00D2598B"/>
    <w:rsid w:val="00D4271E"/>
    <w:rsid w:val="00D51453"/>
    <w:rsid w:val="00D662A6"/>
    <w:rsid w:val="00D66361"/>
    <w:rsid w:val="00D7118C"/>
    <w:rsid w:val="00D75FBA"/>
    <w:rsid w:val="00D835AB"/>
    <w:rsid w:val="00D92602"/>
    <w:rsid w:val="00D97443"/>
    <w:rsid w:val="00DA0805"/>
    <w:rsid w:val="00DB6360"/>
    <w:rsid w:val="00DC3A5C"/>
    <w:rsid w:val="00DC51E0"/>
    <w:rsid w:val="00DD16BF"/>
    <w:rsid w:val="00DD1DE4"/>
    <w:rsid w:val="00DD45DF"/>
    <w:rsid w:val="00DE1439"/>
    <w:rsid w:val="00DE3A7E"/>
    <w:rsid w:val="00DE46DA"/>
    <w:rsid w:val="00DF3A0B"/>
    <w:rsid w:val="00DF7E8A"/>
    <w:rsid w:val="00E02A9B"/>
    <w:rsid w:val="00E04B6B"/>
    <w:rsid w:val="00E134B2"/>
    <w:rsid w:val="00E20A81"/>
    <w:rsid w:val="00E234D7"/>
    <w:rsid w:val="00E255C0"/>
    <w:rsid w:val="00E25776"/>
    <w:rsid w:val="00E3679F"/>
    <w:rsid w:val="00E37647"/>
    <w:rsid w:val="00E43AAE"/>
    <w:rsid w:val="00E470FE"/>
    <w:rsid w:val="00E47B51"/>
    <w:rsid w:val="00E51ED8"/>
    <w:rsid w:val="00E53C22"/>
    <w:rsid w:val="00E62E8E"/>
    <w:rsid w:val="00E64B65"/>
    <w:rsid w:val="00E728B0"/>
    <w:rsid w:val="00E83573"/>
    <w:rsid w:val="00E91B27"/>
    <w:rsid w:val="00E92827"/>
    <w:rsid w:val="00E95C2F"/>
    <w:rsid w:val="00E96B2F"/>
    <w:rsid w:val="00EA0102"/>
    <w:rsid w:val="00EA4375"/>
    <w:rsid w:val="00EC2362"/>
    <w:rsid w:val="00EC3E91"/>
    <w:rsid w:val="00ED1783"/>
    <w:rsid w:val="00ED4E53"/>
    <w:rsid w:val="00ED7F5B"/>
    <w:rsid w:val="00EE7149"/>
    <w:rsid w:val="00EF6F96"/>
    <w:rsid w:val="00F1108C"/>
    <w:rsid w:val="00F235DF"/>
    <w:rsid w:val="00F5423F"/>
    <w:rsid w:val="00F55F03"/>
    <w:rsid w:val="00F57575"/>
    <w:rsid w:val="00F60DFB"/>
    <w:rsid w:val="00F6113D"/>
    <w:rsid w:val="00F67C77"/>
    <w:rsid w:val="00F715B5"/>
    <w:rsid w:val="00F77CD9"/>
    <w:rsid w:val="00F87192"/>
    <w:rsid w:val="00F92194"/>
    <w:rsid w:val="00F9424C"/>
    <w:rsid w:val="00F95A3E"/>
    <w:rsid w:val="00FA0492"/>
    <w:rsid w:val="00FA7F92"/>
    <w:rsid w:val="00FB0228"/>
    <w:rsid w:val="00FB2137"/>
    <w:rsid w:val="00FB3D22"/>
    <w:rsid w:val="00FD5EA6"/>
    <w:rsid w:val="00FD64A7"/>
    <w:rsid w:val="00FF69DB"/>
    <w:rsid w:val="0109966C"/>
    <w:rsid w:val="07437C74"/>
    <w:rsid w:val="104BE2C5"/>
    <w:rsid w:val="1210602D"/>
    <w:rsid w:val="12C2F7E2"/>
    <w:rsid w:val="1500939C"/>
    <w:rsid w:val="18FD5E25"/>
    <w:rsid w:val="1A584702"/>
    <w:rsid w:val="1A992E86"/>
    <w:rsid w:val="1AB2D90C"/>
    <w:rsid w:val="1AD2F79E"/>
    <w:rsid w:val="1D41E92E"/>
    <w:rsid w:val="1DBC1881"/>
    <w:rsid w:val="1DD0CF48"/>
    <w:rsid w:val="1E781A4B"/>
    <w:rsid w:val="2108700A"/>
    <w:rsid w:val="21A514FA"/>
    <w:rsid w:val="2533D2B6"/>
    <w:rsid w:val="26F615DD"/>
    <w:rsid w:val="2A828CE0"/>
    <w:rsid w:val="2B9EC4DC"/>
    <w:rsid w:val="31E9D0E0"/>
    <w:rsid w:val="3524389F"/>
    <w:rsid w:val="35391CF5"/>
    <w:rsid w:val="35DB3067"/>
    <w:rsid w:val="3B522D59"/>
    <w:rsid w:val="408055A2"/>
    <w:rsid w:val="463AB5E9"/>
    <w:rsid w:val="530E58FC"/>
    <w:rsid w:val="5BA1F510"/>
    <w:rsid w:val="5F2BE283"/>
    <w:rsid w:val="5FF95E62"/>
    <w:rsid w:val="628F3BCA"/>
    <w:rsid w:val="69C9E6E9"/>
    <w:rsid w:val="73931B8D"/>
    <w:rsid w:val="7A9E0FD3"/>
    <w:rsid w:val="7CAD4827"/>
    <w:rsid w:val="7EF18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622AB7A2-BDCA-4A61-B9B3-12138AFC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9A450C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A450C"/>
  </w:style>
  <w:style w:type="character" w:styleId="eop" w:customStyle="1">
    <w:name w:val="eop"/>
    <w:basedOn w:val="DefaultParagraphFont"/>
    <w:rsid w:val="009A450C"/>
  </w:style>
  <w:style w:type="paragraph" w:styleId="blocks-text-blockparagraph" w:customStyle="1">
    <w:name w:val="blocks-text-block__paragraph"/>
    <w:basedOn w:val="Normal"/>
    <w:rsid w:val="0002504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83F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A24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ew.officeapps.live.com/op/view.aspx?src=https%3A%2F%2Fstatic.collins.rhapsode.com%2FSnap_Science%2FTeaching_Science%2FYear_6%2FSNAP23_Y6_M2_evolution_ms.docx&amp;wdOrigin=BROWSELI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E83BF-7C12-4824-8EBC-55D2A93E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Sarah Loomes</cp:lastModifiedBy>
  <cp:revision>118</cp:revision>
  <cp:lastPrinted>2021-11-24T23:59:00Z</cp:lastPrinted>
  <dcterms:created xsi:type="dcterms:W3CDTF">2023-12-06T02:14:00Z</dcterms:created>
  <dcterms:modified xsi:type="dcterms:W3CDTF">2024-06-19T17:59:57Z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