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25966CB1" w:rsidR="00342307" w:rsidRPr="00651DF7" w:rsidRDefault="00DF3A0B" w:rsidP="00A37B48">
      <w:pPr>
        <w:ind w:left="720"/>
        <w:jc w:val="center"/>
        <w:rPr>
          <w:rFonts w:ascii="Verdana" w:hAnsi="Verdana" w:cstheme="minorHAnsi"/>
          <w:b/>
          <w:sz w:val="22"/>
          <w:szCs w:val="22"/>
          <w:u w:val="single"/>
        </w:rPr>
      </w:pPr>
      <w:r w:rsidRPr="00651DF7">
        <w:rPr>
          <w:rFonts w:ascii="Verdana" w:hAnsi="Verdana" w:cstheme="minorHAnsi"/>
          <w:b/>
          <w:sz w:val="22"/>
          <w:szCs w:val="22"/>
          <w:u w:val="single"/>
        </w:rPr>
        <w:t xml:space="preserve">Year </w:t>
      </w:r>
      <w:r w:rsidR="006069B7" w:rsidRPr="00651DF7">
        <w:rPr>
          <w:rFonts w:ascii="Verdana" w:hAnsi="Verdana" w:cstheme="minorHAnsi"/>
          <w:b/>
          <w:sz w:val="22"/>
          <w:szCs w:val="22"/>
          <w:u w:val="single"/>
        </w:rPr>
        <w:t>5</w:t>
      </w:r>
      <w:r w:rsidR="00DD16BF" w:rsidRPr="00651DF7">
        <w:rPr>
          <w:rFonts w:ascii="Verdana" w:hAnsi="Verdana" w:cstheme="minorHAnsi"/>
          <w:b/>
          <w:sz w:val="22"/>
          <w:szCs w:val="22"/>
          <w:u w:val="single"/>
        </w:rPr>
        <w:t xml:space="preserve"> Science Curriculum –</w:t>
      </w:r>
      <w:r w:rsidR="005E4F7B" w:rsidRPr="00651DF7">
        <w:rPr>
          <w:rFonts w:ascii="Verdana" w:hAnsi="Verdana" w:cstheme="minorHAnsi"/>
          <w:b/>
          <w:sz w:val="22"/>
          <w:szCs w:val="22"/>
          <w:u w:val="single"/>
        </w:rPr>
        <w:t xml:space="preserve"> </w:t>
      </w:r>
      <w:r w:rsidR="00DD16BF" w:rsidRPr="00651DF7">
        <w:rPr>
          <w:rFonts w:ascii="Verdana" w:hAnsi="Verdana" w:cstheme="minorHAnsi"/>
          <w:b/>
          <w:sz w:val="22"/>
          <w:szCs w:val="22"/>
          <w:u w:val="single"/>
        </w:rPr>
        <w:t xml:space="preserve">Spring </w:t>
      </w:r>
      <w:r w:rsidR="00927E96" w:rsidRPr="00651DF7">
        <w:rPr>
          <w:rFonts w:ascii="Verdana" w:hAnsi="Verdana" w:cstheme="minorHAnsi"/>
          <w:b/>
          <w:sz w:val="22"/>
          <w:szCs w:val="22"/>
          <w:u w:val="single"/>
        </w:rPr>
        <w:t>2</w:t>
      </w:r>
    </w:p>
    <w:p w14:paraId="41F76AA2" w14:textId="77777777" w:rsidR="00342307" w:rsidRPr="00651DF7" w:rsidRDefault="00342307" w:rsidP="00A37B48">
      <w:pPr>
        <w:ind w:left="720"/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5" w:type="dxa"/>
        <w:tblInd w:w="720" w:type="dxa"/>
        <w:tblLook w:val="04A0" w:firstRow="1" w:lastRow="0" w:firstColumn="1" w:lastColumn="0" w:noHBand="0" w:noVBand="1"/>
      </w:tblPr>
      <w:tblGrid>
        <w:gridCol w:w="2615"/>
        <w:gridCol w:w="1317"/>
        <w:gridCol w:w="915"/>
        <w:gridCol w:w="2109"/>
        <w:gridCol w:w="4521"/>
        <w:gridCol w:w="297"/>
        <w:gridCol w:w="1426"/>
        <w:gridCol w:w="4380"/>
        <w:gridCol w:w="283"/>
        <w:gridCol w:w="4671"/>
        <w:gridCol w:w="11"/>
      </w:tblGrid>
      <w:tr w:rsidR="00342307" w:rsidRPr="00651DF7" w14:paraId="0383C203" w14:textId="77777777" w:rsidTr="2E004A66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vAlign w:val="center"/>
          </w:tcPr>
          <w:p w14:paraId="4BC29966" w14:textId="5FBD9D41" w:rsidR="00342307" w:rsidRPr="00651DF7" w:rsidRDefault="00DF3A0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651DF7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="00D17653" w:rsidRPr="00651DF7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="00A33754" w:rsidRPr="00651DF7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Plant and Animal lifecycles</w:t>
            </w:r>
          </w:p>
        </w:tc>
      </w:tr>
      <w:tr w:rsidR="004A6511" w:rsidRPr="00651DF7" w14:paraId="63CC2678" w14:textId="77777777" w:rsidTr="2E004A66">
        <w:trPr>
          <w:gridAfter w:val="1"/>
          <w:wAfter w:w="11" w:type="dxa"/>
          <w:trHeight w:val="454"/>
        </w:trPr>
        <w:tc>
          <w:tcPr>
            <w:tcW w:w="4914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651DF7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948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102049" w:rsidRPr="00651DF7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72" w:type="dxa"/>
            <w:shd w:val="clear" w:color="auto" w:fill="9CC2E5" w:themeFill="accent5" w:themeFillTint="99"/>
            <w:vAlign w:val="center"/>
          </w:tcPr>
          <w:p w14:paraId="5A680672" w14:textId="77777777" w:rsidR="00102049" w:rsidRPr="00651DF7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4A6511" w:rsidRPr="00651DF7" w14:paraId="577A1841" w14:textId="77777777" w:rsidTr="2E004A66">
        <w:trPr>
          <w:trHeight w:val="567"/>
        </w:trPr>
        <w:tc>
          <w:tcPr>
            <w:tcW w:w="4914" w:type="dxa"/>
            <w:gridSpan w:val="3"/>
            <w:vMerge w:val="restart"/>
            <w:shd w:val="clear" w:color="auto" w:fill="DEEAF6" w:themeFill="accent5" w:themeFillTint="33"/>
          </w:tcPr>
          <w:p w14:paraId="402C83FA" w14:textId="510333FB" w:rsidR="004F4D33" w:rsidRPr="00651DF7" w:rsidRDefault="008B1A78" w:rsidP="008B1A78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describe the life process of</w:t>
            </w:r>
            <w:r w:rsidR="00A37B48"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reproduction in some plants and animals</w:t>
            </w:r>
            <w:r w:rsidR="008C7C13" w:rsidRPr="00651DF7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0AAC763A" w14:textId="77777777" w:rsidR="00A37B48" w:rsidRPr="00651DF7" w:rsidRDefault="00A37B48" w:rsidP="008B1A7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1077C391" w14:textId="04FC840C" w:rsidR="002040EF" w:rsidRPr="00651DF7" w:rsidRDefault="002040EF" w:rsidP="008B1A78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To describe the</w:t>
            </w:r>
            <w:r w:rsidR="008C7C13"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[differences in] the life cycles of a [mammal, an amphibian, an insect and] a bird</w:t>
            </w:r>
            <w:r w:rsidR="008C7C13" w:rsidRPr="00651DF7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0AB116D1" w14:textId="77777777" w:rsidR="00F34083" w:rsidRPr="00651DF7" w:rsidRDefault="00F34083" w:rsidP="00F0423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0D5B9C76" w14:textId="77777777" w:rsidR="00F34083" w:rsidRPr="00651DF7" w:rsidRDefault="00F34083" w:rsidP="00F0423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528D505A" w14:textId="60654C55" w:rsidR="00F04237" w:rsidRPr="00651DF7" w:rsidRDefault="00F04237" w:rsidP="008B1A7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14:paraId="12507260" w14:textId="0C465E36" w:rsidR="002C6733" w:rsidRPr="000A5039" w:rsidRDefault="00917332" w:rsidP="00EA37F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bCs/>
                <w:sz w:val="22"/>
                <w:szCs w:val="22"/>
              </w:rPr>
              <w:t>Dissect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14:paraId="33409302" w14:textId="2F31FC13" w:rsidR="002C6733" w:rsidRPr="000A5039" w:rsidRDefault="00917332" w:rsidP="00EA37F2">
            <w:pPr>
              <w:rPr>
                <w:rFonts w:ascii="Verdana" w:hAnsi="Verdana"/>
                <w:sz w:val="22"/>
                <w:szCs w:val="22"/>
              </w:rPr>
            </w:pPr>
            <w:r w:rsidRPr="000A5039">
              <w:rPr>
                <w:rFonts w:ascii="Verdana" w:hAnsi="Verdana"/>
                <w:sz w:val="22"/>
                <w:szCs w:val="22"/>
              </w:rPr>
              <w:t>To separate into pieces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14:paraId="4F548E2A" w14:textId="7CD10C4B" w:rsidR="002C6733" w:rsidRPr="000A5039" w:rsidRDefault="007E1778" w:rsidP="000A503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bCs/>
                <w:sz w:val="22"/>
                <w:szCs w:val="22"/>
              </w:rPr>
              <w:t>Anther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14:paraId="79DEC44F" w14:textId="1D4A7A96" w:rsidR="002C6733" w:rsidRPr="000A5039" w:rsidRDefault="007E1778" w:rsidP="00EA37F2">
            <w:pPr>
              <w:rPr>
                <w:rFonts w:ascii="Verdana" w:hAnsi="Verdana"/>
                <w:sz w:val="22"/>
                <w:szCs w:val="22"/>
              </w:rPr>
            </w:pPr>
            <w:r w:rsidRPr="000A5039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0A5039">
              <w:rPr>
                <w:rFonts w:ascii="Verdana" w:hAnsi="Verdana"/>
                <w:color w:val="000000"/>
                <w:sz w:val="22"/>
                <w:szCs w:val="22"/>
              </w:rPr>
              <w:t>he end of the stamen which produces pollen</w:t>
            </w:r>
            <w:r w:rsidRPr="000A5039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 w:val="restart"/>
            <w:shd w:val="clear" w:color="auto" w:fill="DEEAF6" w:themeFill="accent5" w:themeFillTint="33"/>
          </w:tcPr>
          <w:p w14:paraId="5E128552" w14:textId="77777777" w:rsidR="005C18A9" w:rsidRDefault="00E567A8" w:rsidP="00927E96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ICT:</w:t>
            </w:r>
          </w:p>
          <w:p w14:paraId="5CF4AA9C" w14:textId="77777777" w:rsidR="00E567A8" w:rsidRDefault="00E567A8" w:rsidP="00E567A8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Secondary research</w:t>
            </w:r>
          </w:p>
          <w:p w14:paraId="0C6E3D46" w14:textId="77777777" w:rsidR="00E567A8" w:rsidRDefault="00E567A8" w:rsidP="00E567A8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Presentation of information</w:t>
            </w:r>
          </w:p>
          <w:p w14:paraId="4914A551" w14:textId="77777777" w:rsidR="00E567A8" w:rsidRDefault="00E567A8" w:rsidP="00E567A8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14:paraId="258C49B3" w14:textId="77777777" w:rsidR="00E567A8" w:rsidRDefault="0027698F" w:rsidP="00E567A8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English:</w:t>
            </w:r>
          </w:p>
          <w:p w14:paraId="00A866BD" w14:textId="767C99A2" w:rsidR="0027698F" w:rsidRPr="0027698F" w:rsidRDefault="0027698F" w:rsidP="0027698F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 xml:space="preserve">Oracy </w:t>
            </w:r>
          </w:p>
        </w:tc>
      </w:tr>
      <w:tr w:rsidR="004A6511" w:rsidRPr="00651DF7" w14:paraId="3FE70140" w14:textId="77777777" w:rsidTr="2E004A66">
        <w:trPr>
          <w:trHeight w:val="567"/>
        </w:trPr>
        <w:tc>
          <w:tcPr>
            <w:tcW w:w="4914" w:type="dxa"/>
            <w:gridSpan w:val="3"/>
            <w:vMerge/>
          </w:tcPr>
          <w:p w14:paraId="02016D47" w14:textId="77777777" w:rsidR="002C6733" w:rsidRPr="00651DF7" w:rsidRDefault="002C6733" w:rsidP="00EA37F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14:paraId="0BC9FECF" w14:textId="2D1D50A2" w:rsidR="002C6733" w:rsidRPr="000A5039" w:rsidRDefault="00721375" w:rsidP="00EA37F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bCs/>
                <w:sz w:val="22"/>
                <w:szCs w:val="22"/>
              </w:rPr>
              <w:t>Asexual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14:paraId="5F40FFA6" w14:textId="77EF4F76" w:rsidR="002C6733" w:rsidRPr="000A5039" w:rsidRDefault="000A5039" w:rsidP="00EA37F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="00721375" w:rsidRPr="000A5039">
              <w:rPr>
                <w:rFonts w:ascii="Verdana" w:hAnsi="Verdana"/>
                <w:color w:val="000000"/>
                <w:sz w:val="22"/>
                <w:szCs w:val="22"/>
              </w:rPr>
              <w:t>hen an organism can reproduce by itself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14:paraId="5B9C79D5" w14:textId="6EDD829B" w:rsidR="002C6733" w:rsidRPr="000A5039" w:rsidRDefault="00721375" w:rsidP="000A503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bCs/>
                <w:sz w:val="22"/>
                <w:szCs w:val="22"/>
              </w:rPr>
              <w:t>Fertilisation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14:paraId="1CFAB892" w14:textId="2F4EB195" w:rsidR="002C6733" w:rsidRPr="000A5039" w:rsidRDefault="000A5039" w:rsidP="00EA37F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="00721375" w:rsidRPr="000A5039">
              <w:rPr>
                <w:rFonts w:ascii="Verdana" w:hAnsi="Verdana"/>
                <w:color w:val="000000"/>
                <w:sz w:val="22"/>
                <w:szCs w:val="22"/>
              </w:rPr>
              <w:t>he joining of a male reproductive cell with a female reproductive cell to produce a new organism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/>
          </w:tcPr>
          <w:p w14:paraId="59878ADC" w14:textId="77777777" w:rsidR="002C6733" w:rsidRPr="00651DF7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4A6511" w:rsidRPr="00651DF7" w14:paraId="40A10690" w14:textId="77777777" w:rsidTr="2E004A66">
        <w:trPr>
          <w:trHeight w:val="567"/>
        </w:trPr>
        <w:tc>
          <w:tcPr>
            <w:tcW w:w="4914" w:type="dxa"/>
            <w:gridSpan w:val="3"/>
            <w:vMerge/>
          </w:tcPr>
          <w:p w14:paraId="1C27BA3C" w14:textId="77777777" w:rsidR="002C6733" w:rsidRPr="00651DF7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14:paraId="3B205C4D" w14:textId="4F583501" w:rsidR="002C6733" w:rsidRPr="000A5039" w:rsidRDefault="002E36A9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sz w:val="22"/>
                <w:szCs w:val="22"/>
              </w:rPr>
              <w:t>Metamorphosis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14:paraId="6381BAE8" w14:textId="32C84F00" w:rsidR="002C6733" w:rsidRPr="000A5039" w:rsidRDefault="000A5039" w:rsidP="002E5788">
            <w:pPr>
              <w:rPr>
                <w:rFonts w:ascii="Verdana" w:hAnsi="Verdana"/>
                <w:sz w:val="22"/>
                <w:szCs w:val="22"/>
              </w:rPr>
            </w:pPr>
            <w:r w:rsidRPr="000A5039"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="002E36A9" w:rsidRPr="000A5039">
              <w:rPr>
                <w:rFonts w:ascii="Verdana" w:hAnsi="Verdana"/>
                <w:color w:val="000000"/>
                <w:sz w:val="22"/>
                <w:szCs w:val="22"/>
              </w:rPr>
              <w:t>hen an animal changes from one form into another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14:paraId="02EC3452" w14:textId="2504CC4F" w:rsidR="002C6733" w:rsidRPr="000A5039" w:rsidRDefault="002E36A9" w:rsidP="000A5039">
            <w:pPr>
              <w:rPr>
                <w:rFonts w:ascii="Verdana" w:hAnsi="Verdana"/>
                <w:b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sz w:val="22"/>
                <w:szCs w:val="22"/>
              </w:rPr>
              <w:t>Propagation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14:paraId="3A9FDFB1" w14:textId="34A3445E" w:rsidR="002C6733" w:rsidRPr="000A5039" w:rsidRDefault="000A5039" w:rsidP="004A65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="002E36A9" w:rsidRPr="000A5039">
              <w:rPr>
                <w:rFonts w:ascii="Verdana" w:hAnsi="Verdana"/>
                <w:color w:val="000000"/>
                <w:sz w:val="22"/>
                <w:szCs w:val="22"/>
              </w:rPr>
              <w:t>roducing new plants without seeds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/>
          </w:tcPr>
          <w:p w14:paraId="22556218" w14:textId="77777777" w:rsidR="002C6733" w:rsidRPr="00651DF7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4A6511" w:rsidRPr="00651DF7" w14:paraId="1A4123A9" w14:textId="77777777" w:rsidTr="2E004A66">
        <w:trPr>
          <w:trHeight w:val="70"/>
        </w:trPr>
        <w:tc>
          <w:tcPr>
            <w:tcW w:w="4914" w:type="dxa"/>
            <w:gridSpan w:val="3"/>
            <w:vMerge/>
          </w:tcPr>
          <w:p w14:paraId="7C85A5F7" w14:textId="77777777" w:rsidR="002C6733" w:rsidRPr="00651DF7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14:paraId="2E3CE4E6" w14:textId="4809F39F" w:rsidR="002C6733" w:rsidRPr="000A5039" w:rsidRDefault="002E36A9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sz w:val="22"/>
                <w:szCs w:val="22"/>
              </w:rPr>
              <w:t>Seed dispersal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14:paraId="7126223E" w14:textId="5367B708" w:rsidR="002C6733" w:rsidRPr="000A5039" w:rsidRDefault="000A5039" w:rsidP="002E57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="002E36A9" w:rsidRPr="000A5039">
              <w:rPr>
                <w:rFonts w:ascii="Verdana" w:hAnsi="Verdana"/>
                <w:color w:val="000000"/>
                <w:sz w:val="22"/>
                <w:szCs w:val="22"/>
              </w:rPr>
              <w:t>he movement of seeds away from the parent plant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14:paraId="5EFCAACB" w14:textId="0E51F7D6" w:rsidR="002C6733" w:rsidRPr="000A5039" w:rsidRDefault="000A5039" w:rsidP="000A5039">
            <w:pPr>
              <w:rPr>
                <w:rFonts w:ascii="Verdana" w:hAnsi="Verdana"/>
                <w:b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sz w:val="22"/>
                <w:szCs w:val="22"/>
              </w:rPr>
              <w:t>Style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14:paraId="1E311AC5" w14:textId="3807B14A" w:rsidR="002C6733" w:rsidRPr="000A5039" w:rsidRDefault="000A5039" w:rsidP="004A65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0A5039">
              <w:rPr>
                <w:rFonts w:ascii="Verdana" w:hAnsi="Verdana"/>
                <w:color w:val="000000"/>
                <w:sz w:val="22"/>
                <w:szCs w:val="22"/>
              </w:rPr>
              <w:t>he part of the carpel that leads from the stigma to the ovary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/>
          </w:tcPr>
          <w:p w14:paraId="5CDCB60E" w14:textId="77777777" w:rsidR="002C6733" w:rsidRPr="00651DF7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7E1778" w:rsidRPr="00651DF7" w14:paraId="432DB3EC" w14:textId="77777777" w:rsidTr="00B41445">
        <w:trPr>
          <w:trHeight w:val="567"/>
        </w:trPr>
        <w:tc>
          <w:tcPr>
            <w:tcW w:w="4914" w:type="dxa"/>
            <w:gridSpan w:val="3"/>
            <w:vMerge/>
          </w:tcPr>
          <w:p w14:paraId="5001C570" w14:textId="77777777" w:rsidR="007E1778" w:rsidRPr="00651DF7" w:rsidRDefault="007E177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948" w:type="dxa"/>
            <w:gridSpan w:val="6"/>
            <w:shd w:val="clear" w:color="auto" w:fill="DEEAF6" w:themeFill="accent5" w:themeFillTint="33"/>
            <w:vAlign w:val="center"/>
          </w:tcPr>
          <w:p w14:paraId="55FFC2D7" w14:textId="7B6E66D2" w:rsidR="007E1778" w:rsidRPr="000A5039" w:rsidRDefault="007E1778" w:rsidP="002E5788">
            <w:pPr>
              <w:rPr>
                <w:rFonts w:ascii="Verdana" w:hAnsi="Verdana"/>
                <w:sz w:val="22"/>
                <w:szCs w:val="22"/>
              </w:rPr>
            </w:pPr>
            <w:r w:rsidRPr="000A5039">
              <w:rPr>
                <w:rFonts w:ascii="Verdana" w:hAnsi="Verdana"/>
                <w:b/>
                <w:sz w:val="22"/>
                <w:szCs w:val="22"/>
              </w:rPr>
              <w:t>Tier 3 vocabulary</w:t>
            </w:r>
            <w:r w:rsidR="00721375" w:rsidRPr="000A503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hyperlink r:id="rId8" w:history="1">
              <w:r w:rsidR="00721375" w:rsidRPr="000A5039">
                <w:rPr>
                  <w:rStyle w:val="Hyperlink"/>
                  <w:rFonts w:ascii="Verdana" w:hAnsi="Verdana"/>
                  <w:sz w:val="22"/>
                  <w:szCs w:val="22"/>
                </w:rPr>
                <w:t>SNAP23_Y5_M4_lifecycles_ms.docx (live.com)</w:t>
              </w:r>
            </w:hyperlink>
          </w:p>
        </w:tc>
        <w:tc>
          <w:tcPr>
            <w:tcW w:w="4683" w:type="dxa"/>
            <w:gridSpan w:val="2"/>
            <w:vMerge/>
          </w:tcPr>
          <w:p w14:paraId="4FE299A8" w14:textId="77777777" w:rsidR="007E1778" w:rsidRPr="00651DF7" w:rsidRDefault="007E1778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4A6511" w:rsidRPr="00651DF7" w14:paraId="34F27BE3" w14:textId="77777777" w:rsidTr="2E004A66">
        <w:trPr>
          <w:trHeight w:val="567"/>
        </w:trPr>
        <w:tc>
          <w:tcPr>
            <w:tcW w:w="4914" w:type="dxa"/>
            <w:gridSpan w:val="3"/>
            <w:vMerge/>
          </w:tcPr>
          <w:p w14:paraId="4B5C422B" w14:textId="77777777" w:rsidR="002C6733" w:rsidRPr="00651DF7" w:rsidRDefault="002C6733" w:rsidP="002C673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14:paraId="2D6358DE" w14:textId="03DF721E" w:rsidR="002C6733" w:rsidRPr="00651DF7" w:rsidRDefault="002C6733" w:rsidP="004C7FE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14:paraId="5755100B" w14:textId="2E299FF9" w:rsidR="002C6733" w:rsidRPr="00651DF7" w:rsidRDefault="002C6733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14:paraId="75555633" w14:textId="52AD4030" w:rsidR="002C6733" w:rsidRPr="00651DF7" w:rsidRDefault="002C6733" w:rsidP="002C673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14:paraId="65D8EB6B" w14:textId="5B844D39" w:rsidR="002C6733" w:rsidRPr="00651DF7" w:rsidRDefault="002C6733" w:rsidP="004A651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vMerge/>
          </w:tcPr>
          <w:p w14:paraId="4DCC62AE" w14:textId="77777777" w:rsidR="002C6733" w:rsidRPr="00651DF7" w:rsidRDefault="002C6733" w:rsidP="002C6733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651DF7" w14:paraId="0FA27BB7" w14:textId="77777777" w:rsidTr="2E004A66">
        <w:trPr>
          <w:gridAfter w:val="1"/>
          <w:wAfter w:w="11" w:type="dxa"/>
          <w:trHeight w:val="454"/>
        </w:trPr>
        <w:tc>
          <w:tcPr>
            <w:tcW w:w="11761" w:type="dxa"/>
            <w:gridSpan w:val="6"/>
            <w:shd w:val="clear" w:color="auto" w:fill="9CC2E5" w:themeFill="accent5" w:themeFillTint="99"/>
            <w:vAlign w:val="center"/>
          </w:tcPr>
          <w:p w14:paraId="1C5B526A" w14:textId="2308530E" w:rsidR="00DC51E0" w:rsidRPr="00651DF7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vAlign w:val="center"/>
          </w:tcPr>
          <w:p w14:paraId="76755DF5" w14:textId="3BAD1770" w:rsidR="00DC51E0" w:rsidRPr="00651DF7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651DF7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="00DC51E0" w:rsidRPr="00651DF7" w14:paraId="4D7057B4" w14:textId="77777777" w:rsidTr="2E004A66">
        <w:trPr>
          <w:gridAfter w:val="1"/>
          <w:wAfter w:w="11" w:type="dxa"/>
          <w:trHeight w:val="454"/>
        </w:trPr>
        <w:tc>
          <w:tcPr>
            <w:tcW w:w="11761" w:type="dxa"/>
            <w:gridSpan w:val="6"/>
            <w:shd w:val="clear" w:color="auto" w:fill="9CC2E5" w:themeFill="accent5" w:themeFillTint="99"/>
            <w:vAlign w:val="center"/>
          </w:tcPr>
          <w:p w14:paraId="3F3981E7" w14:textId="77777777" w:rsidR="00A33754" w:rsidRPr="00651DF7" w:rsidRDefault="00A33754" w:rsidP="00A3375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14:paraId="5C955DBF" w14:textId="211197F3" w:rsidR="00A33754" w:rsidRPr="00651DF7" w:rsidRDefault="00A33754" w:rsidP="00A33754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that animals have offspring which grow into adults (Year 2 Biology – Animals, including</w:t>
            </w:r>
            <w:r w:rsidR="008C7C13"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humans)</w:t>
            </w:r>
          </w:p>
          <w:p w14:paraId="7AA12186" w14:textId="4A23F122" w:rsidR="00A33754" w:rsidRPr="00651DF7" w:rsidRDefault="00A33754" w:rsidP="00A33754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that flowers play an important part in the life cycle of flowering plants, including pollination,</w:t>
            </w:r>
            <w:r w:rsidR="008C7C13"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seed formation and seed dispersal (Year 3 Biology – Plants).</w:t>
            </w:r>
          </w:p>
          <w:p w14:paraId="1997FCFC" w14:textId="1A62112C" w:rsidR="00DC51E0" w:rsidRPr="00651DF7" w:rsidRDefault="00DC51E0" w:rsidP="00927E96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A8D08D" w:themeFill="accent6" w:themeFillTint="99"/>
          </w:tcPr>
          <w:p w14:paraId="4420BBE9" w14:textId="77777777" w:rsidR="008F38F8" w:rsidRPr="00651DF7" w:rsidRDefault="008F38F8" w:rsidP="008F38F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14:paraId="607C29E2" w14:textId="77777777" w:rsidR="008C7C13" w:rsidRPr="00651DF7" w:rsidRDefault="008C7C13" w:rsidP="008F38F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="008F38F8" w:rsidRPr="00651DF7">
              <w:rPr>
                <w:rFonts w:ascii="Verdana" w:hAnsi="Verdana"/>
                <w:color w:val="000000"/>
                <w:sz w:val="22"/>
                <w:szCs w:val="22"/>
              </w:rPr>
              <w:t>about human growth (Year 5 Biology – Animals, including humans)</w:t>
            </w:r>
          </w:p>
          <w:p w14:paraId="3CEF2944" w14:textId="70E8CF1F" w:rsidR="008F38F8" w:rsidRPr="00651DF7" w:rsidRDefault="008C7C13" w:rsidP="008F38F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="008F38F8" w:rsidRPr="00651DF7">
              <w:rPr>
                <w:rFonts w:ascii="Verdana" w:hAnsi="Verdana"/>
                <w:color w:val="000000"/>
                <w:sz w:val="22"/>
                <w:szCs w:val="22"/>
              </w:rPr>
              <w:t>about evolution and inheritance (Year 6 Biology – Evolution and inheritance).</w:t>
            </w:r>
          </w:p>
          <w:p w14:paraId="76D1106F" w14:textId="0ADAB863" w:rsidR="009E39F3" w:rsidRPr="00651DF7" w:rsidRDefault="009E39F3" w:rsidP="00927E96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DC51E0" w:rsidRPr="00651DF7" w14:paraId="332D7155" w14:textId="77777777" w:rsidTr="2E004A66">
        <w:trPr>
          <w:gridAfter w:val="1"/>
          <w:wAfter w:w="11" w:type="dxa"/>
          <w:trHeight w:val="454"/>
        </w:trPr>
        <w:tc>
          <w:tcPr>
            <w:tcW w:w="3979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DC51E0" w:rsidRPr="00651DF7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782" w:type="dxa"/>
            <w:gridSpan w:val="4"/>
            <w:shd w:val="clear" w:color="auto" w:fill="9CC2E5" w:themeFill="accent5" w:themeFillTint="99"/>
            <w:vAlign w:val="center"/>
          </w:tcPr>
          <w:p w14:paraId="4AAC8D5F" w14:textId="77777777" w:rsidR="00DC51E0" w:rsidRPr="00651DF7" w:rsidRDefault="00DC51E0" w:rsidP="00DC51E0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vAlign w:val="center"/>
          </w:tcPr>
          <w:p w14:paraId="58B858A4" w14:textId="77777777" w:rsidR="00DC51E0" w:rsidRPr="00651DF7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DC51E0" w:rsidRPr="00651DF7" w14:paraId="7428F7FE" w14:textId="77777777" w:rsidTr="2E004A66">
        <w:trPr>
          <w:gridAfter w:val="1"/>
          <w:wAfter w:w="11" w:type="dxa"/>
          <w:trHeight w:val="180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14:paraId="716196FA" w14:textId="48F11AF4" w:rsidR="00DC51E0" w:rsidRPr="00651DF7" w:rsidRDefault="00A31D36" w:rsidP="00EA37F2">
            <w:pPr>
              <w:rPr>
                <w:rFonts w:ascii="Verdana" w:hAnsi="Verdana"/>
                <w:sz w:val="22"/>
                <w:szCs w:val="22"/>
              </w:rPr>
            </w:pPr>
            <w:r w:rsidRPr="00651DF7">
              <w:rPr>
                <w:rFonts w:ascii="Verdana" w:hAnsi="Verdana"/>
                <w:sz w:val="22"/>
                <w:szCs w:val="22"/>
              </w:rPr>
              <w:t>How do flowering plants produce seeds?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14:paraId="7ACCFEB5" w14:textId="77777777" w:rsidR="00651DF7" w:rsidRDefault="00651DF7" w:rsidP="00651DF7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="00A31D36" w:rsidRPr="00651DF7">
              <w:rPr>
                <w:rFonts w:ascii="Verdana" w:hAnsi="Verdana"/>
                <w:color w:val="000000"/>
                <w:sz w:val="22"/>
                <w:szCs w:val="22"/>
              </w:rPr>
              <w:t>he life cycle of flowering plants</w:t>
            </w:r>
          </w:p>
          <w:p w14:paraId="3ACCA65B" w14:textId="77777777" w:rsidR="00651DF7" w:rsidRDefault="00651DF7" w:rsidP="00651DF7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="00A31D36"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evisit learning about pollination and seed </w:t>
            </w:r>
            <w:proofErr w:type="gramStart"/>
            <w:r w:rsidR="00A31D36" w:rsidRPr="00651DF7">
              <w:rPr>
                <w:rFonts w:ascii="Verdana" w:hAnsi="Verdana"/>
                <w:color w:val="000000"/>
                <w:sz w:val="22"/>
                <w:szCs w:val="22"/>
              </w:rPr>
              <w:t>formation</w:t>
            </w:r>
            <w:proofErr w:type="gramEnd"/>
          </w:p>
          <w:p w14:paraId="42EFE748" w14:textId="77777777" w:rsidR="00651DF7" w:rsidRDefault="00651DF7" w:rsidP="00651DF7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D</w:t>
            </w:r>
            <w:r w:rsidR="00A31D36" w:rsidRPr="00651DF7">
              <w:rPr>
                <w:rFonts w:ascii="Verdana" w:hAnsi="Verdana"/>
                <w:color w:val="000000"/>
                <w:sz w:val="22"/>
                <w:szCs w:val="22"/>
              </w:rPr>
              <w:t>issect a flower and identify and draw the reproductive organs.</w:t>
            </w:r>
          </w:p>
          <w:p w14:paraId="59F6E79C" w14:textId="603A9841" w:rsidR="00A31D36" w:rsidRPr="00651DF7" w:rsidRDefault="00651DF7" w:rsidP="00651DF7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="00A31D36" w:rsidRPr="00651DF7">
              <w:rPr>
                <w:rFonts w:ascii="Verdana" w:hAnsi="Verdana"/>
                <w:color w:val="000000"/>
                <w:sz w:val="22"/>
                <w:szCs w:val="22"/>
              </w:rPr>
              <w:t>reate a resource to explain to someone else the process of how flowering plants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A31D36" w:rsidRPr="00651DF7">
              <w:rPr>
                <w:rFonts w:ascii="Verdana" w:hAnsi="Verdana"/>
                <w:color w:val="000000"/>
                <w:sz w:val="22"/>
                <w:szCs w:val="22"/>
              </w:rPr>
              <w:t>reproduce.</w:t>
            </w:r>
          </w:p>
          <w:p w14:paraId="34F7EBBA" w14:textId="297898E4" w:rsidR="004C3A07" w:rsidRPr="00651DF7" w:rsidRDefault="004C3A07" w:rsidP="00EA37F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14:paraId="312D03E1" w14:textId="77777777" w:rsidR="008B1A78" w:rsidRPr="00651DF7" w:rsidRDefault="008B1A78" w:rsidP="008B1A7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77B7D7BB" w14:textId="766E2F67" w:rsidR="008B1A78" w:rsidRPr="00651DF7" w:rsidRDefault="008B1A78" w:rsidP="008B1A78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recording data and results of increasing complexity using scientific diagrams and labels,</w:t>
            </w:r>
            <w:r w:rsidR="00651DF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[classification keys, tables, scatter graphs, </w:t>
            </w:r>
            <w:proofErr w:type="gramStart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bar</w:t>
            </w:r>
            <w:proofErr w:type="gramEnd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and line graphs]</w:t>
            </w:r>
          </w:p>
          <w:p w14:paraId="261AFB57" w14:textId="7D9DFE2D" w:rsidR="005D0C77" w:rsidRPr="00651DF7" w:rsidRDefault="005D0C77" w:rsidP="00EA37F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651DF7" w14:paraId="3AB3CEC6" w14:textId="77777777" w:rsidTr="2E004A66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14:paraId="62BEBEBC" w14:textId="55087593" w:rsidR="00DC51E0" w:rsidRPr="00651DF7" w:rsidRDefault="00C96D99" w:rsidP="00EA37F2">
            <w:pPr>
              <w:rPr>
                <w:rFonts w:ascii="Verdana" w:hAnsi="Verdana"/>
                <w:sz w:val="22"/>
                <w:szCs w:val="22"/>
              </w:rPr>
            </w:pPr>
            <w:r w:rsidRPr="00651DF7">
              <w:rPr>
                <w:rFonts w:ascii="Verdana" w:hAnsi="Verdana"/>
                <w:sz w:val="22"/>
                <w:szCs w:val="22"/>
              </w:rPr>
              <w:t>Do all plants have the same reproductive parts?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14:paraId="3874165E" w14:textId="77777777" w:rsidR="00651DF7" w:rsidRDefault="00651DF7" w:rsidP="00C96D9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C</w:t>
            </w:r>
            <w:r w:rsidR="00C96D99" w:rsidRPr="00651DF7">
              <w:rPr>
                <w:rFonts w:ascii="Verdana" w:hAnsi="Verdana"/>
                <w:color w:val="000000"/>
                <w:sz w:val="22"/>
                <w:szCs w:val="22"/>
              </w:rPr>
              <w:t>ompare two different flowers.</w:t>
            </w:r>
          </w:p>
          <w:p w14:paraId="22985CDF" w14:textId="67AB8553" w:rsidR="00C96D99" w:rsidRPr="00651DF7" w:rsidRDefault="00651DF7" w:rsidP="00C96D9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G</w:t>
            </w:r>
            <w:r w:rsidR="00C96D99" w:rsidRPr="00651DF7">
              <w:rPr>
                <w:rFonts w:ascii="Verdana" w:hAnsi="Verdana"/>
                <w:color w:val="000000"/>
                <w:sz w:val="22"/>
                <w:szCs w:val="22"/>
              </w:rPr>
              <w:t>o on a nature walk outside and compare more flowers.</w:t>
            </w:r>
          </w:p>
          <w:p w14:paraId="1CE0AF16" w14:textId="562DE86C" w:rsidR="00C96D99" w:rsidRPr="00651DF7" w:rsidRDefault="00E567A8" w:rsidP="00C96D9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D</w:t>
            </w:r>
            <w:r w:rsidR="00C96D99"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ifferent flowers have different numbers of petals, </w:t>
            </w:r>
            <w:proofErr w:type="gramStart"/>
            <w:r w:rsidR="00C96D99" w:rsidRPr="00651DF7">
              <w:rPr>
                <w:rFonts w:ascii="Verdana" w:hAnsi="Verdana"/>
                <w:color w:val="000000"/>
                <w:sz w:val="22"/>
                <w:szCs w:val="22"/>
              </w:rPr>
              <w:t>stamens</w:t>
            </w:r>
            <w:proofErr w:type="gramEnd"/>
            <w:r w:rsidR="00C96D99"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or carpels, and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C96D99" w:rsidRPr="00651DF7">
              <w:rPr>
                <w:rFonts w:ascii="Verdana" w:hAnsi="Verdana"/>
                <w:color w:val="000000"/>
                <w:sz w:val="22"/>
                <w:szCs w:val="22"/>
              </w:rPr>
              <w:t>that this helps botanists to identify them.</w:t>
            </w:r>
          </w:p>
          <w:p w14:paraId="3121F01F" w14:textId="4D78E2A9" w:rsidR="000450B5" w:rsidRPr="00651DF7" w:rsidRDefault="000450B5" w:rsidP="00EA37F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14:paraId="27DD06E1" w14:textId="77777777" w:rsidR="008D5366" w:rsidRPr="00E567A8" w:rsidRDefault="008D5366" w:rsidP="008D536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567A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655DB396" w14:textId="77777777" w:rsidR="008D5366" w:rsidRPr="00651DF7" w:rsidRDefault="008D5366" w:rsidP="008D536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● recording data and results of increasing complexity using [scientific diagrams and labels,</w:t>
            </w:r>
          </w:p>
          <w:p w14:paraId="56BF7721" w14:textId="77777777" w:rsidR="008D5366" w:rsidRPr="00651DF7" w:rsidRDefault="008D5366" w:rsidP="008D536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classification keys], tables, [scatter graphs, </w:t>
            </w:r>
            <w:proofErr w:type="gramStart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bar</w:t>
            </w:r>
            <w:proofErr w:type="gramEnd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and line graphs]</w:t>
            </w:r>
          </w:p>
          <w:p w14:paraId="11EBA77D" w14:textId="20F81405" w:rsidR="008D5366" w:rsidRPr="00651DF7" w:rsidRDefault="008D5366" w:rsidP="008D536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● reporting and presenting findings from enquiries, including conclusions, causal relationship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sand explanations of and degree of trust in results, in oral [and written] forms [such as displays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and other presentations]</w:t>
            </w:r>
          </w:p>
          <w:p w14:paraId="18852FFE" w14:textId="77777777" w:rsidR="008D5366" w:rsidRPr="00E567A8" w:rsidRDefault="008D5366" w:rsidP="008D536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567A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14:paraId="488EE4FC" w14:textId="77777777" w:rsidR="008D5366" w:rsidRPr="00651DF7" w:rsidRDefault="008D5366" w:rsidP="008D536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● pattern seeking</w:t>
            </w:r>
          </w:p>
          <w:p w14:paraId="7E05AC66" w14:textId="4C8BBCF6" w:rsidR="004231E2" w:rsidRPr="00651DF7" w:rsidRDefault="004231E2" w:rsidP="00EA37F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51E0" w:rsidRPr="00651DF7" w14:paraId="2B08C51F" w14:textId="77777777" w:rsidTr="2E004A66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14:paraId="1F105660" w14:textId="1E59A370" w:rsidR="00DC51E0" w:rsidRPr="00651DF7" w:rsidRDefault="00801126" w:rsidP="00796F9D">
            <w:pPr>
              <w:rPr>
                <w:rFonts w:ascii="Verdana" w:hAnsi="Verdana" w:cstheme="minorHAnsi"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sz w:val="22"/>
                <w:szCs w:val="22"/>
              </w:rPr>
              <w:t>How can we grow more plants without any seeds?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14:paraId="1D0F8BD1" w14:textId="77777777" w:rsidR="00E567A8" w:rsidRDefault="00E567A8" w:rsidP="0080112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="00801126" w:rsidRPr="00651DF7">
              <w:rPr>
                <w:rFonts w:ascii="Verdana" w:hAnsi="Verdana"/>
                <w:color w:val="000000"/>
                <w:sz w:val="22"/>
                <w:szCs w:val="22"/>
              </w:rPr>
              <w:t>asexual</w:t>
            </w:r>
            <w:proofErr w:type="spellEnd"/>
            <w:r w:rsidR="00801126"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reproduction creates plants that are identical to the parent</w:t>
            </w:r>
          </w:p>
          <w:p w14:paraId="0112CE2E" w14:textId="7545B59C" w:rsidR="00801126" w:rsidRPr="00651DF7" w:rsidRDefault="00E567A8" w:rsidP="0080112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Propagation - g</w:t>
            </w:r>
            <w:r w:rsidR="00801126" w:rsidRPr="00651DF7">
              <w:rPr>
                <w:rFonts w:ascii="Verdana" w:hAnsi="Verdana"/>
                <w:color w:val="000000"/>
                <w:sz w:val="22"/>
                <w:szCs w:val="22"/>
              </w:rPr>
              <w:t>row more plants from cuttings.</w:t>
            </w:r>
          </w:p>
          <w:p w14:paraId="1A9A436D" w14:textId="46883978" w:rsidR="007D3630" w:rsidRPr="00E567A8" w:rsidRDefault="00E567A8" w:rsidP="00E567A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- C</w:t>
            </w:r>
            <w:r w:rsidR="00801126" w:rsidRPr="00651DF7">
              <w:rPr>
                <w:rFonts w:ascii="Verdana" w:hAnsi="Verdana"/>
                <w:color w:val="000000"/>
                <w:sz w:val="22"/>
                <w:szCs w:val="22"/>
              </w:rPr>
              <w:t>onsider why gardeners use vegetative propagation as a means of growing more plants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14:paraId="41090B68" w14:textId="77777777" w:rsidR="00443EF1" w:rsidRPr="00E567A8" w:rsidRDefault="00443EF1" w:rsidP="00443EF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567A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14:paraId="13076183" w14:textId="77777777" w:rsidR="00443EF1" w:rsidRPr="00651DF7" w:rsidRDefault="00443EF1" w:rsidP="00443EF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● reporting and presenting findings from enquiries, including conclusions, causal relationships</w:t>
            </w:r>
          </w:p>
          <w:p w14:paraId="077EEAF7" w14:textId="05DBBFAF" w:rsidR="00DC51E0" w:rsidRPr="00E567A8" w:rsidRDefault="00443EF1" w:rsidP="00E567A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[and written] forms [such as display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s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and other presentations]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="00DC51E0" w:rsidRPr="00651DF7" w14:paraId="6AFBE531" w14:textId="77777777" w:rsidTr="2E004A66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14:paraId="0A7F035E" w14:textId="1344661F" w:rsidR="00DC51E0" w:rsidRPr="00651DF7" w:rsidRDefault="00990D9B" w:rsidP="00796F9D">
            <w:pPr>
              <w:rPr>
                <w:rFonts w:ascii="Verdana" w:hAnsi="Verdana" w:cstheme="minorHAnsi"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sz w:val="22"/>
                <w:szCs w:val="22"/>
              </w:rPr>
              <w:lastRenderedPageBreak/>
              <w:t>How do birds change over their lifetime?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14:paraId="0ACE139B" w14:textId="77777777" w:rsidR="00E567A8" w:rsidRDefault="00E567A8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B</w:t>
            </w:r>
            <w:r w:rsidR="00990D9B" w:rsidRPr="00651DF7">
              <w:rPr>
                <w:rFonts w:ascii="Verdana" w:hAnsi="Verdana"/>
                <w:color w:val="000000"/>
                <w:sz w:val="22"/>
                <w:szCs w:val="22"/>
              </w:rPr>
              <w:t>irds lay eggs with hard shells, and that these may or may not be fertilised.</w:t>
            </w:r>
          </w:p>
          <w:p w14:paraId="57B92361" w14:textId="77777777" w:rsidR="00E567A8" w:rsidRDefault="00E567A8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O</w:t>
            </w:r>
            <w:r w:rsidR="00990D9B" w:rsidRPr="00651DF7">
              <w:rPr>
                <w:rFonts w:ascii="Verdana" w:hAnsi="Verdana"/>
                <w:color w:val="000000"/>
                <w:sz w:val="22"/>
                <w:szCs w:val="22"/>
              </w:rPr>
              <w:t>bserve the inside of an egg.</w:t>
            </w:r>
          </w:p>
          <w:p w14:paraId="6DE97F89" w14:textId="556FE56B" w:rsidR="00990D9B" w:rsidRPr="00651DF7" w:rsidRDefault="00E567A8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R</w:t>
            </w:r>
            <w:r w:rsidR="00990D9B" w:rsidRPr="00651DF7">
              <w:rPr>
                <w:rFonts w:ascii="Verdana" w:hAnsi="Verdana"/>
                <w:color w:val="000000"/>
                <w:sz w:val="22"/>
                <w:szCs w:val="22"/>
              </w:rPr>
              <w:t>esearch the life cycle of a chicken and represent it in a diagram.</w:t>
            </w:r>
          </w:p>
          <w:p w14:paraId="2D1F11E0" w14:textId="2BB8E33E" w:rsidR="00DC51E0" w:rsidRPr="00E567A8" w:rsidRDefault="00DC51E0" w:rsidP="00E567A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14:paraId="315EF181" w14:textId="77777777" w:rsidR="00990D9B" w:rsidRPr="00E567A8" w:rsidRDefault="00990D9B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567A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65616E5D" w14:textId="17C54459" w:rsidR="00990D9B" w:rsidRPr="00651DF7" w:rsidRDefault="00990D9B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● recording data and results of increasing complexity using scientific diagrams and labels,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[classification keys, tables, scatter graphs, </w:t>
            </w:r>
            <w:proofErr w:type="gramStart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bar</w:t>
            </w:r>
            <w:proofErr w:type="gramEnd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 and line graphs]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1BFD99A4" w14:textId="5A3A1B71" w:rsidR="00DC51E0" w:rsidRPr="00E567A8" w:rsidRDefault="00DC51E0" w:rsidP="00E567A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040EF" w:rsidRPr="00651DF7" w14:paraId="2CCE9440" w14:textId="77777777" w:rsidTr="2E004A66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14:paraId="7A7A5EB0" w14:textId="4482797A" w:rsidR="002040EF" w:rsidRPr="00651DF7" w:rsidRDefault="002040EF" w:rsidP="00796F9D">
            <w:pPr>
              <w:rPr>
                <w:rFonts w:ascii="Verdana" w:hAnsi="Verdana" w:cstheme="minorHAnsi"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sz w:val="22"/>
                <w:szCs w:val="22"/>
              </w:rPr>
              <w:t>Do all mammals have the same gestation period?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14:paraId="2B73BA89" w14:textId="77777777" w:rsidR="00E567A8" w:rsidRDefault="00E567A8" w:rsidP="002040E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C</w:t>
            </w:r>
            <w:r w:rsidR="002040EF" w:rsidRPr="00651DF7">
              <w:rPr>
                <w:rFonts w:ascii="Verdana" w:hAnsi="Verdana"/>
                <w:color w:val="000000"/>
                <w:sz w:val="22"/>
                <w:szCs w:val="22"/>
              </w:rPr>
              <w:t>ompare the life cycles of four mammals.</w:t>
            </w:r>
          </w:p>
          <w:p w14:paraId="74F77CE2" w14:textId="77777777" w:rsidR="00E567A8" w:rsidRDefault="00E567A8" w:rsidP="002040E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L</w:t>
            </w:r>
            <w:r w:rsidR="002040EF" w:rsidRPr="00651DF7">
              <w:rPr>
                <w:rFonts w:ascii="Verdana" w:hAnsi="Verdana"/>
                <w:color w:val="000000"/>
                <w:sz w:val="22"/>
                <w:szCs w:val="22"/>
              </w:rPr>
              <w:t>ook for a pattern between the gestation period of different mammals and their adult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040EF" w:rsidRPr="00651DF7">
              <w:rPr>
                <w:rFonts w:ascii="Verdana" w:hAnsi="Verdana"/>
                <w:color w:val="000000"/>
                <w:sz w:val="22"/>
                <w:szCs w:val="22"/>
              </w:rPr>
              <w:t>weight.</w:t>
            </w:r>
          </w:p>
          <w:p w14:paraId="7BAE88E6" w14:textId="7095D673" w:rsidR="002040EF" w:rsidRPr="00651DF7" w:rsidRDefault="00E567A8" w:rsidP="002040E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C</w:t>
            </w:r>
            <w:r w:rsidR="002040EF" w:rsidRPr="00651DF7">
              <w:rPr>
                <w:rFonts w:ascii="Verdana" w:hAnsi="Verdana"/>
                <w:color w:val="000000"/>
                <w:sz w:val="22"/>
                <w:szCs w:val="22"/>
              </w:rPr>
              <w:t>ompare the life cycle of a mammal with the life cycle of a bird.</w:t>
            </w:r>
          </w:p>
          <w:p w14:paraId="438F6F5D" w14:textId="77777777" w:rsidR="002040EF" w:rsidRPr="00651DF7" w:rsidRDefault="002040EF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14:paraId="11A39AF3" w14:textId="77777777" w:rsidR="00F04237" w:rsidRPr="00E567A8" w:rsidRDefault="00F04237" w:rsidP="00F0423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567A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4D94FADF" w14:textId="66C4678C" w:rsidR="00F04237" w:rsidRPr="00651DF7" w:rsidRDefault="00F04237" w:rsidP="00F0423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● recording data and results of increasing complexity using [scientific diagrams and labels,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classification keys, tables, scatter graphs], </w:t>
            </w:r>
            <w:proofErr w:type="gramStart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bar[</w:t>
            </w:r>
            <w:proofErr w:type="gramEnd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and line] graphs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6792337B" w14:textId="2418CEDB" w:rsidR="00F04237" w:rsidRPr="00651DF7" w:rsidRDefault="00F04237" w:rsidP="00F0423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● reporting and presenting findings from enquiries, including conclusions, causal relationships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[and explanations of and degree of trust in results, in oral and written forms such as displays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and other presentations]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6ECDE3FA" w14:textId="77777777" w:rsidR="00F04237" w:rsidRPr="00E567A8" w:rsidRDefault="00F04237" w:rsidP="00F0423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567A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14:paraId="6BAFD60B" w14:textId="34CFD485" w:rsidR="00F04237" w:rsidRPr="00651DF7" w:rsidRDefault="00F04237" w:rsidP="00F0423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● pattern seeking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70B00C23" w14:textId="77777777" w:rsidR="002040EF" w:rsidRPr="00651DF7" w:rsidRDefault="002040EF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2040EF" w:rsidRPr="00651DF7" w14:paraId="3EE7C9FC" w14:textId="77777777" w:rsidTr="2E004A66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14:paraId="68E3161E" w14:textId="15FCFD04" w:rsidR="002040EF" w:rsidRPr="00651DF7" w:rsidRDefault="002B0AEA" w:rsidP="00796F9D">
            <w:pPr>
              <w:rPr>
                <w:rFonts w:ascii="Verdana" w:hAnsi="Verdana" w:cstheme="minorHAnsi"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sz w:val="22"/>
                <w:szCs w:val="22"/>
              </w:rPr>
              <w:t>How do amphibians change throughout their lifecycle?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14:paraId="6C9816FE" w14:textId="3F67F1F3" w:rsidR="002B0AEA" w:rsidRPr="00651DF7" w:rsidRDefault="00E567A8" w:rsidP="002B0AE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S</w:t>
            </w:r>
            <w:r w:rsidR="002B0AEA" w:rsidRPr="00651DF7">
              <w:rPr>
                <w:rFonts w:ascii="Verdana" w:hAnsi="Verdana"/>
                <w:color w:val="000000"/>
                <w:sz w:val="22"/>
                <w:szCs w:val="22"/>
              </w:rPr>
              <w:t>equence the life cycle of a common frog.</w:t>
            </w:r>
          </w:p>
          <w:p w14:paraId="21B6F201" w14:textId="65090832" w:rsidR="002B0AEA" w:rsidRPr="00651DF7" w:rsidRDefault="00E567A8" w:rsidP="002B0AE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R</w:t>
            </w:r>
            <w:r w:rsidR="002B0AEA" w:rsidRPr="00651DF7">
              <w:rPr>
                <w:rFonts w:ascii="Verdana" w:hAnsi="Verdana"/>
                <w:color w:val="000000"/>
                <w:sz w:val="22"/>
                <w:szCs w:val="22"/>
              </w:rPr>
              <w:t>esearch the differences between tadpoles and adult common frogs.</w:t>
            </w:r>
          </w:p>
          <w:p w14:paraId="026EE137" w14:textId="570D5EC3" w:rsidR="002B0AEA" w:rsidRPr="00651DF7" w:rsidRDefault="00E567A8" w:rsidP="002B0AE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D</w:t>
            </w:r>
            <w:r w:rsidR="002B0AEA" w:rsidRPr="00651DF7">
              <w:rPr>
                <w:rFonts w:ascii="Verdana" w:hAnsi="Verdana"/>
                <w:color w:val="000000"/>
                <w:sz w:val="22"/>
                <w:szCs w:val="22"/>
              </w:rPr>
              <w:t>iscuss the importance of frogs in the wider ecosystem.</w:t>
            </w:r>
          </w:p>
          <w:p w14:paraId="72C2AE14" w14:textId="3651B5ED" w:rsidR="002B0AEA" w:rsidRPr="00651DF7" w:rsidRDefault="00E567A8" w:rsidP="002B0AE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- C</w:t>
            </w:r>
            <w:r w:rsidR="002B0AEA" w:rsidRPr="00651DF7">
              <w:rPr>
                <w:rFonts w:ascii="Verdana" w:hAnsi="Verdana"/>
                <w:color w:val="000000"/>
                <w:sz w:val="22"/>
                <w:szCs w:val="22"/>
              </w:rPr>
              <w:t>ompare amphibian and bird life cycles.</w:t>
            </w:r>
          </w:p>
          <w:p w14:paraId="6AD460A0" w14:textId="77777777" w:rsidR="002040EF" w:rsidRPr="00651DF7" w:rsidRDefault="002040EF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14:paraId="2BB06D68" w14:textId="77777777" w:rsidR="00F34083" w:rsidRPr="00E567A8" w:rsidRDefault="00F34083" w:rsidP="00F3408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567A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14:paraId="659CC3E1" w14:textId="21B195E2" w:rsidR="00F34083" w:rsidRPr="00651DF7" w:rsidRDefault="00F34083" w:rsidP="00F3408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 xml:space="preserve">● reporting and presenting findings from enquiries, [including conclusions, causal </w:t>
            </w:r>
            <w:proofErr w:type="gramStart"/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relationships</w:t>
            </w:r>
            <w:proofErr w:type="gramEnd"/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results], in oral and written forms such as displays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1DF7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  <w:r w:rsidR="00E567A8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708BD142" w14:textId="77777777" w:rsidR="002040EF" w:rsidRPr="00651DF7" w:rsidRDefault="002040EF" w:rsidP="00990D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DC51E0" w:rsidRPr="00651DF7" w14:paraId="56E6303D" w14:textId="77777777" w:rsidTr="2E004A66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vAlign w:val="center"/>
          </w:tcPr>
          <w:p w14:paraId="4968DCAA" w14:textId="77777777" w:rsidR="00DC51E0" w:rsidRPr="00651DF7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1DF7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DC51E0" w:rsidRPr="00651DF7" w14:paraId="775441FC" w14:textId="77777777" w:rsidTr="2E004A66">
        <w:trPr>
          <w:gridAfter w:val="1"/>
          <w:wAfter w:w="11" w:type="dxa"/>
          <w:trHeight w:val="454"/>
        </w:trPr>
        <w:tc>
          <w:tcPr>
            <w:tcW w:w="2633" w:type="dxa"/>
            <w:shd w:val="clear" w:color="auto" w:fill="9CC2E5" w:themeFill="accent5" w:themeFillTint="99"/>
            <w:vAlign w:val="center"/>
          </w:tcPr>
          <w:p w14:paraId="57D5683B" w14:textId="5CB1DEE3" w:rsidR="00DC51E0" w:rsidRPr="00651DF7" w:rsidRDefault="00DC51E0" w:rsidP="00DC51E0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651DF7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Themes (types of </w:t>
            </w:r>
            <w:proofErr w:type="gramStart"/>
            <w:r w:rsidRPr="00651DF7">
              <w:rPr>
                <w:rFonts w:ascii="Verdana" w:hAnsi="Verdana" w:cstheme="minorBidi"/>
                <w:b/>
                <w:bCs/>
                <w:sz w:val="22"/>
                <w:szCs w:val="22"/>
              </w:rPr>
              <w:t>enquiry</w:t>
            </w:r>
            <w:proofErr w:type="gramEnd"/>
            <w:r w:rsidRPr="00651DF7">
              <w:rPr>
                <w:rFonts w:ascii="Verdana" w:hAnsi="Verdana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945" w:type="dxa"/>
            <w:gridSpan w:val="7"/>
            <w:shd w:val="clear" w:color="auto" w:fill="9CC2E5" w:themeFill="accent5" w:themeFillTint="99"/>
            <w:vAlign w:val="center"/>
          </w:tcPr>
          <w:p w14:paraId="310C71A2" w14:textId="77777777" w:rsidR="00DC51E0" w:rsidRPr="00651DF7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4956" w:type="dxa"/>
            <w:gridSpan w:val="2"/>
            <w:shd w:val="clear" w:color="auto" w:fill="9CC2E5" w:themeFill="accent5" w:themeFillTint="99"/>
            <w:vAlign w:val="center"/>
          </w:tcPr>
          <w:p w14:paraId="4570114B" w14:textId="07DA67FC" w:rsidR="00DC51E0" w:rsidRPr="00651DF7" w:rsidRDefault="00DC51E0" w:rsidP="00DC51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="00DC51E0" w:rsidRPr="00651DF7" w14:paraId="419C1B9A" w14:textId="77777777" w:rsidTr="2E004A66">
        <w:trPr>
          <w:gridAfter w:val="1"/>
          <w:wAfter w:w="11" w:type="dxa"/>
          <w:trHeight w:val="783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14:paraId="76745548" w14:textId="3298C46A" w:rsidR="00DC51E0" w:rsidRPr="00651DF7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67F8AB5B" w14:textId="34F40E28" w:rsidR="00DC51E0" w:rsidRPr="00651DF7" w:rsidRDefault="00DC51E0" w:rsidP="00DC51E0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46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3765"/>
            </w:tblGrid>
            <w:tr w:rsidR="00DC51E0" w:rsidRPr="00651DF7" w14:paraId="6348EAF8" w14:textId="77777777" w:rsidTr="2E004A66">
              <w:trPr>
                <w:trHeight w:val="450"/>
              </w:trPr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82AF53" w14:textId="77777777" w:rsidR="00DC51E0" w:rsidRPr="00651DF7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1DF7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651DF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8CDEB8" w14:textId="5490FDFC" w:rsidR="00DC51E0" w:rsidRPr="00651DF7" w:rsidRDefault="00DC51E0" w:rsidP="009E39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="00DC51E0" w:rsidRPr="00651DF7" w14:paraId="237245A1" w14:textId="77777777" w:rsidTr="2E004A66">
              <w:trPr>
                <w:trHeight w:val="450"/>
              </w:trPr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6B19C9" w14:textId="77777777" w:rsidR="00DC51E0" w:rsidRPr="00651DF7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1DF7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651DF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51DE81" w14:textId="76538198" w:rsidR="2E004A66" w:rsidRDefault="2E004A66" w:rsidP="2E004A66">
                  <w:pPr>
                    <w:pStyle w:val="paragraph"/>
                    <w:spacing w:before="0" w:beforeAutospacing="0" w:after="0" w:afterAutospacing="0"/>
                    <w:rPr>
                      <w:rFonts w:ascii="Verdana" w:eastAsia="Verdana" w:hAnsi="Verdana" w:cs="Verdana"/>
                      <w:color w:val="000000" w:themeColor="text1"/>
                      <w:sz w:val="22"/>
                      <w:szCs w:val="22"/>
                    </w:rPr>
                  </w:pPr>
                  <w:r w:rsidRPr="2E004A66">
                    <w:rPr>
                      <w:rFonts w:ascii="Verdana" w:eastAsia="Verdana" w:hAnsi="Verdana" w:cs="Verdana"/>
                      <w:sz w:val="22"/>
                      <w:szCs w:val="22"/>
                    </w:rPr>
                    <w:t>Properties and used of materials</w:t>
                  </w:r>
                </w:p>
              </w:tc>
            </w:tr>
            <w:tr w:rsidR="00DC51E0" w:rsidRPr="00651DF7" w14:paraId="186589C1" w14:textId="77777777" w:rsidTr="2E004A66">
              <w:trPr>
                <w:trHeight w:val="450"/>
              </w:trPr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E5F6DF" w14:textId="77777777" w:rsidR="00DC51E0" w:rsidRPr="00651DF7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1DF7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651DF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E8D7C4" w14:textId="1229CB0C" w:rsidR="2E004A66" w:rsidRDefault="2E004A66" w:rsidP="2E004A66">
                  <w:pPr>
                    <w:rPr>
                      <w:rFonts w:ascii="Verdana" w:eastAsia="Verdana" w:hAnsi="Verdana" w:cs="Verdana"/>
                      <w:color w:val="000000" w:themeColor="text1"/>
                      <w:sz w:val="22"/>
                      <w:szCs w:val="22"/>
                    </w:rPr>
                  </w:pPr>
                  <w:r w:rsidRPr="2E004A66">
                    <w:rPr>
                      <w:rFonts w:ascii="Verdana" w:eastAsia="Verdana" w:hAnsi="Verdana" w:cs="Verdana"/>
                      <w:color w:val="000000" w:themeColor="text1"/>
                      <w:sz w:val="22"/>
                      <w:szCs w:val="22"/>
                    </w:rPr>
                    <w:t>Growing seeds and bulbs</w:t>
                  </w:r>
                </w:p>
              </w:tc>
            </w:tr>
            <w:tr w:rsidR="00DC51E0" w:rsidRPr="00651DF7" w14:paraId="14FD1885" w14:textId="77777777" w:rsidTr="2E004A66">
              <w:trPr>
                <w:trHeight w:val="450"/>
              </w:trPr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626CC3" w14:textId="77777777" w:rsidR="00DC51E0" w:rsidRPr="00651DF7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1DF7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651DF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01B1A0" w14:textId="6CC3C6B5" w:rsidR="2E004A66" w:rsidRDefault="2E004A66" w:rsidP="2E004A66">
                  <w:pPr>
                    <w:pStyle w:val="paragraph"/>
                    <w:spacing w:before="0" w:beforeAutospacing="0" w:after="0" w:afterAutospacing="0"/>
                    <w:rPr>
                      <w:rFonts w:ascii="Verdana" w:eastAsia="Verdana" w:hAnsi="Verdana" w:cs="Verdana"/>
                      <w:color w:val="000000" w:themeColor="text1"/>
                      <w:sz w:val="22"/>
                      <w:szCs w:val="22"/>
                    </w:rPr>
                  </w:pPr>
                  <w:r w:rsidRPr="2E004A66">
                    <w:rPr>
                      <w:rFonts w:ascii="Verdana" w:eastAsia="Verdana" w:hAnsi="Verdana" w:cs="Verdana"/>
                      <w:sz w:val="22"/>
                      <w:szCs w:val="22"/>
                    </w:rPr>
                    <w:t xml:space="preserve">Forces, </w:t>
                  </w:r>
                  <w:proofErr w:type="gramStart"/>
                  <w:r w:rsidRPr="2E004A66">
                    <w:rPr>
                      <w:rFonts w:ascii="Verdana" w:eastAsia="Verdana" w:hAnsi="Verdana" w:cs="Verdana"/>
                      <w:sz w:val="22"/>
                      <w:szCs w:val="22"/>
                    </w:rPr>
                    <w:t>friction</w:t>
                  </w:r>
                  <w:proofErr w:type="gramEnd"/>
                  <w:r w:rsidRPr="2E004A66">
                    <w:rPr>
                      <w:rFonts w:ascii="Verdana" w:eastAsia="Verdana" w:hAnsi="Verdana" w:cs="Verdana"/>
                      <w:sz w:val="22"/>
                      <w:szCs w:val="22"/>
                    </w:rPr>
                    <w:t xml:space="preserve"> and magnets</w:t>
                  </w:r>
                </w:p>
              </w:tc>
            </w:tr>
            <w:tr w:rsidR="00DC51E0" w:rsidRPr="00651DF7" w14:paraId="220B4962" w14:textId="77777777" w:rsidTr="2E004A66">
              <w:trPr>
                <w:trHeight w:val="450"/>
              </w:trPr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A250CD" w14:textId="77777777" w:rsidR="00DC51E0" w:rsidRPr="00651DF7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1DF7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651DF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F6F30C" w14:textId="40B2DF4B" w:rsidR="2E004A66" w:rsidRDefault="2E004A66" w:rsidP="2E004A66">
                  <w:pPr>
                    <w:rPr>
                      <w:rFonts w:ascii="Verdana" w:eastAsia="Verdana" w:hAnsi="Verdana" w:cs="Verdana"/>
                      <w:color w:val="000000" w:themeColor="text1"/>
                      <w:sz w:val="22"/>
                      <w:szCs w:val="22"/>
                    </w:rPr>
                  </w:pPr>
                  <w:r w:rsidRPr="2E004A66">
                    <w:rPr>
                      <w:rFonts w:ascii="Verdana" w:eastAsia="Verdana" w:hAnsi="Verdana" w:cs="Verdana"/>
                      <w:color w:val="000000" w:themeColor="text1"/>
                      <w:sz w:val="22"/>
                      <w:szCs w:val="22"/>
                    </w:rPr>
                    <w:t>Human impact on the environment</w:t>
                  </w:r>
                </w:p>
              </w:tc>
            </w:tr>
            <w:tr w:rsidR="00DC51E0" w:rsidRPr="00651DF7" w14:paraId="2CA4CD2B" w14:textId="77777777" w:rsidTr="2E004A66">
              <w:trPr>
                <w:trHeight w:val="450"/>
              </w:trPr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0AFC3C" w14:textId="77777777" w:rsidR="00DC51E0" w:rsidRPr="00651DF7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1DF7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651DF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EA3387" w14:textId="697C9E85" w:rsidR="2E004A66" w:rsidRDefault="2E004A66" w:rsidP="2E004A66">
                  <w:pPr>
                    <w:pStyle w:val="paragraph"/>
                    <w:spacing w:before="0" w:beforeAutospacing="0" w:after="0" w:afterAutospacing="0"/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</w:tc>
            </w:tr>
            <w:tr w:rsidR="00DC51E0" w:rsidRPr="00651DF7" w14:paraId="5E448BC0" w14:textId="77777777" w:rsidTr="2E004A66">
              <w:trPr>
                <w:trHeight w:val="450"/>
              </w:trPr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A5E764D" w14:textId="06B21CF2" w:rsidR="00DC51E0" w:rsidRPr="00651DF7" w:rsidRDefault="00DC51E0" w:rsidP="00DC51E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</w:pPr>
                  <w:r w:rsidRPr="00651DF7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CA7AE87" w14:textId="1F111F09" w:rsidR="2E004A66" w:rsidRDefault="2E004A66" w:rsidP="2E004A66">
                  <w:pPr>
                    <w:pStyle w:val="paragraph"/>
                    <w:spacing w:before="0" w:beforeAutospacing="0" w:after="0" w:afterAutospacing="0"/>
                    <w:rPr>
                      <w:rFonts w:ascii="Verdana" w:eastAsia="Verdana" w:hAnsi="Verdana" w:cs="Verdana"/>
                      <w:color w:val="000000" w:themeColor="text1"/>
                      <w:sz w:val="22"/>
                      <w:szCs w:val="22"/>
                    </w:rPr>
                  </w:pPr>
                  <w:r w:rsidRPr="2E004A66">
                    <w:rPr>
                      <w:rFonts w:ascii="Verdana" w:eastAsia="Verdana" w:hAnsi="Verdana" w:cs="Verdana"/>
                      <w:sz w:val="22"/>
                      <w:szCs w:val="22"/>
                    </w:rPr>
                    <w:t>Human circulation</w:t>
                  </w:r>
                </w:p>
              </w:tc>
            </w:tr>
          </w:tbl>
          <w:p w14:paraId="49579FD9" w14:textId="77777777" w:rsidR="00DC51E0" w:rsidRPr="00651DF7" w:rsidRDefault="00DC51E0" w:rsidP="00DC51E0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651DF7" w14:paraId="14F3DB3C" w14:textId="77777777" w:rsidTr="2E004A66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14:paraId="1CDBBFA2" w14:textId="73C36B1A" w:rsidR="00DC51E0" w:rsidRPr="00651DF7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355377C7" w14:textId="24EADDF0" w:rsidR="00DC51E0" w:rsidRPr="00651DF7" w:rsidRDefault="00DC51E0" w:rsidP="00DC51E0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vMerge/>
            <w:vAlign w:val="center"/>
          </w:tcPr>
          <w:p w14:paraId="5E26E389" w14:textId="77777777" w:rsidR="00DC51E0" w:rsidRPr="00651DF7" w:rsidRDefault="00DC51E0" w:rsidP="00DC51E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651DF7" w14:paraId="410C5BF9" w14:textId="77777777" w:rsidTr="2E004A66">
        <w:trPr>
          <w:gridAfter w:val="1"/>
          <w:wAfter w:w="11" w:type="dxa"/>
          <w:trHeight w:val="783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14:paraId="6A2E45D1" w14:textId="123F55B7" w:rsidR="00DC51E0" w:rsidRPr="00651DF7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0C394589" w14:textId="6151087E" w:rsidR="00DC51E0" w:rsidRPr="00651DF7" w:rsidRDefault="00DC51E0" w:rsidP="00DC51E0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vMerge/>
            <w:vAlign w:val="center"/>
          </w:tcPr>
          <w:p w14:paraId="0C2D4DBF" w14:textId="77777777" w:rsidR="00DC51E0" w:rsidRPr="00651DF7" w:rsidRDefault="00DC51E0" w:rsidP="00DC51E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651DF7" w14:paraId="67E86209" w14:textId="77777777" w:rsidTr="2E004A66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14:paraId="12313328" w14:textId="25B550F9" w:rsidR="00DC51E0" w:rsidRPr="00651DF7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61190975" w14:textId="5D1BE65D" w:rsidR="00DC51E0" w:rsidRPr="00651DF7" w:rsidRDefault="00DC51E0" w:rsidP="00DC51E0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vMerge/>
            <w:vAlign w:val="center"/>
          </w:tcPr>
          <w:p w14:paraId="188CAD7D" w14:textId="77777777" w:rsidR="00DC51E0" w:rsidRPr="00651DF7" w:rsidRDefault="00DC51E0" w:rsidP="00DC51E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DC51E0" w:rsidRPr="00651DF7" w14:paraId="55CAFC0A" w14:textId="77777777" w:rsidTr="2E004A66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14:paraId="141CBE2F" w14:textId="561A4881" w:rsidR="00DC51E0" w:rsidRPr="00651DF7" w:rsidRDefault="00DC51E0" w:rsidP="00DC51E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 xml:space="preserve">Identifying, </w:t>
            </w:r>
            <w:proofErr w:type="gramStart"/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>classifying</w:t>
            </w:r>
            <w:proofErr w:type="gramEnd"/>
            <w:r w:rsidRPr="00651DF7">
              <w:rPr>
                <w:rFonts w:ascii="Verdana" w:hAnsi="Verdana" w:cstheme="minorHAnsi"/>
                <w:b/>
                <w:sz w:val="22"/>
                <w:szCs w:val="22"/>
              </w:rPr>
              <w:t xml:space="preserve"> and grouping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2DB8CE84" w14:textId="78ED410A" w:rsidR="00DC51E0" w:rsidRPr="00651DF7" w:rsidRDefault="00DC51E0" w:rsidP="00DC51E0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25D775B2" w14:textId="77777777" w:rsidR="00DC51E0" w:rsidRPr="00651DF7" w:rsidRDefault="00DC51E0" w:rsidP="00DC51E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651DF7" w:rsidRDefault="00812345" w:rsidP="00A37B48">
      <w:pPr>
        <w:ind w:left="720"/>
        <w:rPr>
          <w:rFonts w:ascii="Verdana" w:hAnsi="Verdana"/>
          <w:sz w:val="22"/>
          <w:szCs w:val="22"/>
          <w:u w:val="single"/>
        </w:rPr>
      </w:pPr>
    </w:p>
    <w:p w14:paraId="60FA9183" w14:textId="77777777" w:rsidR="00812345" w:rsidRPr="00651DF7" w:rsidRDefault="00812345" w:rsidP="00A37B48">
      <w:pPr>
        <w:ind w:left="720"/>
        <w:rPr>
          <w:rFonts w:ascii="Verdana" w:hAnsi="Verdana"/>
          <w:sz w:val="22"/>
          <w:szCs w:val="22"/>
        </w:rPr>
      </w:pPr>
    </w:p>
    <w:p w14:paraId="203C74B4" w14:textId="77777777" w:rsidR="00812345" w:rsidRPr="00651DF7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651DF7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83243"/>
    <w:multiLevelType w:val="hybridMultilevel"/>
    <w:tmpl w:val="8EB8A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8382C"/>
    <w:multiLevelType w:val="hybridMultilevel"/>
    <w:tmpl w:val="74C2A424"/>
    <w:lvl w:ilvl="0" w:tplc="5A3665D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50A31"/>
    <w:multiLevelType w:val="hybridMultilevel"/>
    <w:tmpl w:val="3FF86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0F30F0"/>
    <w:multiLevelType w:val="hybridMultilevel"/>
    <w:tmpl w:val="5E82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AE5C6B"/>
    <w:multiLevelType w:val="hybridMultilevel"/>
    <w:tmpl w:val="721032A4"/>
    <w:lvl w:ilvl="0" w:tplc="9E580B6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54703">
    <w:abstractNumId w:val="0"/>
  </w:num>
  <w:num w:numId="2" w16cid:durableId="1912039263">
    <w:abstractNumId w:val="5"/>
  </w:num>
  <w:num w:numId="3" w16cid:durableId="788399584">
    <w:abstractNumId w:val="2"/>
  </w:num>
  <w:num w:numId="4" w16cid:durableId="88158000">
    <w:abstractNumId w:val="8"/>
  </w:num>
  <w:num w:numId="5" w16cid:durableId="204342426">
    <w:abstractNumId w:val="24"/>
  </w:num>
  <w:num w:numId="6" w16cid:durableId="1186598762">
    <w:abstractNumId w:val="18"/>
  </w:num>
  <w:num w:numId="7" w16cid:durableId="1817139107">
    <w:abstractNumId w:val="16"/>
  </w:num>
  <w:num w:numId="8" w16cid:durableId="62533727">
    <w:abstractNumId w:val="27"/>
  </w:num>
  <w:num w:numId="9" w16cid:durableId="86732394">
    <w:abstractNumId w:val="11"/>
  </w:num>
  <w:num w:numId="10" w16cid:durableId="1456874659">
    <w:abstractNumId w:val="7"/>
  </w:num>
  <w:num w:numId="11" w16cid:durableId="1548029895">
    <w:abstractNumId w:val="10"/>
  </w:num>
  <w:num w:numId="12" w16cid:durableId="1426463644">
    <w:abstractNumId w:val="23"/>
  </w:num>
  <w:num w:numId="13" w16cid:durableId="464547468">
    <w:abstractNumId w:val="22"/>
  </w:num>
  <w:num w:numId="14" w16cid:durableId="1026828645">
    <w:abstractNumId w:val="20"/>
  </w:num>
  <w:num w:numId="15" w16cid:durableId="329990707">
    <w:abstractNumId w:val="17"/>
  </w:num>
  <w:num w:numId="16" w16cid:durableId="43794501">
    <w:abstractNumId w:val="4"/>
  </w:num>
  <w:num w:numId="17" w16cid:durableId="53506491">
    <w:abstractNumId w:val="26"/>
  </w:num>
  <w:num w:numId="18" w16cid:durableId="648751892">
    <w:abstractNumId w:val="21"/>
  </w:num>
  <w:num w:numId="19" w16cid:durableId="968784275">
    <w:abstractNumId w:val="1"/>
  </w:num>
  <w:num w:numId="20" w16cid:durableId="1985160547">
    <w:abstractNumId w:val="15"/>
  </w:num>
  <w:num w:numId="21" w16cid:durableId="1574663116">
    <w:abstractNumId w:val="6"/>
  </w:num>
  <w:num w:numId="22" w16cid:durableId="550850431">
    <w:abstractNumId w:val="29"/>
  </w:num>
  <w:num w:numId="23" w16cid:durableId="2015181197">
    <w:abstractNumId w:val="12"/>
  </w:num>
  <w:num w:numId="24" w16cid:durableId="154876855">
    <w:abstractNumId w:val="30"/>
  </w:num>
  <w:num w:numId="25" w16cid:durableId="1595671713">
    <w:abstractNumId w:val="19"/>
  </w:num>
  <w:num w:numId="26" w16cid:durableId="1209882451">
    <w:abstractNumId w:val="14"/>
  </w:num>
  <w:num w:numId="27" w16cid:durableId="1762875793">
    <w:abstractNumId w:val="9"/>
  </w:num>
  <w:num w:numId="28" w16cid:durableId="98452749">
    <w:abstractNumId w:val="3"/>
  </w:num>
  <w:num w:numId="29" w16cid:durableId="612785792">
    <w:abstractNumId w:val="25"/>
  </w:num>
  <w:num w:numId="30" w16cid:durableId="230115436">
    <w:abstractNumId w:val="13"/>
  </w:num>
  <w:num w:numId="31" w16cid:durableId="16372232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0B78"/>
    <w:rsid w:val="00013155"/>
    <w:rsid w:val="00021F38"/>
    <w:rsid w:val="000370CD"/>
    <w:rsid w:val="000450B5"/>
    <w:rsid w:val="00064C19"/>
    <w:rsid w:val="000671B8"/>
    <w:rsid w:val="00083570"/>
    <w:rsid w:val="00085803"/>
    <w:rsid w:val="000923A7"/>
    <w:rsid w:val="00093D9D"/>
    <w:rsid w:val="000A039D"/>
    <w:rsid w:val="000A4F48"/>
    <w:rsid w:val="000A5039"/>
    <w:rsid w:val="000A62DE"/>
    <w:rsid w:val="000C1F20"/>
    <w:rsid w:val="000C654D"/>
    <w:rsid w:val="000D365F"/>
    <w:rsid w:val="000E78F6"/>
    <w:rsid w:val="00102049"/>
    <w:rsid w:val="00106590"/>
    <w:rsid w:val="00114F43"/>
    <w:rsid w:val="00126FA5"/>
    <w:rsid w:val="001434C8"/>
    <w:rsid w:val="00166F7B"/>
    <w:rsid w:val="0018433F"/>
    <w:rsid w:val="001964D0"/>
    <w:rsid w:val="001A450A"/>
    <w:rsid w:val="001A5AA3"/>
    <w:rsid w:val="001C15D7"/>
    <w:rsid w:val="001F4A92"/>
    <w:rsid w:val="002040EF"/>
    <w:rsid w:val="002060D0"/>
    <w:rsid w:val="00236EB4"/>
    <w:rsid w:val="00247F9A"/>
    <w:rsid w:val="0026408B"/>
    <w:rsid w:val="0027698F"/>
    <w:rsid w:val="00286786"/>
    <w:rsid w:val="00287865"/>
    <w:rsid w:val="00290A13"/>
    <w:rsid w:val="00296816"/>
    <w:rsid w:val="002B0AEA"/>
    <w:rsid w:val="002B0E22"/>
    <w:rsid w:val="002C6733"/>
    <w:rsid w:val="002D10FB"/>
    <w:rsid w:val="002D1B75"/>
    <w:rsid w:val="002D35F9"/>
    <w:rsid w:val="002E36A9"/>
    <w:rsid w:val="002E5788"/>
    <w:rsid w:val="002F1DFC"/>
    <w:rsid w:val="00305357"/>
    <w:rsid w:val="00342307"/>
    <w:rsid w:val="00346B73"/>
    <w:rsid w:val="00366B83"/>
    <w:rsid w:val="0038654A"/>
    <w:rsid w:val="003C1592"/>
    <w:rsid w:val="003D22B7"/>
    <w:rsid w:val="00404DB6"/>
    <w:rsid w:val="00406B3B"/>
    <w:rsid w:val="0041018D"/>
    <w:rsid w:val="00420A16"/>
    <w:rsid w:val="004231E2"/>
    <w:rsid w:val="00430B0A"/>
    <w:rsid w:val="00430E99"/>
    <w:rsid w:val="00441414"/>
    <w:rsid w:val="00443EF1"/>
    <w:rsid w:val="00461521"/>
    <w:rsid w:val="00463CD2"/>
    <w:rsid w:val="00477812"/>
    <w:rsid w:val="0048377D"/>
    <w:rsid w:val="00495E49"/>
    <w:rsid w:val="00496336"/>
    <w:rsid w:val="004A60C4"/>
    <w:rsid w:val="004A6511"/>
    <w:rsid w:val="004A6C82"/>
    <w:rsid w:val="004A7041"/>
    <w:rsid w:val="004B12FE"/>
    <w:rsid w:val="004C3A07"/>
    <w:rsid w:val="004C7FEC"/>
    <w:rsid w:val="004D5456"/>
    <w:rsid w:val="004E5593"/>
    <w:rsid w:val="004F4D33"/>
    <w:rsid w:val="00520A3C"/>
    <w:rsid w:val="00523F82"/>
    <w:rsid w:val="00526EC3"/>
    <w:rsid w:val="005425F7"/>
    <w:rsid w:val="005457F9"/>
    <w:rsid w:val="0056797E"/>
    <w:rsid w:val="00575154"/>
    <w:rsid w:val="00585CDB"/>
    <w:rsid w:val="00590228"/>
    <w:rsid w:val="005907D8"/>
    <w:rsid w:val="005B4BC9"/>
    <w:rsid w:val="005C0DDD"/>
    <w:rsid w:val="005C18A9"/>
    <w:rsid w:val="005D0C77"/>
    <w:rsid w:val="005E1AE1"/>
    <w:rsid w:val="005E1BF2"/>
    <w:rsid w:val="005E4F7B"/>
    <w:rsid w:val="005F2609"/>
    <w:rsid w:val="005F64B2"/>
    <w:rsid w:val="006069B7"/>
    <w:rsid w:val="00624285"/>
    <w:rsid w:val="00647D26"/>
    <w:rsid w:val="00651DF7"/>
    <w:rsid w:val="0067154F"/>
    <w:rsid w:val="00673CE3"/>
    <w:rsid w:val="00675C8D"/>
    <w:rsid w:val="00690A53"/>
    <w:rsid w:val="006A0D8D"/>
    <w:rsid w:val="006A7C09"/>
    <w:rsid w:val="006B0662"/>
    <w:rsid w:val="006C0397"/>
    <w:rsid w:val="006C6298"/>
    <w:rsid w:val="006D1D5A"/>
    <w:rsid w:val="006D536C"/>
    <w:rsid w:val="006F76A7"/>
    <w:rsid w:val="00714755"/>
    <w:rsid w:val="00715D60"/>
    <w:rsid w:val="00721375"/>
    <w:rsid w:val="00723215"/>
    <w:rsid w:val="00727458"/>
    <w:rsid w:val="00731F43"/>
    <w:rsid w:val="00733894"/>
    <w:rsid w:val="00740E23"/>
    <w:rsid w:val="007671B6"/>
    <w:rsid w:val="00793287"/>
    <w:rsid w:val="00796F9D"/>
    <w:rsid w:val="007A5A70"/>
    <w:rsid w:val="007C1D9A"/>
    <w:rsid w:val="007D1BD7"/>
    <w:rsid w:val="007D3630"/>
    <w:rsid w:val="007E1778"/>
    <w:rsid w:val="007F4AF2"/>
    <w:rsid w:val="00801126"/>
    <w:rsid w:val="00812345"/>
    <w:rsid w:val="00813C3C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348D"/>
    <w:rsid w:val="00876EC9"/>
    <w:rsid w:val="00887CEE"/>
    <w:rsid w:val="008979AD"/>
    <w:rsid w:val="008A224B"/>
    <w:rsid w:val="008B1A78"/>
    <w:rsid w:val="008C1472"/>
    <w:rsid w:val="008C7C13"/>
    <w:rsid w:val="008D5366"/>
    <w:rsid w:val="008E4850"/>
    <w:rsid w:val="008E7782"/>
    <w:rsid w:val="008F1958"/>
    <w:rsid w:val="008F1983"/>
    <w:rsid w:val="008F38F8"/>
    <w:rsid w:val="00900401"/>
    <w:rsid w:val="00917332"/>
    <w:rsid w:val="00926F05"/>
    <w:rsid w:val="00927E96"/>
    <w:rsid w:val="00933986"/>
    <w:rsid w:val="00962DE0"/>
    <w:rsid w:val="0096677D"/>
    <w:rsid w:val="00976482"/>
    <w:rsid w:val="009805EB"/>
    <w:rsid w:val="00990D9B"/>
    <w:rsid w:val="009921C3"/>
    <w:rsid w:val="00995916"/>
    <w:rsid w:val="009A2C3A"/>
    <w:rsid w:val="009A450C"/>
    <w:rsid w:val="009A5481"/>
    <w:rsid w:val="009A6EF4"/>
    <w:rsid w:val="009C08B4"/>
    <w:rsid w:val="009C57E3"/>
    <w:rsid w:val="009E39F3"/>
    <w:rsid w:val="00A2099B"/>
    <w:rsid w:val="00A240E2"/>
    <w:rsid w:val="00A2676D"/>
    <w:rsid w:val="00A276CF"/>
    <w:rsid w:val="00A31D36"/>
    <w:rsid w:val="00A33754"/>
    <w:rsid w:val="00A37B48"/>
    <w:rsid w:val="00A44E36"/>
    <w:rsid w:val="00A52018"/>
    <w:rsid w:val="00A60A26"/>
    <w:rsid w:val="00AB3F72"/>
    <w:rsid w:val="00AB4CE1"/>
    <w:rsid w:val="00AD5465"/>
    <w:rsid w:val="00AF7EB9"/>
    <w:rsid w:val="00B0447E"/>
    <w:rsid w:val="00B063EB"/>
    <w:rsid w:val="00B13606"/>
    <w:rsid w:val="00B148A4"/>
    <w:rsid w:val="00B23E87"/>
    <w:rsid w:val="00B428ED"/>
    <w:rsid w:val="00B522B9"/>
    <w:rsid w:val="00B64482"/>
    <w:rsid w:val="00B677C3"/>
    <w:rsid w:val="00B70B29"/>
    <w:rsid w:val="00B8487E"/>
    <w:rsid w:val="00B854BE"/>
    <w:rsid w:val="00B9787D"/>
    <w:rsid w:val="00BB5C01"/>
    <w:rsid w:val="00BC56D5"/>
    <w:rsid w:val="00BD47D1"/>
    <w:rsid w:val="00BF2759"/>
    <w:rsid w:val="00BF3124"/>
    <w:rsid w:val="00BF4B69"/>
    <w:rsid w:val="00C208C8"/>
    <w:rsid w:val="00C23D12"/>
    <w:rsid w:val="00C45C68"/>
    <w:rsid w:val="00C73BCC"/>
    <w:rsid w:val="00C90BF9"/>
    <w:rsid w:val="00C9305D"/>
    <w:rsid w:val="00C96D99"/>
    <w:rsid w:val="00CA2F23"/>
    <w:rsid w:val="00CA552D"/>
    <w:rsid w:val="00CA5A7A"/>
    <w:rsid w:val="00CE6E06"/>
    <w:rsid w:val="00CE79A9"/>
    <w:rsid w:val="00D11844"/>
    <w:rsid w:val="00D17652"/>
    <w:rsid w:val="00D17653"/>
    <w:rsid w:val="00D2598B"/>
    <w:rsid w:val="00D4271E"/>
    <w:rsid w:val="00D51453"/>
    <w:rsid w:val="00D55F36"/>
    <w:rsid w:val="00D7118C"/>
    <w:rsid w:val="00D92602"/>
    <w:rsid w:val="00DA4263"/>
    <w:rsid w:val="00DB6360"/>
    <w:rsid w:val="00DC3A5C"/>
    <w:rsid w:val="00DC51E0"/>
    <w:rsid w:val="00DD16BF"/>
    <w:rsid w:val="00DD1DE4"/>
    <w:rsid w:val="00DD45DF"/>
    <w:rsid w:val="00DE1439"/>
    <w:rsid w:val="00DE3A7E"/>
    <w:rsid w:val="00DF3A0B"/>
    <w:rsid w:val="00DF7E8A"/>
    <w:rsid w:val="00E02A9B"/>
    <w:rsid w:val="00E04B6B"/>
    <w:rsid w:val="00E20D45"/>
    <w:rsid w:val="00E255C0"/>
    <w:rsid w:val="00E3679F"/>
    <w:rsid w:val="00E37647"/>
    <w:rsid w:val="00E51ED8"/>
    <w:rsid w:val="00E53C22"/>
    <w:rsid w:val="00E567A8"/>
    <w:rsid w:val="00E62E8E"/>
    <w:rsid w:val="00E64B65"/>
    <w:rsid w:val="00E728B0"/>
    <w:rsid w:val="00E95C2F"/>
    <w:rsid w:val="00EA37F2"/>
    <w:rsid w:val="00EC2362"/>
    <w:rsid w:val="00EE7149"/>
    <w:rsid w:val="00EF6F96"/>
    <w:rsid w:val="00F04237"/>
    <w:rsid w:val="00F1108C"/>
    <w:rsid w:val="00F34083"/>
    <w:rsid w:val="00F47E64"/>
    <w:rsid w:val="00F53A56"/>
    <w:rsid w:val="00F57575"/>
    <w:rsid w:val="00F60DFB"/>
    <w:rsid w:val="00F6113D"/>
    <w:rsid w:val="00F715B5"/>
    <w:rsid w:val="00F73C0E"/>
    <w:rsid w:val="00F77CD9"/>
    <w:rsid w:val="00F95A3E"/>
    <w:rsid w:val="00FB0228"/>
    <w:rsid w:val="00FB2137"/>
    <w:rsid w:val="00FB3D22"/>
    <w:rsid w:val="00FD64A7"/>
    <w:rsid w:val="00FF69DB"/>
    <w:rsid w:val="0109966C"/>
    <w:rsid w:val="07437C74"/>
    <w:rsid w:val="18FD5E25"/>
    <w:rsid w:val="1A992E86"/>
    <w:rsid w:val="1AB2D90C"/>
    <w:rsid w:val="1DD0CF48"/>
    <w:rsid w:val="2108700A"/>
    <w:rsid w:val="26F615DD"/>
    <w:rsid w:val="2E004A66"/>
    <w:rsid w:val="3B522D59"/>
    <w:rsid w:val="463AB5E9"/>
    <w:rsid w:val="5BA1F510"/>
    <w:rsid w:val="5FF95E62"/>
    <w:rsid w:val="7CA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F0D2AFF3-20DB-40AB-A310-C5D72E6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customStyle="1" w:styleId="paragraph">
    <w:name w:val="paragraph"/>
    <w:basedOn w:val="Normal"/>
    <w:rsid w:val="009A45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A450C"/>
  </w:style>
  <w:style w:type="character" w:customStyle="1" w:styleId="eop">
    <w:name w:val="eop"/>
    <w:basedOn w:val="DefaultParagraphFont"/>
    <w:rsid w:val="009A450C"/>
  </w:style>
  <w:style w:type="paragraph" w:styleId="NormalWeb">
    <w:name w:val="Normal (Web)"/>
    <w:basedOn w:val="Normal"/>
    <w:uiPriority w:val="99"/>
    <w:unhideWhenUsed/>
    <w:rsid w:val="00A337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173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static.collins.rhapsode.com%2FSnap_Science%2FTeaching_Science%2FYear_5%2FSNAP23_Y5_M4_lifecycles_ms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23F12-CE77-4A9B-95C7-DA49BDD8D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Sarah Loomes</cp:lastModifiedBy>
  <cp:revision>191</cp:revision>
  <cp:lastPrinted>2021-11-24T15:59:00Z</cp:lastPrinted>
  <dcterms:created xsi:type="dcterms:W3CDTF">2023-11-01T06:58:00Z</dcterms:created>
  <dcterms:modified xsi:type="dcterms:W3CDTF">2024-04-27T16:26:00Z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