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E25EB" w:rsidR="00342307" w:rsidP="4DBBF1D3" w:rsidRDefault="00DF3A0B" w14:paraId="7B1DD168" w14:textId="7590396E">
      <w:pPr>
        <w:jc w:val="center"/>
        <w:rPr>
          <w:rFonts w:ascii="Verdana" w:hAnsi="Verdana" w:cstheme="minorBidi"/>
          <w:b/>
          <w:bCs/>
          <w:sz w:val="22"/>
          <w:szCs w:val="22"/>
          <w:u w:val="single"/>
        </w:rPr>
      </w:pPr>
      <w:r w:rsidRPr="002E25EB">
        <w:rPr>
          <w:rFonts w:ascii="Verdana" w:hAnsi="Verdana" w:cstheme="minorBidi"/>
          <w:b/>
          <w:bCs/>
          <w:sz w:val="22"/>
          <w:szCs w:val="22"/>
          <w:u w:val="single"/>
        </w:rPr>
        <w:t xml:space="preserve">Year </w:t>
      </w:r>
      <w:r w:rsidRPr="002E25EB" w:rsidR="69EDDADD">
        <w:rPr>
          <w:rFonts w:ascii="Verdana" w:hAnsi="Verdana" w:cstheme="minorBidi"/>
          <w:b/>
          <w:bCs/>
          <w:sz w:val="22"/>
          <w:szCs w:val="22"/>
          <w:u w:val="single"/>
        </w:rPr>
        <w:t xml:space="preserve">4 </w:t>
      </w:r>
      <w:r w:rsidRPr="002E25EB" w:rsidR="00DD16BF">
        <w:rPr>
          <w:rFonts w:ascii="Verdana" w:hAnsi="Verdana" w:cstheme="minorBidi"/>
          <w:b/>
          <w:bCs/>
          <w:sz w:val="22"/>
          <w:szCs w:val="22"/>
          <w:u w:val="single"/>
        </w:rPr>
        <w:t>Science Curriculum –</w:t>
      </w:r>
      <w:r w:rsidRPr="002E25EB" w:rsidR="005E4F7B">
        <w:rPr>
          <w:rFonts w:ascii="Verdana" w:hAnsi="Verdana" w:cstheme="minorBidi"/>
          <w:b/>
          <w:bCs/>
          <w:sz w:val="22"/>
          <w:szCs w:val="22"/>
          <w:u w:val="single"/>
        </w:rPr>
        <w:t xml:space="preserve"> </w:t>
      </w:r>
      <w:r w:rsidRPr="002E25EB" w:rsidR="00DD16BF">
        <w:rPr>
          <w:rFonts w:ascii="Verdana" w:hAnsi="Verdana" w:cstheme="minorBidi"/>
          <w:b/>
          <w:bCs/>
          <w:sz w:val="22"/>
          <w:szCs w:val="22"/>
          <w:u w:val="single"/>
        </w:rPr>
        <w:t>S</w:t>
      </w:r>
      <w:r w:rsidRPr="002E25EB" w:rsidR="00D515C4">
        <w:rPr>
          <w:rFonts w:ascii="Verdana" w:hAnsi="Verdana" w:cstheme="minorBidi"/>
          <w:b/>
          <w:bCs/>
          <w:sz w:val="22"/>
          <w:szCs w:val="22"/>
          <w:u w:val="single"/>
        </w:rPr>
        <w:t xml:space="preserve">ummer </w:t>
      </w:r>
      <w:r w:rsidRPr="002E25EB" w:rsidR="00E84C73">
        <w:rPr>
          <w:rFonts w:ascii="Verdana" w:hAnsi="Verdana" w:cstheme="minorBidi"/>
          <w:b/>
          <w:bCs/>
          <w:sz w:val="22"/>
          <w:szCs w:val="22"/>
          <w:u w:val="single"/>
        </w:rPr>
        <w:t>2</w:t>
      </w:r>
    </w:p>
    <w:p w:rsidRPr="002E25EB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633"/>
        <w:gridCol w:w="1346"/>
        <w:gridCol w:w="935"/>
        <w:gridCol w:w="2024"/>
        <w:gridCol w:w="4589"/>
        <w:gridCol w:w="234"/>
        <w:gridCol w:w="1375"/>
        <w:gridCol w:w="4442"/>
        <w:gridCol w:w="284"/>
        <w:gridCol w:w="4672"/>
        <w:gridCol w:w="11"/>
      </w:tblGrid>
      <w:tr w:rsidRPr="002E25EB" w:rsidR="00342307" w:rsidTr="0C04987D" w14:paraId="0383C203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10"/>
            <w:shd w:val="clear" w:color="auto" w:fill="2E74B5" w:themeFill="accent5" w:themeFillShade="BF"/>
            <w:tcMar/>
            <w:vAlign w:val="center"/>
          </w:tcPr>
          <w:p w:rsidRPr="002E25EB" w:rsidR="00342307" w:rsidRDefault="00DF3A0B" w14:paraId="4BC29966" w14:textId="6B93A2F4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2E25EB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</w:t>
            </w:r>
            <w:r w:rsidRPr="002E25EB" w:rsidR="00D17653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: </w:t>
            </w:r>
            <w:r w:rsidRPr="002E25EB" w:rsidR="009504C9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Classification of plants and animals</w:t>
            </w:r>
          </w:p>
        </w:tc>
      </w:tr>
      <w:tr w:rsidRPr="002E25EB" w:rsidR="004A6511" w:rsidTr="0C04987D" w14:paraId="63CC2678" w14:textId="77777777">
        <w:trPr>
          <w:gridAfter w:val="1"/>
          <w:wAfter w:w="11" w:type="dxa"/>
          <w:trHeight w:val="454"/>
        </w:trPr>
        <w:tc>
          <w:tcPr>
            <w:tcW w:w="4914" w:type="dxa"/>
            <w:gridSpan w:val="3"/>
            <w:shd w:val="clear" w:color="auto" w:fill="9CC2E5" w:themeFill="accent5" w:themeFillTint="99"/>
            <w:tcMar/>
            <w:vAlign w:val="center"/>
          </w:tcPr>
          <w:p w:rsidRPr="002E25EB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2E25EB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2948" w:type="dxa"/>
            <w:gridSpan w:val="6"/>
            <w:shd w:val="clear" w:color="auto" w:fill="9CC2E5" w:themeFill="accent5" w:themeFillTint="99"/>
            <w:tcMar/>
            <w:vAlign w:val="center"/>
          </w:tcPr>
          <w:p w:rsidRPr="002E25EB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72" w:type="dxa"/>
            <w:shd w:val="clear" w:color="auto" w:fill="9CC2E5" w:themeFill="accent5" w:themeFillTint="99"/>
            <w:tcMar/>
            <w:vAlign w:val="center"/>
          </w:tcPr>
          <w:p w:rsidRPr="002E25EB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2E25EB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Pr="002E25EB" w:rsidR="004A6511" w:rsidTr="0C04987D" w14:paraId="577A1841" w14:textId="77777777">
        <w:trPr>
          <w:trHeight w:val="567"/>
        </w:trPr>
        <w:tc>
          <w:tcPr>
            <w:tcW w:w="4914" w:type="dxa"/>
            <w:gridSpan w:val="3"/>
            <w:vMerge w:val="restart"/>
            <w:shd w:val="clear" w:color="auto" w:fill="DEEAF6" w:themeFill="accent5" w:themeFillTint="33"/>
            <w:tcMar/>
          </w:tcPr>
          <w:p w:rsidRPr="002E25EB" w:rsidR="008E7782" w:rsidP="00E67D34" w:rsidRDefault="00A365AA" w14:paraId="48515327" w14:textId="3B6113F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sz w:val="22"/>
                <w:szCs w:val="22"/>
              </w:rPr>
              <w:t xml:space="preserve">To </w:t>
            </w: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recognise that living things can be grouped in a variety of ways</w:t>
            </w:r>
            <w:r w:rsidR="002E25EB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2E25EB" w:rsidR="00297F66" w:rsidP="00297F66" w:rsidRDefault="00297F66" w14:paraId="2EEDDAB0" w14:textId="1648F6A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To explore and use classification keys to help group, identify and name a variety of living things in</w:t>
            </w:r>
            <w:r w:rsidR="002E25E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their local and wider environment</w:t>
            </w:r>
            <w:r w:rsidR="002E25EB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2E25EB" w:rsidR="00297F66" w:rsidP="00E67D34" w:rsidRDefault="00297F66" w14:paraId="528D505A" w14:textId="75EB4C01">
            <w:pPr>
              <w:pStyle w:val="NormalWeb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4101C1" w14:paraId="12507260" w14:textId="54D801D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D7364">
              <w:rPr>
                <w:rFonts w:ascii="Verdana" w:hAnsi="Verdana"/>
                <w:b/>
                <w:sz w:val="22"/>
                <w:szCs w:val="22"/>
              </w:rPr>
              <w:t>Characteristic</w:t>
            </w:r>
          </w:p>
        </w:tc>
        <w:tc>
          <w:tcPr>
            <w:tcW w:w="4589" w:type="dxa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4101C1" w14:paraId="33409302" w14:textId="69DE4125">
            <w:pPr>
              <w:rPr>
                <w:rFonts w:ascii="Verdana" w:hAnsi="Verdana"/>
                <w:sz w:val="22"/>
                <w:szCs w:val="22"/>
              </w:rPr>
            </w:pPr>
            <w:r w:rsidRPr="000D7364">
              <w:rPr>
                <w:rFonts w:ascii="Verdana" w:hAnsi="Verdana"/>
                <w:sz w:val="22"/>
                <w:szCs w:val="22"/>
              </w:rPr>
              <w:t>A feature that is typical of a particular living thing or material</w:t>
            </w:r>
          </w:p>
        </w:tc>
        <w:tc>
          <w:tcPr>
            <w:tcW w:w="1609" w:type="dxa"/>
            <w:gridSpan w:val="2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4101C1" w14:paraId="4F548E2A" w14:textId="19B2E33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D7364">
              <w:rPr>
                <w:rFonts w:ascii="Verdana" w:hAnsi="Verdana"/>
                <w:b/>
                <w:sz w:val="22"/>
                <w:szCs w:val="22"/>
              </w:rPr>
              <w:t>Feature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4101C1" w14:paraId="79DEC44F" w14:textId="7E386013">
            <w:pPr>
              <w:rPr>
                <w:rFonts w:ascii="Verdana" w:hAnsi="Verdana"/>
                <w:sz w:val="22"/>
                <w:szCs w:val="22"/>
              </w:rPr>
            </w:pPr>
            <w:r w:rsidRPr="000D7364">
              <w:rPr>
                <w:rFonts w:ascii="Verdana" w:hAnsi="Verdana"/>
                <w:sz w:val="22"/>
                <w:szCs w:val="22"/>
              </w:rPr>
              <w:t>A distinctive characteristic of a living thing or material.</w:t>
            </w:r>
          </w:p>
        </w:tc>
        <w:tc>
          <w:tcPr>
            <w:tcW w:w="4683" w:type="dxa"/>
            <w:gridSpan w:val="2"/>
            <w:vMerge w:val="restart"/>
            <w:shd w:val="clear" w:color="auto" w:fill="DEEAF6" w:themeFill="accent5" w:themeFillTint="33"/>
            <w:tcMar/>
          </w:tcPr>
          <w:p w:rsidR="005C18A9" w:rsidP="00173568" w:rsidRDefault="00173568" w14:paraId="15962E59" w14:textId="77777777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Art</w:t>
            </w:r>
          </w:p>
          <w:p w:rsidR="00173568" w:rsidP="00173568" w:rsidRDefault="00124278" w14:paraId="33BB0F4A" w14:textId="77777777">
            <w:pPr>
              <w:pStyle w:val="ListParagraph"/>
              <w:numPr>
                <w:ilvl w:val="0"/>
                <w:numId w:val="29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Drawing leaves in pencil</w:t>
            </w:r>
          </w:p>
          <w:p w:rsidR="00124278" w:rsidP="00173568" w:rsidRDefault="00124278" w14:paraId="52C8ED04" w14:textId="77777777">
            <w:pPr>
              <w:pStyle w:val="ListParagraph"/>
              <w:numPr>
                <w:ilvl w:val="0"/>
                <w:numId w:val="29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Drawing leaves in colour</w:t>
            </w:r>
          </w:p>
          <w:p w:rsidR="00124278" w:rsidP="00173568" w:rsidRDefault="00124278" w14:paraId="234D89AE" w14:textId="77777777">
            <w:pPr>
              <w:pStyle w:val="ListParagraph"/>
              <w:numPr>
                <w:ilvl w:val="0"/>
                <w:numId w:val="29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Drawing lea</w:t>
            </w:r>
            <w:r w:rsidR="00B16FE2">
              <w:rPr>
                <w:rFonts w:ascii="Verdana" w:hAnsi="Verdana" w:cstheme="minorBidi"/>
                <w:sz w:val="22"/>
                <w:szCs w:val="22"/>
              </w:rPr>
              <w:t>f patterns</w:t>
            </w:r>
          </w:p>
          <w:p w:rsidR="00B16FE2" w:rsidP="00173568" w:rsidRDefault="00B16FE2" w14:paraId="627B43DE" w14:textId="77777777">
            <w:pPr>
              <w:pStyle w:val="ListParagraph"/>
              <w:numPr>
                <w:ilvl w:val="0"/>
                <w:numId w:val="29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Making paper leaves</w:t>
            </w:r>
          </w:p>
          <w:p w:rsidR="00B16FE2" w:rsidP="00173568" w:rsidRDefault="00B16FE2" w14:paraId="31B48562" w14:textId="77777777">
            <w:pPr>
              <w:pStyle w:val="ListParagraph"/>
              <w:numPr>
                <w:ilvl w:val="0"/>
                <w:numId w:val="29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Drawing pumpkins</w:t>
            </w:r>
          </w:p>
          <w:p w:rsidR="00B16FE2" w:rsidP="00173568" w:rsidRDefault="00B16FE2" w14:paraId="7D2510D0" w14:textId="77777777">
            <w:pPr>
              <w:pStyle w:val="ListParagraph"/>
              <w:numPr>
                <w:ilvl w:val="0"/>
                <w:numId w:val="29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Printing vegetable skins</w:t>
            </w:r>
          </w:p>
          <w:p w:rsidRPr="00173568" w:rsidR="002B74F0" w:rsidP="0C04987D" w:rsidRDefault="002B74F0" w14:paraId="0DF2BE5B" w14:textId="147B358F">
            <w:pPr>
              <w:pStyle w:val="ListParagraph"/>
              <w:numPr>
                <w:ilvl w:val="0"/>
                <w:numId w:val="29"/>
              </w:numPr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  <w:r w:rsidRPr="0C04987D" w:rsidR="002B74F0">
              <w:rPr>
                <w:rFonts w:ascii="Verdana" w:hAnsi="Verdana" w:cs="Arial" w:cstheme="minorBidi"/>
                <w:sz w:val="22"/>
                <w:szCs w:val="22"/>
              </w:rPr>
              <w:t>Still life drawing</w:t>
            </w:r>
          </w:p>
          <w:p w:rsidRPr="00173568" w:rsidR="002B74F0" w:rsidP="0C04987D" w:rsidRDefault="002B74F0" w14:paraId="656A725F" w14:textId="44410FBC">
            <w:pPr>
              <w:pStyle w:val="Normal"/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</w:p>
          <w:p w:rsidRPr="00173568" w:rsidR="002B74F0" w:rsidP="0C04987D" w:rsidRDefault="002B74F0" w14:paraId="7D5BC814" w14:textId="22C047B0">
            <w:pPr>
              <w:pStyle w:val="Normal"/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  <w:r w:rsidRPr="0C04987D" w:rsidR="54D37708">
              <w:rPr>
                <w:rFonts w:ascii="Verdana" w:hAnsi="Verdana" w:cs="Arial" w:cstheme="minorBidi"/>
                <w:sz w:val="22"/>
                <w:szCs w:val="22"/>
              </w:rPr>
              <w:t>English</w:t>
            </w:r>
          </w:p>
          <w:p w:rsidRPr="00173568" w:rsidR="002B74F0" w:rsidP="0C04987D" w:rsidRDefault="002B74F0" w14:paraId="4C250FEA" w14:textId="4A8DE7B7">
            <w:pPr>
              <w:pStyle w:val="ListParagraph"/>
              <w:numPr>
                <w:ilvl w:val="0"/>
                <w:numId w:val="30"/>
              </w:numPr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  <w:r w:rsidRPr="0C04987D" w:rsidR="54D37708">
              <w:rPr>
                <w:rFonts w:ascii="Verdana" w:hAnsi="Verdana" w:cs="Arial" w:cstheme="minorBidi"/>
                <w:sz w:val="22"/>
                <w:szCs w:val="22"/>
              </w:rPr>
              <w:t xml:space="preserve">Oracy </w:t>
            </w:r>
          </w:p>
          <w:p w:rsidRPr="00173568" w:rsidR="002B74F0" w:rsidP="0C04987D" w:rsidRDefault="002B74F0" w14:paraId="3ED4549B" w14:textId="63E2B2C5">
            <w:pPr>
              <w:pStyle w:val="Normal"/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</w:p>
          <w:p w:rsidRPr="00173568" w:rsidR="002B74F0" w:rsidP="0C04987D" w:rsidRDefault="002B74F0" w14:paraId="517EDF91" w14:textId="3289F60C">
            <w:pPr>
              <w:pStyle w:val="Normal"/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  <w:r w:rsidRPr="0C04987D" w:rsidR="54D37708">
              <w:rPr>
                <w:rFonts w:ascii="Verdana" w:hAnsi="Verdana" w:cs="Arial" w:cstheme="minorBidi"/>
                <w:sz w:val="22"/>
                <w:szCs w:val="22"/>
              </w:rPr>
              <w:t>ICT</w:t>
            </w:r>
          </w:p>
          <w:p w:rsidRPr="00173568" w:rsidR="002B74F0" w:rsidP="0C04987D" w:rsidRDefault="002B74F0" w14:paraId="19CDC978" w14:textId="549622C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  <w:r w:rsidRPr="0C04987D" w:rsidR="54D37708">
              <w:rPr>
                <w:rFonts w:ascii="Verdana" w:hAnsi="Verdana" w:cs="Arial" w:cstheme="minorBidi"/>
                <w:sz w:val="22"/>
                <w:szCs w:val="22"/>
              </w:rPr>
              <w:t>Secondary research</w:t>
            </w:r>
          </w:p>
          <w:p w:rsidRPr="00173568" w:rsidR="002B74F0" w:rsidP="0C04987D" w:rsidRDefault="002B74F0" w14:paraId="77A5E1F7" w14:textId="0D4E2EF1">
            <w:pPr>
              <w:pStyle w:val="Normal"/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</w:p>
          <w:p w:rsidRPr="00173568" w:rsidR="002B74F0" w:rsidP="0C04987D" w:rsidRDefault="002B74F0" w14:paraId="5D75FD20" w14:textId="6325C4EE">
            <w:pPr>
              <w:pStyle w:val="Normal"/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  <w:r w:rsidRPr="0C04987D" w:rsidR="54D37708">
              <w:rPr>
                <w:rFonts w:ascii="Verdana" w:hAnsi="Verdana" w:cs="Arial" w:cstheme="minorBidi"/>
                <w:sz w:val="22"/>
                <w:szCs w:val="22"/>
              </w:rPr>
              <w:t>Maths</w:t>
            </w:r>
          </w:p>
          <w:p w:rsidRPr="00173568" w:rsidR="002B74F0" w:rsidP="0C04987D" w:rsidRDefault="002B74F0" w14:paraId="00A866BD" w14:textId="5AFBAD63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  <w:r w:rsidRPr="0C04987D" w:rsidR="54D37708">
              <w:rPr>
                <w:rFonts w:ascii="Verdana" w:hAnsi="Verdana" w:cs="Arial" w:cstheme="minorBidi"/>
                <w:sz w:val="22"/>
                <w:szCs w:val="22"/>
              </w:rPr>
              <w:t>Creation of and interpretation of data from graphs and tables</w:t>
            </w:r>
          </w:p>
        </w:tc>
      </w:tr>
      <w:tr w:rsidRPr="002E25EB" w:rsidR="004A6511" w:rsidTr="0C04987D" w14:paraId="3FE70140" w14:textId="77777777">
        <w:trPr>
          <w:trHeight w:val="567"/>
        </w:trPr>
        <w:tc>
          <w:tcPr>
            <w:tcW w:w="4914" w:type="dxa"/>
            <w:gridSpan w:val="3"/>
            <w:vMerge/>
            <w:tcMar/>
          </w:tcPr>
          <w:p w:rsidRPr="002E25EB" w:rsidR="002C6733" w:rsidP="002E5788" w:rsidRDefault="002C6733" w14:paraId="02016D4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4101C1" w14:paraId="0BC9FECF" w14:textId="22283AF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D7364">
              <w:rPr>
                <w:rFonts w:ascii="Verdana" w:hAnsi="Verdana"/>
                <w:b/>
                <w:sz w:val="22"/>
                <w:szCs w:val="22"/>
              </w:rPr>
              <w:t>Internal</w:t>
            </w:r>
          </w:p>
        </w:tc>
        <w:tc>
          <w:tcPr>
            <w:tcW w:w="4589" w:type="dxa"/>
            <w:shd w:val="clear" w:color="auto" w:fill="DEEAF6" w:themeFill="accent5" w:themeFillTint="33"/>
            <w:tcMar/>
            <w:vAlign w:val="center"/>
          </w:tcPr>
          <w:p w:rsidRPr="000D7364" w:rsidR="00404DB6" w:rsidP="007671B6" w:rsidRDefault="004101C1" w14:paraId="20683088" w14:textId="171A2F61">
            <w:pPr>
              <w:rPr>
                <w:rFonts w:ascii="Verdana" w:hAnsi="Verdana"/>
                <w:sz w:val="22"/>
                <w:szCs w:val="22"/>
              </w:rPr>
            </w:pPr>
            <w:r w:rsidRPr="000D7364">
              <w:rPr>
                <w:rFonts w:ascii="Verdana" w:hAnsi="Verdana"/>
                <w:sz w:val="22"/>
                <w:szCs w:val="22"/>
              </w:rPr>
              <w:t>Inside</w:t>
            </w:r>
          </w:p>
          <w:p w:rsidRPr="000D7364" w:rsidR="002C6733" w:rsidP="002E5788" w:rsidRDefault="002C6733" w14:paraId="5F40FFA6" w14:textId="3C2B5F4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4101C1" w14:paraId="5B9C79D5" w14:textId="692C557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D7364">
              <w:rPr>
                <w:rFonts w:ascii="Verdana" w:hAnsi="Verdana"/>
                <w:b/>
                <w:sz w:val="22"/>
                <w:szCs w:val="22"/>
              </w:rPr>
              <w:t>Observable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4101C1" w14:paraId="1CFAB892" w14:textId="71A4184F">
            <w:pPr>
              <w:rPr>
                <w:rFonts w:ascii="Verdana" w:hAnsi="Verdana"/>
                <w:sz w:val="22"/>
                <w:szCs w:val="22"/>
              </w:rPr>
            </w:pPr>
            <w:r w:rsidRPr="000D7364">
              <w:rPr>
                <w:rFonts w:ascii="Verdana" w:hAnsi="Verdana"/>
                <w:sz w:val="22"/>
                <w:szCs w:val="22"/>
              </w:rPr>
              <w:t>Can be seen or measured</w:t>
            </w:r>
          </w:p>
        </w:tc>
        <w:tc>
          <w:tcPr>
            <w:tcW w:w="4683" w:type="dxa"/>
            <w:gridSpan w:val="2"/>
            <w:vMerge/>
            <w:tcMar/>
          </w:tcPr>
          <w:p w:rsidRPr="002E25EB" w:rsidR="002C6733" w:rsidP="002E5788" w:rsidRDefault="002C6733" w14:paraId="59878ADC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2E25EB" w:rsidR="004A6511" w:rsidTr="0C04987D" w14:paraId="40A10690" w14:textId="77777777">
        <w:trPr>
          <w:trHeight w:val="567"/>
        </w:trPr>
        <w:tc>
          <w:tcPr>
            <w:tcW w:w="4914" w:type="dxa"/>
            <w:gridSpan w:val="3"/>
            <w:vMerge/>
            <w:tcMar/>
          </w:tcPr>
          <w:p w:rsidRPr="002E25EB" w:rsidR="002C6733" w:rsidP="002E5788" w:rsidRDefault="002C6733" w14:paraId="1C27BA3C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4101C1" w14:paraId="3B205C4D" w14:textId="7FE6EAD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D7364">
              <w:rPr>
                <w:rFonts w:ascii="Verdana" w:hAnsi="Verdana"/>
                <w:b/>
                <w:sz w:val="22"/>
                <w:szCs w:val="22"/>
              </w:rPr>
              <w:t>Segment</w:t>
            </w:r>
          </w:p>
        </w:tc>
        <w:tc>
          <w:tcPr>
            <w:tcW w:w="4589" w:type="dxa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4101C1" w14:paraId="6381BAE8" w14:textId="47DA4C41">
            <w:pPr>
              <w:rPr>
                <w:rFonts w:ascii="Verdana" w:hAnsi="Verdana"/>
                <w:sz w:val="22"/>
                <w:szCs w:val="22"/>
              </w:rPr>
            </w:pPr>
            <w:r w:rsidRPr="000D7364">
              <w:rPr>
                <w:rFonts w:ascii="Verdana" w:hAnsi="Verdana"/>
                <w:sz w:val="22"/>
                <w:szCs w:val="22"/>
              </w:rPr>
              <w:t>A part of something that has been divided into sections</w:t>
            </w:r>
          </w:p>
        </w:tc>
        <w:tc>
          <w:tcPr>
            <w:tcW w:w="1609" w:type="dxa"/>
            <w:gridSpan w:val="2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4B11CE" w14:paraId="02EC3452" w14:textId="14478F5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D7364">
              <w:rPr>
                <w:rFonts w:ascii="Verdana" w:hAnsi="Verdana"/>
                <w:b/>
                <w:sz w:val="22"/>
                <w:szCs w:val="22"/>
              </w:rPr>
              <w:t>Annelid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tcMar/>
            <w:vAlign w:val="center"/>
          </w:tcPr>
          <w:p w:rsidRPr="000D7364" w:rsidR="002C6733" w:rsidP="004A6511" w:rsidRDefault="000D7364" w14:paraId="3A9FDFB1" w14:textId="70DC26FC">
            <w:pPr>
              <w:rPr>
                <w:rFonts w:ascii="Verdana" w:hAnsi="Verdana"/>
                <w:sz w:val="22"/>
                <w:szCs w:val="22"/>
              </w:rPr>
            </w:pPr>
            <w:r w:rsidRPr="000D7364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0D7364" w:rsidR="004B11CE">
              <w:rPr>
                <w:rFonts w:ascii="Verdana" w:hAnsi="Verdana"/>
                <w:color w:val="000000"/>
                <w:sz w:val="22"/>
                <w:szCs w:val="22"/>
              </w:rPr>
              <w:t>n invertebrate group with segmented bodies, no legs, no antennae, usually have bristles, although these may be too small to see</w:t>
            </w:r>
          </w:p>
        </w:tc>
        <w:tc>
          <w:tcPr>
            <w:tcW w:w="4683" w:type="dxa"/>
            <w:gridSpan w:val="2"/>
            <w:vMerge/>
            <w:tcMar/>
          </w:tcPr>
          <w:p w:rsidRPr="002E25EB" w:rsidR="002C6733" w:rsidP="002E5788" w:rsidRDefault="002C6733" w14:paraId="2255621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2E25EB" w:rsidR="004A6511" w:rsidTr="0C04987D" w14:paraId="1A4123A9" w14:textId="77777777">
        <w:trPr>
          <w:trHeight w:val="70"/>
        </w:trPr>
        <w:tc>
          <w:tcPr>
            <w:tcW w:w="4914" w:type="dxa"/>
            <w:gridSpan w:val="3"/>
            <w:vMerge/>
            <w:tcMar/>
          </w:tcPr>
          <w:p w:rsidRPr="002E25EB" w:rsidR="002C6733" w:rsidP="002E5788" w:rsidRDefault="002C6733" w14:paraId="7C85A5F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E472F2" w14:paraId="2E3CE4E6" w14:textId="7FA310E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D7364">
              <w:rPr>
                <w:rFonts w:ascii="Verdana" w:hAnsi="Verdana"/>
                <w:b/>
                <w:sz w:val="22"/>
                <w:szCs w:val="22"/>
              </w:rPr>
              <w:t>Branching key</w:t>
            </w:r>
          </w:p>
        </w:tc>
        <w:tc>
          <w:tcPr>
            <w:tcW w:w="4589" w:type="dxa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0D7364" w14:paraId="7126223E" w14:textId="5746C7C1">
            <w:pPr>
              <w:rPr>
                <w:rFonts w:ascii="Verdana" w:hAnsi="Verdana"/>
                <w:sz w:val="22"/>
                <w:szCs w:val="22"/>
              </w:rPr>
            </w:pPr>
            <w:r w:rsidRPr="000D7364">
              <w:rPr>
                <w:rFonts w:ascii="Verdana" w:hAnsi="Verdana"/>
                <w:color w:val="000000"/>
                <w:sz w:val="22"/>
                <w:szCs w:val="22"/>
              </w:rPr>
              <w:t xml:space="preserve">A </w:t>
            </w:r>
            <w:r w:rsidRPr="000D7364" w:rsidR="00E472F2">
              <w:rPr>
                <w:rFonts w:ascii="Verdana" w:hAnsi="Verdana"/>
                <w:color w:val="000000"/>
                <w:sz w:val="22"/>
                <w:szCs w:val="22"/>
              </w:rPr>
              <w:t>way of sorting a small number of items using yes/no questions</w:t>
            </w:r>
          </w:p>
        </w:tc>
        <w:tc>
          <w:tcPr>
            <w:tcW w:w="1609" w:type="dxa"/>
            <w:gridSpan w:val="2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4B11CE" w14:paraId="5EFCAACB" w14:textId="4AC30A5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D7364">
              <w:rPr>
                <w:rFonts w:ascii="Verdana" w:hAnsi="Verdana"/>
                <w:b/>
                <w:sz w:val="22"/>
                <w:szCs w:val="22"/>
              </w:rPr>
              <w:t>Arachnid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tcMar/>
            <w:vAlign w:val="center"/>
          </w:tcPr>
          <w:p w:rsidRPr="000D7364" w:rsidR="002C6733" w:rsidP="004A6511" w:rsidRDefault="000D7364" w14:paraId="1E311AC5" w14:textId="0A6226AA">
            <w:pPr>
              <w:rPr>
                <w:rFonts w:ascii="Verdana" w:hAnsi="Verdana"/>
                <w:sz w:val="22"/>
                <w:szCs w:val="22"/>
              </w:rPr>
            </w:pPr>
            <w:r w:rsidRPr="000D7364">
              <w:rPr>
                <w:rFonts w:ascii="Verdana" w:hAnsi="Verdana"/>
                <w:color w:val="000000"/>
                <w:sz w:val="22"/>
                <w:szCs w:val="22"/>
              </w:rPr>
              <w:t>An</w:t>
            </w:r>
            <w:r w:rsidRPr="000D7364" w:rsidR="004B11CE">
              <w:rPr>
                <w:rFonts w:ascii="Verdana" w:hAnsi="Verdana"/>
                <w:color w:val="000000"/>
                <w:sz w:val="22"/>
                <w:szCs w:val="22"/>
              </w:rPr>
              <w:t xml:space="preserve"> invertebrate group with eight jointed legs, no wings and two body parts: head and abdomen</w:t>
            </w:r>
          </w:p>
        </w:tc>
        <w:tc>
          <w:tcPr>
            <w:tcW w:w="4683" w:type="dxa"/>
            <w:gridSpan w:val="2"/>
            <w:vMerge/>
            <w:tcMar/>
          </w:tcPr>
          <w:p w:rsidRPr="002E25EB" w:rsidR="002C6733" w:rsidP="002E5788" w:rsidRDefault="002C6733" w14:paraId="5CDCB60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2E25EB" w:rsidR="004A6511" w:rsidTr="0C04987D" w14:paraId="432DB3EC" w14:textId="77777777">
        <w:trPr>
          <w:trHeight w:val="567"/>
        </w:trPr>
        <w:tc>
          <w:tcPr>
            <w:tcW w:w="4914" w:type="dxa"/>
            <w:gridSpan w:val="3"/>
            <w:vMerge/>
            <w:tcMar/>
          </w:tcPr>
          <w:p w:rsidRPr="002E25EB" w:rsidR="002C6733" w:rsidP="002E5788" w:rsidRDefault="002C6733" w14:paraId="5001C570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E472F2" w14:paraId="6F00389E" w14:textId="35A3293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D7364">
              <w:rPr>
                <w:rFonts w:ascii="Verdana" w:hAnsi="Verdana"/>
                <w:b/>
                <w:sz w:val="22"/>
                <w:szCs w:val="22"/>
              </w:rPr>
              <w:t>Tier 3 vocabulary</w:t>
            </w:r>
          </w:p>
        </w:tc>
        <w:tc>
          <w:tcPr>
            <w:tcW w:w="4589" w:type="dxa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043760" w14:paraId="76890AEB" w14:textId="325D12B2">
            <w:pPr>
              <w:rPr>
                <w:rFonts w:ascii="Verdana" w:hAnsi="Verdana"/>
                <w:sz w:val="22"/>
                <w:szCs w:val="22"/>
              </w:rPr>
            </w:pPr>
            <w:hyperlink w:history="1" r:id="rId8">
              <w:r w:rsidRPr="000D7364" w:rsidR="00E472F2">
                <w:rPr>
                  <w:rStyle w:val="Hyperlink"/>
                  <w:rFonts w:ascii="Verdana" w:hAnsi="Verdana"/>
                  <w:sz w:val="22"/>
                  <w:szCs w:val="22"/>
                </w:rPr>
                <w:t>SNAP23_Y4_M6_classification_ms.docx (live.com)</w:t>
              </w:r>
            </w:hyperlink>
          </w:p>
        </w:tc>
        <w:tc>
          <w:tcPr>
            <w:tcW w:w="1609" w:type="dxa"/>
            <w:gridSpan w:val="2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A160EB" w14:paraId="0274CD97" w14:textId="3109C21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D7364">
              <w:rPr>
                <w:rFonts w:ascii="Verdana" w:hAnsi="Verdana"/>
                <w:b/>
                <w:sz w:val="22"/>
                <w:szCs w:val="22"/>
              </w:rPr>
              <w:t>Cold-blooded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tcMar/>
            <w:vAlign w:val="center"/>
          </w:tcPr>
          <w:p w:rsidRPr="000D7364" w:rsidR="002C6733" w:rsidP="002E5788" w:rsidRDefault="000D7364" w14:paraId="55FFC2D7" w14:textId="1B160F15">
            <w:pPr>
              <w:rPr>
                <w:rFonts w:ascii="Verdana" w:hAnsi="Verdana"/>
                <w:sz w:val="22"/>
                <w:szCs w:val="22"/>
              </w:rPr>
            </w:pPr>
            <w:r w:rsidRPr="000D7364">
              <w:rPr>
                <w:rFonts w:ascii="Verdana" w:hAnsi="Verdana"/>
                <w:color w:val="000000"/>
                <w:sz w:val="22"/>
                <w:szCs w:val="22"/>
              </w:rPr>
              <w:t>U</w:t>
            </w:r>
            <w:r w:rsidRPr="000D7364" w:rsidR="00A160EB">
              <w:rPr>
                <w:rFonts w:ascii="Verdana" w:hAnsi="Verdana"/>
                <w:color w:val="000000"/>
                <w:sz w:val="22"/>
                <w:szCs w:val="22"/>
              </w:rPr>
              <w:t>nable to regulate their own body temperature and so it changes with the surroundings</w:t>
            </w:r>
          </w:p>
        </w:tc>
        <w:tc>
          <w:tcPr>
            <w:tcW w:w="4683" w:type="dxa"/>
            <w:gridSpan w:val="2"/>
            <w:vMerge/>
            <w:tcMar/>
          </w:tcPr>
          <w:p w:rsidRPr="002E25EB" w:rsidR="002C6733" w:rsidP="002E5788" w:rsidRDefault="002C6733" w14:paraId="4FE299A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2E25EB" w:rsidR="004A6511" w:rsidTr="0C04987D" w14:paraId="34F27BE3" w14:textId="77777777">
        <w:trPr>
          <w:trHeight w:val="567"/>
        </w:trPr>
        <w:tc>
          <w:tcPr>
            <w:tcW w:w="4914" w:type="dxa"/>
            <w:gridSpan w:val="3"/>
            <w:vMerge/>
            <w:tcMar/>
          </w:tcPr>
          <w:p w:rsidRPr="002E25EB" w:rsidR="002C6733" w:rsidP="002C6733" w:rsidRDefault="002C6733" w14:paraId="4B5C422B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tcMar/>
            <w:vAlign w:val="center"/>
          </w:tcPr>
          <w:p w:rsidRPr="000D7364" w:rsidR="002C6733" w:rsidP="00871A47" w:rsidRDefault="00A160EB" w14:paraId="2D6358DE" w14:textId="3660900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D7364">
              <w:rPr>
                <w:rFonts w:ascii="Verdana" w:hAnsi="Verdana"/>
                <w:b/>
                <w:sz w:val="22"/>
                <w:szCs w:val="22"/>
              </w:rPr>
              <w:t>Crustacean</w:t>
            </w:r>
          </w:p>
        </w:tc>
        <w:tc>
          <w:tcPr>
            <w:tcW w:w="4589" w:type="dxa"/>
            <w:shd w:val="clear" w:color="auto" w:fill="DEEAF6" w:themeFill="accent5" w:themeFillTint="33"/>
            <w:tcMar/>
            <w:vAlign w:val="center"/>
          </w:tcPr>
          <w:p w:rsidRPr="000D7364" w:rsidR="002C6733" w:rsidP="002C6733" w:rsidRDefault="000D7364" w14:paraId="5755100B" w14:textId="2EFF059F">
            <w:pPr>
              <w:rPr>
                <w:rFonts w:ascii="Verdana" w:hAnsi="Verdana"/>
                <w:sz w:val="22"/>
                <w:szCs w:val="22"/>
              </w:rPr>
            </w:pPr>
            <w:r w:rsidRPr="000D7364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0D7364" w:rsidR="00A160EB">
              <w:rPr>
                <w:rFonts w:ascii="Verdana" w:hAnsi="Verdana"/>
                <w:color w:val="000000"/>
                <w:sz w:val="22"/>
                <w:szCs w:val="22"/>
              </w:rPr>
              <w:t>n invertebrate group with ten or more pairs of jointed legs, no wings, three body parts (head, thorax and abdomen) protected by a harder outer shell, a segmented body and two pairs of antennae; most live in water</w:t>
            </w:r>
          </w:p>
        </w:tc>
        <w:tc>
          <w:tcPr>
            <w:tcW w:w="1609" w:type="dxa"/>
            <w:gridSpan w:val="2"/>
            <w:shd w:val="clear" w:color="auto" w:fill="DEEAF6" w:themeFill="accent5" w:themeFillTint="33"/>
            <w:tcMar/>
            <w:vAlign w:val="center"/>
          </w:tcPr>
          <w:p w:rsidRPr="000D7364" w:rsidR="002C6733" w:rsidP="002C6733" w:rsidRDefault="000D7364" w14:paraId="75555633" w14:textId="1520C73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D7364">
              <w:rPr>
                <w:rFonts w:ascii="Verdana" w:hAnsi="Verdana"/>
                <w:b/>
                <w:sz w:val="22"/>
                <w:szCs w:val="22"/>
              </w:rPr>
              <w:t>Mollusc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tcMar/>
            <w:vAlign w:val="center"/>
          </w:tcPr>
          <w:p w:rsidRPr="000D7364" w:rsidR="00797C5A" w:rsidP="00E67D34" w:rsidRDefault="000D7364" w14:paraId="65D8EB6B" w14:textId="099E2BC7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0D7364">
              <w:rPr>
                <w:rFonts w:ascii="Verdana" w:hAnsi="Verdana"/>
                <w:color w:val="000000"/>
                <w:sz w:val="22"/>
                <w:szCs w:val="22"/>
              </w:rPr>
              <w:t>An invertebrate group of soft-bodied animals with no legs, no segments, no wings, a muscular foot and most have tentacles and shells</w:t>
            </w:r>
          </w:p>
        </w:tc>
        <w:tc>
          <w:tcPr>
            <w:tcW w:w="4683" w:type="dxa"/>
            <w:gridSpan w:val="2"/>
            <w:vMerge/>
            <w:tcMar/>
          </w:tcPr>
          <w:p w:rsidRPr="002E25EB" w:rsidR="002C6733" w:rsidP="002C6733" w:rsidRDefault="002C6733" w14:paraId="4DCC62A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2E25EB" w:rsidR="00DC51E0" w:rsidTr="0C04987D" w14:paraId="0FA27BB7" w14:textId="77777777">
        <w:trPr>
          <w:gridAfter w:val="1"/>
          <w:wAfter w:w="11" w:type="dxa"/>
          <w:trHeight w:val="454"/>
        </w:trPr>
        <w:tc>
          <w:tcPr>
            <w:tcW w:w="11761" w:type="dxa"/>
            <w:gridSpan w:val="6"/>
            <w:shd w:val="clear" w:color="auto" w:fill="9CC2E5" w:themeFill="accent5" w:themeFillTint="99"/>
            <w:tcMar/>
            <w:vAlign w:val="center"/>
          </w:tcPr>
          <w:p w:rsidRPr="002E25EB" w:rsidR="00DC51E0" w:rsidP="00DC51E0" w:rsidRDefault="00DC51E0" w14:paraId="1C5B526A" w14:textId="2308530E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2E25EB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Prior knowledge:</w:t>
            </w:r>
            <w:r w:rsidRPr="002E25EB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2E25EB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0773" w:type="dxa"/>
            <w:gridSpan w:val="4"/>
            <w:shd w:val="clear" w:color="auto" w:fill="A8D08D" w:themeFill="accent6" w:themeFillTint="99"/>
            <w:tcMar/>
            <w:vAlign w:val="center"/>
          </w:tcPr>
          <w:p w:rsidRPr="002E25EB" w:rsidR="00DC51E0" w:rsidP="00DC51E0" w:rsidRDefault="00DC51E0" w14:paraId="76755DF5" w14:textId="3BAD177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2E25EB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Future knowledge:</w:t>
            </w:r>
            <w:r w:rsidRPr="002E25EB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What specifically will pupils learn in the future that is relevant to this unit?</w:t>
            </w:r>
          </w:p>
        </w:tc>
      </w:tr>
      <w:tr w:rsidRPr="002E25EB" w:rsidR="00DC51E0" w:rsidTr="0C04987D" w14:paraId="4D7057B4" w14:textId="77777777">
        <w:trPr>
          <w:gridAfter w:val="1"/>
          <w:wAfter w:w="11" w:type="dxa"/>
          <w:trHeight w:val="454"/>
        </w:trPr>
        <w:tc>
          <w:tcPr>
            <w:tcW w:w="11761" w:type="dxa"/>
            <w:gridSpan w:val="6"/>
            <w:shd w:val="clear" w:color="auto" w:fill="9CC2E5" w:themeFill="accent5" w:themeFillTint="99"/>
            <w:tcMar/>
            <w:vAlign w:val="center"/>
          </w:tcPr>
          <w:p w:rsidRPr="002E25EB" w:rsidR="004E2547" w:rsidP="004E2547" w:rsidRDefault="004E2547" w14:paraId="3BC47BAA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Children have previously learnt:</w:t>
            </w:r>
          </w:p>
          <w:p w:rsidR="002E25EB" w:rsidP="004E2547" w:rsidRDefault="004E2547" w14:paraId="2252ECD7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about animal (vertebrate) classification and structure (Year 1 Biology – Animals, including</w:t>
            </w:r>
            <w:r w:rsidR="002E25E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humans)</w:t>
            </w:r>
          </w:p>
          <w:p w:rsidR="002E25EB" w:rsidP="004E2547" w:rsidRDefault="004E2547" w14:paraId="0352128A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to identify and name common wild and garden plants and deciduous and evergreen trees(Year 1 Biology – Plants)</w:t>
            </w:r>
          </w:p>
          <w:p w:rsidR="002E25EB" w:rsidP="004E2547" w:rsidRDefault="004E2547" w14:paraId="6CE42F10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 xml:space="preserve">about animal (vertebrate and invertebrate) classification (Year 2 Biology – Living things </w:t>
            </w:r>
            <w:r w:rsidRPr="002E25EB" w:rsidR="002E25EB">
              <w:rPr>
                <w:rFonts w:ascii="Verdana" w:hAnsi="Verdana"/>
                <w:color w:val="000000"/>
                <w:sz w:val="22"/>
                <w:szCs w:val="22"/>
              </w:rPr>
              <w:t>and their</w:t>
            </w: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 xml:space="preserve"> habitats)</w:t>
            </w:r>
          </w:p>
          <w:p w:rsidR="002E25EB" w:rsidP="004E2547" w:rsidRDefault="004E2547" w14:paraId="642CA144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about animal (vertebrate and invertebrate) stages of life (Year 2 Biology – Animals, including</w:t>
            </w:r>
            <w:r w:rsidR="002E25E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humans)</w:t>
            </w:r>
          </w:p>
          <w:p w:rsidR="002E25EB" w:rsidP="004E2547" w:rsidRDefault="004E2547" w14:paraId="71F9EE3A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to notice differences between seed and bulb plant growth (Year 2 Biology – Plants)</w:t>
            </w:r>
          </w:p>
          <w:p w:rsidR="002E25EB" w:rsidP="004E2547" w:rsidRDefault="004E2547" w14:paraId="4B341A04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 xml:space="preserve"> about classification of rocks (Year 3 Chemistry – Rocks)</w:t>
            </w:r>
          </w:p>
          <w:p w:rsidRPr="002E25EB" w:rsidR="004E2547" w:rsidP="004E2547" w:rsidRDefault="004E2547" w14:paraId="19DDD6C6" w14:textId="4D2B17B2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about how vertebrate and invertebrate bodies are supported (Year 3 Biology – Animals</w:t>
            </w:r>
            <w:r w:rsidR="002E25E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including humans).</w:t>
            </w:r>
          </w:p>
          <w:p w:rsidRPr="002E25EB" w:rsidR="00DC51E0" w:rsidP="00DC51E0" w:rsidRDefault="00DC51E0" w14:paraId="1997FCFC" w14:textId="134B4FC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shd w:val="clear" w:color="auto" w:fill="A8D08D" w:themeFill="accent6" w:themeFillTint="99"/>
            <w:tcMar/>
          </w:tcPr>
          <w:p w:rsidRPr="002E25EB" w:rsidR="004E2547" w:rsidP="004E2547" w:rsidRDefault="004E2547" w14:paraId="1502441C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This prepares children for later learning:</w:t>
            </w:r>
          </w:p>
          <w:p w:rsidR="006351CC" w:rsidP="004E2547" w:rsidRDefault="004E2547" w14:paraId="67A9FFD0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about differences in animal life cycles and life processes (Year 5 Biology – Living things and</w:t>
            </w:r>
            <w:r w:rsidR="002E25E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their habitats)</w:t>
            </w:r>
          </w:p>
          <w:p w:rsidRPr="006351CC" w:rsidR="004E2547" w:rsidP="004E2547" w:rsidRDefault="004E2547" w14:paraId="5A5F81A7" w14:textId="7EE30E56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351CC">
              <w:rPr>
                <w:rFonts w:ascii="Verdana" w:hAnsi="Verdana"/>
                <w:color w:val="000000"/>
                <w:sz w:val="22"/>
                <w:szCs w:val="22"/>
              </w:rPr>
              <w:t>classification of living things (Year 6 Biology – Living things and their habitats).</w:t>
            </w:r>
          </w:p>
          <w:p w:rsidRPr="002E25EB" w:rsidR="009E39F3" w:rsidP="009E39F3" w:rsidRDefault="009E39F3" w14:paraId="76D1106F" w14:textId="0ADAB863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Pr="002E25EB" w:rsidR="00DC51E0" w:rsidTr="0C04987D" w14:paraId="332D7155" w14:textId="77777777">
        <w:trPr>
          <w:gridAfter w:val="1"/>
          <w:wAfter w:w="11" w:type="dxa"/>
          <w:trHeight w:val="454"/>
        </w:trPr>
        <w:tc>
          <w:tcPr>
            <w:tcW w:w="3979" w:type="dxa"/>
            <w:gridSpan w:val="2"/>
            <w:shd w:val="clear" w:color="auto" w:fill="9CC2E5" w:themeFill="accent5" w:themeFillTint="99"/>
            <w:tcMar/>
            <w:vAlign w:val="center"/>
          </w:tcPr>
          <w:p w:rsidRPr="002E25EB" w:rsidR="00DC51E0" w:rsidP="00DC51E0" w:rsidRDefault="00DC51E0" w14:paraId="558782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2E25EB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7782" w:type="dxa"/>
            <w:gridSpan w:val="4"/>
            <w:shd w:val="clear" w:color="auto" w:fill="9CC2E5" w:themeFill="accent5" w:themeFillTint="99"/>
            <w:tcMar/>
            <w:vAlign w:val="center"/>
          </w:tcPr>
          <w:p w:rsidRPr="002E25EB" w:rsidR="00DC51E0" w:rsidP="00DC51E0" w:rsidRDefault="00DC51E0" w14:paraId="4AAC8D5F" w14:textId="77777777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10773" w:type="dxa"/>
            <w:gridSpan w:val="4"/>
            <w:shd w:val="clear" w:color="auto" w:fill="A8D08D" w:themeFill="accent6" w:themeFillTint="99"/>
            <w:tcMar/>
            <w:vAlign w:val="center"/>
          </w:tcPr>
          <w:p w:rsidRPr="002E25EB" w:rsidR="00DC51E0" w:rsidP="00DC51E0" w:rsidRDefault="00DC51E0" w14:paraId="58B858A4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2E25EB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Pr="002E25EB" w:rsidR="00DC51E0" w:rsidTr="0C04987D" w14:paraId="7428F7FE" w14:textId="77777777">
        <w:trPr>
          <w:gridAfter w:val="1"/>
          <w:wAfter w:w="11" w:type="dxa"/>
          <w:trHeight w:val="180"/>
        </w:trPr>
        <w:tc>
          <w:tcPr>
            <w:tcW w:w="3979" w:type="dxa"/>
            <w:gridSpan w:val="2"/>
            <w:shd w:val="clear" w:color="auto" w:fill="DEEAF6" w:themeFill="accent5" w:themeFillTint="33"/>
            <w:tcMar/>
          </w:tcPr>
          <w:p w:rsidRPr="006351CC" w:rsidR="00DC51E0" w:rsidP="006351CC" w:rsidRDefault="00E67D34" w14:paraId="716196FA" w14:textId="347DA6B0">
            <w:pPr>
              <w:rPr>
                <w:rFonts w:ascii="Verdana" w:hAnsi="Verdana" w:cstheme="minorHAnsi"/>
                <w:sz w:val="22"/>
                <w:szCs w:val="22"/>
              </w:rPr>
            </w:pPr>
            <w:r w:rsidRPr="006351CC">
              <w:rPr>
                <w:rFonts w:ascii="Verdana" w:hAnsi="Verdana"/>
                <w:color w:val="000000"/>
                <w:sz w:val="22"/>
                <w:szCs w:val="22"/>
              </w:rPr>
              <w:t>How are living things classified?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tcMar/>
            <w:vAlign w:val="center"/>
          </w:tcPr>
          <w:p w:rsidR="001B68E3" w:rsidP="00E67D34" w:rsidRDefault="001B68E3" w14:paraId="11F5BC70" w14:textId="77777777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2E25EB" w:rsidR="00E67D34">
              <w:rPr>
                <w:rFonts w:ascii="Verdana" w:hAnsi="Verdana"/>
                <w:color w:val="000000"/>
                <w:sz w:val="22"/>
                <w:szCs w:val="22"/>
              </w:rPr>
              <w:t>evisit vertebrate animal classification groups from Year 1 and Year 2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1B68E3" w:rsidP="00E67D34" w:rsidRDefault="001B68E3" w14:paraId="7F9C4716" w14:textId="77777777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1B68E3" w:rsidR="00E67D34">
              <w:rPr>
                <w:rFonts w:ascii="Verdana" w:hAnsi="Verdana"/>
                <w:color w:val="000000"/>
                <w:sz w:val="22"/>
                <w:szCs w:val="22"/>
              </w:rPr>
              <w:t>evisit plant groups of wild, garden, deciduous and evergreen plants from Year 1.</w:t>
            </w:r>
          </w:p>
          <w:p w:rsidR="001B68E3" w:rsidP="00E67D34" w:rsidRDefault="001B68E3" w14:paraId="00AFCA99" w14:textId="77777777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1B68E3" w:rsidR="00E67D34">
              <w:rPr>
                <w:rFonts w:ascii="Verdana" w:hAnsi="Verdana"/>
                <w:color w:val="000000"/>
                <w:sz w:val="22"/>
                <w:szCs w:val="22"/>
              </w:rPr>
              <w:t>evisit how plants grow from seeds and bulbs from Year 2.</w:t>
            </w:r>
          </w:p>
          <w:p w:rsidR="001B68E3" w:rsidP="00E67D34" w:rsidRDefault="001B68E3" w14:paraId="21AC4611" w14:textId="77777777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Pr="001B68E3" w:rsidR="00E67D34">
              <w:rPr>
                <w:rFonts w:ascii="Verdana" w:hAnsi="Verdana"/>
                <w:color w:val="000000"/>
                <w:sz w:val="22"/>
                <w:szCs w:val="22"/>
              </w:rPr>
              <w:t>ne of the big ideas in science is that living things can be classified as either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B68E3" w:rsidR="00E67D34">
              <w:rPr>
                <w:rFonts w:ascii="Verdana" w:hAnsi="Verdana"/>
                <w:color w:val="000000"/>
                <w:sz w:val="22"/>
                <w:szCs w:val="22"/>
              </w:rPr>
              <w:t>plants or animals.</w:t>
            </w:r>
          </w:p>
          <w:p w:rsidR="001B68E3" w:rsidP="00E67D34" w:rsidRDefault="001B68E3" w14:paraId="7BE3B139" w14:textId="77777777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1B68E3" w:rsidR="00E67D34">
              <w:rPr>
                <w:rFonts w:ascii="Verdana" w:hAnsi="Verdana"/>
                <w:color w:val="000000"/>
                <w:sz w:val="22"/>
                <w:szCs w:val="22"/>
              </w:rPr>
              <w:t>nimals are then grouped into the five vertebrate groups and six invertebrate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B68E3" w:rsidR="00E67D34">
              <w:rPr>
                <w:rFonts w:ascii="Verdana" w:hAnsi="Verdana"/>
                <w:color w:val="000000"/>
                <w:sz w:val="22"/>
                <w:szCs w:val="22"/>
              </w:rPr>
              <w:t>groups and that plants can be grouped as flowering and non-flowering.</w:t>
            </w:r>
          </w:p>
          <w:p w:rsidRPr="001B68E3" w:rsidR="00E67D34" w:rsidP="00E67D34" w:rsidRDefault="001B68E3" w14:paraId="47C6F4D4" w14:textId="6912CA0C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1B68E3" w:rsidR="00E67D34">
              <w:rPr>
                <w:rFonts w:ascii="Verdana" w:hAnsi="Verdana"/>
                <w:color w:val="000000"/>
                <w:sz w:val="22"/>
                <w:szCs w:val="22"/>
              </w:rPr>
              <w:t>lassify plants and animals into groups based on common observable characteristics.</w:t>
            </w:r>
          </w:p>
          <w:p w:rsidRPr="002E25EB" w:rsidR="00DC51E0" w:rsidP="004A6EAC" w:rsidRDefault="00DC51E0" w14:paraId="34F7EBBA" w14:textId="5122E311">
            <w:pPr>
              <w:pStyle w:val="NormalWeb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shd w:val="clear" w:color="auto" w:fill="E2EFD9" w:themeFill="accent6" w:themeFillTint="33"/>
            <w:tcMar/>
            <w:vAlign w:val="center"/>
          </w:tcPr>
          <w:p w:rsidR="001B68E3" w:rsidP="00A365AA" w:rsidRDefault="00A365AA" w14:paraId="34F2173D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Working scientifically:</w:t>
            </w:r>
          </w:p>
          <w:p w:rsidRPr="002E25EB" w:rsidR="00A365AA" w:rsidP="001B68E3" w:rsidRDefault="00A365AA" w14:paraId="6C0BE2A5" w14:textId="0A2A2118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 xml:space="preserve"> identifying differences, similarities [or changes] related to simple scientific ideas and processes</w:t>
            </w:r>
          </w:p>
          <w:p w:rsidRPr="002E25EB" w:rsidR="00DC51E0" w:rsidP="00FC7211" w:rsidRDefault="00DC51E0" w14:paraId="261AFB57" w14:textId="302A7FFC">
            <w:pPr>
              <w:pStyle w:val="NoSpacing"/>
              <w:rPr>
                <w:rFonts w:ascii="Verdana" w:hAnsi="Verdana" w:cstheme="minorHAnsi"/>
              </w:rPr>
            </w:pPr>
          </w:p>
        </w:tc>
      </w:tr>
      <w:tr w:rsidRPr="002E25EB" w:rsidR="00DC51E0" w:rsidTr="0C04987D" w14:paraId="3AB3CEC6" w14:textId="77777777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  <w:tcMar/>
          </w:tcPr>
          <w:p w:rsidRPr="001B68E3" w:rsidR="00DC51E0" w:rsidP="001B68E3" w:rsidRDefault="00D84EBC" w14:paraId="62BEBEBC" w14:textId="3A71D471">
            <w:pPr>
              <w:rPr>
                <w:rFonts w:ascii="Verdana" w:hAnsi="Verdana" w:cstheme="minorHAnsi"/>
                <w:sz w:val="22"/>
                <w:szCs w:val="22"/>
              </w:rPr>
            </w:pPr>
            <w:r w:rsidRPr="001B68E3">
              <w:rPr>
                <w:rFonts w:ascii="Verdana" w:hAnsi="Verdana"/>
                <w:sz w:val="22"/>
                <w:szCs w:val="22"/>
              </w:rPr>
              <w:t>How are vertebrates classified?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tcMar/>
            <w:vAlign w:val="center"/>
          </w:tcPr>
          <w:p w:rsidR="00CD46FE" w:rsidP="00D84EBC" w:rsidRDefault="00CD46FE" w14:paraId="4C5C5C14" w14:textId="77777777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2E25EB" w:rsidR="00D84EBC">
              <w:rPr>
                <w:rFonts w:ascii="Verdana" w:hAnsi="Verdana"/>
                <w:color w:val="000000"/>
                <w:sz w:val="22"/>
                <w:szCs w:val="22"/>
              </w:rPr>
              <w:t>evisit classification of living things into plants and animals from Lesson 1.</w:t>
            </w:r>
          </w:p>
          <w:p w:rsidR="00CD46FE" w:rsidP="00D84EBC" w:rsidRDefault="00CD46FE" w14:paraId="4DAFBEE2" w14:textId="77777777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CD46FE" w:rsidR="00D84EBC">
              <w:rPr>
                <w:rFonts w:ascii="Verdana" w:hAnsi="Verdana"/>
                <w:color w:val="000000"/>
                <w:sz w:val="22"/>
                <w:szCs w:val="22"/>
              </w:rPr>
              <w:t>he characteristics of the five vertebrate groups, including characteristics that are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D46FE" w:rsidR="00D84EBC">
              <w:rPr>
                <w:rFonts w:ascii="Verdana" w:hAnsi="Verdana"/>
                <w:color w:val="000000"/>
                <w:sz w:val="22"/>
                <w:szCs w:val="22"/>
              </w:rPr>
              <w:t>not observable in photographs.</w:t>
            </w:r>
          </w:p>
          <w:p w:rsidR="00CD46FE" w:rsidP="00D84EBC" w:rsidRDefault="00CD46FE" w14:paraId="643D1FE6" w14:textId="77777777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CD46FE" w:rsidR="00D84EBC">
              <w:rPr>
                <w:rFonts w:ascii="Verdana" w:hAnsi="Verdana"/>
                <w:color w:val="000000"/>
                <w:sz w:val="22"/>
                <w:szCs w:val="22"/>
              </w:rPr>
              <w:t>he terms ‘warm-blooded’ and ‘cold-blooded’.</w:t>
            </w:r>
          </w:p>
          <w:p w:rsidRPr="00CD46FE" w:rsidR="00D84EBC" w:rsidP="00D84EBC" w:rsidRDefault="00CD46FE" w14:paraId="55367A29" w14:textId="43EE87FC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CD46FE" w:rsidR="00D84EBC">
              <w:rPr>
                <w:rFonts w:ascii="Verdana" w:hAnsi="Verdana"/>
                <w:color w:val="000000"/>
                <w:sz w:val="22"/>
                <w:szCs w:val="22"/>
              </w:rPr>
              <w:t>lassify animals into the five vertebrate groups with reasons for classification beyond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D46FE" w:rsidR="00D84EBC">
              <w:rPr>
                <w:rFonts w:ascii="Verdana" w:hAnsi="Verdana"/>
                <w:color w:val="000000"/>
                <w:sz w:val="22"/>
                <w:szCs w:val="22"/>
              </w:rPr>
              <w:t>observable characteristics.</w:t>
            </w:r>
          </w:p>
          <w:p w:rsidRPr="002E25EB" w:rsidR="00A453D6" w:rsidP="00CD46FE" w:rsidRDefault="00A453D6" w14:paraId="3121F01F" w14:textId="562C3515">
            <w:pPr>
              <w:pStyle w:val="NormalWeb"/>
              <w:ind w:left="720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shd w:val="clear" w:color="auto" w:fill="E2EFD9" w:themeFill="accent6" w:themeFillTint="33"/>
            <w:tcMar/>
            <w:vAlign w:val="center"/>
          </w:tcPr>
          <w:p w:rsidRPr="00CD46FE" w:rsidR="00D84EBC" w:rsidP="00D84EBC" w:rsidRDefault="00D84EBC" w14:paraId="4FFA035A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D46FE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2E25EB" w:rsidR="00D84EBC" w:rsidP="00CD46FE" w:rsidRDefault="00D84EBC" w14:paraId="455F6897" w14:textId="3344A57D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identifying differences, similarities [or changes] related to simple scientific ideas and processes</w:t>
            </w:r>
          </w:p>
          <w:p w:rsidRPr="00CD46FE" w:rsidR="00D84EBC" w:rsidP="00D84EBC" w:rsidRDefault="00D84EBC" w14:paraId="783C3AF9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D46FE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2E25EB" w:rsidR="00D84EBC" w:rsidP="00CD46FE" w:rsidRDefault="00D84EBC" w14:paraId="39AF65A8" w14:textId="32C6ACA5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research using secondary sources</w:t>
            </w:r>
          </w:p>
          <w:p w:rsidRPr="002E25EB" w:rsidR="00DC51E0" w:rsidP="0003025D" w:rsidRDefault="00DC51E0" w14:paraId="7E05AC66" w14:textId="5ACB58F3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2E25EB" w:rsidR="00DC51E0" w:rsidTr="0C04987D" w14:paraId="2B08C51F" w14:textId="77777777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  <w:tcMar/>
          </w:tcPr>
          <w:p w:rsidRPr="00CD46FE" w:rsidR="00DC51E0" w:rsidP="00CD46FE" w:rsidRDefault="00B9229C" w14:paraId="1F105660" w14:textId="7EFE2536">
            <w:pPr>
              <w:rPr>
                <w:rFonts w:ascii="Verdana" w:hAnsi="Verdana" w:cstheme="minorHAnsi"/>
                <w:sz w:val="22"/>
                <w:szCs w:val="22"/>
              </w:rPr>
            </w:pPr>
            <w:r w:rsidRPr="00CD46FE">
              <w:rPr>
                <w:rFonts w:ascii="Verdana" w:hAnsi="Verdana"/>
                <w:sz w:val="22"/>
                <w:szCs w:val="22"/>
              </w:rPr>
              <w:t>How are invertebrates classified?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tcMar/>
            <w:vAlign w:val="center"/>
          </w:tcPr>
          <w:p w:rsidR="00CD46FE" w:rsidP="00B9229C" w:rsidRDefault="00CD46FE" w14:paraId="4D18294A" w14:textId="77777777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2E25EB" w:rsidR="00B9229C">
              <w:rPr>
                <w:rFonts w:ascii="Verdana" w:hAnsi="Verdana"/>
                <w:color w:val="000000"/>
                <w:sz w:val="22"/>
                <w:szCs w:val="22"/>
              </w:rPr>
              <w:t>evisit classification of living things into plants and animals from Lesson 1 and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D46FE" w:rsidR="00B9229C">
              <w:rPr>
                <w:rFonts w:ascii="Verdana" w:hAnsi="Verdana"/>
                <w:color w:val="000000"/>
                <w:sz w:val="22"/>
                <w:szCs w:val="22"/>
              </w:rPr>
              <w:t>subgroups of vertebrates from Lesson 2.</w:t>
            </w:r>
          </w:p>
          <w:p w:rsidR="00CD46FE" w:rsidP="00B9229C" w:rsidRDefault="00CD46FE" w14:paraId="05271EA6" w14:textId="77777777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L</w:t>
            </w:r>
            <w:r w:rsidRPr="00CD46FE" w:rsidR="00B9229C">
              <w:rPr>
                <w:rFonts w:ascii="Verdana" w:hAnsi="Verdana"/>
                <w:color w:val="000000"/>
                <w:sz w:val="22"/>
                <w:szCs w:val="22"/>
              </w:rPr>
              <w:t>earn about six of the invertebrate groups and the features that make them distinct from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D46FE" w:rsidR="00B9229C">
              <w:rPr>
                <w:rFonts w:ascii="Verdana" w:hAnsi="Verdana"/>
                <w:color w:val="000000"/>
                <w:sz w:val="22"/>
                <w:szCs w:val="22"/>
              </w:rPr>
              <w:t>each other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CD46FE" w:rsidR="00DC51E0" w:rsidP="00CD46FE" w:rsidRDefault="00CD46FE" w14:paraId="1A9A436D" w14:textId="58CB1A02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CD46FE" w:rsidR="00B9229C">
              <w:rPr>
                <w:rFonts w:ascii="Verdana" w:hAnsi="Verdana"/>
                <w:color w:val="000000"/>
                <w:sz w:val="22"/>
                <w:szCs w:val="22"/>
              </w:rPr>
              <w:t>lassify animals into the six invertebrate groups using observable characteristic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s.</w:t>
            </w:r>
          </w:p>
        </w:tc>
        <w:tc>
          <w:tcPr>
            <w:tcW w:w="10773" w:type="dxa"/>
            <w:gridSpan w:val="4"/>
            <w:shd w:val="clear" w:color="auto" w:fill="E2EFD9" w:themeFill="accent6" w:themeFillTint="33"/>
            <w:tcMar/>
            <w:vAlign w:val="center"/>
          </w:tcPr>
          <w:p w:rsidRPr="00CD46FE" w:rsidR="00B9229C" w:rsidP="00B9229C" w:rsidRDefault="00B9229C" w14:paraId="508387C5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D46FE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2E25EB" w:rsidR="00B9229C" w:rsidP="00CD46FE" w:rsidRDefault="00B9229C" w14:paraId="60FC6CCD" w14:textId="000F1611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identifying differences, similarities [or changes] related to simple scientific ideas and processes</w:t>
            </w:r>
          </w:p>
          <w:p w:rsidRPr="002E25EB" w:rsidR="00DC51E0" w:rsidP="00E26A62" w:rsidRDefault="00DC51E0" w14:paraId="077EEAF7" w14:textId="0F4390F9">
            <w:pPr>
              <w:pStyle w:val="NoSpacing"/>
              <w:rPr>
                <w:rFonts w:ascii="Verdana" w:hAnsi="Verdana" w:cstheme="minorHAnsi"/>
              </w:rPr>
            </w:pPr>
          </w:p>
        </w:tc>
      </w:tr>
      <w:tr w:rsidRPr="002E25EB" w:rsidR="00DC51E0" w:rsidTr="0C04987D" w14:paraId="6AFBE531" w14:textId="77777777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  <w:tcMar/>
          </w:tcPr>
          <w:p w:rsidRPr="00CD46FE" w:rsidR="00DC51E0" w:rsidP="00CD46FE" w:rsidRDefault="0095149F" w14:paraId="0A7F035E" w14:textId="5B5F9EE0">
            <w:pPr>
              <w:rPr>
                <w:rFonts w:ascii="Verdana" w:hAnsi="Verdana" w:cstheme="minorHAnsi"/>
                <w:sz w:val="22"/>
                <w:szCs w:val="22"/>
              </w:rPr>
            </w:pPr>
            <w:r w:rsidRPr="00CD46FE">
              <w:rPr>
                <w:rFonts w:ascii="Verdana" w:hAnsi="Verdana"/>
                <w:sz w:val="22"/>
                <w:szCs w:val="22"/>
              </w:rPr>
              <w:t>Can you use a branching key?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tcMar/>
            <w:vAlign w:val="center"/>
          </w:tcPr>
          <w:p w:rsidR="00CD46FE" w:rsidP="0095149F" w:rsidRDefault="00CD46FE" w14:paraId="6BD3D4C1" w14:textId="77777777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F</w:t>
            </w:r>
            <w:r w:rsidRPr="002E25EB" w:rsidR="0095149F">
              <w:rPr>
                <w:rFonts w:ascii="Verdana" w:hAnsi="Verdana"/>
                <w:color w:val="000000"/>
                <w:sz w:val="22"/>
                <w:szCs w:val="22"/>
              </w:rPr>
              <w:t>ood is broken down mechanically and chemically and then absorbed into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D46FE" w:rsidR="0095149F">
              <w:rPr>
                <w:rFonts w:ascii="Verdana" w:hAnsi="Verdana"/>
                <w:color w:val="000000"/>
                <w:sz w:val="22"/>
                <w:szCs w:val="22"/>
              </w:rPr>
              <w:t>the body.</w:t>
            </w:r>
          </w:p>
          <w:p w:rsidR="00DF2002" w:rsidP="0095149F" w:rsidRDefault="0095149F" w14:paraId="7F5D8A7E" w14:textId="77777777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D46FE">
              <w:rPr>
                <w:rFonts w:ascii="Verdana" w:hAnsi="Verdana"/>
                <w:color w:val="000000"/>
                <w:sz w:val="22"/>
                <w:szCs w:val="22"/>
              </w:rPr>
              <w:t>identify where nutrients and water are absorbed.</w:t>
            </w:r>
          </w:p>
          <w:p w:rsidR="00DF2002" w:rsidP="0095149F" w:rsidRDefault="0095149F" w14:paraId="5ECB97C7" w14:textId="77777777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DF2002">
              <w:rPr>
                <w:rFonts w:ascii="Verdana" w:hAnsi="Verdana"/>
                <w:color w:val="000000"/>
                <w:sz w:val="22"/>
                <w:szCs w:val="22"/>
              </w:rPr>
              <w:t>They select props to accurately model the role of the parts of the digestive system.</w:t>
            </w:r>
          </w:p>
          <w:p w:rsidRPr="00DF2002" w:rsidR="0095149F" w:rsidP="0095149F" w:rsidRDefault="0095149F" w14:paraId="1146B945" w14:textId="477E994A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DF2002">
              <w:rPr>
                <w:rFonts w:ascii="Verdana" w:hAnsi="Verdana"/>
                <w:color w:val="000000"/>
                <w:sz w:val="22"/>
                <w:szCs w:val="22"/>
              </w:rPr>
              <w:t>They evaluate the effectiveness of their model.</w:t>
            </w:r>
          </w:p>
          <w:p w:rsidRPr="002E25EB" w:rsidR="00B37AD8" w:rsidP="00DF2002" w:rsidRDefault="00B37AD8" w14:paraId="2D1F11E0" w14:textId="6A155137">
            <w:pPr>
              <w:pStyle w:val="NormalWeb"/>
              <w:ind w:left="360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shd w:val="clear" w:color="auto" w:fill="E2EFD9" w:themeFill="accent6" w:themeFillTint="33"/>
            <w:tcMar/>
            <w:vAlign w:val="center"/>
          </w:tcPr>
          <w:p w:rsidRPr="00DF2002" w:rsidR="00297F66" w:rsidP="00297F66" w:rsidRDefault="00297F66" w14:paraId="024E1912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DF2002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DF2002" w:rsidR="00297F66" w:rsidP="00297F66" w:rsidRDefault="00297F66" w14:paraId="57341E44" w14:textId="2B6E4E57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recording findings using simple scientific language, [drawings, labelled diagrams,] keys, [bar</w:t>
            </w:r>
            <w:r w:rsidR="00DF200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DF2002">
              <w:rPr>
                <w:rFonts w:ascii="Verdana" w:hAnsi="Verdana"/>
                <w:color w:val="000000"/>
                <w:sz w:val="22"/>
                <w:szCs w:val="22"/>
              </w:rPr>
              <w:t>charts, and tables]</w:t>
            </w:r>
          </w:p>
          <w:p w:rsidRPr="002E25EB" w:rsidR="00297F66" w:rsidP="00DF2002" w:rsidRDefault="00297F66" w14:paraId="0579F183" w14:textId="2B1A6709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identifying differences, similarities [or changes] related to simple scientific ideas and processes</w:t>
            </w:r>
          </w:p>
          <w:p w:rsidRPr="002E25EB" w:rsidR="00DC51E0" w:rsidP="00E26A62" w:rsidRDefault="00DC51E0" w14:paraId="1BFD99A4" w14:textId="30C59B3B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2E25EB" w:rsidR="00DC51E0" w:rsidTr="0C04987D" w14:paraId="7E60D88C" w14:textId="77777777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  <w:tcMar/>
          </w:tcPr>
          <w:p w:rsidRPr="002E25EB" w:rsidR="00DC51E0" w:rsidP="00DC51E0" w:rsidRDefault="0070234A" w14:paraId="5C9486FB" w14:textId="7601FA3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What is this living thing?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tcMar/>
            <w:vAlign w:val="center"/>
          </w:tcPr>
          <w:p w:rsidRPr="002E25EB" w:rsidR="00AC51B9" w:rsidP="004809F7" w:rsidRDefault="0070234A" w14:paraId="4AEBB09C" w14:textId="078AC651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Children use several different branching keys to identify a range of living things.</w:t>
            </w:r>
          </w:p>
        </w:tc>
        <w:tc>
          <w:tcPr>
            <w:tcW w:w="10773" w:type="dxa"/>
            <w:gridSpan w:val="4"/>
            <w:shd w:val="clear" w:color="auto" w:fill="E2EFD9" w:themeFill="accent6" w:themeFillTint="33"/>
            <w:tcMar/>
            <w:vAlign w:val="center"/>
          </w:tcPr>
          <w:p w:rsidRPr="004809F7" w:rsidR="002E25EB" w:rsidP="002E25EB" w:rsidRDefault="002E25EB" w14:paraId="0AF5FEA3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4809F7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="004809F7" w:rsidP="002E25EB" w:rsidRDefault="002E25EB" w14:paraId="756B3FC9" w14:textId="77777777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E25EB">
              <w:rPr>
                <w:rFonts w:ascii="Verdana" w:hAnsi="Verdana"/>
                <w:color w:val="000000"/>
                <w:sz w:val="22"/>
                <w:szCs w:val="22"/>
              </w:rPr>
              <w:t>recording findings using simple scientific language, [drawings, labelled diagrams,] keys, [bar</w:t>
            </w:r>
            <w:r w:rsidR="004809F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809F7">
              <w:rPr>
                <w:rFonts w:ascii="Verdana" w:hAnsi="Verdana"/>
                <w:color w:val="000000"/>
                <w:sz w:val="22"/>
                <w:szCs w:val="22"/>
              </w:rPr>
              <w:t>charts, and tables]</w:t>
            </w:r>
          </w:p>
          <w:p w:rsidRPr="004809F7" w:rsidR="002E25EB" w:rsidP="002E25EB" w:rsidRDefault="002E25EB" w14:paraId="11E37C9D" w14:textId="397FC311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4809F7">
              <w:rPr>
                <w:rFonts w:ascii="Verdana" w:hAnsi="Verdana"/>
                <w:color w:val="000000"/>
                <w:sz w:val="22"/>
                <w:szCs w:val="22"/>
              </w:rPr>
              <w:t>identifying differences, similarities [or changes] related to simple scientific ideas and processes</w:t>
            </w:r>
          </w:p>
          <w:p w:rsidRPr="002E25EB" w:rsidR="00DC51E0" w:rsidP="00E26A62" w:rsidRDefault="00DC51E0" w14:paraId="4EE33B25" w14:textId="3F76D2CC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2E25EB" w:rsidR="00DC51E0" w:rsidTr="0C04987D" w14:paraId="56E6303D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10"/>
            <w:shd w:val="clear" w:color="auto" w:fill="2E74B5" w:themeFill="accent5" w:themeFillShade="BF"/>
            <w:tcMar/>
            <w:vAlign w:val="center"/>
          </w:tcPr>
          <w:p w:rsidRPr="002E25EB" w:rsidR="00DC51E0" w:rsidP="00DC51E0" w:rsidRDefault="00DC51E0" w14:paraId="4968DC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2E25EB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Pr="002E25EB" w:rsidR="00DC51E0" w:rsidTr="0C04987D" w14:paraId="775441FC" w14:textId="77777777">
        <w:trPr>
          <w:gridAfter w:val="1"/>
          <w:wAfter w:w="11" w:type="dxa"/>
          <w:trHeight w:val="454"/>
        </w:trPr>
        <w:tc>
          <w:tcPr>
            <w:tcW w:w="2633" w:type="dxa"/>
            <w:shd w:val="clear" w:color="auto" w:fill="9CC2E5" w:themeFill="accent5" w:themeFillTint="99"/>
            <w:tcMar/>
            <w:vAlign w:val="center"/>
          </w:tcPr>
          <w:p w:rsidRPr="002E25EB" w:rsidR="00DC51E0" w:rsidP="00DC51E0" w:rsidRDefault="00DC51E0" w14:paraId="57D5683B" w14:textId="5CB1DEE3">
            <w:pPr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2E25EB">
              <w:rPr>
                <w:rFonts w:ascii="Verdana" w:hAnsi="Verdana" w:cstheme="minorBidi"/>
                <w:b/>
                <w:bCs/>
                <w:sz w:val="22"/>
                <w:szCs w:val="22"/>
              </w:rPr>
              <w:t>Themes (types of enquiry)</w:t>
            </w:r>
          </w:p>
        </w:tc>
        <w:tc>
          <w:tcPr>
            <w:tcW w:w="14945" w:type="dxa"/>
            <w:gridSpan w:val="7"/>
            <w:shd w:val="clear" w:color="auto" w:fill="9CC2E5" w:themeFill="accent5" w:themeFillTint="99"/>
            <w:tcMar/>
            <w:vAlign w:val="center"/>
          </w:tcPr>
          <w:p w:rsidRPr="002E25EB" w:rsidR="00DC51E0" w:rsidP="00DC51E0" w:rsidRDefault="00DC51E0" w14:paraId="310C71A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b/>
                <w:sz w:val="22"/>
                <w:szCs w:val="22"/>
              </w:rPr>
              <w:t>Where these are covered:</w:t>
            </w:r>
          </w:p>
        </w:tc>
        <w:tc>
          <w:tcPr>
            <w:tcW w:w="4956" w:type="dxa"/>
            <w:gridSpan w:val="2"/>
            <w:shd w:val="clear" w:color="auto" w:fill="9CC2E5" w:themeFill="accent5" w:themeFillTint="99"/>
            <w:tcMar/>
            <w:vAlign w:val="center"/>
          </w:tcPr>
          <w:p w:rsidRPr="002E25EB" w:rsidR="00DC51E0" w:rsidP="00DC51E0" w:rsidRDefault="00DC51E0" w14:paraId="4570114B" w14:textId="07DA67FC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b/>
                <w:sz w:val="22"/>
                <w:szCs w:val="22"/>
              </w:rPr>
              <w:t>Links across the science curriculum</w:t>
            </w:r>
          </w:p>
        </w:tc>
      </w:tr>
      <w:tr w:rsidRPr="002E25EB" w:rsidR="00DC51E0" w:rsidTr="0C04987D" w14:paraId="419C1B9A" w14:textId="77777777">
        <w:trPr>
          <w:gridAfter w:val="1"/>
          <w:wAfter w:w="11" w:type="dxa"/>
          <w:trHeight w:val="783"/>
        </w:trPr>
        <w:tc>
          <w:tcPr>
            <w:tcW w:w="2633" w:type="dxa"/>
            <w:shd w:val="clear" w:color="auto" w:fill="DEEAF6" w:themeFill="accent5" w:themeFillTint="33"/>
            <w:tcMar/>
            <w:vAlign w:val="center"/>
          </w:tcPr>
          <w:p w:rsidRPr="002E25EB" w:rsidR="00DC51E0" w:rsidP="00DC51E0" w:rsidRDefault="00DC51E0" w14:paraId="76745548" w14:textId="3298C46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b/>
                <w:sz w:val="22"/>
                <w:szCs w:val="22"/>
              </w:rPr>
              <w:t>Observation over time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  <w:tcMar/>
          </w:tcPr>
          <w:p w:rsidRPr="002E25EB" w:rsidR="00DC51E0" w:rsidP="00DC51E0" w:rsidRDefault="00DC51E0" w14:paraId="2A13EBA6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sz w:val="22"/>
                <w:szCs w:val="22"/>
              </w:rPr>
              <w:t>Lesson 2</w:t>
            </w:r>
          </w:p>
          <w:p w:rsidRPr="002E25EB" w:rsidR="00DC51E0" w:rsidP="00DC51E0" w:rsidRDefault="00DC51E0" w14:paraId="67F8AB5B" w14:textId="583AFCBD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</w:tc>
        <w:tc>
          <w:tcPr>
            <w:tcW w:w="4956" w:type="dxa"/>
            <w:gridSpan w:val="2"/>
            <w:vMerge w:val="restart"/>
            <w:shd w:val="clear" w:color="auto" w:fill="DEEAF6" w:themeFill="accent5" w:themeFillTint="33"/>
            <w:tcMar/>
          </w:tcPr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50"/>
            </w:tblGrid>
            <w:tr w:rsidRPr="002E25EB" w:rsidR="00DC51E0" w:rsidTr="6A8F1B73" w14:paraId="6348EAF8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2E25EB" w:rsidR="00DC51E0" w:rsidP="00DC51E0" w:rsidRDefault="00DC51E0" w14:paraId="5C82AF5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E25EB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EYFS</w:t>
                  </w:r>
                  <w:r w:rsidRPr="002E25EB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2E25EB" w:rsidR="00DC51E0" w:rsidP="009E39F3" w:rsidRDefault="00DC51E0" w14:paraId="1C8CDEB8" w14:textId="5490FDF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  <w:tr w:rsidRPr="002E25EB" w:rsidR="00DC51E0" w:rsidTr="6A8F1B73" w14:paraId="237245A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2E25EB" w:rsidR="00DC51E0" w:rsidP="00DC51E0" w:rsidRDefault="00DC51E0" w14:paraId="7F6B19C9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E25EB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1</w:t>
                  </w:r>
                  <w:r w:rsidRPr="002E25EB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2E25EB" w:rsidR="00DC51E0" w:rsidP="6A8F1B73" w:rsidRDefault="60B607DC" w14:paraId="4AC93139" w14:textId="13B8265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6A8F1B73">
                    <w:rPr>
                      <w:rFonts w:ascii="Verdana" w:hAnsi="Verdana" w:cs="Segoe UI"/>
                      <w:sz w:val="22"/>
                      <w:szCs w:val="22"/>
                    </w:rPr>
                    <w:t>Identifying plants and their parts</w:t>
                  </w:r>
                </w:p>
              </w:tc>
            </w:tr>
            <w:tr w:rsidRPr="002E25EB" w:rsidR="00DC51E0" w:rsidTr="6A8F1B73" w14:paraId="186589C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2E25EB" w:rsidR="00DC51E0" w:rsidP="00DC51E0" w:rsidRDefault="00DC51E0" w14:paraId="71E5F6DF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E25EB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2</w:t>
                  </w:r>
                  <w:r w:rsidRPr="002E25EB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2E25EB" w:rsidR="00DC51E0" w:rsidP="009E39F3" w:rsidRDefault="36AE85D9" w14:paraId="1E3CAA7F" w14:textId="11A538C5">
                  <w:pPr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6A8F1B73">
                    <w:rPr>
                      <w:rFonts w:ascii="Verdana" w:hAnsi="Verdana" w:cs="Segoe UI"/>
                      <w:sz w:val="22"/>
                      <w:szCs w:val="22"/>
                    </w:rPr>
                    <w:t>Growing healthy plants</w:t>
                  </w:r>
                </w:p>
              </w:tc>
            </w:tr>
            <w:tr w:rsidRPr="002E25EB" w:rsidR="00DC51E0" w:rsidTr="6A8F1B73" w14:paraId="14FD1885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2E25EB" w:rsidR="00DC51E0" w:rsidP="00DC51E0" w:rsidRDefault="00DC51E0" w14:paraId="0A626CC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E25EB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3</w:t>
                  </w:r>
                  <w:r w:rsidRPr="002E25EB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C37AFD" w:rsidR="7EE4DC50" w:rsidP="7EE4DC50" w:rsidRDefault="7EE4DC50" w14:paraId="45A6BD34" w14:textId="77A68560">
                  <w:pPr>
                    <w:pStyle w:val="paragraph"/>
                    <w:spacing w:before="0" w:beforeAutospacing="0" w:after="0" w:afterAutospacing="0"/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00C37AFD">
                    <w:rPr>
                      <w:rFonts w:ascii="Verdana" w:hAnsi="Verdana"/>
                      <w:sz w:val="22"/>
                      <w:szCs w:val="22"/>
                    </w:rPr>
                    <w:t>Flowering plants and plant growth</w:t>
                  </w:r>
                </w:p>
              </w:tc>
            </w:tr>
            <w:tr w:rsidRPr="002E25EB" w:rsidR="00DC51E0" w:rsidTr="6A8F1B73" w14:paraId="220B4962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2E25EB" w:rsidR="00DC51E0" w:rsidP="00DC51E0" w:rsidRDefault="00DC51E0" w14:paraId="4CA250CD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E25EB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4</w:t>
                  </w:r>
                  <w:r w:rsidRPr="002E25EB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C37AFD" w:rsidR="7EE4DC50" w:rsidP="7EE4DC50" w:rsidRDefault="7EE4DC50" w14:paraId="0939C1E5" w14:textId="2CC6E885">
                  <w:pPr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00C37AFD"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  <w:t>Classification of plants and animals</w:t>
                  </w:r>
                </w:p>
              </w:tc>
            </w:tr>
            <w:tr w:rsidRPr="002E25EB" w:rsidR="00DC51E0" w:rsidTr="6A8F1B73" w14:paraId="2CA4CD2B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2E25EB" w:rsidR="00DC51E0" w:rsidP="00DC51E0" w:rsidRDefault="00DC51E0" w14:paraId="260AFC3C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E25EB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5</w:t>
                  </w:r>
                  <w:r w:rsidRPr="002E25EB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C37AFD" w:rsidR="7EE4DC50" w:rsidP="7EE4DC50" w:rsidRDefault="7EE4DC50" w14:paraId="5533D6FA" w14:textId="36B51879">
                  <w:pPr>
                    <w:pStyle w:val="paragraph"/>
                    <w:spacing w:before="0" w:beforeAutospacing="0" w:after="0" w:afterAutospacing="0"/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00C37AFD">
                    <w:rPr>
                      <w:rFonts w:ascii="Verdana" w:hAnsi="Verdana"/>
                      <w:sz w:val="22"/>
                      <w:szCs w:val="22"/>
                    </w:rPr>
                    <w:t>Human health</w:t>
                  </w:r>
                </w:p>
              </w:tc>
            </w:tr>
            <w:tr w:rsidRPr="002E25EB" w:rsidR="00DC51E0" w:rsidTr="6A8F1B73" w14:paraId="5E448BC0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:rsidRPr="002E25EB" w:rsidR="00DC51E0" w:rsidP="00DC51E0" w:rsidRDefault="00DC51E0" w14:paraId="6A5E764D" w14:textId="06B21CF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</w:pPr>
                  <w:r w:rsidRPr="002E25EB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:rsidRPr="00C37AFD" w:rsidR="7EE4DC50" w:rsidP="7EE4DC50" w:rsidRDefault="7EE4DC50" w14:paraId="1162A42F" w14:textId="2D538769">
                  <w:pPr>
                    <w:pStyle w:val="paragraph"/>
                    <w:spacing w:before="0" w:beforeAutospacing="0" w:after="0" w:afterAutospacing="0"/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00C37AFD">
                    <w:rPr>
                      <w:rFonts w:ascii="Verdana" w:hAnsi="Verdana"/>
                      <w:sz w:val="22"/>
                      <w:szCs w:val="22"/>
                    </w:rPr>
                    <w:t>Body health</w:t>
                  </w:r>
                </w:p>
              </w:tc>
            </w:tr>
          </w:tbl>
          <w:p w:rsidRPr="002E25EB" w:rsidR="00DC51E0" w:rsidP="00DC51E0" w:rsidRDefault="00DC51E0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2E25EB" w:rsidR="00DC51E0" w:rsidTr="0C04987D" w14:paraId="14F3DB3C" w14:textId="77777777">
        <w:trPr>
          <w:gridAfter w:val="1"/>
          <w:wAfter w:w="11" w:type="dxa"/>
          <w:trHeight w:val="784"/>
        </w:trPr>
        <w:tc>
          <w:tcPr>
            <w:tcW w:w="2633" w:type="dxa"/>
            <w:shd w:val="clear" w:color="auto" w:fill="DEEAF6" w:themeFill="accent5" w:themeFillTint="33"/>
            <w:tcMar/>
            <w:vAlign w:val="center"/>
          </w:tcPr>
          <w:p w:rsidRPr="002E25EB" w:rsidR="00DC51E0" w:rsidP="00DC51E0" w:rsidRDefault="00DC51E0" w14:paraId="1CDBBFA2" w14:textId="73C36B1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b/>
                <w:sz w:val="22"/>
                <w:szCs w:val="22"/>
              </w:rPr>
              <w:t>Research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  <w:tcMar/>
          </w:tcPr>
          <w:p w:rsidRPr="002E25EB" w:rsidR="00DC51E0" w:rsidP="00DC51E0" w:rsidRDefault="00DC51E0" w14:paraId="45916EB7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sz w:val="22"/>
                <w:szCs w:val="22"/>
              </w:rPr>
              <w:t>Lesson 2</w:t>
            </w:r>
          </w:p>
          <w:p w:rsidRPr="002E25EB" w:rsidR="00DC51E0" w:rsidP="00DC51E0" w:rsidRDefault="00DC51E0" w14:paraId="008D5166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sz w:val="22"/>
                <w:szCs w:val="22"/>
              </w:rPr>
              <w:t>Lesson 1</w:t>
            </w:r>
          </w:p>
          <w:p w:rsidRPr="002E25EB" w:rsidR="00DC51E0" w:rsidP="00DC51E0" w:rsidRDefault="00DC51E0" w14:paraId="1E33E261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sz w:val="22"/>
                <w:szCs w:val="22"/>
              </w:rPr>
              <w:t>Lesson 3</w:t>
            </w:r>
          </w:p>
          <w:p w:rsidRPr="002E25EB" w:rsidR="00DC51E0" w:rsidP="00DC51E0" w:rsidRDefault="00DC51E0" w14:paraId="355377C7" w14:textId="6949DADA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sz w:val="22"/>
                <w:szCs w:val="22"/>
              </w:rPr>
              <w:t>Lesson 6</w:t>
            </w:r>
          </w:p>
        </w:tc>
        <w:tc>
          <w:tcPr>
            <w:tcW w:w="4956" w:type="dxa"/>
            <w:gridSpan w:val="2"/>
            <w:vMerge/>
            <w:tcMar/>
            <w:vAlign w:val="center"/>
          </w:tcPr>
          <w:p w:rsidRPr="002E25EB" w:rsidR="00DC51E0" w:rsidP="00DC51E0" w:rsidRDefault="00DC51E0" w14:paraId="5E26E389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2E25EB" w:rsidR="00DC51E0" w:rsidTr="0C04987D" w14:paraId="410C5BF9" w14:textId="77777777">
        <w:trPr>
          <w:gridAfter w:val="1"/>
          <w:wAfter w:w="11" w:type="dxa"/>
          <w:trHeight w:val="783"/>
        </w:trPr>
        <w:tc>
          <w:tcPr>
            <w:tcW w:w="2633" w:type="dxa"/>
            <w:shd w:val="clear" w:color="auto" w:fill="DEEAF6" w:themeFill="accent5" w:themeFillTint="33"/>
            <w:tcMar/>
            <w:vAlign w:val="center"/>
          </w:tcPr>
          <w:p w:rsidRPr="002E25EB" w:rsidR="00DC51E0" w:rsidP="00DC51E0" w:rsidRDefault="00DC51E0" w14:paraId="6A2E45D1" w14:textId="123F55B7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b/>
                <w:sz w:val="22"/>
                <w:szCs w:val="22"/>
              </w:rPr>
              <w:t>Pattern seeking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  <w:tcMar/>
          </w:tcPr>
          <w:p w:rsidRPr="002E25EB" w:rsidR="00DC51E0" w:rsidP="00DC51E0" w:rsidRDefault="00DC51E0" w14:paraId="0C394589" w14:textId="2207EA64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sz w:val="22"/>
                <w:szCs w:val="22"/>
              </w:rPr>
              <w:t>Lesson 5</w:t>
            </w:r>
          </w:p>
        </w:tc>
        <w:tc>
          <w:tcPr>
            <w:tcW w:w="4956" w:type="dxa"/>
            <w:gridSpan w:val="2"/>
            <w:vMerge/>
            <w:tcMar/>
            <w:vAlign w:val="center"/>
          </w:tcPr>
          <w:p w:rsidRPr="002E25EB" w:rsidR="00DC51E0" w:rsidP="00DC51E0" w:rsidRDefault="00DC51E0" w14:paraId="0C2D4DBF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2E25EB" w:rsidR="00DC51E0" w:rsidTr="0C04987D" w14:paraId="67E86209" w14:textId="77777777">
        <w:trPr>
          <w:gridAfter w:val="1"/>
          <w:wAfter w:w="11" w:type="dxa"/>
          <w:trHeight w:val="784"/>
        </w:trPr>
        <w:tc>
          <w:tcPr>
            <w:tcW w:w="2633" w:type="dxa"/>
            <w:shd w:val="clear" w:color="auto" w:fill="DEEAF6" w:themeFill="accent5" w:themeFillTint="33"/>
            <w:tcMar/>
            <w:vAlign w:val="center"/>
          </w:tcPr>
          <w:p w:rsidRPr="002E25EB" w:rsidR="00DC51E0" w:rsidP="00DC51E0" w:rsidRDefault="00DC51E0" w14:paraId="12313328" w14:textId="25B550F9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b/>
                <w:sz w:val="22"/>
                <w:szCs w:val="22"/>
              </w:rPr>
              <w:t>Comparative and fair testing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  <w:tcMar/>
          </w:tcPr>
          <w:p w:rsidRPr="002E25EB" w:rsidR="00DC51E0" w:rsidP="00DC51E0" w:rsidRDefault="00DC51E0" w14:paraId="1B988272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  <w:p w:rsidRPr="002E25EB" w:rsidR="00DC51E0" w:rsidP="00DC51E0" w:rsidRDefault="00DC51E0" w14:paraId="61190975" w14:textId="3AACF422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sz w:val="22"/>
                <w:szCs w:val="22"/>
              </w:rPr>
              <w:t>Lesson 5</w:t>
            </w:r>
          </w:p>
        </w:tc>
        <w:tc>
          <w:tcPr>
            <w:tcW w:w="4956" w:type="dxa"/>
            <w:gridSpan w:val="2"/>
            <w:vMerge/>
            <w:tcMar/>
            <w:vAlign w:val="center"/>
          </w:tcPr>
          <w:p w:rsidRPr="002E25EB" w:rsidR="00DC51E0" w:rsidP="00DC51E0" w:rsidRDefault="00DC51E0" w14:paraId="188CAD7D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2E25EB" w:rsidR="00DC51E0" w:rsidTr="0C04987D" w14:paraId="55CAFC0A" w14:textId="77777777">
        <w:trPr>
          <w:gridAfter w:val="1"/>
          <w:wAfter w:w="11" w:type="dxa"/>
          <w:trHeight w:val="784"/>
        </w:trPr>
        <w:tc>
          <w:tcPr>
            <w:tcW w:w="2633" w:type="dxa"/>
            <w:shd w:val="clear" w:color="auto" w:fill="DEEAF6" w:themeFill="accent5" w:themeFillTint="33"/>
            <w:tcMar/>
            <w:vAlign w:val="center"/>
          </w:tcPr>
          <w:p w:rsidRPr="002E25EB" w:rsidR="00DC51E0" w:rsidP="00DC51E0" w:rsidRDefault="00DC51E0" w14:paraId="141CBE2F" w14:textId="561A4881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b/>
                <w:sz w:val="22"/>
                <w:szCs w:val="22"/>
              </w:rPr>
              <w:t>Identifying, classifying and grouping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  <w:tcMar/>
          </w:tcPr>
          <w:p w:rsidRPr="002E25EB" w:rsidR="00DC51E0" w:rsidP="00DC51E0" w:rsidRDefault="00DC51E0" w14:paraId="392DD1CC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sz w:val="22"/>
                <w:szCs w:val="22"/>
              </w:rPr>
              <w:t>Lesson 2</w:t>
            </w:r>
          </w:p>
          <w:p w:rsidRPr="002E25EB" w:rsidR="00DC51E0" w:rsidP="00DC51E0" w:rsidRDefault="00DC51E0" w14:paraId="759EE17B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sz w:val="22"/>
                <w:szCs w:val="22"/>
              </w:rPr>
              <w:t>Lesson 3</w:t>
            </w:r>
          </w:p>
          <w:p w:rsidRPr="002E25EB" w:rsidR="00DC51E0" w:rsidP="00DC51E0" w:rsidRDefault="00DC51E0" w14:paraId="2DB8CE84" w14:textId="15851B8D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E25EB"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</w:tc>
        <w:tc>
          <w:tcPr>
            <w:tcW w:w="4956" w:type="dxa"/>
            <w:gridSpan w:val="2"/>
            <w:tcMar/>
            <w:vAlign w:val="center"/>
          </w:tcPr>
          <w:p w:rsidRPr="002E25EB" w:rsidR="00DC51E0" w:rsidP="00DC51E0" w:rsidRDefault="00DC51E0" w14:paraId="25D775B2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2E25EB" w:rsidR="00812345" w:rsidP="00812345" w:rsidRDefault="00812345" w14:paraId="5905D400" w14:textId="77777777">
      <w:pPr>
        <w:rPr>
          <w:rFonts w:ascii="Verdana" w:hAnsi="Verdana"/>
          <w:sz w:val="22"/>
          <w:szCs w:val="22"/>
          <w:u w:val="single"/>
        </w:rPr>
      </w:pPr>
    </w:p>
    <w:p w:rsidRPr="002E25EB" w:rsidR="00812345" w:rsidP="00812345" w:rsidRDefault="00812345" w14:paraId="60FA9183" w14:textId="77777777">
      <w:pPr>
        <w:rPr>
          <w:rFonts w:ascii="Verdana" w:hAnsi="Verdana"/>
          <w:sz w:val="22"/>
          <w:szCs w:val="22"/>
        </w:rPr>
      </w:pPr>
    </w:p>
    <w:p w:rsidRPr="002E25EB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2E25EB" w:rsidR="00812345" w:rsidSect="00D70B1C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1">
    <w:nsid w:val="2866d6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03a36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2b91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99B5F4"/>
    <w:multiLevelType w:val="hybridMultilevel"/>
    <w:tmpl w:val="539AA880"/>
    <w:lvl w:ilvl="0" w:tplc="E85802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D805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CC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7A6984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4" w:tplc="6ABC13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169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70E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C8A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4D8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FB9043A"/>
    <w:multiLevelType w:val="hybridMultilevel"/>
    <w:tmpl w:val="65EED5E4"/>
    <w:lvl w:ilvl="0" w:tplc="4B22E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74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94F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5051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569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2D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5AF5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6A6B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8C52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78419"/>
    <w:multiLevelType w:val="hybridMultilevel"/>
    <w:tmpl w:val="416C3C9A"/>
    <w:lvl w:ilvl="0" w:tplc="65E2F2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A3C07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7603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D85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C0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8C8E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8C6C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E6B9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F672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8" w15:restartNumberingAfterBreak="0">
    <w:nsid w:val="3A8C3BB9"/>
    <w:multiLevelType w:val="hybridMultilevel"/>
    <w:tmpl w:val="28CA2D0C"/>
    <w:lvl w:ilvl="0" w:tplc="B678889C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76670C"/>
    <w:multiLevelType w:val="hybridMultilevel"/>
    <w:tmpl w:val="31D89BFC"/>
    <w:lvl w:ilvl="0" w:tplc="B5C827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89759F"/>
    <w:multiLevelType w:val="hybridMultilevel"/>
    <w:tmpl w:val="823261B6"/>
    <w:lvl w:ilvl="0" w:tplc="178493BE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8D11EE"/>
    <w:multiLevelType w:val="hybridMultilevel"/>
    <w:tmpl w:val="3E54AF14"/>
    <w:lvl w:ilvl="0" w:tplc="E85802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2">
    <w:abstractNumId w:val="31"/>
  </w:num>
  <w:num w:numId="31">
    <w:abstractNumId w:val="30"/>
  </w:num>
  <w:num w:numId="30">
    <w:abstractNumId w:val="29"/>
  </w:num>
  <w:num w:numId="1" w16cid:durableId="101654703">
    <w:abstractNumId w:val="0"/>
  </w:num>
  <w:num w:numId="2" w16cid:durableId="1912039263">
    <w:abstractNumId w:val="4"/>
  </w:num>
  <w:num w:numId="3" w16cid:durableId="788399584">
    <w:abstractNumId w:val="2"/>
  </w:num>
  <w:num w:numId="4" w16cid:durableId="88158000">
    <w:abstractNumId w:val="7"/>
  </w:num>
  <w:num w:numId="5" w16cid:durableId="204342426">
    <w:abstractNumId w:val="23"/>
  </w:num>
  <w:num w:numId="6" w16cid:durableId="1186598762">
    <w:abstractNumId w:val="17"/>
  </w:num>
  <w:num w:numId="7" w16cid:durableId="1817139107">
    <w:abstractNumId w:val="15"/>
  </w:num>
  <w:num w:numId="8" w16cid:durableId="62533727">
    <w:abstractNumId w:val="25"/>
  </w:num>
  <w:num w:numId="9" w16cid:durableId="86732394">
    <w:abstractNumId w:val="10"/>
  </w:num>
  <w:num w:numId="10" w16cid:durableId="1456874659">
    <w:abstractNumId w:val="6"/>
  </w:num>
  <w:num w:numId="11" w16cid:durableId="1548029895">
    <w:abstractNumId w:val="9"/>
  </w:num>
  <w:num w:numId="12" w16cid:durableId="1426463644">
    <w:abstractNumId w:val="22"/>
  </w:num>
  <w:num w:numId="13" w16cid:durableId="464547468">
    <w:abstractNumId w:val="21"/>
  </w:num>
  <w:num w:numId="14" w16cid:durableId="1026828645">
    <w:abstractNumId w:val="19"/>
  </w:num>
  <w:num w:numId="15" w16cid:durableId="329990707">
    <w:abstractNumId w:val="16"/>
  </w:num>
  <w:num w:numId="16" w16cid:durableId="43794501">
    <w:abstractNumId w:val="3"/>
  </w:num>
  <w:num w:numId="17" w16cid:durableId="53506491">
    <w:abstractNumId w:val="24"/>
  </w:num>
  <w:num w:numId="18" w16cid:durableId="648751892">
    <w:abstractNumId w:val="20"/>
  </w:num>
  <w:num w:numId="19" w16cid:durableId="968784275">
    <w:abstractNumId w:val="1"/>
  </w:num>
  <w:num w:numId="20" w16cid:durableId="1985160547">
    <w:abstractNumId w:val="13"/>
  </w:num>
  <w:num w:numId="21" w16cid:durableId="1574663116">
    <w:abstractNumId w:val="5"/>
  </w:num>
  <w:num w:numId="22" w16cid:durableId="550850431">
    <w:abstractNumId w:val="26"/>
  </w:num>
  <w:num w:numId="23" w16cid:durableId="2015181197">
    <w:abstractNumId w:val="11"/>
  </w:num>
  <w:num w:numId="24" w16cid:durableId="154876855">
    <w:abstractNumId w:val="27"/>
  </w:num>
  <w:num w:numId="25" w16cid:durableId="1595671713">
    <w:abstractNumId w:val="18"/>
  </w:num>
  <w:num w:numId="26" w16cid:durableId="1209882451">
    <w:abstractNumId w:val="12"/>
  </w:num>
  <w:num w:numId="27" w16cid:durableId="1762875793">
    <w:abstractNumId w:val="8"/>
  </w:num>
  <w:num w:numId="28" w16cid:durableId="2092264511">
    <w:abstractNumId w:val="28"/>
  </w:num>
  <w:num w:numId="29" w16cid:durableId="1229265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0B78"/>
    <w:rsid w:val="00013155"/>
    <w:rsid w:val="00021F38"/>
    <w:rsid w:val="0003025D"/>
    <w:rsid w:val="000357AC"/>
    <w:rsid w:val="000370CD"/>
    <w:rsid w:val="00043760"/>
    <w:rsid w:val="000565E4"/>
    <w:rsid w:val="00064C19"/>
    <w:rsid w:val="000671B8"/>
    <w:rsid w:val="00083570"/>
    <w:rsid w:val="00085803"/>
    <w:rsid w:val="00091CA6"/>
    <w:rsid w:val="000923A7"/>
    <w:rsid w:val="00093D9D"/>
    <w:rsid w:val="000A039D"/>
    <w:rsid w:val="000A62DE"/>
    <w:rsid w:val="000B2867"/>
    <w:rsid w:val="000C654D"/>
    <w:rsid w:val="000D365F"/>
    <w:rsid w:val="000D7364"/>
    <w:rsid w:val="000E78F6"/>
    <w:rsid w:val="000F2B27"/>
    <w:rsid w:val="000F4EC4"/>
    <w:rsid w:val="00102049"/>
    <w:rsid w:val="00106590"/>
    <w:rsid w:val="00114F43"/>
    <w:rsid w:val="001238D4"/>
    <w:rsid w:val="00124278"/>
    <w:rsid w:val="00126FA5"/>
    <w:rsid w:val="001434C8"/>
    <w:rsid w:val="00155B9C"/>
    <w:rsid w:val="00166F7B"/>
    <w:rsid w:val="00173568"/>
    <w:rsid w:val="0018433F"/>
    <w:rsid w:val="001849A4"/>
    <w:rsid w:val="001964D0"/>
    <w:rsid w:val="001A450A"/>
    <w:rsid w:val="001A5AA3"/>
    <w:rsid w:val="001B2A41"/>
    <w:rsid w:val="001B68E3"/>
    <w:rsid w:val="001B6B47"/>
    <w:rsid w:val="001C15D7"/>
    <w:rsid w:val="001C798A"/>
    <w:rsid w:val="001D19F4"/>
    <w:rsid w:val="001E6602"/>
    <w:rsid w:val="001F4A92"/>
    <w:rsid w:val="001F6BA0"/>
    <w:rsid w:val="002060D0"/>
    <w:rsid w:val="002206A1"/>
    <w:rsid w:val="00236EB4"/>
    <w:rsid w:val="00244083"/>
    <w:rsid w:val="00247F9A"/>
    <w:rsid w:val="0026408B"/>
    <w:rsid w:val="00286786"/>
    <w:rsid w:val="00287865"/>
    <w:rsid w:val="00290A13"/>
    <w:rsid w:val="00296816"/>
    <w:rsid w:val="00297F66"/>
    <w:rsid w:val="002B0E22"/>
    <w:rsid w:val="002B25CD"/>
    <w:rsid w:val="002B5EBC"/>
    <w:rsid w:val="002B74F0"/>
    <w:rsid w:val="002C6733"/>
    <w:rsid w:val="002D10FB"/>
    <w:rsid w:val="002D35F9"/>
    <w:rsid w:val="002E25EB"/>
    <w:rsid w:val="002E5788"/>
    <w:rsid w:val="002F1DFC"/>
    <w:rsid w:val="00304033"/>
    <w:rsid w:val="00305357"/>
    <w:rsid w:val="003109EE"/>
    <w:rsid w:val="003307C4"/>
    <w:rsid w:val="00342307"/>
    <w:rsid w:val="00346B73"/>
    <w:rsid w:val="00366B83"/>
    <w:rsid w:val="00373C77"/>
    <w:rsid w:val="0038654A"/>
    <w:rsid w:val="003C1592"/>
    <w:rsid w:val="003D22B7"/>
    <w:rsid w:val="003E3D1B"/>
    <w:rsid w:val="003E7EAC"/>
    <w:rsid w:val="00404DB6"/>
    <w:rsid w:val="00406B3B"/>
    <w:rsid w:val="004101C1"/>
    <w:rsid w:val="00420A16"/>
    <w:rsid w:val="00430B0A"/>
    <w:rsid w:val="00430E99"/>
    <w:rsid w:val="00441414"/>
    <w:rsid w:val="00443C88"/>
    <w:rsid w:val="00461521"/>
    <w:rsid w:val="004617F1"/>
    <w:rsid w:val="00463CD2"/>
    <w:rsid w:val="00465B45"/>
    <w:rsid w:val="00477812"/>
    <w:rsid w:val="004809F7"/>
    <w:rsid w:val="00495E49"/>
    <w:rsid w:val="00496336"/>
    <w:rsid w:val="004A60C4"/>
    <w:rsid w:val="004A6511"/>
    <w:rsid w:val="004A6C82"/>
    <w:rsid w:val="004A6EAC"/>
    <w:rsid w:val="004A7041"/>
    <w:rsid w:val="004B11CE"/>
    <w:rsid w:val="004B12FE"/>
    <w:rsid w:val="004C7FEC"/>
    <w:rsid w:val="004D40F9"/>
    <w:rsid w:val="004D5456"/>
    <w:rsid w:val="004E2547"/>
    <w:rsid w:val="004E5593"/>
    <w:rsid w:val="00523F82"/>
    <w:rsid w:val="00526EC3"/>
    <w:rsid w:val="005425F7"/>
    <w:rsid w:val="005434EF"/>
    <w:rsid w:val="005457F9"/>
    <w:rsid w:val="0056797E"/>
    <w:rsid w:val="00567E8E"/>
    <w:rsid w:val="00575154"/>
    <w:rsid w:val="00590228"/>
    <w:rsid w:val="005907D8"/>
    <w:rsid w:val="00594F4D"/>
    <w:rsid w:val="005B4BC9"/>
    <w:rsid w:val="005C0DDD"/>
    <w:rsid w:val="005C18A9"/>
    <w:rsid w:val="005E1AE1"/>
    <w:rsid w:val="005E1BF2"/>
    <w:rsid w:val="005E4F7B"/>
    <w:rsid w:val="005F2609"/>
    <w:rsid w:val="005F64B2"/>
    <w:rsid w:val="0060538D"/>
    <w:rsid w:val="00624285"/>
    <w:rsid w:val="00633A2E"/>
    <w:rsid w:val="006351CC"/>
    <w:rsid w:val="00647D26"/>
    <w:rsid w:val="0067154F"/>
    <w:rsid w:val="00671F3A"/>
    <w:rsid w:val="00673CE3"/>
    <w:rsid w:val="006A0D8D"/>
    <w:rsid w:val="006A7C09"/>
    <w:rsid w:val="006B5263"/>
    <w:rsid w:val="006C0397"/>
    <w:rsid w:val="006C6298"/>
    <w:rsid w:val="006D28D6"/>
    <w:rsid w:val="006D536C"/>
    <w:rsid w:val="006F5E94"/>
    <w:rsid w:val="006F76A7"/>
    <w:rsid w:val="0070234A"/>
    <w:rsid w:val="00714755"/>
    <w:rsid w:val="00723215"/>
    <w:rsid w:val="00727458"/>
    <w:rsid w:val="00731F43"/>
    <w:rsid w:val="00732065"/>
    <w:rsid w:val="00733894"/>
    <w:rsid w:val="00740E23"/>
    <w:rsid w:val="00742C04"/>
    <w:rsid w:val="00763E58"/>
    <w:rsid w:val="007671B6"/>
    <w:rsid w:val="00784244"/>
    <w:rsid w:val="00785646"/>
    <w:rsid w:val="00793287"/>
    <w:rsid w:val="00797C5A"/>
    <w:rsid w:val="007A5A70"/>
    <w:rsid w:val="007C1D9A"/>
    <w:rsid w:val="007C45BB"/>
    <w:rsid w:val="007D2F6F"/>
    <w:rsid w:val="007F4AF2"/>
    <w:rsid w:val="00812345"/>
    <w:rsid w:val="00813C3C"/>
    <w:rsid w:val="0082459F"/>
    <w:rsid w:val="00826A6B"/>
    <w:rsid w:val="00826D66"/>
    <w:rsid w:val="008278A0"/>
    <w:rsid w:val="00830206"/>
    <w:rsid w:val="00834620"/>
    <w:rsid w:val="00846C67"/>
    <w:rsid w:val="0085465F"/>
    <w:rsid w:val="00854D07"/>
    <w:rsid w:val="008622F2"/>
    <w:rsid w:val="0086758B"/>
    <w:rsid w:val="00871A47"/>
    <w:rsid w:val="0087348D"/>
    <w:rsid w:val="00876EC9"/>
    <w:rsid w:val="008842BF"/>
    <w:rsid w:val="00887CEE"/>
    <w:rsid w:val="008979AD"/>
    <w:rsid w:val="008B4318"/>
    <w:rsid w:val="008C1472"/>
    <w:rsid w:val="008C254D"/>
    <w:rsid w:val="008E4850"/>
    <w:rsid w:val="008E7782"/>
    <w:rsid w:val="008F1958"/>
    <w:rsid w:val="008F1983"/>
    <w:rsid w:val="00900401"/>
    <w:rsid w:val="00913B89"/>
    <w:rsid w:val="00926F05"/>
    <w:rsid w:val="00932750"/>
    <w:rsid w:val="00933986"/>
    <w:rsid w:val="009376A4"/>
    <w:rsid w:val="009504C9"/>
    <w:rsid w:val="0095149F"/>
    <w:rsid w:val="00962DE0"/>
    <w:rsid w:val="0096677D"/>
    <w:rsid w:val="00976482"/>
    <w:rsid w:val="009805EB"/>
    <w:rsid w:val="009921C3"/>
    <w:rsid w:val="00995916"/>
    <w:rsid w:val="009A2C3A"/>
    <w:rsid w:val="009A450C"/>
    <w:rsid w:val="009A5481"/>
    <w:rsid w:val="009A6EF4"/>
    <w:rsid w:val="009B2C54"/>
    <w:rsid w:val="009C08B4"/>
    <w:rsid w:val="009C57E3"/>
    <w:rsid w:val="009C795E"/>
    <w:rsid w:val="009E39F3"/>
    <w:rsid w:val="00A160EB"/>
    <w:rsid w:val="00A2099B"/>
    <w:rsid w:val="00A25898"/>
    <w:rsid w:val="00A276CF"/>
    <w:rsid w:val="00A365AA"/>
    <w:rsid w:val="00A44E36"/>
    <w:rsid w:val="00A453D6"/>
    <w:rsid w:val="00A52018"/>
    <w:rsid w:val="00A60A26"/>
    <w:rsid w:val="00A84A65"/>
    <w:rsid w:val="00A913F3"/>
    <w:rsid w:val="00A92D42"/>
    <w:rsid w:val="00A95F90"/>
    <w:rsid w:val="00AA0C15"/>
    <w:rsid w:val="00AB3F72"/>
    <w:rsid w:val="00AB4CE1"/>
    <w:rsid w:val="00AC51B9"/>
    <w:rsid w:val="00AE04AF"/>
    <w:rsid w:val="00AE5BDE"/>
    <w:rsid w:val="00AF7EB9"/>
    <w:rsid w:val="00B0447E"/>
    <w:rsid w:val="00B063EB"/>
    <w:rsid w:val="00B13606"/>
    <w:rsid w:val="00B148A4"/>
    <w:rsid w:val="00B16FE2"/>
    <w:rsid w:val="00B23E87"/>
    <w:rsid w:val="00B37AD8"/>
    <w:rsid w:val="00B522B9"/>
    <w:rsid w:val="00B57C28"/>
    <w:rsid w:val="00B64482"/>
    <w:rsid w:val="00B677C3"/>
    <w:rsid w:val="00B70B29"/>
    <w:rsid w:val="00B8487E"/>
    <w:rsid w:val="00B854BE"/>
    <w:rsid w:val="00B9229C"/>
    <w:rsid w:val="00B9787D"/>
    <w:rsid w:val="00BB5C01"/>
    <w:rsid w:val="00BC126B"/>
    <w:rsid w:val="00BC56D5"/>
    <w:rsid w:val="00BD47D1"/>
    <w:rsid w:val="00BF2759"/>
    <w:rsid w:val="00BF3124"/>
    <w:rsid w:val="00BF4B69"/>
    <w:rsid w:val="00C17DEA"/>
    <w:rsid w:val="00C23D12"/>
    <w:rsid w:val="00C31266"/>
    <w:rsid w:val="00C37AFD"/>
    <w:rsid w:val="00C45C68"/>
    <w:rsid w:val="00C53374"/>
    <w:rsid w:val="00C73BCC"/>
    <w:rsid w:val="00C757B9"/>
    <w:rsid w:val="00C90BF9"/>
    <w:rsid w:val="00C9305D"/>
    <w:rsid w:val="00CA2F23"/>
    <w:rsid w:val="00CA5A7A"/>
    <w:rsid w:val="00CD46FE"/>
    <w:rsid w:val="00CE6E06"/>
    <w:rsid w:val="00CE79A9"/>
    <w:rsid w:val="00CF0062"/>
    <w:rsid w:val="00D0572E"/>
    <w:rsid w:val="00D11844"/>
    <w:rsid w:val="00D17652"/>
    <w:rsid w:val="00D17653"/>
    <w:rsid w:val="00D2598B"/>
    <w:rsid w:val="00D31836"/>
    <w:rsid w:val="00D4271E"/>
    <w:rsid w:val="00D51453"/>
    <w:rsid w:val="00D515C4"/>
    <w:rsid w:val="00D70B1C"/>
    <w:rsid w:val="00D7118C"/>
    <w:rsid w:val="00D84EBC"/>
    <w:rsid w:val="00D92602"/>
    <w:rsid w:val="00DA4F5B"/>
    <w:rsid w:val="00DB6360"/>
    <w:rsid w:val="00DC3A5C"/>
    <w:rsid w:val="00DC51E0"/>
    <w:rsid w:val="00DD16BF"/>
    <w:rsid w:val="00DD1DE4"/>
    <w:rsid w:val="00DD45DF"/>
    <w:rsid w:val="00DE1439"/>
    <w:rsid w:val="00DE3A7E"/>
    <w:rsid w:val="00DF2002"/>
    <w:rsid w:val="00DF3A0B"/>
    <w:rsid w:val="00DF7E8A"/>
    <w:rsid w:val="00E02A9B"/>
    <w:rsid w:val="00E04B6B"/>
    <w:rsid w:val="00E06D43"/>
    <w:rsid w:val="00E230EE"/>
    <w:rsid w:val="00E255C0"/>
    <w:rsid w:val="00E26A62"/>
    <w:rsid w:val="00E3679F"/>
    <w:rsid w:val="00E37647"/>
    <w:rsid w:val="00E472F2"/>
    <w:rsid w:val="00E51ED8"/>
    <w:rsid w:val="00E53C22"/>
    <w:rsid w:val="00E57057"/>
    <w:rsid w:val="00E62E8E"/>
    <w:rsid w:val="00E64B65"/>
    <w:rsid w:val="00E6666C"/>
    <w:rsid w:val="00E67D34"/>
    <w:rsid w:val="00E728B0"/>
    <w:rsid w:val="00E84C73"/>
    <w:rsid w:val="00E95C2F"/>
    <w:rsid w:val="00EC2362"/>
    <w:rsid w:val="00ED3283"/>
    <w:rsid w:val="00EE7149"/>
    <w:rsid w:val="00EF6F96"/>
    <w:rsid w:val="00F1108C"/>
    <w:rsid w:val="00F1376B"/>
    <w:rsid w:val="00F30920"/>
    <w:rsid w:val="00F36BF5"/>
    <w:rsid w:val="00F43364"/>
    <w:rsid w:val="00F57575"/>
    <w:rsid w:val="00F60DFB"/>
    <w:rsid w:val="00F6113D"/>
    <w:rsid w:val="00F715B5"/>
    <w:rsid w:val="00F77CD9"/>
    <w:rsid w:val="00F9029B"/>
    <w:rsid w:val="00F9191E"/>
    <w:rsid w:val="00F933B6"/>
    <w:rsid w:val="00F95A3E"/>
    <w:rsid w:val="00FB0228"/>
    <w:rsid w:val="00FB2137"/>
    <w:rsid w:val="00FB3D22"/>
    <w:rsid w:val="00FB752D"/>
    <w:rsid w:val="00FC1AC2"/>
    <w:rsid w:val="00FC7211"/>
    <w:rsid w:val="00FD64A7"/>
    <w:rsid w:val="00FF69DB"/>
    <w:rsid w:val="0109966C"/>
    <w:rsid w:val="06BD0B6B"/>
    <w:rsid w:val="07437C74"/>
    <w:rsid w:val="0C04987D"/>
    <w:rsid w:val="18FD5E25"/>
    <w:rsid w:val="1A992E86"/>
    <w:rsid w:val="1AB2D90C"/>
    <w:rsid w:val="1DD0CF48"/>
    <w:rsid w:val="2108700A"/>
    <w:rsid w:val="26F615DD"/>
    <w:rsid w:val="36AE85D9"/>
    <w:rsid w:val="3B522D59"/>
    <w:rsid w:val="463AB5E9"/>
    <w:rsid w:val="4DBBF1D3"/>
    <w:rsid w:val="54D37708"/>
    <w:rsid w:val="5BA1F510"/>
    <w:rsid w:val="5FF95E62"/>
    <w:rsid w:val="60B607DC"/>
    <w:rsid w:val="69EDDADD"/>
    <w:rsid w:val="6A8F1B73"/>
    <w:rsid w:val="6F9BACA0"/>
    <w:rsid w:val="74DE70C9"/>
    <w:rsid w:val="7CAD4827"/>
    <w:rsid w:val="7EE4D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1C396DF3-26D7-4FE4-828E-6EE7B85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F2759"/>
    <w:rPr>
      <w:b/>
      <w:bCs/>
    </w:rPr>
  </w:style>
  <w:style w:type="paragraph" w:styleId="paragraph" w:customStyle="1">
    <w:name w:val="paragraph"/>
    <w:basedOn w:val="Normal"/>
    <w:rsid w:val="009A450C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9A450C"/>
  </w:style>
  <w:style w:type="character" w:styleId="eop" w:customStyle="1">
    <w:name w:val="eop"/>
    <w:basedOn w:val="DefaultParagraphFont"/>
    <w:rsid w:val="009A450C"/>
  </w:style>
  <w:style w:type="paragraph" w:styleId="NormalWeb">
    <w:name w:val="Normal (Web)"/>
    <w:basedOn w:val="Normal"/>
    <w:uiPriority w:val="99"/>
    <w:unhideWhenUsed/>
    <w:rsid w:val="00797C5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65B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A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iew.officeapps.live.com/op/view.aspx?src=https%3A%2F%2Fstatic.collins.rhapsode.com%2FSnap_Science%2FTeaching_Science%2FYear_4%2FSNAP23_Y4_M6_classification_ms.docx&amp;wdOrigin=BROWSELIN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Sharon Campbell</DisplayName>
        <AccountId>80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C32D6-BD9E-481D-81FB-AC052C195114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8A06AFE4-0AD8-43F5-94EF-8E77F3A15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Sarah Loomes</lastModifiedBy>
  <revision>254</revision>
  <lastPrinted>2021-11-24T07:59:00.0000000Z</lastPrinted>
  <dcterms:created xsi:type="dcterms:W3CDTF">2023-10-31T23:58:00.0000000Z</dcterms:created>
  <dcterms:modified xsi:type="dcterms:W3CDTF">2024-04-27T11:47:03.7791938Z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