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72B333A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27332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F76F6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20AD80F9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58461BEB" w:rsidRDefault="00DF3A0B" w14:paraId="4BC29966" w14:textId="2910F0BE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58461BEB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58461BEB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58461BEB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  <w:r w:rsidRPr="58461BEB" w:rsidR="00B27332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How and why do people mark </w:t>
            </w:r>
            <w:r w:rsidRPr="58461BEB" w:rsidR="00B27332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significant events</w:t>
            </w:r>
            <w:r w:rsidRPr="58461BEB" w:rsidR="00B27332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of life?</w:t>
            </w:r>
          </w:p>
        </w:tc>
      </w:tr>
      <w:tr w:rsidRPr="009C57E3" w:rsidR="005E4F7B" w:rsidTr="20AD80F9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58461BEB" w:rsidRDefault="00102049" w14:paraId="70B6AC67" w14:textId="6A94772E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58461BEB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58461BEB" w:rsidRDefault="00102049" w14:paraId="2B00D7EA" w14:textId="5330F2A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58461BEB" w:rsidRDefault="00102049" w14:paraId="5A680672" w14:textId="0DF488E6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8461BEB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20AD80F9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92623C" w:rsidR="0092623C" w:rsidP="58461BEB" w:rsidRDefault="0092623C" w14:paraId="54234459" w14:textId="77777777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92623C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belief:</w:t>
            </w:r>
          </w:p>
          <w:p w:rsidRPr="0092623C" w:rsidR="0092623C" w:rsidP="58461BEB" w:rsidRDefault="0092623C" w14:paraId="6801EA63" w14:textId="77777777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 xml:space="preserve">• </w:t>
            </w: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>Identify</w:t>
            </w: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 xml:space="preserve"> some beliefs about love, commitment and promises in </w:t>
            </w:r>
          </w:p>
          <w:p w:rsidRPr="00B27332" w:rsidR="00B27332" w:rsidP="58461BEB" w:rsidRDefault="0092623C" w14:paraId="1A3A36BB" w14:textId="71AC29C4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>two religious traditions and describe what they mean</w:t>
            </w: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 xml:space="preserve"> Offer</w:t>
            </w: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 xml:space="preserve"> informed suggestions about the meaning and importance of ceremonies of commitment for religious and non-religious people today</w:t>
            </w:r>
          </w:p>
          <w:p w:rsidRPr="0092623C" w:rsidR="00B27332" w:rsidP="58461BEB" w:rsidRDefault="00B27332" w14:paraId="4652693E" w14:textId="77777777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B27332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Understand the impact: </w:t>
            </w:r>
          </w:p>
          <w:p w:rsidRPr="00B27332" w:rsidR="00B27332" w:rsidP="58461BEB" w:rsidRDefault="00B27332" w14:paraId="129088EA" w14:textId="3592B23B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 xml:space="preserve">• Describe what happens in ceremonies of commitment e.g. baptism, sacred thread, marriage) and say what these rituals mean </w:t>
            </w:r>
          </w:p>
          <w:p w:rsidRPr="00B27332" w:rsidR="00B27332" w:rsidP="58461BEB" w:rsidRDefault="00B27332" w14:paraId="513830F2" w14:textId="5E052E18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 xml:space="preserve">• Make simple links between beliefs about love and commitment and how people in at least two religious traditions live (e.g. </w:t>
            </w:r>
          </w:p>
          <w:p w:rsidRPr="00B27332" w:rsidR="00B27332" w:rsidP="58461BEB" w:rsidRDefault="00B27332" w14:paraId="06CE5A49" w14:textId="0D21C09A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 xml:space="preserve">through celebrating forgiveness, </w:t>
            </w: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>salvation</w:t>
            </w: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 xml:space="preserve"> and freedom at festivals)</w:t>
            </w:r>
          </w:p>
          <w:p w:rsidRPr="00B27332" w:rsidR="00B27332" w:rsidP="58461BEB" w:rsidRDefault="00B27332" w14:paraId="4D3DD49E" w14:textId="763BF787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 xml:space="preserve">• </w:t>
            </w: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>Identify</w:t>
            </w: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 xml:space="preserve"> some differences in how people celebrate commitment (e.g. different practices of marriage, or Christian baptism) </w:t>
            </w:r>
          </w:p>
          <w:p w:rsidRPr="00B27332" w:rsidR="00B27332" w:rsidP="58461BEB" w:rsidRDefault="00B27332" w14:paraId="58128398" w14:textId="77777777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B27332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connections: </w:t>
            </w:r>
          </w:p>
          <w:p w:rsidRPr="00B27332" w:rsidR="00B27332" w:rsidP="58461BEB" w:rsidRDefault="00B27332" w14:paraId="50A4B7EC" w14:textId="3FD413BA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 xml:space="preserve">• Raise questions and suggest answers about whether it is good for everyone to see life as a journey, and to mark the milestones </w:t>
            </w:r>
          </w:p>
          <w:p w:rsidRPr="00B27332" w:rsidR="00B27332" w:rsidP="58461BEB" w:rsidRDefault="00B27332" w14:paraId="1787B6DD" w14:textId="1D0031A7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>• Make links between ideas of love, commitment and promises in religious and non-religious ceremonies</w:t>
            </w:r>
          </w:p>
          <w:p w:rsidRPr="00F17B69" w:rsidR="001F5D97" w:rsidP="58461BEB" w:rsidRDefault="00B27332" w14:paraId="528D505A" w14:textId="2F09A61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27332">
              <w:rPr>
                <w:rFonts w:ascii="Verdana" w:hAnsi="Verdana" w:eastAsia="Verdana" w:cs="Verdana"/>
                <w:sz w:val="24"/>
                <w:szCs w:val="24"/>
              </w:rPr>
              <w:t>• Give good reasons why they think ceremonies of commitment are or are not valuable today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58461BEB" w:rsidRDefault="00C43A38" w14:paraId="12507260" w14:textId="43E6CB9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58461BEB" w:rsidRDefault="00C43A38" w14:paraId="33409302" w14:textId="49E708BC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58461BEB" w:rsidRDefault="00C43A38" w14:paraId="4F548E2A" w14:textId="183C31ED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58461BEB" w:rsidRDefault="00C43A38" w14:paraId="79DEC44F" w14:textId="58541A14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Pr="00D20D35" w:rsidR="00D35374" w:rsidP="58461BEB" w:rsidRDefault="00D35374" w14:paraId="00A866BD" w14:textId="039B8502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</w:tr>
      <w:tr w:rsidRPr="009C57E3" w:rsidR="000B7368" w:rsidTr="20AD80F9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58461BEB" w:rsidRDefault="00424DF7" w14:paraId="0BC9FECF" w14:textId="68ADD112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Baptism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58461BEB" w:rsidRDefault="00424DF7" w14:paraId="5F40FFA6" w14:textId="15BD99AE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Christian baptism is the immersion of a believer in water in the name of the Father, the Son, and the Holy Spirit.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8461BEB" w:rsidRDefault="000B7368" w14:paraId="5B9C79D5" w14:textId="275327D4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20AD80F9" w:rsidR="38228E78">
              <w:rPr>
                <w:rFonts w:ascii="Verdana" w:hAnsi="Verdana" w:eastAsia="Verdana" w:cs="Verdana"/>
                <w:sz w:val="24"/>
                <w:szCs w:val="24"/>
              </w:rPr>
              <w:t>Hindus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20AD80F9" w:rsidRDefault="000B7368" w14:paraId="6B5598AC" w14:textId="70EDD68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en-GB"/>
              </w:rPr>
            </w:pPr>
          </w:p>
          <w:p w:rsidRPr="00E45AC0" w:rsidR="000B7368" w:rsidP="20AD80F9" w:rsidRDefault="000B7368" w14:paraId="1CFAB892" w14:textId="7652FAFC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20AD80F9" w:rsidR="61DFCB9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GB"/>
              </w:rPr>
              <w:t>A person who believes in the religion called Hinduism</w:t>
            </w:r>
            <w:r w:rsidRPr="20AD80F9" w:rsidR="61DFCB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en-GB"/>
              </w:rPr>
              <w:t>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20AD80F9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58461BEB" w:rsidRDefault="00424DF7" w14:paraId="3B205C4D" w14:textId="19B9080E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Sacred Thread ceremony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58461BEB" w:rsidRDefault="00424DF7" w14:paraId="6381BAE8" w14:textId="620C4059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The Sacred Thread ceremony is a ceremony for boys in some Hindu communities to confirm they are of an age to take on religious responsibility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8461BEB" w:rsidRDefault="000B7368" w14:paraId="02EC3452" w14:textId="49C5A128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20AD80F9" w:rsidR="31313EB9">
              <w:rPr>
                <w:rFonts w:ascii="Verdana" w:hAnsi="Verdana" w:eastAsia="Verdana" w:cs="Verdana"/>
                <w:sz w:val="24"/>
                <w:szCs w:val="24"/>
              </w:rPr>
              <w:t>Jewish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20AD80F9" w:rsidRDefault="000B7368" w14:paraId="3A9FDFB1" w14:textId="6C865C92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20AD80F9" w:rsidR="21AC119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GB"/>
              </w:rPr>
              <w:t>Belonging or relating to the religion of Judaism or to Jews</w:t>
            </w:r>
            <w:r w:rsidRPr="20AD80F9" w:rsidR="21AC119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0AD80F9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8461BEB" w:rsidRDefault="00424DF7" w14:paraId="2E3CE4E6" w14:textId="77E463A5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Bar Mitzvah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8461BEB" w:rsidRDefault="00424DF7" w14:paraId="7126223E" w14:textId="26B528F8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 xml:space="preserve">Bat Mitzvah is a </w:t>
            </w: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coming-of-age</w:t>
            </w: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 xml:space="preserve"> ceremony for Jewish boys and girls when they reach the age of 12 or 13. This ceremony marks the time when a boy or girl becomes a Jewish adult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8461BEB" w:rsidRDefault="00856CEA" w14:paraId="5EFCAACB" w14:textId="77EC739F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20AD80F9" w:rsidR="0694ED38">
              <w:rPr>
                <w:rFonts w:ascii="Verdana" w:hAnsi="Verdana" w:eastAsia="Verdana" w:cs="Verdana"/>
                <w:sz w:val="24"/>
                <w:szCs w:val="24"/>
              </w:rPr>
              <w:t>Humanists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20AD80F9" w:rsidRDefault="00856CEA" w14:paraId="1E311AC5" w14:textId="2E0F6033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20AD80F9" w:rsidR="3B31389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T</w:t>
            </w:r>
            <w:r w:rsidRPr="20AD80F9" w:rsidR="3B31389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he idea that people do not need a god or religion to satisfy their spiritual and emotional needs.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0AD80F9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8461BEB" w:rsidRDefault="00856CEA" w14:paraId="6F00389E" w14:textId="3C682E29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20AD80F9" w:rsidR="03A92E18">
              <w:rPr>
                <w:rFonts w:ascii="Verdana" w:hAnsi="Verdana" w:eastAsia="Verdana" w:cs="Verdana"/>
                <w:sz w:val="24"/>
                <w:szCs w:val="24"/>
              </w:rPr>
              <w:t>Christians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20AD80F9" w:rsidRDefault="00856CEA" w14:paraId="76890AEB" w14:textId="0C905E1F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20AD80F9" w:rsidR="64317D5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GB"/>
              </w:rPr>
              <w:t>One who professes belief in the teachings of Jesus Christ</w:t>
            </w:r>
            <w:r w:rsidRPr="20AD80F9" w:rsidR="64317D5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8461BEB" w:rsidRDefault="00856CEA" w14:paraId="0274CD97" w14:textId="0592DEEE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8461BEB" w:rsidRDefault="00856CEA" w14:paraId="55FFC2D7" w14:textId="11E1269C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0AD80F9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8461BEB" w:rsidRDefault="00856CEA" w14:paraId="2D6358DE" w14:textId="06EB71FC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8461BEB" w:rsidRDefault="00856CEA" w14:paraId="5755100B" w14:textId="11807C15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8461BEB" w:rsidRDefault="00856CEA" w14:paraId="75555633" w14:textId="3B7DDF0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8461BEB" w:rsidRDefault="00856CEA" w14:paraId="65D8EB6B" w14:textId="43370C42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0AD80F9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58461BEB" w:rsidRDefault="00856CEA" w14:paraId="1CE34175" w14:textId="63D1D08C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8461BEB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58461BEB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58461BEB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58461BEB" w:rsidRDefault="00856CEA" w14:paraId="4E83E7F3" w14:textId="36BC080D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58461BEB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58461BEB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20AD80F9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20AD80F9" w:rsidRDefault="000E1D34" w14:paraId="7B8EE3F3" w14:textId="05D7D5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20AD80F9" w:rsidR="000E1D34">
              <w:rPr>
                <w:rFonts w:ascii="Verdana" w:hAnsi="Verdana" w:eastAsia="Verdana" w:cs="Verdana"/>
                <w:sz w:val="24"/>
                <w:szCs w:val="24"/>
              </w:rPr>
              <w:t xml:space="preserve">What kind of world did Jesus </w:t>
            </w:r>
            <w:r w:rsidRPr="20AD80F9" w:rsidR="4E12E764">
              <w:rPr>
                <w:rFonts w:ascii="Verdana" w:hAnsi="Verdana" w:eastAsia="Verdana" w:cs="Verdana"/>
                <w:sz w:val="24"/>
                <w:szCs w:val="24"/>
              </w:rPr>
              <w:t>want? Year</w:t>
            </w:r>
            <w:r w:rsidRPr="20AD80F9" w:rsidR="4E12E764">
              <w:rPr>
                <w:rFonts w:ascii="Verdana" w:hAnsi="Verdana" w:eastAsia="Verdana" w:cs="Verdana"/>
                <w:sz w:val="24"/>
                <w:szCs w:val="24"/>
              </w:rPr>
              <w:t xml:space="preserve"> 3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58461BEB" w:rsidRDefault="000E1D34" w14:paraId="33CBDA4A" w14:textId="2561111A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0E1D34">
              <w:rPr>
                <w:rFonts w:ascii="Verdana" w:hAnsi="Verdana" w:eastAsia="Verdana" w:cs="Verdana"/>
                <w:sz w:val="24"/>
                <w:szCs w:val="24"/>
              </w:rPr>
              <w:t>Christians and how to live:’ What would Jesus do?</w:t>
            </w:r>
          </w:p>
        </w:tc>
      </w:tr>
      <w:tr w:rsidRPr="009C57E3" w:rsidR="00856CEA" w:rsidTr="20AD80F9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58461BEB" w:rsidRDefault="00856CEA" w14:paraId="558782AA" w14:textId="4577B8C0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8461BEB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58461BEB" w:rsidRDefault="00856CEA" w14:paraId="4AAC8D5F" w14:textId="2B2DE623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8461BEB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58461BEB" w:rsidRDefault="00856CEA" w14:paraId="58B858A4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8461BEB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20AD80F9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8461BEB" w:rsidRDefault="0092623C" w14:paraId="716196FA" w14:textId="27101CA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>To explore the metaphor life is like a journey.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58461BEB" w:rsidRDefault="000E1D34" w14:paraId="34F7EBBA" w14:textId="23B73AD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0E1D34">
              <w:rPr>
                <w:rFonts w:ascii="Verdana" w:hAnsi="Verdana" w:eastAsia="Verdana" w:cs="Verdana"/>
                <w:sz w:val="24"/>
                <w:szCs w:val="24"/>
              </w:rPr>
              <w:t>Know there are different milestones throughout our lives</w:t>
            </w: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 xml:space="preserve"> (childhood/ adulthood, leaving home, having children etc)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8461BEB" w:rsidRDefault="00EE17B5" w14:paraId="261AFB57" w14:textId="169A4E85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20AD80F9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8461BEB" w:rsidRDefault="0092623C" w14:paraId="73BC86DD" w14:textId="79C34FC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>To explore religious ceremonies that mark milestones in life – Christian baptism.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58461BEB" w:rsidRDefault="00424DF7" w14:paraId="228EBA6F" w14:textId="6716B88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Know Christian baptism means people formally commit to Christ.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8461BEB" w:rsidRDefault="00EE17B5" w14:paraId="5892E866" w14:textId="63C8B63D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20AD80F9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8461BEB" w:rsidRDefault="0092623C" w14:paraId="27826EF6" w14:textId="1F203AE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>To explore religious ceremonies that mark milestones in life – Hindu sacred thread ceremony.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58461BEB" w:rsidRDefault="00424DF7" w14:paraId="51E78D5C" w14:textId="7356835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Know the</w:t>
            </w: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 xml:space="preserve"> Sacred Thread ceremony is a ceremony for boys in some Hindu communities to confirm they are of an age to take on religious responsibility</w:t>
            </w: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58461BEB" w:rsidRDefault="00EE17B5" w14:paraId="3B26F2E4" w14:textId="0BC1EA9F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EE17B5">
              <w:rPr>
                <w:rFonts w:ascii="Verdana" w:hAnsi="Verdana" w:eastAsia="Verdana" w:cs="Verdana"/>
                <w:sz w:val="24"/>
                <w:szCs w:val="24"/>
              </w:rPr>
              <w:t>Investigative and interpretive skills</w:t>
            </w:r>
          </w:p>
        </w:tc>
      </w:tr>
      <w:tr w:rsidRPr="009C57E3" w:rsidR="00856CEA" w:rsidTr="20AD80F9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92623C" w:rsidR="00856CEA" w:rsidP="58461BEB" w:rsidRDefault="0092623C" w14:paraId="5CF0D4A8" w14:textId="6F9B788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 xml:space="preserve">To explore religious ceremonies that mark milestones in life – </w:t>
            </w: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 xml:space="preserve">Jewish Bar mitzvah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58461BEB" w:rsidRDefault="00424DF7" w14:paraId="1E1B1B0F" w14:textId="6008AA3B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 xml:space="preserve">Know </w:t>
            </w: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 xml:space="preserve">Bat Mitzvah is a </w:t>
            </w: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coming-of-age</w:t>
            </w: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 xml:space="preserve"> ceremony for Jewish boys and girls when they reach the age of 12 or 13. This ceremony marks the time when a boy or girl becomes a Jewish adult</w:t>
            </w: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58461BEB" w:rsidRDefault="00424DF7" w14:paraId="10E9C2C1" w14:textId="017D79B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424DF7">
              <w:rPr>
                <w:rFonts w:ascii="Verdana" w:hAnsi="Verdana" w:eastAsia="Verdana" w:cs="Verdana"/>
                <w:sz w:val="24"/>
                <w:szCs w:val="24"/>
              </w:rPr>
              <w:t>Investigative and i</w:t>
            </w:r>
            <w:r w:rsidRPr="58461BEB" w:rsidR="00EE17B5">
              <w:rPr>
                <w:rFonts w:ascii="Verdana" w:hAnsi="Verdana" w:eastAsia="Verdana" w:cs="Verdana"/>
                <w:sz w:val="24"/>
                <w:szCs w:val="24"/>
              </w:rPr>
              <w:t>nterpretive skills</w:t>
            </w:r>
          </w:p>
        </w:tc>
      </w:tr>
      <w:tr w:rsidRPr="009C57E3" w:rsidR="00856CEA" w:rsidTr="20AD80F9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8461BEB" w:rsidRDefault="0092623C" w14:paraId="1F105660" w14:textId="04ECF03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>To explore how Humanists mark special milestones in life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58461BEB" w:rsidRDefault="00B04EF3" w14:paraId="1A9A436D" w14:textId="42BA12EA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 xml:space="preserve">Know </w:t>
            </w: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 xml:space="preserve">Humanists value and celebrate human life, marking key moments such as births, </w:t>
            </w: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>weddings</w:t>
            </w: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 xml:space="preserve"> and death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58461BEB" w:rsidRDefault="00B04EF3" w14:paraId="077EEAF7" w14:textId="223F696E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>Investigative, reflective, synthesising skills</w:t>
            </w:r>
          </w:p>
        </w:tc>
      </w:tr>
      <w:tr w:rsidRPr="009C57E3" w:rsidR="005503D1" w:rsidTr="20AD80F9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58461BEB" w:rsidRDefault="0092623C" w14:paraId="0051D429" w14:textId="2EF3F1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92623C">
              <w:rPr>
                <w:rFonts w:ascii="Verdana" w:hAnsi="Verdana" w:eastAsia="Verdana" w:cs="Verdana"/>
                <w:sz w:val="24"/>
                <w:szCs w:val="24"/>
              </w:rPr>
              <w:t>To compare two religious wedding ceremonies (Christian and Hindu)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58461BEB" w:rsidRDefault="00B04EF3" w14:paraId="5E44D6C0" w14:textId="0AC8016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 xml:space="preserve">To know different religious </w:t>
            </w: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>ceremonies</w:t>
            </w: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 xml:space="preserve"> have similarities and differences (both are blessed by God and make promises to each other).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503D1" w:rsidP="58461BEB" w:rsidRDefault="0066781A" w14:paraId="11EF63E3" w14:textId="6ED6B9C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66781A">
              <w:rPr>
                <w:rFonts w:ascii="Verdana" w:hAnsi="Verdana" w:eastAsia="Verdana" w:cs="Verdana"/>
                <w:sz w:val="24"/>
                <w:szCs w:val="24"/>
              </w:rPr>
              <w:t>Analysing skills</w:t>
            </w:r>
          </w:p>
        </w:tc>
      </w:tr>
      <w:tr w:rsidRPr="009C57E3" w:rsidR="00856CEA" w:rsidTr="20AD80F9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58461BEB" w:rsidRDefault="00856CEA" w14:paraId="4968DCAA" w14:textId="125B4AF3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Pr="009C57E3" w:rsidR="00856CEA" w:rsidTr="20AD80F9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58461BEB" w:rsidRDefault="00F17B69" w14:paraId="6EFD957D" w14:textId="77777777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58461BEB" w:rsidRDefault="00F17B69" w14:paraId="57D5683B" w14:textId="5C8CF82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58461BEB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58461BEB" w:rsidRDefault="00856CEA" w14:paraId="310C71A2" w14:textId="1ADE8EC8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20AD80F9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8461BEB" w:rsidRDefault="00017847" w14:paraId="76745548" w14:textId="08A19DE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8461BEB" w:rsidRDefault="00017847" w14:paraId="67F8AB5B" w14:textId="7089D89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 xml:space="preserve"> 2,3, 4, and 5</w:t>
            </w:r>
          </w:p>
        </w:tc>
      </w:tr>
      <w:tr w:rsidRPr="009C57E3" w:rsidR="00856CEA" w:rsidTr="20AD80F9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8461BEB" w:rsidRDefault="00017847" w14:paraId="1CDBBFA2" w14:textId="38793482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8461BEB" w:rsidRDefault="00017847" w14:paraId="355377C7" w14:textId="54194EED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 xml:space="preserve"> 2, 3 4 and 5</w:t>
            </w:r>
          </w:p>
        </w:tc>
      </w:tr>
      <w:tr w:rsidRPr="009C57E3" w:rsidR="00856CEA" w:rsidTr="20AD80F9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8461BEB" w:rsidRDefault="00017847" w14:paraId="6A2E45D1" w14:textId="0B7EBA58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8461BEB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8461BEB" w:rsidRDefault="00017847" w14:paraId="0C394589" w14:textId="534DE95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8461BEB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58461BEB" w:rsidR="00B04EF3">
              <w:rPr>
                <w:rFonts w:ascii="Verdana" w:hAnsi="Verdana" w:eastAsia="Verdana" w:cs="Verdana"/>
                <w:sz w:val="24"/>
                <w:szCs w:val="24"/>
              </w:rPr>
              <w:t xml:space="preserve"> 1 and 6</w:t>
            </w:r>
          </w:p>
        </w:tc>
      </w:tr>
    </w:tbl>
    <w:p w:rsidR="58461BEB" w:rsidRDefault="58461BEB" w14:paraId="1BCC44B4" w14:textId="555FD425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1D34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4D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6781A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5C8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23C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4EF3"/>
    <w:rsid w:val="00B07A15"/>
    <w:rsid w:val="00B107EC"/>
    <w:rsid w:val="00B13606"/>
    <w:rsid w:val="00B148A4"/>
    <w:rsid w:val="00B15ADA"/>
    <w:rsid w:val="00B231A0"/>
    <w:rsid w:val="00B23629"/>
    <w:rsid w:val="00B23E87"/>
    <w:rsid w:val="00B27332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3A92E18"/>
    <w:rsid w:val="0694ED38"/>
    <w:rsid w:val="0C7EAA6E"/>
    <w:rsid w:val="105B87F4"/>
    <w:rsid w:val="178C154E"/>
    <w:rsid w:val="20AD80F9"/>
    <w:rsid w:val="21AC119A"/>
    <w:rsid w:val="31313EB9"/>
    <w:rsid w:val="35A82AC5"/>
    <w:rsid w:val="372E54D3"/>
    <w:rsid w:val="38228E78"/>
    <w:rsid w:val="3B313896"/>
    <w:rsid w:val="487655EB"/>
    <w:rsid w:val="4E12E764"/>
    <w:rsid w:val="58461BEB"/>
    <w:rsid w:val="58C803E6"/>
    <w:rsid w:val="59451502"/>
    <w:rsid w:val="61DFCB91"/>
    <w:rsid w:val="6431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6</revision>
  <lastPrinted>2023-11-13T09:53:00.0000000Z</lastPrinted>
  <dcterms:created xsi:type="dcterms:W3CDTF">2024-01-29T17:50:00.0000000Z</dcterms:created>
  <dcterms:modified xsi:type="dcterms:W3CDTF">2024-04-25T11:18:40.2697671Z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