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1792FCE6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</w:t>
      </w:r>
      <w:proofErr w:type="gramStart"/>
      <w:r w:rsidR="00473696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>R.E</w:t>
      </w:r>
      <w:proofErr w:type="gramEnd"/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77CA3118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41D56A34" w:rsidRDefault="00DF3A0B" w14:paraId="4BC29966" w14:textId="2F317471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41D56A34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41D56A34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41D56A34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41D56A34" w:rsidR="00473696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For </w:t>
            </w:r>
            <w:r w:rsidRPr="41D56A34" w:rsidR="00473696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Christians ,</w:t>
            </w:r>
            <w:r w:rsidRPr="41D56A34" w:rsidR="00473696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when Jesus left, what was the impact of Pentecost?</w:t>
            </w:r>
          </w:p>
        </w:tc>
      </w:tr>
      <w:tr w:rsidRPr="009C57E3" w:rsidR="005E4F7B" w:rsidTr="77CA3118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41D56A34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41D56A34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41D56A34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41D56A34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1D56A34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77CA3118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473696" w:rsidR="00473696" w:rsidP="41D56A34" w:rsidRDefault="00473696" w14:paraId="0FDE9EE7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:</w:t>
            </w:r>
          </w:p>
          <w:p w:rsidRPr="00473696" w:rsidR="00473696" w:rsidP="41D56A34" w:rsidRDefault="00473696" w14:paraId="355D7CDF" w14:textId="0735DD3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 xml:space="preserve">• Make clear links between the story of Pentecost and Christian beliefs about the ‘kingdom of God’ on Earth </w:t>
            </w:r>
          </w:p>
          <w:p w:rsidRPr="00473696" w:rsidR="00473696" w:rsidP="41D56A34" w:rsidRDefault="00473696" w14:paraId="0CC9FF38" w14:textId="604CC20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 xml:space="preserve">• Offer informed suggestions about what the events of Pentecost in 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Acts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 xml:space="preserve"> 2 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might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 xml:space="preserve"> mean</w:t>
            </w:r>
          </w:p>
          <w:p w:rsidRPr="00473696" w:rsidR="00473696" w:rsidP="41D56A34" w:rsidRDefault="00473696" w14:paraId="01666D18" w14:textId="42846CE8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00473696">
              <w:rPr>
                <w:rFonts w:ascii="Verdana" w:hAnsi="Verdana" w:eastAsia="Verdana" w:cs="Verdana"/>
                <w:sz w:val="24"/>
                <w:szCs w:val="24"/>
              </w:rPr>
              <w:t xml:space="preserve">• Give examples of what Pentecost means to some </w:t>
            </w:r>
            <w:r w:rsidRPr="63AD8700" w:rsidR="00473696">
              <w:rPr>
                <w:rFonts w:ascii="Verdana" w:hAnsi="Verdana" w:eastAsia="Verdana" w:cs="Verdana"/>
                <w:sz w:val="24"/>
                <w:szCs w:val="24"/>
              </w:rPr>
              <w:t>Christians now</w:t>
            </w:r>
          </w:p>
          <w:p w:rsidRPr="00473696" w:rsidR="00473696" w:rsidP="41D56A34" w:rsidRDefault="00473696" w14:paraId="5173D72F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Understand the impact: </w:t>
            </w:r>
          </w:p>
          <w:p w:rsidRPr="00473696" w:rsidR="00473696" w:rsidP="41D56A34" w:rsidRDefault="00473696" w14:paraId="51AEFBDF" w14:textId="288C877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• Make simple links between the description of Pentecost in Acts 2, the Holy Spirit, the kingdom of God, and how Christians live now</w:t>
            </w:r>
          </w:p>
          <w:p w:rsidRPr="00473696" w:rsidR="00473696" w:rsidP="41D56A34" w:rsidRDefault="00473696" w14:paraId="71DCEBCF" w14:textId="0995F7F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 xml:space="preserve">• Describe how Christians show their beliefs about the Holy Spirit in worship </w:t>
            </w:r>
          </w:p>
          <w:p w:rsidRPr="00473696" w:rsidR="00473696" w:rsidP="41D56A34" w:rsidRDefault="00473696" w14:paraId="434F64B4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connections: </w:t>
            </w:r>
          </w:p>
          <w:p w:rsidRPr="00F17B69" w:rsidR="001F5D97" w:rsidP="41D56A34" w:rsidRDefault="00473696" w14:paraId="528D505A" w14:textId="2FBC194E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• Make links between ideas about the kingdom of God in the Bible and what people believe about following God today, giving good reasons for their ideas.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41D56A34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41D56A34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41D56A34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41D56A34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41D56A34" w:rsidRDefault="00473696" w14:paraId="7BB15314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Speaking and listening</w:t>
            </w:r>
          </w:p>
          <w:p w:rsidRPr="00D20D35" w:rsidR="00473696" w:rsidP="41D56A34" w:rsidRDefault="00C957C1" w14:paraId="00A866BD" w14:textId="190A0A82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Discussing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,</w:t>
            </w: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explaining</w:t>
            </w: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 xml:space="preserve"> and questioning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</w:tc>
      </w:tr>
      <w:tr w:rsidRPr="009C57E3" w:rsidR="000B7368" w:rsidTr="77CA3118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41D56A34" w:rsidRDefault="00C957C1" w14:paraId="0BC9FECF" w14:textId="2B080514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Pentecost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41D56A34" w:rsidRDefault="00473696" w14:paraId="5F40FFA6" w14:textId="4400861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C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ommemorates the descent of the Holy Spirit on the Apostles and other followers of Jesus Christ while they were in Jerusalem celebrating the Feast of Weeks</w:t>
            </w:r>
            <w:r w:rsidRPr="41D56A34" w:rsidR="00473696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41D56A34" w:rsidRDefault="000B7368" w14:paraId="5B9C79D5" w14:textId="22CAFFB0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356D1647">
              <w:rPr>
                <w:rFonts w:ascii="Verdana" w:hAnsi="Verdana" w:eastAsia="Verdana" w:cs="Verdana"/>
                <w:sz w:val="24"/>
                <w:szCs w:val="24"/>
              </w:rPr>
              <w:t>Christians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3AD8700" w:rsidRDefault="000B7368" w14:paraId="1CFAB892" w14:textId="47BFD8D3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63AD8700" w:rsidR="453BB0E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GB"/>
              </w:rPr>
              <w:t>One who professes belief in the teachings of Jesus Christ</w:t>
            </w:r>
            <w:r w:rsidRPr="63AD8700" w:rsidR="453BB0E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77CA3118" w14:paraId="40A10690" w14:textId="77777777">
        <w:trPr>
          <w:trHeight w:val="300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63AD8700" w:rsidRDefault="000B7368" w14:paraId="3B205C4D" w14:textId="66126A2B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3AD8700" w:rsidR="356D1647">
              <w:rPr>
                <w:rFonts w:ascii="Verdana" w:hAnsi="Verdana" w:eastAsia="Verdana" w:cs="Verdana"/>
                <w:sz w:val="22"/>
                <w:szCs w:val="22"/>
              </w:rPr>
              <w:t>Resurrection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41D56A34" w:rsidRDefault="000B7368" w14:paraId="6381BAE8" w14:textId="48517912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356D1647">
              <w:rPr>
                <w:rFonts w:ascii="Verdana" w:hAnsi="Verdana" w:eastAsia="Verdana" w:cs="Verdana"/>
                <w:sz w:val="24"/>
                <w:szCs w:val="24"/>
              </w:rPr>
              <w:t>The rising of Christ from the dead.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41D56A34" w:rsidRDefault="000B7368" w14:paraId="02EC3452" w14:textId="7AE8B948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356D1647">
              <w:rPr>
                <w:rFonts w:ascii="Verdana" w:hAnsi="Verdana" w:eastAsia="Verdana" w:cs="Verdana"/>
                <w:sz w:val="24"/>
                <w:szCs w:val="24"/>
              </w:rPr>
              <w:t>Bible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41D56A34" w:rsidRDefault="000B7368" w14:paraId="3A9FDFB1" w14:textId="18385704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300A7C09">
              <w:rPr>
                <w:rFonts w:ascii="Verdana" w:hAnsi="Verdana" w:eastAsia="Verdana" w:cs="Verdana"/>
                <w:sz w:val="24"/>
                <w:szCs w:val="24"/>
              </w:rPr>
              <w:t>The Christian holy book.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CA3118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1D56A34" w:rsidRDefault="00856CEA" w14:paraId="2E3CE4E6" w14:textId="059E76E9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356D1647">
              <w:rPr>
                <w:rFonts w:ascii="Verdana" w:hAnsi="Verdana" w:eastAsia="Verdana" w:cs="Verdana"/>
                <w:sz w:val="24"/>
                <w:szCs w:val="24"/>
              </w:rPr>
              <w:t>Disciples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1D56A34" w:rsidRDefault="00856CEA" w14:paraId="7126223E" w14:textId="1CDB97EB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356D1647">
              <w:rPr>
                <w:rFonts w:ascii="Verdana" w:hAnsi="Verdana" w:eastAsia="Verdana" w:cs="Verdana"/>
                <w:sz w:val="24"/>
                <w:szCs w:val="24"/>
              </w:rPr>
              <w:t>A personal follower of Christ through his life.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1D56A34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1D56A34" w:rsidRDefault="00856CEA" w14:paraId="1E311AC5" w14:textId="6B45A6E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CA3118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1D56A34" w:rsidRDefault="00856CEA" w14:paraId="6F00389E" w14:textId="503BB412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356D1647">
              <w:rPr>
                <w:rFonts w:ascii="Verdana" w:hAnsi="Verdana" w:eastAsia="Verdana" w:cs="Verdana"/>
                <w:sz w:val="24"/>
                <w:szCs w:val="24"/>
              </w:rPr>
              <w:t>Holy spirit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3AD8700" w:rsidRDefault="00856CEA" w14:paraId="76890AEB" w14:textId="2A9C39D8">
            <w:pPr>
              <w:pStyle w:val="Normal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</w:pPr>
            <w:r w:rsidRPr="63AD8700" w:rsidR="10AFE3F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GB"/>
              </w:rPr>
              <w:t>The presence of God as part of a person's religious experience.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1D56A34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1D56A34" w:rsidRDefault="00856CEA" w14:paraId="55FFC2D7" w14:textId="11E126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CA3118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1D56A34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1D56A34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1D56A34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1D56A34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CA3118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41D56A34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41D56A34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41D56A34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41D56A34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41D56A34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77CA3118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41D56A34" w:rsidRDefault="00C957C1" w14:paraId="7B8EE3F3" w14:textId="2307E873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77CA3118" w:rsidR="00C957C1">
              <w:rPr>
                <w:rFonts w:ascii="Verdana" w:hAnsi="Verdana" w:eastAsia="Verdana" w:cs="Verdana"/>
                <w:sz w:val="24"/>
                <w:szCs w:val="24"/>
              </w:rPr>
              <w:t>What kind of world did Jesus want?</w:t>
            </w:r>
            <w:r w:rsidRPr="77CA3118" w:rsidR="5DD3F3E1">
              <w:rPr>
                <w:rFonts w:ascii="Verdana" w:hAnsi="Verdana" w:eastAsia="Verdana" w:cs="Verdana"/>
                <w:sz w:val="24"/>
                <w:szCs w:val="24"/>
              </w:rPr>
              <w:t xml:space="preserve"> Year 3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41D56A34" w:rsidRDefault="00C957C1" w14:paraId="33CBDA4A" w14:textId="27D51D7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Christians and how to live: ‘What would Jesus do?’</w:t>
            </w:r>
          </w:p>
        </w:tc>
      </w:tr>
      <w:tr w:rsidRPr="009C57E3" w:rsidR="00856CEA" w:rsidTr="77CA3118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41D56A34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41D56A34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41D56A34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77CA3118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41D56A34" w:rsidRDefault="00C957C1" w14:paraId="716196FA" w14:textId="4B3E521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3AD8700" w:rsidR="00C957C1">
              <w:rPr>
                <w:rFonts w:ascii="Verdana" w:hAnsi="Verdana" w:eastAsia="Verdana" w:cs="Verdana"/>
                <w:sz w:val="24"/>
                <w:szCs w:val="24"/>
              </w:rPr>
              <w:t>To</w:t>
            </w:r>
            <w:r w:rsidRPr="63AD8700" w:rsidR="00C957C1">
              <w:rPr>
                <w:rFonts w:ascii="Verdana" w:hAnsi="Verdana" w:eastAsia="Verdana" w:cs="Verdana"/>
                <w:sz w:val="24"/>
                <w:szCs w:val="24"/>
              </w:rPr>
              <w:t xml:space="preserve"> recap the death of Jesus and that Christians believe Jesus went to heaven after his resurrection.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41D56A34" w:rsidRDefault="00C957C1" w14:paraId="34F7EBBA" w14:textId="66892E81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The bible says Jesus went to heaven after his resurrection leaving his disciples behind.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41D56A34" w:rsidRDefault="00EE17B5" w14:paraId="261AFB57" w14:textId="169A4E8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77CA3118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41D56A34" w:rsidRDefault="00C957C1" w14:paraId="73BC86DD" w14:textId="7202905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To learn the story of the Pentecost and respond to the story.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41D56A34" w:rsidRDefault="00C957C1" w14:paraId="228EBA6F" w14:textId="7AC0E9C2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Know the story of the Pentecost.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41D56A34" w:rsidRDefault="00EE17B5" w14:paraId="5892E866" w14:textId="019F1DC0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EE17B5">
              <w:rPr>
                <w:rFonts w:ascii="Verdana" w:hAnsi="Verdana" w:eastAsia="Verdana" w:cs="Verdana"/>
                <w:sz w:val="24"/>
                <w:szCs w:val="24"/>
              </w:rPr>
              <w:t>Investigative</w:t>
            </w: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>/ reflective skills</w:t>
            </w:r>
          </w:p>
        </w:tc>
      </w:tr>
      <w:tr w:rsidRPr="009C57E3" w:rsidR="00856CEA" w:rsidTr="77CA3118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1D56A34" w:rsidRDefault="00C957C1" w14:paraId="27826EF6" w14:textId="3B2DA7C5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C957C1">
              <w:rPr>
                <w:rFonts w:ascii="Verdana" w:hAnsi="Verdana" w:eastAsia="Verdana" w:cs="Verdana"/>
                <w:sz w:val="24"/>
                <w:szCs w:val="24"/>
              </w:rPr>
              <w:t xml:space="preserve">To find out how the Holy </w:t>
            </w: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>Spirit helps Christians.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41D56A34" w:rsidRDefault="00DF211A" w14:paraId="51E78D5C" w14:textId="7887A6B1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>Know</w:t>
            </w: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 xml:space="preserve"> the</w:t>
            </w: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 xml:space="preserve"> Holy Spirit convicts us of our sin, comforts us, guides us, gives us spiritual gifts and the desire to obey God; and he enables us to pray and to understand God's </w:t>
            </w: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>w</w:t>
            </w: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>ord</w:t>
            </w: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 xml:space="preserve"> according to Christian belief.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41D56A34" w:rsidRDefault="00EE17B5" w14:paraId="3B26F2E4" w14:textId="0BC1EA9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77CA3118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41D56A34" w:rsidRDefault="00DF211A" w14:paraId="0E2C7BF8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>To look at the words of the Lord’s prayer and find what clues does it give as what Christians believe God’s kingdom should be like?</w:t>
            </w:r>
          </w:p>
          <w:p w:rsidR="00DF211A" w:rsidP="41D56A34" w:rsidRDefault="00DF211A" w14:paraId="69776FB1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  <w:p w:rsidRPr="00DF211A" w:rsidR="00DF211A" w:rsidP="41D56A34" w:rsidRDefault="00DF211A" w14:paraId="5CF0D4A8" w14:textId="77549986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DF211A">
              <w:rPr>
                <w:rFonts w:ascii="Verdana" w:hAnsi="Verdana" w:eastAsia="Verdana" w:cs="Verdana"/>
                <w:sz w:val="24"/>
                <w:szCs w:val="24"/>
              </w:rPr>
              <w:t>(This may take 2 sessions)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41D56A34" w:rsidRDefault="00AD74CC" w14:paraId="1E1B1B0F" w14:textId="49FF9C44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AD74CC">
              <w:rPr>
                <w:rFonts w:ascii="Verdana" w:hAnsi="Verdana" w:eastAsia="Verdana" w:cs="Verdana"/>
                <w:sz w:val="24"/>
                <w:szCs w:val="24"/>
              </w:rPr>
              <w:t>Know the Lord’s prayer and understand how it shows what God’s world should be like according to Christians.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41D56A34" w:rsidRDefault="00EE17B5" w14:paraId="10E9C2C1" w14:textId="2EC155A6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EE17B5">
              <w:rPr>
                <w:rFonts w:ascii="Verdana" w:hAnsi="Verdana" w:eastAsia="Verdana" w:cs="Verdana"/>
                <w:sz w:val="24"/>
                <w:szCs w:val="24"/>
              </w:rPr>
              <w:t>Interpretive</w:t>
            </w:r>
            <w:r w:rsidRPr="41D56A34" w:rsidR="00AD74CC">
              <w:rPr>
                <w:rFonts w:ascii="Verdana" w:hAnsi="Verdana" w:eastAsia="Verdana" w:cs="Verdana"/>
                <w:sz w:val="24"/>
                <w:szCs w:val="24"/>
              </w:rPr>
              <w:t>/ analysing/ expressive</w:t>
            </w:r>
            <w:r w:rsidRPr="41D56A34" w:rsidR="00EE17B5">
              <w:rPr>
                <w:rFonts w:ascii="Verdana" w:hAnsi="Verdana" w:eastAsia="Verdana" w:cs="Verdana"/>
                <w:sz w:val="24"/>
                <w:szCs w:val="24"/>
              </w:rPr>
              <w:t xml:space="preserve"> skills</w:t>
            </w:r>
          </w:p>
        </w:tc>
      </w:tr>
      <w:tr w:rsidRPr="009C57E3" w:rsidR="00856CEA" w:rsidTr="77CA3118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41D56A34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77CA3118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41D56A34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41D56A34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41D56A34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77CA3118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1D56A34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1D56A34" w:rsidRDefault="00017847" w14:paraId="67F8AB5B" w14:textId="309A322D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41D56A34" w:rsidR="00AD74CC">
              <w:rPr>
                <w:rFonts w:ascii="Verdana" w:hAnsi="Verdana" w:eastAsia="Verdana" w:cs="Verdana"/>
                <w:sz w:val="24"/>
                <w:szCs w:val="24"/>
              </w:rPr>
              <w:t xml:space="preserve"> 1 and 2</w:t>
            </w:r>
          </w:p>
        </w:tc>
      </w:tr>
      <w:tr w:rsidRPr="009C57E3" w:rsidR="00856CEA" w:rsidTr="77CA3118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1D56A34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1D56A34" w:rsidRDefault="00017847" w14:paraId="355377C7" w14:textId="2AFAACA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41D56A34" w:rsidR="00AD74CC">
              <w:rPr>
                <w:rFonts w:ascii="Verdana" w:hAnsi="Verdana" w:eastAsia="Verdana" w:cs="Verdana"/>
                <w:sz w:val="24"/>
                <w:szCs w:val="24"/>
              </w:rPr>
              <w:t xml:space="preserve"> 3</w:t>
            </w:r>
          </w:p>
        </w:tc>
      </w:tr>
      <w:tr w:rsidRPr="009C57E3" w:rsidR="00856CEA" w:rsidTr="77CA3118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1D56A34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1D56A34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1D56A34" w:rsidRDefault="00017847" w14:paraId="0C394589" w14:textId="14CAE24A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1D56A34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41D56A34" w:rsidR="00AD74CC">
              <w:rPr>
                <w:rFonts w:ascii="Verdana" w:hAnsi="Verdana" w:eastAsia="Verdana" w:cs="Verdana"/>
                <w:sz w:val="24"/>
                <w:szCs w:val="24"/>
              </w:rPr>
              <w:t xml:space="preserve"> 4</w:t>
            </w:r>
          </w:p>
        </w:tc>
      </w:tr>
    </w:tbl>
    <w:p w:rsidR="41D56A34" w:rsidRDefault="41D56A34" w14:paraId="4BB30C34" w14:textId="4A2DA120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35D16"/>
    <w:rsid w:val="0033E006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73696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4CC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57C1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211A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1CD790B"/>
    <w:rsid w:val="0763F15F"/>
    <w:rsid w:val="10AFE3F1"/>
    <w:rsid w:val="1206F382"/>
    <w:rsid w:val="1D791014"/>
    <w:rsid w:val="2FA51D7A"/>
    <w:rsid w:val="300A7C09"/>
    <w:rsid w:val="356D1647"/>
    <w:rsid w:val="3AB58643"/>
    <w:rsid w:val="41D56A34"/>
    <w:rsid w:val="453BB0E2"/>
    <w:rsid w:val="48D839B8"/>
    <w:rsid w:val="4B63241D"/>
    <w:rsid w:val="58C803E6"/>
    <w:rsid w:val="59451502"/>
    <w:rsid w:val="5DD3F3E1"/>
    <w:rsid w:val="63AD8700"/>
    <w:rsid w:val="7230FFA7"/>
    <w:rsid w:val="77C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6</revision>
  <lastPrinted>2023-11-13T09:53:00.0000000Z</lastPrinted>
  <dcterms:created xsi:type="dcterms:W3CDTF">2024-01-29T17:51:00.0000000Z</dcterms:created>
  <dcterms:modified xsi:type="dcterms:W3CDTF">2024-04-25T11:18:29.8992957Z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