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BAFD725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B9D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84C0F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B4876F9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1420A1E3" w:rsidRDefault="00DF3A0B" w14:paraId="4BC29966" w14:textId="12C1BC1B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1420A1E3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1420A1E3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1420A1E3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1420A1E3" w:rsidR="00A022D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Why do Christians call the day Jesus died Good Friday?</w:t>
            </w:r>
          </w:p>
        </w:tc>
      </w:tr>
      <w:tr w:rsidRPr="009C57E3" w:rsidR="005E4F7B" w:rsidTr="5B4876F9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1420A1E3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1420A1E3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1420A1E3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420A1E3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1420A1E3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420A1E3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5B4876F9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2446D4" w:rsidR="002446D4" w:rsidP="1420A1E3" w:rsidRDefault="002446D4" w14:paraId="7CC41385" w14:textId="1D40BC12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</w:t>
            </w:r>
            <w:r w:rsidRPr="1420A1E3" w:rsidR="002446D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sense of belief:</w:t>
            </w:r>
          </w:p>
          <w:p w:rsidRPr="002446D4" w:rsidR="002446D4" w:rsidP="1420A1E3" w:rsidRDefault="002446D4" w14:paraId="092DD51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>• Recognise the word ‘Salvation</w:t>
            </w: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>’,</w:t>
            </w: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 xml:space="preserve"> and that Christians believe </w:t>
            </w:r>
          </w:p>
          <w:p w:rsidRPr="002446D4" w:rsidR="002446D4" w:rsidP="1420A1E3" w:rsidRDefault="002446D4" w14:paraId="330BC7D4" w14:textId="26FB1C08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 xml:space="preserve">Jesus came to ‘save’ or ‘rescue’ people, e.g. by showing them how to live </w:t>
            </w:r>
          </w:p>
          <w:p w:rsidRPr="002446D4" w:rsidR="002446D4" w:rsidP="1420A1E3" w:rsidRDefault="002446D4" w14:paraId="564F6745" w14:textId="4DB70EC8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>• Offer informed suggestions about what the events of Holy Week mean to Christians</w:t>
            </w:r>
          </w:p>
          <w:p w:rsidRPr="002446D4" w:rsidR="002446D4" w:rsidP="1420A1E3" w:rsidRDefault="002446D4" w14:paraId="1ECBB437" w14:textId="3BC5CB4F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>• Give examples of what Christians say about the importance of the events of Holy Week</w:t>
            </w:r>
          </w:p>
          <w:p w:rsidR="002446D4" w:rsidP="1420A1E3" w:rsidRDefault="002446D4" w14:paraId="6CCFAF8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446D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Understand the impact:</w:t>
            </w:r>
            <w:r w:rsidRPr="1420A1E3" w:rsidR="002446D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9A0402" w:rsidR="009A0402" w:rsidP="1420A1E3" w:rsidRDefault="009A0402" w14:paraId="7AA25790" w14:textId="09390DB6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>Make simple links between the Gospel accounts and how Christians mark the Easter events in their communities</w:t>
            </w:r>
          </w:p>
          <w:p w:rsidRPr="009A0402" w:rsidR="009A0402" w:rsidP="1420A1E3" w:rsidRDefault="009A0402" w14:paraId="250090A3" w14:textId="005648F2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 xml:space="preserve">• Describe how Christians show their beliefs about Jesus in worship in </w:t>
            </w: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2446D4" w:rsidR="009A0402" w:rsidP="1420A1E3" w:rsidRDefault="009A0402" w14:paraId="21B97CE8" w14:textId="77777777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420A1E3" w:rsidR="009A0402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Make connections: </w:t>
            </w:r>
          </w:p>
          <w:p w:rsidRPr="009A0402" w:rsidR="009A0402" w:rsidP="1420A1E3" w:rsidRDefault="009A0402" w14:paraId="63F992E4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 xml:space="preserve">• Raise thoughtful questions and suggest some answers about </w:t>
            </w:r>
          </w:p>
          <w:p w:rsidRPr="00F17B69" w:rsidR="001F5D97" w:rsidP="1420A1E3" w:rsidRDefault="009A0402" w14:paraId="528D505A" w14:textId="07B8E6F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>why Christians call the day Jesus died ‘Good Friday</w:t>
            </w: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>’,</w:t>
            </w:r>
            <w:r w:rsidRPr="1420A1E3" w:rsidR="009A0402">
              <w:rPr>
                <w:rFonts w:ascii="Verdana" w:hAnsi="Verdana" w:eastAsia="Verdana" w:cs="Verdana"/>
                <w:sz w:val="22"/>
                <w:szCs w:val="22"/>
              </w:rPr>
              <w:t xml:space="preserve"> giving good reasons for their suggestions.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1420A1E3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420A1E3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1420A1E3" w:rsidRDefault="00C43A38" w14:paraId="33409302" w14:textId="49E708B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1420A1E3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420A1E3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1420A1E3" w:rsidRDefault="00C43A38" w14:paraId="79DEC44F" w14:textId="58541A1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1420A1E3" w:rsidRDefault="00474311" w14:paraId="00A866BD" w14:textId="6C495CF3">
            <w:pPr>
              <w:spacing w:before="60"/>
              <w:rPr>
                <w:rFonts w:ascii="Verdana" w:hAnsi="Verdana" w:eastAsia="Verdana" w:cs="Verdana"/>
              </w:rPr>
            </w:pPr>
            <w:r w:rsidRPr="1420A1E3" w:rsidR="00474311">
              <w:rPr>
                <w:rFonts w:ascii="Verdana" w:hAnsi="Verdana" w:eastAsia="Verdana" w:cs="Verdana"/>
              </w:rPr>
              <w:t xml:space="preserve">Spoken language- discussing, </w:t>
            </w:r>
            <w:r w:rsidRPr="1420A1E3" w:rsidR="005001D4">
              <w:rPr>
                <w:rFonts w:ascii="Verdana" w:hAnsi="Verdana" w:eastAsia="Verdana" w:cs="Verdana"/>
              </w:rPr>
              <w:t>explaining,</w:t>
            </w:r>
            <w:r w:rsidRPr="1420A1E3" w:rsidR="00474311">
              <w:rPr>
                <w:rFonts w:ascii="Verdana" w:hAnsi="Verdana" w:eastAsia="Verdana" w:cs="Verdana"/>
              </w:rPr>
              <w:t xml:space="preserve"> and questioning.</w:t>
            </w:r>
          </w:p>
        </w:tc>
      </w:tr>
      <w:tr w:rsidRPr="009C57E3" w:rsidR="000B7368" w:rsidTr="5B4876F9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1420A1E3" w:rsidRDefault="004F126D" w14:paraId="0BC9FECF" w14:textId="76DC9194">
            <w:pPr>
              <w:jc w:val="center"/>
              <w:rPr>
                <w:rFonts w:ascii="Verdana" w:hAnsi="Verdana" w:eastAsia="Verdana" w:cs="Verdana"/>
              </w:rPr>
            </w:pPr>
            <w:r w:rsidRPr="1420A1E3" w:rsidR="004F126D">
              <w:rPr>
                <w:rFonts w:ascii="Verdana" w:hAnsi="Verdana" w:eastAsia="Verdana" w:cs="Verdana"/>
              </w:rPr>
              <w:t>Holy week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420A1E3" w:rsidRDefault="005001D4" w14:paraId="5F40FFA6" w14:textId="532123A2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5001D4">
              <w:rPr>
                <w:rFonts w:ascii="Verdana" w:hAnsi="Verdana" w:eastAsia="Verdana" w:cs="Verdana"/>
                <w:sz w:val="20"/>
                <w:szCs w:val="20"/>
              </w:rPr>
              <w:t>The week between Palm Sunday and Easter.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420A1E3" w:rsidRDefault="009E3F80" w14:paraId="5B9C79D5" w14:textId="07DA27A2">
            <w:pPr>
              <w:jc w:val="center"/>
              <w:rPr>
                <w:rFonts w:ascii="Verdana" w:hAnsi="Verdana" w:eastAsia="Verdana" w:cs="Verdana"/>
              </w:rPr>
            </w:pPr>
            <w:r w:rsidRPr="1420A1E3" w:rsidR="009E3F80">
              <w:rPr>
                <w:rFonts w:ascii="Verdana" w:hAnsi="Verdana" w:eastAsia="Verdana" w:cs="Verdana"/>
              </w:rPr>
              <w:t>Crucifixion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420A1E3" w:rsidRDefault="00174F58" w14:paraId="1CFAB892" w14:textId="323EC4F5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174F58">
              <w:rPr>
                <w:rFonts w:ascii="Verdana" w:hAnsi="Verdana" w:eastAsia="Verdana" w:cs="Verdana"/>
                <w:sz w:val="20"/>
                <w:szCs w:val="20"/>
              </w:rPr>
              <w:t>Crucifixion is a method of capital punishment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B4876F9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1420A1E3" w:rsidRDefault="00183B37" w14:paraId="3B205C4D" w14:textId="091A75FF">
            <w:pPr>
              <w:jc w:val="center"/>
              <w:rPr>
                <w:rFonts w:ascii="Verdana" w:hAnsi="Verdana" w:eastAsia="Verdana" w:cs="Verdana"/>
              </w:rPr>
            </w:pPr>
            <w:r w:rsidRPr="1420A1E3" w:rsidR="00183B37">
              <w:rPr>
                <w:rFonts w:ascii="Verdana" w:hAnsi="Verdana" w:eastAsia="Verdana" w:cs="Verdana"/>
              </w:rPr>
              <w:t>Salvation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420A1E3" w:rsidRDefault="00EB708F" w14:paraId="6381BAE8" w14:textId="246099B5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EB708F">
              <w:rPr>
                <w:rFonts w:ascii="Verdana" w:hAnsi="Verdana" w:eastAsia="Verdana" w:cs="Verdana"/>
                <w:sz w:val="20"/>
                <w:szCs w:val="20"/>
              </w:rPr>
              <w:t>The saving of humans f</w:t>
            </w:r>
            <w:r w:rsidRPr="1420A1E3" w:rsidR="00085763">
              <w:rPr>
                <w:rFonts w:ascii="Verdana" w:hAnsi="Verdana" w:eastAsia="Verdana" w:cs="Verdana"/>
                <w:sz w:val="20"/>
                <w:szCs w:val="20"/>
              </w:rPr>
              <w:t>rom their sin.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420A1E3" w:rsidRDefault="0057385A" w14:paraId="02EC3452" w14:textId="3BDE59A4">
            <w:pPr>
              <w:jc w:val="center"/>
              <w:rPr>
                <w:rFonts w:ascii="Verdana" w:hAnsi="Verdana" w:eastAsia="Verdana" w:cs="Verdana"/>
              </w:rPr>
            </w:pPr>
            <w:r w:rsidRPr="1420A1E3" w:rsidR="0057385A">
              <w:rPr>
                <w:rFonts w:ascii="Verdana" w:hAnsi="Verdana" w:eastAsia="Verdana" w:cs="Verdana"/>
              </w:rPr>
              <w:t>Resurrection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420A1E3" w:rsidRDefault="005B79FF" w14:paraId="3A9FDFB1" w14:textId="06CDF63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5B79FF">
              <w:rPr>
                <w:rFonts w:ascii="Verdana" w:hAnsi="Verdana" w:eastAsia="Verdana" w:cs="Verdana"/>
                <w:sz w:val="20"/>
                <w:szCs w:val="20"/>
              </w:rPr>
              <w:t>T</w:t>
            </w:r>
            <w:r w:rsidRPr="1420A1E3" w:rsidR="005B79FF">
              <w:rPr>
                <w:rFonts w:ascii="Verdana" w:hAnsi="Verdana" w:eastAsia="Verdana" w:cs="Verdana"/>
                <w:sz w:val="20"/>
                <w:szCs w:val="20"/>
              </w:rPr>
              <w:t>he rising of Christ from the dead.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B4876F9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183B37" w14:paraId="2E3CE4E6" w14:textId="6B458CED">
            <w:pPr>
              <w:jc w:val="center"/>
              <w:rPr>
                <w:rFonts w:ascii="Verdana" w:hAnsi="Verdana" w:eastAsia="Verdana" w:cs="Verdana"/>
              </w:rPr>
            </w:pPr>
            <w:r w:rsidRPr="1420A1E3" w:rsidR="00183B37">
              <w:rPr>
                <w:rFonts w:ascii="Verdana" w:hAnsi="Verdana" w:eastAsia="Verdana" w:cs="Verdana"/>
              </w:rPr>
              <w:t>Palm Sunday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420A1E3" w:rsidRDefault="00986B55" w14:paraId="7126223E" w14:textId="090D6336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986B55">
              <w:rPr>
                <w:rFonts w:ascii="Verdana" w:hAnsi="Verdana" w:eastAsia="Verdana" w:cs="Verdana"/>
                <w:sz w:val="20"/>
                <w:szCs w:val="20"/>
              </w:rPr>
              <w:t>Palm Sunday marks the first day of Holy Week</w:t>
            </w:r>
            <w:r w:rsidRPr="1420A1E3" w:rsidR="00986B55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856CEA" w14:paraId="5EFCAACB" w14:textId="6A219408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420A1E3" w:rsidRDefault="00856CEA" w14:paraId="1E311AC5" w14:textId="6B45A6E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B4876F9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183B37" w14:paraId="6F00389E" w14:textId="672060CF">
            <w:pPr>
              <w:jc w:val="center"/>
              <w:rPr>
                <w:rFonts w:ascii="Verdana" w:hAnsi="Verdana" w:eastAsia="Verdana" w:cs="Verdana"/>
              </w:rPr>
            </w:pPr>
            <w:r w:rsidRPr="1420A1E3" w:rsidR="00183B37">
              <w:rPr>
                <w:rFonts w:ascii="Verdana" w:hAnsi="Verdana" w:eastAsia="Verdana" w:cs="Verdana"/>
              </w:rPr>
              <w:t xml:space="preserve">Good Friday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420A1E3" w:rsidRDefault="005C2C0D" w14:paraId="76890AEB" w14:textId="50E33553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5C2C0D">
              <w:rPr>
                <w:rFonts w:ascii="Verdana" w:hAnsi="Verdana" w:eastAsia="Verdana" w:cs="Verdana"/>
                <w:sz w:val="20"/>
                <w:szCs w:val="20"/>
              </w:rPr>
              <w:t>The day Christi</w:t>
            </w:r>
            <w:r w:rsidRPr="1420A1E3" w:rsidR="003D5A3F">
              <w:rPr>
                <w:rFonts w:ascii="Verdana" w:hAnsi="Verdana" w:eastAsia="Verdana" w:cs="Verdana"/>
                <w:sz w:val="20"/>
                <w:szCs w:val="20"/>
              </w:rPr>
              <w:t>an’</w:t>
            </w:r>
            <w:r w:rsidRPr="1420A1E3" w:rsidR="005C2C0D">
              <w:rPr>
                <w:rFonts w:ascii="Verdana" w:hAnsi="Verdana" w:eastAsia="Verdana" w:cs="Verdana"/>
                <w:sz w:val="20"/>
                <w:szCs w:val="20"/>
              </w:rPr>
              <w:t>s</w:t>
            </w:r>
            <w:r w:rsidRPr="1420A1E3" w:rsidR="003D5A3F">
              <w:rPr>
                <w:rFonts w:ascii="Verdana" w:hAnsi="Verdana" w:eastAsia="Verdana" w:cs="Verdana"/>
                <w:sz w:val="20"/>
                <w:szCs w:val="20"/>
              </w:rPr>
              <w:t xml:space="preserve"> c</w:t>
            </w:r>
            <w:r w:rsidRPr="1420A1E3" w:rsidR="005C2C0D">
              <w:rPr>
                <w:rFonts w:ascii="Verdana" w:hAnsi="Verdana" w:eastAsia="Verdana" w:cs="Verdana"/>
                <w:sz w:val="20"/>
                <w:szCs w:val="20"/>
              </w:rPr>
              <w:t>ommemor</w:t>
            </w:r>
            <w:r w:rsidRPr="1420A1E3" w:rsidR="003D5A3F">
              <w:rPr>
                <w:rFonts w:ascii="Verdana" w:hAnsi="Verdana" w:eastAsia="Verdana" w:cs="Verdana"/>
                <w:sz w:val="20"/>
                <w:szCs w:val="20"/>
              </w:rPr>
              <w:t>ate</w:t>
            </w:r>
            <w:r w:rsidRPr="1420A1E3" w:rsidR="005C2C0D">
              <w:rPr>
                <w:rFonts w:ascii="Verdana" w:hAnsi="Verdana" w:eastAsia="Verdana" w:cs="Verdana"/>
                <w:sz w:val="20"/>
                <w:szCs w:val="20"/>
              </w:rPr>
              <w:t xml:space="preserve"> the crucifixion of Jesus</w:t>
            </w:r>
            <w:r w:rsidRPr="1420A1E3" w:rsidR="003D5A3F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856CEA" w14:paraId="0274CD97" w14:textId="0592DEEE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420A1E3" w:rsidRDefault="00856CEA" w14:paraId="55FFC2D7" w14:textId="11E1269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B4876F9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856CEA" w14:paraId="2D6358DE" w14:textId="06EB71FC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420A1E3" w:rsidRDefault="00856CEA" w14:paraId="5755100B" w14:textId="11807C15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420A1E3" w:rsidRDefault="00856CEA" w14:paraId="75555633" w14:textId="3B7DDF0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420A1E3" w:rsidRDefault="00856CEA" w14:paraId="65D8EB6B" w14:textId="43370C42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B4876F9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1420A1E3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1420A1E3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1420A1E3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1420A1E3" w:rsidRDefault="00856CEA" w14:paraId="4E83E7F3" w14:textId="36BC080D">
            <w:pPr>
              <w:rPr>
                <w:rFonts w:ascii="Verdana" w:hAnsi="Verdana" w:eastAsia="Verdana" w:cs="Verdana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1420A1E3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1420A1E3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B4876F9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="003A4B49" w:rsidP="1420A1E3" w:rsidRDefault="003A4B49" w14:paraId="74C67247" w14:textId="0FABC06B">
            <w:pPr>
              <w:rPr>
                <w:rFonts w:ascii="Verdana" w:hAnsi="Verdana" w:eastAsia="Verdana" w:cs="Verdana"/>
              </w:rPr>
            </w:pPr>
            <w:r w:rsidRPr="5B4876F9" w:rsidR="003A4B49">
              <w:rPr>
                <w:rFonts w:ascii="Verdana" w:hAnsi="Verdana" w:eastAsia="Verdana" w:cs="Verdana"/>
              </w:rPr>
              <w:t xml:space="preserve">Why does Easter matter to Christians? </w:t>
            </w:r>
            <w:r w:rsidRPr="5B4876F9" w:rsidR="34DE94E2">
              <w:rPr>
                <w:rFonts w:ascii="Verdana" w:hAnsi="Verdana" w:eastAsia="Verdana" w:cs="Verdana"/>
              </w:rPr>
              <w:t xml:space="preserve"> Year 2</w:t>
            </w:r>
          </w:p>
          <w:p w:rsidR="00856CEA" w:rsidP="1420A1E3" w:rsidRDefault="003A4B49" w14:paraId="6A0C07F4" w14:textId="017317BC">
            <w:pPr>
              <w:rPr>
                <w:rFonts w:ascii="Verdana" w:hAnsi="Verdana" w:eastAsia="Verdana" w:cs="Verdana"/>
              </w:rPr>
            </w:pPr>
            <w:r w:rsidRPr="5B4876F9" w:rsidR="003A4B49">
              <w:rPr>
                <w:rFonts w:ascii="Verdana" w:hAnsi="Verdana" w:eastAsia="Verdana" w:cs="Verdana"/>
              </w:rPr>
              <w:t>What</w:t>
            </w:r>
            <w:r w:rsidRPr="5B4876F9" w:rsidR="002F483B">
              <w:rPr>
                <w:rFonts w:ascii="Verdana" w:hAnsi="Verdana" w:eastAsia="Verdana" w:cs="Verdana"/>
              </w:rPr>
              <w:t xml:space="preserve"> is </w:t>
            </w:r>
            <w:r w:rsidRPr="5B4876F9" w:rsidR="00000028">
              <w:rPr>
                <w:rFonts w:ascii="Verdana" w:hAnsi="Verdana" w:eastAsia="Verdana" w:cs="Verdana"/>
              </w:rPr>
              <w:t>the ‘Trinity</w:t>
            </w:r>
            <w:r w:rsidRPr="5B4876F9" w:rsidR="002F483B">
              <w:rPr>
                <w:rFonts w:ascii="Verdana" w:hAnsi="Verdana" w:eastAsia="Verdana" w:cs="Verdana"/>
              </w:rPr>
              <w:t xml:space="preserve">’ and why </w:t>
            </w:r>
            <w:r w:rsidRPr="5B4876F9" w:rsidR="00000028">
              <w:rPr>
                <w:rFonts w:ascii="Verdana" w:hAnsi="Verdana" w:eastAsia="Verdana" w:cs="Verdana"/>
              </w:rPr>
              <w:t>is it important to Christians?</w:t>
            </w:r>
            <w:r w:rsidRPr="5B4876F9" w:rsidR="63C296D7">
              <w:rPr>
                <w:rFonts w:ascii="Verdana" w:hAnsi="Verdana" w:eastAsia="Verdana" w:cs="Verdana"/>
              </w:rPr>
              <w:t xml:space="preserve"> Year 4 Autumn term.</w:t>
            </w:r>
          </w:p>
          <w:p w:rsidRPr="00181433" w:rsidR="00000028" w:rsidP="1420A1E3" w:rsidRDefault="00000028" w14:paraId="7B8EE3F3" w14:textId="2F36F15F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="00856CEA" w:rsidP="1420A1E3" w:rsidRDefault="007D1F01" w14:paraId="4644DE89" w14:textId="77777777">
            <w:pPr>
              <w:rPr>
                <w:rFonts w:ascii="Verdana" w:hAnsi="Verdana" w:eastAsia="Verdana" w:cs="Verdana"/>
              </w:rPr>
            </w:pPr>
            <w:r w:rsidRPr="1420A1E3" w:rsidR="007D1F01">
              <w:rPr>
                <w:rFonts w:ascii="Verdana" w:hAnsi="Verdana" w:eastAsia="Verdana" w:cs="Verdana"/>
              </w:rPr>
              <w:t>Why do Christians believe Jesus was the Messiah?</w:t>
            </w:r>
          </w:p>
          <w:p w:rsidRPr="00181433" w:rsidR="00AC5523" w:rsidP="1420A1E3" w:rsidRDefault="00AC5523" w14:paraId="33CBDA4A" w14:textId="1DA583B1">
            <w:pPr>
              <w:rPr>
                <w:rFonts w:ascii="Verdana" w:hAnsi="Verdana" w:eastAsia="Verdana" w:cs="Verdana"/>
              </w:rPr>
            </w:pPr>
            <w:r w:rsidRPr="1420A1E3" w:rsidR="00AC5523">
              <w:rPr>
                <w:rFonts w:ascii="Verdana" w:hAnsi="Verdana" w:eastAsia="Verdana" w:cs="Verdana"/>
              </w:rPr>
              <w:t>What d</w:t>
            </w:r>
            <w:r w:rsidRPr="1420A1E3" w:rsidR="00066072">
              <w:rPr>
                <w:rFonts w:ascii="Verdana" w:hAnsi="Verdana" w:eastAsia="Verdana" w:cs="Verdana"/>
              </w:rPr>
              <w:t xml:space="preserve">o Christians believe Jesus did to </w:t>
            </w:r>
            <w:r w:rsidRPr="1420A1E3" w:rsidR="00474311">
              <w:rPr>
                <w:rFonts w:ascii="Verdana" w:hAnsi="Verdana" w:eastAsia="Verdana" w:cs="Verdana"/>
              </w:rPr>
              <w:t>‘</w:t>
            </w:r>
            <w:r w:rsidRPr="1420A1E3" w:rsidR="00066072">
              <w:rPr>
                <w:rFonts w:ascii="Verdana" w:hAnsi="Verdana" w:eastAsia="Verdana" w:cs="Verdana"/>
              </w:rPr>
              <w:t>save</w:t>
            </w:r>
            <w:r w:rsidRPr="1420A1E3" w:rsidR="00474311">
              <w:rPr>
                <w:rFonts w:ascii="Verdana" w:hAnsi="Verdana" w:eastAsia="Verdana" w:cs="Verdana"/>
              </w:rPr>
              <w:t>’</w:t>
            </w:r>
            <w:r w:rsidRPr="1420A1E3" w:rsidR="00066072">
              <w:rPr>
                <w:rFonts w:ascii="Verdana" w:hAnsi="Verdana" w:eastAsia="Verdana" w:cs="Verdana"/>
              </w:rPr>
              <w:t xml:space="preserve"> people.</w:t>
            </w:r>
          </w:p>
        </w:tc>
      </w:tr>
      <w:tr w:rsidRPr="009C57E3" w:rsidR="00856CEA" w:rsidTr="5B4876F9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1420A1E3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1420A1E3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1420A1E3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5B4876F9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420A1E3" w:rsidRDefault="004C7770" w14:paraId="716196FA" w14:textId="6D6DF1C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4C7770">
              <w:rPr>
                <w:rFonts w:ascii="Verdana" w:hAnsi="Verdana" w:eastAsia="Verdana" w:cs="Verdana"/>
                <w:sz w:val="22"/>
                <w:szCs w:val="22"/>
              </w:rPr>
              <w:t>To recap learning</w:t>
            </w:r>
            <w:r w:rsidRPr="1420A1E3" w:rsidR="004F126D">
              <w:rPr>
                <w:rFonts w:ascii="Verdana" w:hAnsi="Verdana" w:eastAsia="Verdana" w:cs="Verdana"/>
                <w:sz w:val="22"/>
                <w:szCs w:val="22"/>
              </w:rPr>
              <w:t xml:space="preserve"> on Holy Week.</w:t>
            </w:r>
            <w:r w:rsidRPr="1420A1E3" w:rsidR="00902EC8">
              <w:rPr>
                <w:rFonts w:ascii="Verdana" w:hAnsi="Verdana" w:eastAsia="Verdana" w:cs="Verdana"/>
                <w:sz w:val="22"/>
                <w:szCs w:val="22"/>
              </w:rPr>
              <w:t xml:space="preserve"> Children </w:t>
            </w:r>
            <w:r w:rsidRPr="1420A1E3" w:rsidR="00251105">
              <w:rPr>
                <w:rFonts w:ascii="Verdana" w:hAnsi="Verdana" w:eastAsia="Verdana" w:cs="Verdana"/>
                <w:sz w:val="22"/>
                <w:szCs w:val="22"/>
              </w:rPr>
              <w:t xml:space="preserve">explore Palm Sunday, Good </w:t>
            </w:r>
            <w:r w:rsidRPr="1420A1E3" w:rsidR="00251105">
              <w:rPr>
                <w:rFonts w:ascii="Verdana" w:hAnsi="Verdana" w:eastAsia="Verdana" w:cs="Verdana"/>
                <w:sz w:val="22"/>
                <w:szCs w:val="22"/>
              </w:rPr>
              <w:t>Friday</w:t>
            </w:r>
            <w:r w:rsidRPr="1420A1E3" w:rsidR="00251105">
              <w:rPr>
                <w:rFonts w:ascii="Verdana" w:hAnsi="Verdana" w:eastAsia="Verdana" w:cs="Verdana"/>
                <w:sz w:val="22"/>
                <w:szCs w:val="22"/>
              </w:rPr>
              <w:t xml:space="preserve"> and </w:t>
            </w:r>
            <w:r w:rsidRPr="1420A1E3" w:rsidR="00AB339B">
              <w:rPr>
                <w:rFonts w:ascii="Verdana" w:hAnsi="Verdana" w:eastAsia="Verdana" w:cs="Verdana"/>
                <w:sz w:val="22"/>
                <w:szCs w:val="22"/>
              </w:rPr>
              <w:t>Easter Sunday from Mary’s point of view (Jesus’s mother)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1420A1E3" w:rsidRDefault="00A80CC5" w14:paraId="12E205C8" w14:textId="6333D16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A80CC5">
              <w:rPr>
                <w:rFonts w:ascii="Verdana" w:hAnsi="Verdana" w:eastAsia="Verdana" w:cs="Verdana"/>
                <w:sz w:val="22"/>
                <w:szCs w:val="22"/>
              </w:rPr>
              <w:t>Emotions throughout the week changed</w:t>
            </w:r>
            <w:r w:rsidRPr="1420A1E3" w:rsidR="00F21C18"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hope</w:t>
            </w:r>
            <w:r w:rsidRPr="1420A1E3" w:rsidR="00F21C18">
              <w:rPr>
                <w:rFonts w:ascii="Verdana" w:hAnsi="Verdana" w:eastAsia="Verdana" w:cs="Verdana"/>
                <w:sz w:val="22"/>
                <w:szCs w:val="22"/>
              </w:rPr>
              <w:t xml:space="preserve">, </w:t>
            </w:r>
            <w:r w:rsidRPr="1420A1E3" w:rsidR="00ED4BCD">
              <w:rPr>
                <w:rFonts w:ascii="Verdana" w:hAnsi="Verdana" w:eastAsia="Verdana" w:cs="Verdana"/>
                <w:sz w:val="22"/>
                <w:szCs w:val="22"/>
              </w:rPr>
              <w:t>sadness,</w:t>
            </w:r>
            <w:r w:rsidRPr="1420A1E3" w:rsidR="00F21C18">
              <w:rPr>
                <w:rFonts w:ascii="Verdana" w:hAnsi="Verdana" w:eastAsia="Verdana" w:cs="Verdana"/>
                <w:sz w:val="22"/>
                <w:szCs w:val="22"/>
              </w:rPr>
              <w:t xml:space="preserve"> and puzzlement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/joy</w:t>
            </w:r>
            <w:r w:rsidRPr="1420A1E3" w:rsidR="00C34FB8">
              <w:rPr>
                <w:rFonts w:ascii="Verdana" w:hAnsi="Verdana" w:eastAsia="Verdana" w:cs="Verdana"/>
                <w:sz w:val="22"/>
                <w:szCs w:val="22"/>
              </w:rPr>
              <w:t>)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197634" w:rsidR="005E7182" w:rsidP="1420A1E3" w:rsidRDefault="005E7182" w14:paraId="34F7EBBA" w14:textId="121D02AE">
            <w:pPr>
              <w:pStyle w:val="ListParagraph"/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420A1E3" w:rsidRDefault="00C34FB8" w14:paraId="261AFB57" w14:textId="473A3E8D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420A1E3" w:rsidR="00C34FB8">
              <w:rPr>
                <w:rFonts w:ascii="Verdana" w:hAnsi="Verdana" w:eastAsia="Verdana" w:cs="Verdana"/>
              </w:rPr>
              <w:t>Recapping and empathising skills</w:t>
            </w:r>
            <w:r w:rsidRPr="1420A1E3" w:rsidR="00ED4BCD">
              <w:rPr>
                <w:rFonts w:ascii="Verdana" w:hAnsi="Verdana" w:eastAsia="Verdana" w:cs="Verdana"/>
              </w:rPr>
              <w:t>.</w:t>
            </w:r>
          </w:p>
        </w:tc>
      </w:tr>
      <w:tr w:rsidRPr="009C57E3" w:rsidR="00856CEA" w:rsidTr="5B4876F9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420A1E3" w:rsidRDefault="005E7182" w14:paraId="73BC86DD" w14:textId="13F34F9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5E7182">
              <w:rPr>
                <w:rFonts w:ascii="Verdana" w:hAnsi="Verdana" w:eastAsia="Verdana" w:cs="Verdana"/>
                <w:sz w:val="22"/>
                <w:szCs w:val="22"/>
              </w:rPr>
              <w:t>To reflect how the Easter story makes the</w:t>
            </w:r>
            <w:r w:rsidRPr="1420A1E3" w:rsidR="00A97A4A">
              <w:rPr>
                <w:rFonts w:ascii="Verdana" w:hAnsi="Verdana" w:eastAsia="Verdana" w:cs="Verdana"/>
                <w:sz w:val="22"/>
                <w:szCs w:val="22"/>
              </w:rPr>
              <w:t xml:space="preserve"> pupils</w:t>
            </w:r>
            <w:r w:rsidRPr="1420A1E3" w:rsidR="005E7182">
              <w:rPr>
                <w:rFonts w:ascii="Verdana" w:hAnsi="Verdana" w:eastAsia="Verdana" w:cs="Verdana"/>
                <w:sz w:val="22"/>
                <w:szCs w:val="22"/>
              </w:rPr>
              <w:t xml:space="preserve"> feel.</w:t>
            </w:r>
            <w:r w:rsidRPr="1420A1E3" w:rsidR="006F238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A84CD7" w:rsidP="1420A1E3" w:rsidRDefault="00661B38" w14:paraId="228EBA6F" w14:textId="4698539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661B38">
              <w:rPr>
                <w:rFonts w:ascii="Verdana" w:hAnsi="Verdana" w:eastAsia="Verdana" w:cs="Verdana"/>
                <w:sz w:val="22"/>
                <w:szCs w:val="22"/>
              </w:rPr>
              <w:t>We have our own thoughts and feelings</w:t>
            </w:r>
            <w:r w:rsidRPr="1420A1E3" w:rsidR="00EB708F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420A1E3" w:rsidRDefault="00ED6593" w14:paraId="5892E866" w14:textId="3FA5BD29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420A1E3" w:rsidR="00ED6593">
              <w:rPr>
                <w:rFonts w:ascii="Verdana" w:hAnsi="Verdana" w:eastAsia="Verdana" w:cs="Verdana"/>
              </w:rPr>
              <w:t>Reflecting</w:t>
            </w:r>
            <w:r w:rsidRPr="1420A1E3" w:rsidR="00665CCE">
              <w:rPr>
                <w:rFonts w:ascii="Verdana" w:hAnsi="Verdana" w:eastAsia="Verdana" w:cs="Verdana"/>
              </w:rPr>
              <w:t xml:space="preserve"> skills</w:t>
            </w:r>
          </w:p>
        </w:tc>
      </w:tr>
      <w:tr w:rsidRPr="009C57E3" w:rsidR="00856CEA" w:rsidTr="5B4876F9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420A1E3" w:rsidRDefault="00F61B92" w14:paraId="27826EF6" w14:textId="24187AA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F61B92">
              <w:rPr>
                <w:rFonts w:ascii="Verdana" w:hAnsi="Verdana" w:eastAsia="Verdana" w:cs="Verdana"/>
                <w:sz w:val="22"/>
                <w:szCs w:val="22"/>
              </w:rPr>
              <w:t xml:space="preserve">To research </w:t>
            </w:r>
            <w:r w:rsidRPr="1420A1E3" w:rsidR="005A42FF">
              <w:rPr>
                <w:rFonts w:ascii="Verdana" w:hAnsi="Verdana" w:eastAsia="Verdana" w:cs="Verdana"/>
                <w:sz w:val="22"/>
                <w:szCs w:val="22"/>
              </w:rPr>
              <w:t xml:space="preserve">how churches celebrate Palm Sunday, Good </w:t>
            </w:r>
            <w:r w:rsidRPr="1420A1E3" w:rsidR="005A42FF">
              <w:rPr>
                <w:rFonts w:ascii="Verdana" w:hAnsi="Verdana" w:eastAsia="Verdana" w:cs="Verdana"/>
                <w:sz w:val="22"/>
                <w:szCs w:val="22"/>
              </w:rPr>
              <w:t>Friday</w:t>
            </w:r>
            <w:r w:rsidRPr="1420A1E3" w:rsidR="005A42FF">
              <w:rPr>
                <w:rFonts w:ascii="Verdana" w:hAnsi="Verdana" w:eastAsia="Verdana" w:cs="Verdana"/>
                <w:sz w:val="22"/>
                <w:szCs w:val="22"/>
              </w:rPr>
              <w:t xml:space="preserve"> and Easter Sunday</w:t>
            </w:r>
            <w:r w:rsidRPr="1420A1E3" w:rsidR="00B573FE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1420A1E3" w:rsidRDefault="007466D8" w14:paraId="693D2D58" w14:textId="7FA490A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7466D8">
              <w:rPr>
                <w:rFonts w:ascii="Verdana" w:hAnsi="Verdana" w:eastAsia="Verdana" w:cs="Verdana"/>
                <w:sz w:val="22"/>
                <w:szCs w:val="22"/>
              </w:rPr>
              <w:t>Christians have</w:t>
            </w:r>
            <w:r w:rsidRPr="1420A1E3" w:rsidR="00B573FE">
              <w:rPr>
                <w:rFonts w:ascii="Verdana" w:hAnsi="Verdana" w:eastAsia="Verdana" w:cs="Verdana"/>
                <w:sz w:val="22"/>
                <w:szCs w:val="22"/>
              </w:rPr>
              <w:t xml:space="preserve"> rituals</w:t>
            </w:r>
            <w:r w:rsidRPr="1420A1E3" w:rsidR="006F47BA">
              <w:rPr>
                <w:rFonts w:ascii="Verdana" w:hAnsi="Verdana" w:eastAsia="Verdana" w:cs="Verdana"/>
                <w:sz w:val="22"/>
                <w:szCs w:val="22"/>
              </w:rPr>
              <w:t>/services/ music and readings in church throughout Holy Week.</w:t>
            </w:r>
          </w:p>
          <w:p w:rsidRPr="00D35374" w:rsidR="007466D8" w:rsidP="1420A1E3" w:rsidRDefault="007466D8" w14:paraId="51E78D5C" w14:textId="3C0C006E">
            <w:pPr>
              <w:pStyle w:val="ListParagraph"/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1420A1E3" w:rsidRDefault="00E53D4F" w14:paraId="3B26F2E4" w14:textId="0DFFFE34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1420A1E3" w:rsidR="00E53D4F">
              <w:rPr>
                <w:rFonts w:ascii="Verdana" w:hAnsi="Verdana" w:eastAsia="Verdana" w:cs="Verdana"/>
                <w:sz w:val="20"/>
                <w:szCs w:val="20"/>
              </w:rPr>
              <w:t xml:space="preserve">Investigating and </w:t>
            </w:r>
            <w:r w:rsidRPr="1420A1E3" w:rsidR="00183B37">
              <w:rPr>
                <w:rFonts w:ascii="Verdana" w:hAnsi="Verdana" w:eastAsia="Verdana" w:cs="Verdana"/>
                <w:sz w:val="20"/>
                <w:szCs w:val="20"/>
              </w:rPr>
              <w:t>interpreting skills</w:t>
            </w:r>
          </w:p>
        </w:tc>
      </w:tr>
      <w:tr w:rsidRPr="009C57E3" w:rsidR="00856CEA" w:rsidTr="5B4876F9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420A1E3" w:rsidRDefault="00EA6500" w14:paraId="5CF0D4A8" w14:textId="10A6E97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EA6500">
              <w:rPr>
                <w:rFonts w:ascii="Verdana" w:hAnsi="Verdana" w:eastAsia="Verdana" w:cs="Verdana"/>
                <w:sz w:val="22"/>
                <w:szCs w:val="22"/>
              </w:rPr>
              <w:t xml:space="preserve">To understand how Christians feel throughout Holy </w:t>
            </w:r>
            <w:r w:rsidRPr="1420A1E3" w:rsidR="009D0608">
              <w:rPr>
                <w:rFonts w:ascii="Verdana" w:hAnsi="Verdana" w:eastAsia="Verdana" w:cs="Verdana"/>
                <w:sz w:val="22"/>
                <w:szCs w:val="22"/>
              </w:rPr>
              <w:t>Week compare to</w:t>
            </w:r>
            <w:r w:rsidRPr="1420A1E3" w:rsidR="00AE5B9A">
              <w:rPr>
                <w:rFonts w:ascii="Verdana" w:hAnsi="Verdana" w:eastAsia="Verdana" w:cs="Verdana"/>
                <w:sz w:val="22"/>
                <w:szCs w:val="22"/>
              </w:rPr>
              <w:t xml:space="preserve"> the emotions of Mary</w:t>
            </w:r>
            <w:r w:rsidRPr="1420A1E3" w:rsidR="00BE1F10">
              <w:rPr>
                <w:rFonts w:ascii="Verdana" w:hAnsi="Verdana" w:eastAsia="Verdana" w:cs="Verdana"/>
                <w:sz w:val="22"/>
                <w:szCs w:val="22"/>
              </w:rPr>
              <w:t>.</w:t>
            </w:r>
            <w:r w:rsidRPr="1420A1E3" w:rsidR="009D0608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A97A4A" w:rsidP="1420A1E3" w:rsidRDefault="00B42913" w14:paraId="7216358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B42913">
              <w:rPr>
                <w:rFonts w:ascii="Verdana" w:hAnsi="Verdana" w:eastAsia="Verdana" w:cs="Verdana"/>
                <w:sz w:val="22"/>
                <w:szCs w:val="22"/>
              </w:rPr>
              <w:t>Holy Week still evokes feelings in Christians today</w:t>
            </w:r>
            <w:r w:rsidRPr="1420A1E3" w:rsidR="0080674A">
              <w:rPr>
                <w:rFonts w:ascii="Verdana" w:hAnsi="Verdana" w:eastAsia="Verdana" w:cs="Verdana"/>
                <w:sz w:val="22"/>
                <w:szCs w:val="22"/>
              </w:rPr>
              <w:t xml:space="preserve"> (hope/sadness/joy</w:t>
            </w:r>
            <w:r w:rsidRPr="1420A1E3" w:rsidR="00F10F78">
              <w:rPr>
                <w:rFonts w:ascii="Verdana" w:hAnsi="Verdana" w:eastAsia="Verdana" w:cs="Verdana"/>
                <w:sz w:val="22"/>
                <w:szCs w:val="22"/>
              </w:rPr>
              <w:t>).</w:t>
            </w:r>
            <w:r w:rsidRPr="1420A1E3" w:rsidR="00A97A4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00A97A4A" w:rsidP="1420A1E3" w:rsidRDefault="00A97A4A" w14:paraId="4DAE1279" w14:textId="4A5676B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A97A4A">
              <w:rPr>
                <w:rFonts w:ascii="Verdana" w:hAnsi="Verdana" w:eastAsia="Verdana" w:cs="Verdana"/>
                <w:sz w:val="22"/>
                <w:szCs w:val="22"/>
              </w:rPr>
              <w:t>Christians</w:t>
            </w:r>
            <w:r w:rsidRPr="1420A1E3" w:rsidR="00A97A4A">
              <w:rPr>
                <w:rFonts w:ascii="Verdana" w:hAnsi="Verdana" w:eastAsia="Verdana" w:cs="Verdana"/>
                <w:sz w:val="22"/>
                <w:szCs w:val="22"/>
              </w:rPr>
              <w:t xml:space="preserve"> think about the sacrifices that they believe Jesus Christ made for humans in the lead-up to celebrating Jesus' resurrection.</w:t>
            </w:r>
          </w:p>
          <w:p w:rsidRPr="0042162E" w:rsidR="001C7526" w:rsidP="1420A1E3" w:rsidRDefault="00A97A4A" w14:paraId="1E1B1B0F" w14:textId="2A07938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A97A4A">
              <w:rPr>
                <w:rFonts w:ascii="Verdana" w:hAnsi="Verdana" w:eastAsia="Verdana" w:cs="Verdana"/>
                <w:sz w:val="22"/>
                <w:szCs w:val="22"/>
              </w:rPr>
              <w:t>Jesus showed people how to live God’s way and he died to pay the penalty for all people’s sins.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420A1E3" w:rsidRDefault="00EB708F" w14:paraId="10E9C2C1" w14:textId="783F8A1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EB708F">
              <w:rPr>
                <w:rFonts w:ascii="Verdana" w:hAnsi="Verdana" w:eastAsia="Verdana" w:cs="Verdana"/>
                <w:sz w:val="22"/>
                <w:szCs w:val="22"/>
              </w:rPr>
              <w:t>Empathising skills</w:t>
            </w:r>
          </w:p>
        </w:tc>
      </w:tr>
      <w:tr w:rsidRPr="009C57E3" w:rsidR="00856CEA" w:rsidTr="5B4876F9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420A1E3" w:rsidRDefault="00235E91" w14:paraId="1F105660" w14:textId="4239258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To u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nderstand Jesus is seen as the ‘salvation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’.</w:t>
            </w:r>
            <w:r w:rsidRPr="1420A1E3" w:rsidR="00722815">
              <w:rPr>
                <w:rFonts w:ascii="Verdana" w:hAnsi="Verdana" w:eastAsia="Verdana" w:cs="Verdana"/>
                <w:sz w:val="22"/>
                <w:szCs w:val="22"/>
              </w:rPr>
              <w:t xml:space="preserve"> Reflect on the key question ‘Why do </w:t>
            </w:r>
            <w:r w:rsidRPr="1420A1E3" w:rsidR="00722815">
              <w:rPr>
                <w:rFonts w:ascii="Verdana" w:hAnsi="Verdana" w:eastAsia="Verdana" w:cs="Verdana"/>
                <w:sz w:val="22"/>
                <w:szCs w:val="22"/>
              </w:rPr>
              <w:t>Chri</w:t>
            </w:r>
            <w:r w:rsidRPr="1420A1E3" w:rsidR="00C71063">
              <w:rPr>
                <w:rFonts w:ascii="Verdana" w:hAnsi="Verdana" w:eastAsia="Verdana" w:cs="Verdana"/>
                <w:sz w:val="22"/>
                <w:szCs w:val="22"/>
              </w:rPr>
              <w:t>stians call the day Jesus died Good Friday</w:t>
            </w:r>
            <w:r w:rsidRPr="1420A1E3" w:rsidR="00C71063">
              <w:rPr>
                <w:rFonts w:ascii="Verdana" w:hAnsi="Verdana" w:eastAsia="Verdana" w:cs="Verdana"/>
                <w:sz w:val="22"/>
                <w:szCs w:val="22"/>
              </w:rPr>
              <w:t>’.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9425A6" w:rsidR="00856CEA" w:rsidP="1420A1E3" w:rsidRDefault="00235E91" w14:paraId="082978C2" w14:textId="77777777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>Salvation is the saving of human beings from sin.</w:t>
            </w:r>
            <w:r w:rsidRPr="1420A1E3" w:rsidR="00235E91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420A1E3" w:rsidR="00486632">
              <w:rPr>
                <w:rFonts w:ascii="Verdana" w:hAnsi="Verdana" w:eastAsia="Verdana" w:cs="Verdana"/>
                <w:sz w:val="22"/>
                <w:szCs w:val="22"/>
              </w:rPr>
              <w:t>Christians believe</w:t>
            </w:r>
            <w:r w:rsidRPr="1420A1E3" w:rsidR="00250560">
              <w:rPr>
                <w:rFonts w:ascii="Verdana" w:hAnsi="Verdana" w:eastAsia="Verdana" w:cs="Verdana"/>
                <w:sz w:val="22"/>
                <w:szCs w:val="22"/>
              </w:rPr>
              <w:t xml:space="preserve"> Jesus shows</w:t>
            </w:r>
            <w:r w:rsidRPr="1420A1E3" w:rsidR="00810D3C">
              <w:rPr>
                <w:rFonts w:ascii="Verdana" w:hAnsi="Verdana" w:eastAsia="Verdana" w:cs="Verdana"/>
                <w:sz w:val="22"/>
                <w:szCs w:val="22"/>
              </w:rPr>
              <w:t xml:space="preserve"> them how to live a life that pleases God.</w:t>
            </w:r>
          </w:p>
          <w:p w:rsidRPr="00EB708F" w:rsidR="009425A6" w:rsidP="1420A1E3" w:rsidRDefault="00D12E0B" w14:paraId="1A9A436D" w14:textId="1EE2F94F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D12E0B">
              <w:rPr>
                <w:rFonts w:ascii="Verdana" w:hAnsi="Verdana" w:eastAsia="Verdana" w:cs="Verdana"/>
                <w:sz w:val="22"/>
                <w:szCs w:val="22"/>
              </w:rPr>
              <w:t xml:space="preserve">Good </w:t>
            </w:r>
            <w:r w:rsidRPr="1420A1E3" w:rsidR="00722815">
              <w:rPr>
                <w:rFonts w:ascii="Verdana" w:hAnsi="Verdana" w:eastAsia="Verdana" w:cs="Verdana"/>
                <w:sz w:val="22"/>
                <w:szCs w:val="22"/>
              </w:rPr>
              <w:t>Friday is</w:t>
            </w:r>
            <w:r w:rsidRPr="1420A1E3" w:rsidR="00C356DD">
              <w:rPr>
                <w:rFonts w:ascii="Verdana" w:hAnsi="Verdana" w:eastAsia="Verdana" w:cs="Verdana"/>
                <w:sz w:val="22"/>
                <w:szCs w:val="22"/>
              </w:rPr>
              <w:t xml:space="preserve"> seen by Christians as a good day because</w:t>
            </w:r>
            <w:r w:rsidRPr="1420A1E3" w:rsidR="00C354CD">
              <w:rPr>
                <w:rFonts w:ascii="Verdana" w:hAnsi="Verdana" w:eastAsia="Verdana" w:cs="Verdana"/>
                <w:sz w:val="22"/>
                <w:szCs w:val="22"/>
              </w:rPr>
              <w:t xml:space="preserve"> Friday as not the end, he </w:t>
            </w:r>
            <w:r w:rsidRPr="1420A1E3" w:rsidR="00C71063">
              <w:rPr>
                <w:rFonts w:ascii="Verdana" w:hAnsi="Verdana" w:eastAsia="Verdana" w:cs="Verdana"/>
                <w:sz w:val="22"/>
                <w:szCs w:val="22"/>
              </w:rPr>
              <w:t>opened</w:t>
            </w:r>
            <w:r w:rsidRPr="1420A1E3" w:rsidR="00C354CD">
              <w:rPr>
                <w:rFonts w:ascii="Verdana" w:hAnsi="Verdana" w:eastAsia="Verdana" w:cs="Verdana"/>
                <w:sz w:val="22"/>
                <w:szCs w:val="22"/>
              </w:rPr>
              <w:t xml:space="preserve"> the way to heaven </w:t>
            </w:r>
            <w:r w:rsidRPr="1420A1E3" w:rsidR="00722815">
              <w:rPr>
                <w:rFonts w:ascii="Verdana" w:hAnsi="Verdana" w:eastAsia="Verdana" w:cs="Verdana"/>
                <w:sz w:val="22"/>
                <w:szCs w:val="22"/>
              </w:rPr>
              <w:t>which is good news for all.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420A1E3" w:rsidRDefault="009425A6" w14:paraId="077EEAF7" w14:textId="693811F4">
            <w:pPr>
              <w:pStyle w:val="NoSpacing"/>
              <w:numPr>
                <w:ilvl w:val="0"/>
                <w:numId w:val="29"/>
              </w:numPr>
              <w:rPr>
                <w:rFonts w:ascii="Verdana" w:hAnsi="Verdana" w:eastAsia="Verdana" w:cs="Verdana"/>
              </w:rPr>
            </w:pPr>
            <w:r w:rsidRPr="1420A1E3" w:rsidR="009425A6">
              <w:rPr>
                <w:rFonts w:ascii="Verdana" w:hAnsi="Verdana" w:eastAsia="Verdana" w:cs="Verdana"/>
              </w:rPr>
              <w:t>Evaluating skills</w:t>
            </w:r>
          </w:p>
        </w:tc>
      </w:tr>
      <w:tr w:rsidRPr="009C57E3" w:rsidR="00856CEA" w:rsidTr="5B4876F9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1420A1E3" w:rsidRDefault="00856CEA" w14:paraId="4968DCAA" w14:textId="125B4AF3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5B4876F9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1420A1E3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1420A1E3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1420A1E3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1420A1E3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1420A1E3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420A1E3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5B4876F9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420A1E3" w:rsidRDefault="00722815" w14:paraId="76745548" w14:textId="3D622E83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420A1E3" w:rsidR="0072281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420A1E3" w:rsidRDefault="001373CD" w14:paraId="67F8AB5B" w14:textId="28E943B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1373CD">
              <w:rPr>
                <w:rFonts w:ascii="Verdana" w:hAnsi="Verdana" w:eastAsia="Verdana" w:cs="Verdana"/>
                <w:sz w:val="22"/>
                <w:szCs w:val="22"/>
              </w:rPr>
              <w:t>Lesson 1</w:t>
            </w:r>
          </w:p>
        </w:tc>
      </w:tr>
      <w:tr w:rsidRPr="009C57E3" w:rsidR="00856CEA" w:rsidTr="5B4876F9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420A1E3" w:rsidRDefault="00722815" w14:paraId="1CDBBFA2" w14:textId="27EA5F22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420A1E3" w:rsidR="0072281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420A1E3" w:rsidRDefault="00C71063" w14:paraId="355377C7" w14:textId="1C0F0860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C71063">
              <w:rPr>
                <w:rFonts w:ascii="Verdana" w:hAnsi="Verdana" w:eastAsia="Verdana" w:cs="Verdana"/>
                <w:sz w:val="22"/>
                <w:szCs w:val="22"/>
              </w:rPr>
              <w:t>Lesson</w:t>
            </w:r>
            <w:r w:rsidRPr="1420A1E3" w:rsidR="001373CD">
              <w:rPr>
                <w:rFonts w:ascii="Verdana" w:hAnsi="Verdana" w:eastAsia="Verdana" w:cs="Verdana"/>
                <w:sz w:val="22"/>
                <w:szCs w:val="22"/>
              </w:rPr>
              <w:t xml:space="preserve"> 3, 4</w:t>
            </w:r>
            <w:r w:rsidRPr="1420A1E3" w:rsidR="007E0F7F">
              <w:rPr>
                <w:rFonts w:ascii="Verdana" w:hAnsi="Verdana" w:eastAsia="Verdana" w:cs="Verdana"/>
                <w:sz w:val="22"/>
                <w:szCs w:val="22"/>
              </w:rPr>
              <w:t>, 5</w:t>
            </w:r>
          </w:p>
        </w:tc>
      </w:tr>
      <w:tr w:rsidRPr="009C57E3" w:rsidR="00856CEA" w:rsidTr="5B4876F9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420A1E3" w:rsidRDefault="00722815" w14:paraId="6A2E45D1" w14:textId="0758F8B2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420A1E3" w:rsidR="0072281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420A1E3" w:rsidRDefault="00C71063" w14:paraId="0C394589" w14:textId="573EB66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420A1E3" w:rsidR="00C71063">
              <w:rPr>
                <w:rFonts w:ascii="Verdana" w:hAnsi="Verdana" w:eastAsia="Verdana" w:cs="Verdana"/>
                <w:sz w:val="22"/>
                <w:szCs w:val="22"/>
              </w:rPr>
              <w:t>Lesson</w:t>
            </w:r>
            <w:r w:rsidRPr="1420A1E3" w:rsidR="001B38F1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420A1E3" w:rsidR="004F40F2">
              <w:rPr>
                <w:rFonts w:ascii="Verdana" w:hAnsi="Verdana" w:eastAsia="Verdana" w:cs="Verdana"/>
                <w:sz w:val="22"/>
                <w:szCs w:val="22"/>
              </w:rPr>
              <w:t xml:space="preserve">2, </w:t>
            </w:r>
          </w:p>
        </w:tc>
      </w:tr>
    </w:tbl>
    <w:p w:rsidR="1420A1E3" w:rsidRDefault="1420A1E3" w14:paraId="35EA5DB5" w14:textId="26C460F4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187" w:rsidP="006312C2" w:rsidRDefault="00741187" w14:paraId="0BF87F08" w14:textId="77777777">
      <w:r>
        <w:separator/>
      </w:r>
    </w:p>
  </w:endnote>
  <w:endnote w:type="continuationSeparator" w:id="0">
    <w:p w:rsidR="00741187" w:rsidP="006312C2" w:rsidRDefault="00741187" w14:paraId="19F47FC1" w14:textId="77777777">
      <w:r>
        <w:continuationSeparator/>
      </w:r>
    </w:p>
  </w:endnote>
  <w:endnote w:type="continuationNotice" w:id="1">
    <w:p w:rsidR="00741187" w:rsidRDefault="00741187" w14:paraId="4B7442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187" w:rsidP="006312C2" w:rsidRDefault="00741187" w14:paraId="2D1BA78A" w14:textId="77777777">
      <w:r>
        <w:separator/>
      </w:r>
    </w:p>
  </w:footnote>
  <w:footnote w:type="continuationSeparator" w:id="0">
    <w:p w:rsidR="00741187" w:rsidP="006312C2" w:rsidRDefault="00741187" w14:paraId="5CADC02C" w14:textId="77777777">
      <w:r>
        <w:continuationSeparator/>
      </w:r>
    </w:p>
  </w:footnote>
  <w:footnote w:type="continuationNotice" w:id="1">
    <w:p w:rsidR="00741187" w:rsidRDefault="00741187" w14:paraId="22DA330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8C3302"/>
    <w:multiLevelType w:val="hybridMultilevel"/>
    <w:tmpl w:val="1E423F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968A918E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94758B"/>
    <w:multiLevelType w:val="hybridMultilevel"/>
    <w:tmpl w:val="45BA5B32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2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4"/>
  </w:num>
  <w:num w:numId="6" w16cid:durableId="86732394">
    <w:abstractNumId w:val="8"/>
  </w:num>
  <w:num w:numId="7" w16cid:durableId="1456874659">
    <w:abstractNumId w:val="4"/>
  </w:num>
  <w:num w:numId="8" w16cid:durableId="1548029895">
    <w:abstractNumId w:val="7"/>
  </w:num>
  <w:num w:numId="9" w16cid:durableId="1426463644">
    <w:abstractNumId w:val="21"/>
  </w:num>
  <w:num w:numId="10" w16cid:durableId="464547468">
    <w:abstractNumId w:val="20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3"/>
  </w:num>
  <w:num w:numId="15" w16cid:durableId="648751892">
    <w:abstractNumId w:val="19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3"/>
  </w:num>
  <w:num w:numId="19" w16cid:durableId="550850431">
    <w:abstractNumId w:val="27"/>
  </w:num>
  <w:num w:numId="20" w16cid:durableId="2015181197">
    <w:abstractNumId w:val="9"/>
  </w:num>
  <w:num w:numId="21" w16cid:durableId="154876855">
    <w:abstractNumId w:val="28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5"/>
  </w:num>
  <w:num w:numId="25" w16cid:durableId="1305158730">
    <w:abstractNumId w:val="12"/>
  </w:num>
  <w:num w:numId="26" w16cid:durableId="1748457621">
    <w:abstractNumId w:val="1"/>
  </w:num>
  <w:num w:numId="27" w16cid:durableId="909580945">
    <w:abstractNumId w:val="17"/>
  </w:num>
  <w:num w:numId="28" w16cid:durableId="1918635213">
    <w:abstractNumId w:val="5"/>
  </w:num>
  <w:num w:numId="29" w16cid:durableId="14999231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028"/>
    <w:rsid w:val="00000636"/>
    <w:rsid w:val="00021F38"/>
    <w:rsid w:val="00023D2B"/>
    <w:rsid w:val="000256B9"/>
    <w:rsid w:val="00033E98"/>
    <w:rsid w:val="0005398F"/>
    <w:rsid w:val="00064C19"/>
    <w:rsid w:val="00066072"/>
    <w:rsid w:val="0007099A"/>
    <w:rsid w:val="00073FD3"/>
    <w:rsid w:val="0007561D"/>
    <w:rsid w:val="00082333"/>
    <w:rsid w:val="00082E28"/>
    <w:rsid w:val="0008576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584C"/>
    <w:rsid w:val="00126FA5"/>
    <w:rsid w:val="001278A9"/>
    <w:rsid w:val="00135CD8"/>
    <w:rsid w:val="00135D16"/>
    <w:rsid w:val="001373CD"/>
    <w:rsid w:val="00140DB0"/>
    <w:rsid w:val="001434C8"/>
    <w:rsid w:val="00166F7B"/>
    <w:rsid w:val="00174F58"/>
    <w:rsid w:val="00176501"/>
    <w:rsid w:val="00181433"/>
    <w:rsid w:val="00183B37"/>
    <w:rsid w:val="0018433F"/>
    <w:rsid w:val="0018695D"/>
    <w:rsid w:val="00197634"/>
    <w:rsid w:val="001A3DA9"/>
    <w:rsid w:val="001A5AA3"/>
    <w:rsid w:val="001A6241"/>
    <w:rsid w:val="001B033B"/>
    <w:rsid w:val="001B38F1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35E91"/>
    <w:rsid w:val="002446D4"/>
    <w:rsid w:val="00247F9A"/>
    <w:rsid w:val="00250560"/>
    <w:rsid w:val="00251105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2F483B"/>
    <w:rsid w:val="00300085"/>
    <w:rsid w:val="00303C51"/>
    <w:rsid w:val="00305357"/>
    <w:rsid w:val="00312373"/>
    <w:rsid w:val="003210AA"/>
    <w:rsid w:val="00327F37"/>
    <w:rsid w:val="0033175C"/>
    <w:rsid w:val="0033528A"/>
    <w:rsid w:val="00335B9D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4B49"/>
    <w:rsid w:val="003A7158"/>
    <w:rsid w:val="003C1E93"/>
    <w:rsid w:val="003D04F6"/>
    <w:rsid w:val="003D22B7"/>
    <w:rsid w:val="003D2898"/>
    <w:rsid w:val="003D5A3F"/>
    <w:rsid w:val="003E2E30"/>
    <w:rsid w:val="003E4AC3"/>
    <w:rsid w:val="003E5DE6"/>
    <w:rsid w:val="003E68A7"/>
    <w:rsid w:val="003F0F49"/>
    <w:rsid w:val="004066F1"/>
    <w:rsid w:val="00410BE8"/>
    <w:rsid w:val="00411B48"/>
    <w:rsid w:val="0042162E"/>
    <w:rsid w:val="00422AF7"/>
    <w:rsid w:val="00432BFA"/>
    <w:rsid w:val="00454E94"/>
    <w:rsid w:val="00461521"/>
    <w:rsid w:val="00463617"/>
    <w:rsid w:val="00470CE7"/>
    <w:rsid w:val="0047160A"/>
    <w:rsid w:val="00472F89"/>
    <w:rsid w:val="00474311"/>
    <w:rsid w:val="004820E0"/>
    <w:rsid w:val="00486632"/>
    <w:rsid w:val="0048705F"/>
    <w:rsid w:val="004A0543"/>
    <w:rsid w:val="004A60C4"/>
    <w:rsid w:val="004A6C82"/>
    <w:rsid w:val="004B12FE"/>
    <w:rsid w:val="004B788D"/>
    <w:rsid w:val="004C7770"/>
    <w:rsid w:val="004D5456"/>
    <w:rsid w:val="004D55A9"/>
    <w:rsid w:val="004D7142"/>
    <w:rsid w:val="004D7BC2"/>
    <w:rsid w:val="004E5593"/>
    <w:rsid w:val="004E6E10"/>
    <w:rsid w:val="004F126D"/>
    <w:rsid w:val="004F40F2"/>
    <w:rsid w:val="004F5EA6"/>
    <w:rsid w:val="005001D4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7385A"/>
    <w:rsid w:val="00584AE5"/>
    <w:rsid w:val="00590228"/>
    <w:rsid w:val="005907D8"/>
    <w:rsid w:val="00592F60"/>
    <w:rsid w:val="005A0183"/>
    <w:rsid w:val="005A40C7"/>
    <w:rsid w:val="005A42FF"/>
    <w:rsid w:val="005A774C"/>
    <w:rsid w:val="005B4BC9"/>
    <w:rsid w:val="005B64E2"/>
    <w:rsid w:val="005B79FF"/>
    <w:rsid w:val="005C2C0D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E7182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61B38"/>
    <w:rsid w:val="00665CCE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2382"/>
    <w:rsid w:val="006F47BA"/>
    <w:rsid w:val="006F6788"/>
    <w:rsid w:val="006F7AB7"/>
    <w:rsid w:val="00700E8E"/>
    <w:rsid w:val="00701EEF"/>
    <w:rsid w:val="00722815"/>
    <w:rsid w:val="00731F43"/>
    <w:rsid w:val="00733894"/>
    <w:rsid w:val="00735FDE"/>
    <w:rsid w:val="00741187"/>
    <w:rsid w:val="007466D8"/>
    <w:rsid w:val="00750A2E"/>
    <w:rsid w:val="00766455"/>
    <w:rsid w:val="00786443"/>
    <w:rsid w:val="007A4119"/>
    <w:rsid w:val="007A5A70"/>
    <w:rsid w:val="007B56C3"/>
    <w:rsid w:val="007C13E5"/>
    <w:rsid w:val="007C1D9A"/>
    <w:rsid w:val="007D1F01"/>
    <w:rsid w:val="007D529C"/>
    <w:rsid w:val="007E0F7F"/>
    <w:rsid w:val="007E1A86"/>
    <w:rsid w:val="007E6771"/>
    <w:rsid w:val="007E6C1A"/>
    <w:rsid w:val="007F0B73"/>
    <w:rsid w:val="007F4AF2"/>
    <w:rsid w:val="007F630C"/>
    <w:rsid w:val="0080674A"/>
    <w:rsid w:val="00810D3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6ED3"/>
    <w:rsid w:val="008F1958"/>
    <w:rsid w:val="00902EC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425A6"/>
    <w:rsid w:val="009553BD"/>
    <w:rsid w:val="009573D1"/>
    <w:rsid w:val="00963910"/>
    <w:rsid w:val="0096677D"/>
    <w:rsid w:val="00976482"/>
    <w:rsid w:val="00986B55"/>
    <w:rsid w:val="00995916"/>
    <w:rsid w:val="00996470"/>
    <w:rsid w:val="009A0402"/>
    <w:rsid w:val="009A2C3A"/>
    <w:rsid w:val="009A2D35"/>
    <w:rsid w:val="009A4D5C"/>
    <w:rsid w:val="009A6EF4"/>
    <w:rsid w:val="009C57E3"/>
    <w:rsid w:val="009D0608"/>
    <w:rsid w:val="009E2594"/>
    <w:rsid w:val="009E3E82"/>
    <w:rsid w:val="009E3F80"/>
    <w:rsid w:val="00A022D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0CC5"/>
    <w:rsid w:val="00A84CD7"/>
    <w:rsid w:val="00A85222"/>
    <w:rsid w:val="00A87219"/>
    <w:rsid w:val="00A87FF0"/>
    <w:rsid w:val="00A934E8"/>
    <w:rsid w:val="00A96247"/>
    <w:rsid w:val="00A97A4A"/>
    <w:rsid w:val="00A97E6A"/>
    <w:rsid w:val="00A97EC5"/>
    <w:rsid w:val="00AA3940"/>
    <w:rsid w:val="00AA3C0C"/>
    <w:rsid w:val="00AA77FB"/>
    <w:rsid w:val="00AB22A6"/>
    <w:rsid w:val="00AB339B"/>
    <w:rsid w:val="00AB7BFB"/>
    <w:rsid w:val="00AC2DBC"/>
    <w:rsid w:val="00AC5523"/>
    <w:rsid w:val="00AD0922"/>
    <w:rsid w:val="00AD507D"/>
    <w:rsid w:val="00AD7028"/>
    <w:rsid w:val="00AD7B42"/>
    <w:rsid w:val="00AE5B9A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913"/>
    <w:rsid w:val="00B441FE"/>
    <w:rsid w:val="00B573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E1F10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34FB8"/>
    <w:rsid w:val="00C354CD"/>
    <w:rsid w:val="00C356DD"/>
    <w:rsid w:val="00C43A38"/>
    <w:rsid w:val="00C45C68"/>
    <w:rsid w:val="00C51332"/>
    <w:rsid w:val="00C53B65"/>
    <w:rsid w:val="00C55ECA"/>
    <w:rsid w:val="00C57D3F"/>
    <w:rsid w:val="00C70F9E"/>
    <w:rsid w:val="00C71063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D3E09"/>
    <w:rsid w:val="00CD47D4"/>
    <w:rsid w:val="00CF1F94"/>
    <w:rsid w:val="00CF683E"/>
    <w:rsid w:val="00D04ADF"/>
    <w:rsid w:val="00D05143"/>
    <w:rsid w:val="00D104C9"/>
    <w:rsid w:val="00D12BC8"/>
    <w:rsid w:val="00D12E0B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0168"/>
    <w:rsid w:val="00D6484B"/>
    <w:rsid w:val="00D81059"/>
    <w:rsid w:val="00D82681"/>
    <w:rsid w:val="00D84C0F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53D4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A6500"/>
    <w:rsid w:val="00EB08F4"/>
    <w:rsid w:val="00EB662F"/>
    <w:rsid w:val="00EB708F"/>
    <w:rsid w:val="00ED00A8"/>
    <w:rsid w:val="00ED4BCD"/>
    <w:rsid w:val="00ED6593"/>
    <w:rsid w:val="00EE06BA"/>
    <w:rsid w:val="00EE2BB3"/>
    <w:rsid w:val="00EF7182"/>
    <w:rsid w:val="00F10F78"/>
    <w:rsid w:val="00F170B4"/>
    <w:rsid w:val="00F17B69"/>
    <w:rsid w:val="00F21C18"/>
    <w:rsid w:val="00F2583E"/>
    <w:rsid w:val="00F43035"/>
    <w:rsid w:val="00F45CFB"/>
    <w:rsid w:val="00F57575"/>
    <w:rsid w:val="00F61B92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1420A1E3"/>
    <w:rsid w:val="2B80A1C7"/>
    <w:rsid w:val="34DE94E2"/>
    <w:rsid w:val="3C2D9828"/>
    <w:rsid w:val="58C803E6"/>
    <w:rsid w:val="59451502"/>
    <w:rsid w:val="5B4876F9"/>
    <w:rsid w:val="63C2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F6938-A925-471F-B7FD-EDC2E336AB0B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74</revision>
  <lastPrinted>2023-11-13T09:53:00.0000000Z</lastPrinted>
  <dcterms:created xsi:type="dcterms:W3CDTF">2023-11-23T18:21:00.0000000Z</dcterms:created>
  <dcterms:modified xsi:type="dcterms:W3CDTF">2024-04-25T11:10:23.4050451Z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