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73833220" w:rsidRDefault="00DF3A0B" w14:paraId="7B1DD168" w14:textId="6056B6FD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73833220" w:rsidR="72F99F6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Year</w:t>
      </w:r>
      <w:r w:rsidRPr="73833220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Year</w:t>
      </w:r>
      <w:r w:rsidRPr="73833220" w:rsidR="00F17B6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3833220" w:rsidR="002B3875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3</w:t>
      </w:r>
      <w:r w:rsidRPr="73833220" w:rsidR="00425C4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  </w:t>
      </w:r>
      <w:r w:rsidRPr="73833220" w:rsidR="00F17B6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3833220" w:rsidR="00881F3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R.E </w:t>
      </w:r>
      <w:r w:rsidRPr="73833220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Curriculum</w:t>
      </w:r>
      <w:r w:rsidRPr="73833220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3833220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73833220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3833220" w:rsidR="00425C4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Summer</w:t>
      </w:r>
      <w:r w:rsidRPr="73833220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Term</w:t>
      </w:r>
      <w:r w:rsidRPr="73833220" w:rsidR="00881F3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1</w:t>
      </w:r>
      <w:r w:rsidRPr="73833220" w:rsidR="007F76F6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73833220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6181086" w:rsidRDefault="00DF3A0B" w14:paraId="4BC29966" w14:textId="37045C91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66181086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66181086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66181086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66181086" w:rsidR="002B3875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What kind of world did Jesus want?</w:t>
            </w:r>
          </w:p>
        </w:tc>
      </w:tr>
      <w:tr w:rsidRPr="009C57E3" w:rsidR="005E4F7B" w:rsidTr="73833220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6181086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66181086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6181086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6181086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66181086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73833220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2B3875" w:rsidR="002B3875" w:rsidP="66181086" w:rsidRDefault="002B3875" w14:paraId="2C0A6DAF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belief:</w:t>
            </w:r>
          </w:p>
          <w:p w:rsidRPr="002B3875" w:rsidR="002B3875" w:rsidP="66181086" w:rsidRDefault="002B3875" w14:paraId="5B8A9AB9" w14:textId="2530809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 texts that come from a Gospel, which tells the story of the life and teaching of Jesus</w:t>
            </w:r>
          </w:p>
          <w:p w:rsidRPr="002B3875" w:rsidR="002B3875" w:rsidP="66181086" w:rsidRDefault="002B3875" w14:paraId="196D8029" w14:textId="6FE0AFA1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• Make clear links between the calling of the first disciples and how Christians today try to follow Jesus and be ‘fishers of </w:t>
            </w:r>
          </w:p>
          <w:p w:rsidRPr="002B3875" w:rsidR="002B3875" w:rsidP="66181086" w:rsidRDefault="002B3875" w14:paraId="18DA70CD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people’</w:t>
            </w:r>
          </w:p>
          <w:p w:rsidRPr="002B3875" w:rsidR="002B3875" w:rsidP="66181086" w:rsidRDefault="002B3875" w14:paraId="440DEAD2" w14:textId="1E3EA1C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• Suggest ideas and then find out about what Jesus’ actions towards outcasts mean for a Christian</w:t>
            </w:r>
          </w:p>
          <w:p w:rsidRPr="002B3875" w:rsidR="002B3875" w:rsidP="66181086" w:rsidRDefault="002B3875" w14:paraId="64F64F8E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Understand the impact: </w:t>
            </w:r>
          </w:p>
          <w:p w:rsidRPr="002B3875" w:rsidR="002B3875" w:rsidP="66181086" w:rsidRDefault="002B3875" w14:paraId="5ABA8BE0" w14:textId="6FB7F41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• Give examples of how Christians try to show love for all, including how Christian leaders try to follow Jesus’ teaching in </w:t>
            </w: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different ways</w:t>
            </w:r>
          </w:p>
          <w:p w:rsidRPr="002B3875" w:rsidR="002B3875" w:rsidP="66181086" w:rsidRDefault="002B3875" w14:paraId="4194F321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F17B69" w:rsidR="001F5D97" w:rsidP="66181086" w:rsidRDefault="002B3875" w14:paraId="528D505A" w14:textId="59EFC51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• Make links between the importance of love in the Bible stories studied and life in the world today, giving a good reason for their ideas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6181086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6181086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6181086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6181086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66181086" w:rsidRDefault="002B3875" w14:paraId="0317AFD4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Speaking and listening </w:t>
            </w:r>
          </w:p>
          <w:p w:rsidRPr="00D20D35" w:rsidR="002B3875" w:rsidP="66181086" w:rsidRDefault="002B3875" w14:paraId="00A866BD" w14:textId="6AD4B599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Discussion, explaining and questioning </w:t>
            </w:r>
          </w:p>
        </w:tc>
      </w:tr>
      <w:tr w:rsidRPr="009C57E3" w:rsidR="000B7368" w:rsidTr="73833220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66181086" w:rsidRDefault="00865B3D" w14:paraId="0BC9FECF" w14:textId="052E77E9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>Gospel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6181086" w:rsidRDefault="00865B3D" w14:paraId="5F40FFA6" w14:textId="0B3932C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>Good news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6181086" w:rsidRDefault="000B7368" w14:paraId="5B9C79D5" w14:textId="26C1E238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064C9194">
              <w:rPr>
                <w:rFonts w:ascii="Verdana" w:hAnsi="Verdana" w:eastAsia="Verdana" w:cs="Verdana"/>
                <w:sz w:val="24"/>
                <w:szCs w:val="24"/>
              </w:rPr>
              <w:t>Leper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6181086" w:rsidRDefault="000B7368" w14:paraId="1CFAB892" w14:textId="4FFFE9B9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064C9194">
              <w:rPr>
                <w:rFonts w:ascii="Verdana" w:hAnsi="Verdana" w:eastAsia="Verdana" w:cs="Verdana"/>
                <w:sz w:val="24"/>
                <w:szCs w:val="24"/>
              </w:rPr>
              <w:t>A person suffering from leprosy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73833220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66181086" w:rsidRDefault="002D2642" w14:paraId="3B205C4D" w14:textId="53E13CCB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 xml:space="preserve">Messiah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6181086" w:rsidRDefault="002D2642" w14:paraId="6381BAE8" w14:textId="0849CC6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Saviour/liberator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6181086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6181086" w:rsidRDefault="000B7368" w14:paraId="3A9FDFB1" w14:textId="2C865ED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3833220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2E3CE4E6" w14:textId="5275EA53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6272D587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6181086" w:rsidRDefault="00856CEA" w14:paraId="7126223E" w14:textId="0FF3AA2C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6272D587">
              <w:rPr>
                <w:rFonts w:ascii="Verdana" w:hAnsi="Verdana" w:eastAsia="Verdana" w:cs="Verdana"/>
                <w:sz w:val="24"/>
                <w:szCs w:val="24"/>
              </w:rPr>
              <w:t>People who believe in God and Jesus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6181086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3833220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6F00389E" w14:textId="65F341F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6272D587">
              <w:rPr>
                <w:rFonts w:ascii="Verdana" w:hAnsi="Verdana" w:eastAsia="Verdana" w:cs="Verdana"/>
                <w:sz w:val="24"/>
                <w:szCs w:val="24"/>
              </w:rPr>
              <w:t>Bible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6181086" w:rsidRDefault="00856CEA" w14:paraId="76890AEB" w14:textId="241B4C0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157E155C" w:rsidR="6272D587">
              <w:rPr>
                <w:rFonts w:ascii="Verdana" w:hAnsi="Verdana" w:eastAsia="Verdana" w:cs="Verdana"/>
                <w:sz w:val="24"/>
                <w:szCs w:val="24"/>
              </w:rPr>
              <w:t>Christian’s Holy book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6181086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3833220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6181086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6181086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6181086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3833220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6181086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66181086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6181086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66181086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66181086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73833220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66181086" w:rsidRDefault="00186596" w14:paraId="7B8EE3F3" w14:textId="780AAB4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73833220" w:rsidR="00186596">
              <w:rPr>
                <w:rFonts w:ascii="Verdana" w:hAnsi="Verdana" w:eastAsia="Verdana" w:cs="Verdana"/>
                <w:sz w:val="24"/>
                <w:szCs w:val="24"/>
              </w:rPr>
              <w:t xml:space="preserve">What is the ‘good </w:t>
            </w:r>
            <w:r w:rsidRPr="73833220" w:rsidR="00186596">
              <w:rPr>
                <w:rFonts w:ascii="Verdana" w:hAnsi="Verdana" w:eastAsia="Verdana" w:cs="Verdana"/>
                <w:sz w:val="24"/>
                <w:szCs w:val="24"/>
              </w:rPr>
              <w:t>news’</w:t>
            </w:r>
            <w:r w:rsidRPr="73833220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Christians believe Jesus brings?</w:t>
            </w:r>
            <w:r w:rsidRPr="73833220" w:rsidR="57A24983">
              <w:rPr>
                <w:rFonts w:ascii="Verdana" w:hAnsi="Verdana" w:eastAsia="Verdana" w:cs="Verdana"/>
                <w:sz w:val="24"/>
                <w:szCs w:val="24"/>
              </w:rPr>
              <w:t xml:space="preserve"> Year 2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6181086" w:rsidRDefault="00186596" w14:paraId="33CBDA4A" w14:textId="3BEFE6C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>For Christians, when Jesus left, what was the impact of the Pentecost?</w:t>
            </w:r>
          </w:p>
        </w:tc>
      </w:tr>
      <w:tr w:rsidRPr="009C57E3" w:rsidR="00856CEA" w:rsidTr="73833220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6181086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6181086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6181086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73833220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6181086" w:rsidRDefault="002B3875" w14:paraId="716196FA" w14:textId="659DC214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To reflect on their own favourite possessions and reflect on what they regularly on the weekend.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6181086" w:rsidRDefault="002B3875" w14:paraId="34F7EBBA" w14:textId="7645E3B1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Know how they spend 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>their personal</w:t>
            </w: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 xml:space="preserve"> time and what possessions are their favourite.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6181086" w:rsidRDefault="00EE17B5" w14:paraId="261AFB57" w14:textId="169A4E8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73833220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6181086" w:rsidRDefault="002B3875" w14:paraId="73BC86DD" w14:textId="237EBE4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B3875">
              <w:rPr>
                <w:rFonts w:ascii="Verdana" w:hAnsi="Verdana" w:eastAsia="Verdana" w:cs="Verdana"/>
                <w:sz w:val="24"/>
                <w:szCs w:val="24"/>
              </w:rPr>
              <w:t>To listen to the account of Jesus calling his first disciples. Matthew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 4:18-22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6181086" w:rsidRDefault="00865B3D" w14:paraId="228EBA6F" w14:textId="5CE01F7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Know what the disciples had to give up follow to Jesus. Know how 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>they’d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 feel if they had to give up their weekend routines.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6181086" w:rsidRDefault="00EE17B5" w14:paraId="5892E866" w14:textId="3299F84B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EE17B5">
              <w:rPr>
                <w:rFonts w:ascii="Verdana" w:hAnsi="Verdana" w:eastAsia="Verdana" w:cs="Verdana"/>
                <w:sz w:val="24"/>
                <w:szCs w:val="24"/>
              </w:rPr>
              <w:t>Investigative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>/reflective</w:t>
            </w:r>
            <w:r w:rsidRPr="66181086" w:rsidR="00EE17B5">
              <w:rPr>
                <w:rFonts w:ascii="Verdana" w:hAnsi="Verdana" w:eastAsia="Verdana" w:cs="Verdana"/>
                <w:sz w:val="24"/>
                <w:szCs w:val="24"/>
              </w:rPr>
              <w:t xml:space="preserve"> skills</w:t>
            </w:r>
          </w:p>
        </w:tc>
      </w:tr>
      <w:tr w:rsidRPr="009C57E3" w:rsidR="00856CEA" w:rsidTr="73833220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6181086" w:rsidRDefault="00865B3D" w14:paraId="27826EF6" w14:textId="79ABCF6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To understand why Matthew </w:t>
            </w: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used this</w:t>
            </w: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 story in the Gospel.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6181086" w:rsidRDefault="00865B3D" w14:paraId="51E78D5C" w14:textId="7E39F8B4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865B3D">
              <w:rPr>
                <w:rFonts w:ascii="Verdana" w:hAnsi="Verdana" w:eastAsia="Verdana" w:cs="Verdana"/>
                <w:sz w:val="24"/>
                <w:szCs w:val="24"/>
              </w:rPr>
              <w:t xml:space="preserve">The account was used </w:t>
            </w: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to show Matthew thought Jesus was the Messiah.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66181086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73833220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6181086" w:rsidRDefault="002D2642" w14:paraId="5CF0D4A8" w14:textId="3E09D82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To learn other stories to show the world Jesus wanted.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66181086" w:rsidRDefault="002D2642" w14:paraId="1E1B1B0F" w14:textId="490B75A0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Know the story of ‘The healing of the leper’ and ‘The good Samaritan’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6181086" w:rsidRDefault="00EE17B5" w14:paraId="10E9C2C1" w14:textId="4318FDF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73833220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6181086" w:rsidRDefault="002D2642" w14:paraId="1F105660" w14:textId="6929B96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 xml:space="preserve">To find out how churches are making the world Jesus </w:t>
            </w: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>wanted 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6181086" w:rsidRDefault="002D2642" w14:paraId="1A9A436D" w14:textId="044AA647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2D2642">
              <w:rPr>
                <w:rFonts w:ascii="Verdana" w:hAnsi="Verdana" w:eastAsia="Verdana" w:cs="Verdana"/>
                <w:sz w:val="24"/>
                <w:szCs w:val="24"/>
              </w:rPr>
              <w:t xml:space="preserve">Know churches have weddings, funerals, 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baptisms, also run groups for toddlers, the elderly and 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>possibly food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banks.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6181086" w:rsidRDefault="00186596" w14:paraId="077EEAF7" w14:textId="0298F6E4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>Synthesizing skills</w:t>
            </w:r>
          </w:p>
        </w:tc>
      </w:tr>
      <w:tr w:rsidRPr="009C57E3" w:rsidR="00856CEA" w:rsidTr="73833220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66181086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73833220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66181086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66181086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66181086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73833220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6181086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6181086" w:rsidRDefault="00017847" w14:paraId="67F8AB5B" w14:textId="0A34E52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>2 ,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3 and 4</w:t>
            </w:r>
          </w:p>
        </w:tc>
      </w:tr>
      <w:tr w:rsidRPr="009C57E3" w:rsidR="00856CEA" w:rsidTr="73833220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6181086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6181086" w:rsidRDefault="00017847" w14:paraId="355377C7" w14:textId="17E433C1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5</w:t>
            </w:r>
          </w:p>
        </w:tc>
      </w:tr>
      <w:tr w:rsidRPr="009C57E3" w:rsidR="00856CEA" w:rsidTr="73833220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6181086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6181086" w:rsidRDefault="00017847" w14:paraId="0C394589" w14:textId="3D21B51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66181086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66181086" w:rsidR="00186596">
              <w:rPr>
                <w:rFonts w:ascii="Verdana" w:hAnsi="Verdana" w:eastAsia="Verdana" w:cs="Verdana"/>
                <w:sz w:val="24"/>
                <w:szCs w:val="24"/>
              </w:rPr>
              <w:t xml:space="preserve"> 1 and 5</w:t>
            </w:r>
          </w:p>
        </w:tc>
      </w:tr>
    </w:tbl>
    <w:p w:rsidR="66181086" w:rsidRDefault="66181086" w14:paraId="2C8B8F97" w14:textId="706A2976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51E2A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596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B3875"/>
    <w:rsid w:val="002C1F10"/>
    <w:rsid w:val="002C36F4"/>
    <w:rsid w:val="002C6733"/>
    <w:rsid w:val="002C72CC"/>
    <w:rsid w:val="002D10FB"/>
    <w:rsid w:val="002D204C"/>
    <w:rsid w:val="002D2642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AB4"/>
    <w:rsid w:val="00846C67"/>
    <w:rsid w:val="008503C2"/>
    <w:rsid w:val="00856871"/>
    <w:rsid w:val="00856CEA"/>
    <w:rsid w:val="00865B3D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64C9194"/>
    <w:rsid w:val="157E155C"/>
    <w:rsid w:val="17955B4B"/>
    <w:rsid w:val="1C7F416C"/>
    <w:rsid w:val="4D74978B"/>
    <w:rsid w:val="57A24983"/>
    <w:rsid w:val="58C803E6"/>
    <w:rsid w:val="59451502"/>
    <w:rsid w:val="6272D587"/>
    <w:rsid w:val="66181086"/>
    <w:rsid w:val="680C3831"/>
    <w:rsid w:val="72F99F62"/>
    <w:rsid w:val="738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6</revision>
  <lastPrinted>2023-11-13T09:53:00.0000000Z</lastPrinted>
  <dcterms:created xsi:type="dcterms:W3CDTF">2024-01-29T17:49:00.0000000Z</dcterms:created>
  <dcterms:modified xsi:type="dcterms:W3CDTF">2024-04-25T11:17:14.6109359Z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