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DF3A0B" w14:paraId="7B1DD168" w14:textId="7C2173FA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D41F34">
        <w:rPr>
          <w:rFonts w:ascii="Verdana" w:hAnsi="Verdana" w:cstheme="minorHAnsi"/>
          <w:b/>
          <w:sz w:val="32"/>
          <w:szCs w:val="28"/>
          <w:u w:val="single"/>
        </w:rPr>
        <w:t>2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R.E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D41F34">
        <w:rPr>
          <w:rFonts w:ascii="Verdana" w:hAnsi="Verdana" w:cstheme="minorHAnsi"/>
          <w:b/>
          <w:sz w:val="32"/>
          <w:szCs w:val="28"/>
          <w:u w:val="single"/>
        </w:rPr>
        <w:t>1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5CBB06BB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00886F70" w:rsidRDefault="00DF3A0B" w14:paraId="4BC29966" w14:textId="50115AD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Theme</w:t>
            </w:r>
            <w:r w:rsidRPr="009C57E3" w:rsidR="00D1765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: </w:t>
            </w:r>
            <w:r w:rsidR="00D35374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  </w:t>
            </w:r>
            <w:r w:rsidR="00815D0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Who is Muslim and how do they live? (Second part of double </w:t>
            </w:r>
            <w:proofErr w:type="spellStart"/>
            <w:proofErr w:type="gramStart"/>
            <w:r w:rsidR="00815D0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uni</w:t>
            </w:r>
            <w:proofErr w:type="spellEnd"/>
            <w:r w:rsidR="00815D0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)t</w:t>
            </w:r>
            <w:proofErr w:type="gramEnd"/>
          </w:p>
        </w:tc>
      </w:tr>
      <w:tr w:rsidRPr="009C57E3" w:rsidR="005E4F7B" w:rsidTr="5CBB06BB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70B6AC67" w14:textId="6A94772E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2B00D7EA" w14:textId="5330F2A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0DF488E6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C43A38" w:rsidTr="5CBB06BB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="007E0D1E" w:rsidP="007E0D1E" w:rsidRDefault="007E0D1E" w14:paraId="78B60EB1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Understand the impact.</w:t>
            </w:r>
          </w:p>
          <w:p w:rsidRPr="007E0D1E" w:rsidR="007E0D1E" w:rsidP="007E0D1E" w:rsidRDefault="007E0D1E" w14:paraId="6F5F3DF3" w14:textId="56CC5A6E">
            <w:pPr>
              <w:rPr>
                <w:rFonts w:ascii="Verdana" w:hAnsi="Verdana" w:cstheme="minorHAnsi"/>
                <w:sz w:val="22"/>
                <w:szCs w:val="22"/>
              </w:rPr>
            </w:pPr>
            <w:r w:rsidRPr="007E0D1E">
              <w:rPr>
                <w:rFonts w:ascii="Verdana" w:hAnsi="Verdana" w:cstheme="minorHAnsi"/>
                <w:sz w:val="22"/>
                <w:szCs w:val="22"/>
              </w:rPr>
              <w:t xml:space="preserve">Give examples of how Muslims put their beliefs about </w:t>
            </w:r>
            <w:proofErr w:type="gramStart"/>
            <w:r w:rsidRPr="007E0D1E">
              <w:rPr>
                <w:rFonts w:ascii="Verdana" w:hAnsi="Verdana" w:cstheme="minorHAnsi"/>
                <w:sz w:val="22"/>
                <w:szCs w:val="22"/>
              </w:rPr>
              <w:t>prayer</w:t>
            </w:r>
            <w:proofErr w:type="gramEnd"/>
            <w:r w:rsidRPr="007E0D1E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:rsidRPr="007E0D1E" w:rsidR="007E0D1E" w:rsidP="007E0D1E" w:rsidRDefault="007E0D1E" w14:paraId="33D89641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7E0D1E">
              <w:rPr>
                <w:rFonts w:ascii="Verdana" w:hAnsi="Verdana" w:cstheme="minorHAnsi"/>
                <w:sz w:val="22"/>
                <w:szCs w:val="22"/>
              </w:rPr>
              <w:t>into action</w:t>
            </w:r>
          </w:p>
          <w:p w:rsidRPr="007E0D1E" w:rsidR="007E0D1E" w:rsidP="007E0D1E" w:rsidRDefault="007E0D1E" w14:paraId="17090293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7E0D1E">
              <w:rPr>
                <w:rFonts w:ascii="Verdana" w:hAnsi="Verdana" w:cstheme="minorHAnsi"/>
                <w:sz w:val="22"/>
                <w:szCs w:val="22"/>
              </w:rPr>
              <w:t xml:space="preserve">Make connections: </w:t>
            </w:r>
          </w:p>
          <w:p w:rsidRPr="007E0D1E" w:rsidR="007E0D1E" w:rsidP="007E0D1E" w:rsidRDefault="007E0D1E" w14:paraId="4FB47567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7E0D1E">
              <w:rPr>
                <w:rFonts w:ascii="Verdana" w:hAnsi="Verdana" w:cstheme="minorHAnsi"/>
                <w:sz w:val="22"/>
                <w:szCs w:val="22"/>
              </w:rPr>
              <w:t xml:space="preserve">• Think, talk </w:t>
            </w:r>
            <w:proofErr w:type="gramStart"/>
            <w:r w:rsidRPr="007E0D1E">
              <w:rPr>
                <w:rFonts w:ascii="Verdana" w:hAnsi="Verdana" w:cstheme="minorHAnsi"/>
                <w:sz w:val="22"/>
                <w:szCs w:val="22"/>
              </w:rPr>
              <w:t>about</w:t>
            </w:r>
            <w:proofErr w:type="gramEnd"/>
            <w:r w:rsidRPr="007E0D1E">
              <w:rPr>
                <w:rFonts w:ascii="Verdana" w:hAnsi="Verdana" w:cstheme="minorHAnsi"/>
                <w:sz w:val="22"/>
                <w:szCs w:val="22"/>
              </w:rPr>
              <w:t xml:space="preserve"> and ask questions about Muslim beliefs and </w:t>
            </w:r>
          </w:p>
          <w:p w:rsidRPr="007E0D1E" w:rsidR="007E0D1E" w:rsidP="007E0D1E" w:rsidRDefault="007E0D1E" w14:paraId="5908CC81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7E0D1E">
              <w:rPr>
                <w:rFonts w:ascii="Verdana" w:hAnsi="Verdana" w:cstheme="minorHAnsi"/>
                <w:sz w:val="22"/>
                <w:szCs w:val="22"/>
              </w:rPr>
              <w:t>ways of living</w:t>
            </w:r>
          </w:p>
          <w:p w:rsidRPr="007E0D1E" w:rsidR="007E0D1E" w:rsidP="007E0D1E" w:rsidRDefault="007E0D1E" w14:paraId="419A53C5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7E0D1E">
              <w:rPr>
                <w:rFonts w:ascii="Verdana" w:hAnsi="Verdana" w:cstheme="minorHAnsi"/>
                <w:sz w:val="22"/>
                <w:szCs w:val="22"/>
              </w:rPr>
              <w:t xml:space="preserve">• Talk about what they think is good for Muslims about prayer, </w:t>
            </w:r>
          </w:p>
          <w:p w:rsidRPr="007E0D1E" w:rsidR="007E0D1E" w:rsidP="007E0D1E" w:rsidRDefault="007E0D1E" w14:paraId="588C7D6A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7E0D1E">
              <w:rPr>
                <w:rFonts w:ascii="Verdana" w:hAnsi="Verdana" w:cstheme="minorHAnsi"/>
                <w:sz w:val="22"/>
                <w:szCs w:val="22"/>
              </w:rPr>
              <w:t xml:space="preserve">respect, </w:t>
            </w:r>
            <w:proofErr w:type="gramStart"/>
            <w:r w:rsidRPr="007E0D1E">
              <w:rPr>
                <w:rFonts w:ascii="Verdana" w:hAnsi="Verdana" w:cstheme="minorHAnsi"/>
                <w:sz w:val="22"/>
                <w:szCs w:val="22"/>
              </w:rPr>
              <w:t>celebration</w:t>
            </w:r>
            <w:proofErr w:type="gramEnd"/>
            <w:r w:rsidRPr="007E0D1E">
              <w:rPr>
                <w:rFonts w:ascii="Verdana" w:hAnsi="Verdana" w:cstheme="minorHAnsi"/>
                <w:sz w:val="22"/>
                <w:szCs w:val="22"/>
              </w:rPr>
              <w:t xml:space="preserve"> and self-control, giving a good reason for </w:t>
            </w:r>
          </w:p>
          <w:p w:rsidRPr="007E0D1E" w:rsidR="007E0D1E" w:rsidP="007E0D1E" w:rsidRDefault="007E0D1E" w14:paraId="20B424F9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7E0D1E">
              <w:rPr>
                <w:rFonts w:ascii="Verdana" w:hAnsi="Verdana" w:cstheme="minorHAnsi"/>
                <w:sz w:val="22"/>
                <w:szCs w:val="22"/>
              </w:rPr>
              <w:t>their ideas</w:t>
            </w:r>
          </w:p>
          <w:p w:rsidRPr="007E0D1E" w:rsidR="007E0D1E" w:rsidP="007E0D1E" w:rsidRDefault="007E0D1E" w14:paraId="39FB39A7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7E0D1E">
              <w:rPr>
                <w:rFonts w:ascii="Verdana" w:hAnsi="Verdana" w:cstheme="minorHAnsi"/>
                <w:sz w:val="22"/>
                <w:szCs w:val="22"/>
              </w:rPr>
              <w:t xml:space="preserve">• Give a good reason for their ideas about whether prayer, </w:t>
            </w:r>
          </w:p>
          <w:p w:rsidRPr="007E0D1E" w:rsidR="007E0D1E" w:rsidP="007E0D1E" w:rsidRDefault="007E0D1E" w14:paraId="75DF834C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7E0D1E">
              <w:rPr>
                <w:rFonts w:ascii="Verdana" w:hAnsi="Verdana" w:cstheme="minorHAnsi"/>
                <w:sz w:val="22"/>
                <w:szCs w:val="22"/>
              </w:rPr>
              <w:t xml:space="preserve">respect, </w:t>
            </w:r>
            <w:proofErr w:type="gramStart"/>
            <w:r w:rsidRPr="007E0D1E">
              <w:rPr>
                <w:rFonts w:ascii="Verdana" w:hAnsi="Verdana" w:cstheme="minorHAnsi"/>
                <w:sz w:val="22"/>
                <w:szCs w:val="22"/>
              </w:rPr>
              <w:t>celebration</w:t>
            </w:r>
            <w:proofErr w:type="gramEnd"/>
            <w:r w:rsidRPr="007E0D1E">
              <w:rPr>
                <w:rFonts w:ascii="Verdana" w:hAnsi="Verdana" w:cstheme="minorHAnsi"/>
                <w:sz w:val="22"/>
                <w:szCs w:val="22"/>
              </w:rPr>
              <w:t xml:space="preserve"> and self-control have something to say to </w:t>
            </w:r>
          </w:p>
          <w:p w:rsidRPr="00F17B69" w:rsidR="001F5D97" w:rsidP="007E0D1E" w:rsidRDefault="007E0D1E" w14:paraId="528D505A" w14:textId="1ABCED54">
            <w:pPr>
              <w:rPr>
                <w:rFonts w:ascii="Verdana" w:hAnsi="Verdana" w:cstheme="minorHAnsi"/>
                <w:sz w:val="22"/>
                <w:szCs w:val="22"/>
              </w:rPr>
            </w:pPr>
            <w:r w:rsidRPr="007E0D1E">
              <w:rPr>
                <w:rFonts w:ascii="Verdana" w:hAnsi="Verdana" w:cstheme="minorHAnsi"/>
                <w:sz w:val="22"/>
                <w:szCs w:val="22"/>
              </w:rPr>
              <w:t>them too.</w:t>
            </w: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00C43A38" w:rsidRDefault="00C43A38" w14:paraId="12507260" w14:textId="43E6CB9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00C43A38" w:rsidRDefault="00C43A38" w14:paraId="33409302" w14:textId="49E708B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00C43A38" w:rsidRDefault="00C43A38" w14:paraId="4F548E2A" w14:textId="183C31E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00C43A38" w:rsidRDefault="00C43A38" w14:paraId="79DEC44F" w14:textId="58541A1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E76CF2" w:rsidP="00C43A38" w:rsidRDefault="00E76CF2" w14:paraId="74B4254D" w14:textId="6A0B7E4A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Spoken language –Clearly explain and discuss how Muslim’s set a good a good example to all of us.</w:t>
            </w:r>
          </w:p>
          <w:p w:rsidR="00E76CF2" w:rsidP="00C43A38" w:rsidRDefault="00E76CF2" w14:paraId="53BA3967" w14:textId="77777777">
            <w:pPr>
              <w:spacing w:before="60"/>
              <w:rPr>
                <w:rFonts w:ascii="Verdana" w:hAnsi="Verdana" w:cstheme="minorHAnsi"/>
              </w:rPr>
            </w:pPr>
          </w:p>
          <w:p w:rsidRPr="00D20D35" w:rsidR="00E76CF2" w:rsidP="00C43A38" w:rsidRDefault="00E76CF2" w14:paraId="00A866BD" w14:textId="2AC36AE7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Pr="009C57E3" w:rsidR="000B7368" w:rsidTr="5CBB06BB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367C94" w:rsidR="000B7368" w:rsidP="000B7368" w:rsidRDefault="00EC3147" w14:paraId="0BC9FECF" w14:textId="7DAFD961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Muslim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000B7368" w:rsidRDefault="00EC3147" w14:paraId="5F40FFA6" w14:textId="0CD1556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follower of the religion Islam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000B7368" w:rsidRDefault="00EC3147" w14:paraId="5B9C79D5" w14:textId="0DDCF2D9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Salah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000B7368" w:rsidRDefault="00EC3147" w14:paraId="1CFAB892" w14:textId="16134A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Muslim prayer.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5CBB06BB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0B7368" w:rsidP="000B7368" w:rsidRDefault="00EC3147" w14:paraId="3B205C4D" w14:textId="539996DC">
            <w:pPr>
              <w:jc w:val="center"/>
              <w:rPr>
                <w:rFonts w:ascii="Verdana" w:hAnsi="Verdana"/>
                <w:bCs/>
              </w:rPr>
            </w:pPr>
            <w:proofErr w:type="spellStart"/>
            <w:r>
              <w:rPr>
                <w:rFonts w:ascii="Verdana" w:hAnsi="Verdana"/>
                <w:bCs/>
              </w:rPr>
              <w:t>Qu’ran</w:t>
            </w:r>
            <w:proofErr w:type="spellEnd"/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000B7368" w:rsidRDefault="00EC3147" w14:paraId="6381BAE8" w14:textId="44FDAD5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Islamic sacred book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000B7368" w:rsidRDefault="00396FD0" w14:paraId="02EC3452" w14:textId="21B89A83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Ibadah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000B7368" w:rsidRDefault="00396FD0" w14:paraId="3A9FDFB1" w14:textId="619051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Worship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CBB06BB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00856CEA" w:rsidRDefault="00EC3147" w14:paraId="2E3CE4E6" w14:textId="7D3268C0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Five pillars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00856CEA" w:rsidRDefault="00EC3147" w14:paraId="7126223E" w14:textId="3D157E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Practices that form the foundation of Muslim life.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00856CEA" w:rsidRDefault="00856CEA" w14:paraId="5EFCAACB" w14:textId="6A219408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00856CEA" w:rsidRDefault="00856CEA" w14:paraId="1E311AC5" w14:textId="6B45A6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CBB06BB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00856CEA" w:rsidRDefault="00E76CF2" w14:paraId="6F00389E" w14:textId="1F93AF5A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Sha</w:t>
            </w:r>
            <w:r w:rsidR="007E0D1E">
              <w:rPr>
                <w:rFonts w:ascii="Verdana" w:hAnsi="Verdana"/>
                <w:bCs/>
              </w:rPr>
              <w:t>hadah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00856CEA" w:rsidRDefault="007E0D1E" w14:paraId="76890AEB" w14:textId="4C07A4FF">
            <w:pPr>
              <w:rPr>
                <w:rFonts w:ascii="Verdana" w:hAnsi="Verdana"/>
                <w:sz w:val="20"/>
                <w:szCs w:val="20"/>
              </w:rPr>
            </w:pPr>
            <w:r w:rsidRPr="007E0D1E">
              <w:rPr>
                <w:rFonts w:ascii="Verdana" w:hAnsi="Verdana"/>
                <w:sz w:val="20"/>
                <w:szCs w:val="20"/>
              </w:rPr>
              <w:t>The belief that "There is no god but God, and Muhammad is the Messenger of God" is central to Islam.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00856CEA" w:rsidRDefault="00856CEA" w14:paraId="0274CD97" w14:textId="0592DEEE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00856CEA" w:rsidRDefault="00856CEA" w14:paraId="55FFC2D7" w14:textId="11E126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CBB06BB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00856CEA" w:rsidRDefault="00856CEA" w14:paraId="2D6358DE" w14:textId="06EB71FC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00856CEA" w:rsidRDefault="00856CEA" w14:paraId="5755100B" w14:textId="11807C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00F17B69" w:rsidRDefault="00856CEA" w14:paraId="75555633" w14:textId="3B7DDF01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00856CEA" w:rsidRDefault="00856CEA" w14:paraId="65D8EB6B" w14:textId="43370C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CBB06BB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00856CEA" w:rsidRDefault="00856CEA" w14:paraId="1CE34175" w14:textId="63D1D08C">
            <w:pPr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knowledge:</w:t>
            </w:r>
            <w:r w:rsidRPr="00DD2280">
              <w:rPr>
                <w:rFonts w:ascii="Verdana" w:hAnsi="Verdana" w:cstheme="minorHAnsi"/>
                <w:b/>
              </w:rPr>
              <w:t xml:space="preserve"> </w:t>
            </w:r>
            <w:r w:rsidRPr="00DD2280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00856CEA" w:rsidRDefault="00856CEA" w14:paraId="4E83E7F3" w14:textId="36BC080D">
            <w:pPr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/>
                <w:u w:val="single"/>
              </w:rPr>
              <w:t>Future knowledge:</w:t>
            </w:r>
            <w:r w:rsidRPr="006E2864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DD2280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Pr="009C57E3" w:rsidR="00856CEA" w:rsidTr="5CBB06BB" w14:paraId="2E8209D9" w14:textId="77777777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5CBB06BB" w:rsidRDefault="00EC3147" w14:paraId="7B8EE3F3" w14:textId="6DC898AA">
            <w:pPr>
              <w:rPr>
                <w:rFonts w:ascii="Comic Sans MS" w:hAnsi="Comic Sans MS" w:cs="Calibri" w:cstheme="minorAscii"/>
              </w:rPr>
            </w:pPr>
            <w:r w:rsidRPr="5CBB06BB" w:rsidR="00EC3147">
              <w:rPr>
                <w:rFonts w:ascii="Comic Sans MS" w:hAnsi="Comic Sans MS" w:cs="Calibri" w:cstheme="minorAscii"/>
              </w:rPr>
              <w:t>People have different faiths and worship.</w:t>
            </w:r>
            <w:r w:rsidRPr="5CBB06BB" w:rsidR="236E4095">
              <w:rPr>
                <w:rFonts w:ascii="Comic Sans MS" w:hAnsi="Comic Sans MS" w:cs="Calibri" w:cstheme="minorAscii"/>
              </w:rPr>
              <w:t xml:space="preserve"> EYFS/ Year 1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00856CEA" w:rsidRDefault="00E76CF2" w14:paraId="33CBDA4A" w14:textId="423B790C">
            <w:pPr>
              <w:rPr>
                <w:rFonts w:ascii="Comic Sans MS" w:hAnsi="Comic Sans MS" w:cstheme="minorHAnsi"/>
                <w:bCs/>
              </w:rPr>
            </w:pPr>
            <w:r>
              <w:rPr>
                <w:rFonts w:ascii="Comic Sans MS" w:hAnsi="Comic Sans MS" w:cstheme="minorHAnsi"/>
                <w:bCs/>
              </w:rPr>
              <w:t xml:space="preserve"> Muslims have festivals and worship to show what matters to them. Understand what it means to be a Muslim in Britain today. </w:t>
            </w:r>
          </w:p>
        </w:tc>
      </w:tr>
      <w:tr w:rsidRPr="009C57E3" w:rsidR="00856CEA" w:rsidTr="5CBB06BB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00856CEA" w:rsidRDefault="00856CEA" w14:paraId="558782AA" w14:textId="4577B8C0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00856CEA" w:rsidRDefault="00856CEA" w14:paraId="4AAC8D5F" w14:textId="2B2DE623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00856CEA" w:rsidRDefault="00856CEA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856CEA" w:rsidTr="5CBB06BB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00201521" w:rsidRDefault="00201521" w14:paraId="716196FA" w14:textId="63091D97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To r</w:t>
            </w:r>
            <w:r w:rsidR="007E0D1E">
              <w:rPr>
                <w:rFonts w:ascii="Comic Sans MS" w:hAnsi="Comic Sans MS" w:cstheme="minorHAnsi"/>
                <w:sz w:val="22"/>
                <w:szCs w:val="22"/>
              </w:rPr>
              <w:t>evisit the Shahada</w:t>
            </w:r>
            <w:r>
              <w:rPr>
                <w:rFonts w:ascii="Comic Sans MS" w:hAnsi="Comic Sans MS" w:cstheme="minorHAnsi"/>
                <w:sz w:val="22"/>
                <w:szCs w:val="22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00197634" w:rsidRDefault="007E0D1E" w14:paraId="34F7EBBA" w14:textId="58BFD44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The Shahadah is the belief </w:t>
            </w:r>
            <w:r w:rsidRPr="007E0D1E">
              <w:rPr>
                <w:rFonts w:ascii="Comic Sans MS" w:hAnsi="Comic Sans MS" w:cstheme="minorHAnsi"/>
                <w:sz w:val="22"/>
                <w:szCs w:val="22"/>
              </w:rPr>
              <w:t>"There is no god but God, and Muhammad is the Messenger of God" is central to Islam.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00856CEA" w:rsidRDefault="00201521" w14:paraId="261AFB57" w14:textId="200CA14D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Investigative skills</w:t>
            </w:r>
          </w:p>
        </w:tc>
      </w:tr>
      <w:tr w:rsidRPr="009C57E3" w:rsidR="00856CEA" w:rsidTr="5CBB06BB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201521" w:rsidR="00856CEA" w:rsidP="00201521" w:rsidRDefault="00201521" w14:paraId="73BC86DD" w14:textId="451F2E49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To find out about the story of the ‘Night of Power’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00856CEA" w:rsidRDefault="00201521" w14:paraId="228EBA6F" w14:textId="3CAF78A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The night of power is the I</w:t>
            </w:r>
            <w:r w:rsidRPr="00201521">
              <w:rPr>
                <w:rFonts w:ascii="Comic Sans MS" w:hAnsi="Comic Sans MS" w:cstheme="minorHAnsi"/>
                <w:sz w:val="22"/>
                <w:szCs w:val="22"/>
              </w:rPr>
              <w:t xml:space="preserve">slamic festival that commemorates the night on which God first revealed the </w:t>
            </w:r>
            <w:r w:rsidRPr="00201521" w:rsidR="005E7D25">
              <w:rPr>
                <w:rFonts w:ascii="Comic Sans MS" w:hAnsi="Comic Sans MS" w:cstheme="minorHAnsi"/>
                <w:sz w:val="22"/>
                <w:szCs w:val="22"/>
              </w:rPr>
              <w:t>Qur</w:t>
            </w:r>
            <w:r w:rsidRPr="00201521" w:rsidR="005E7D25">
              <w:rPr>
                <w:sz w:val="22"/>
                <w:szCs w:val="22"/>
              </w:rPr>
              <w:t>’</w:t>
            </w:r>
            <w:r w:rsidRPr="00201521" w:rsidR="005E7D25">
              <w:rPr>
                <w:rFonts w:ascii="Comic Sans MS" w:hAnsi="Comic Sans MS" w:cs="Comic Sans MS"/>
                <w:sz w:val="22"/>
                <w:szCs w:val="22"/>
              </w:rPr>
              <w:t>a</w:t>
            </w:r>
            <w:r w:rsidRPr="00201521" w:rsidR="005E7D25">
              <w:rPr>
                <w:rFonts w:ascii="Comic Sans MS" w:hAnsi="Comic Sans MS" w:cstheme="minorHAnsi"/>
                <w:sz w:val="22"/>
                <w:szCs w:val="22"/>
              </w:rPr>
              <w:t>n</w:t>
            </w:r>
            <w:r w:rsidRPr="00201521">
              <w:rPr>
                <w:rFonts w:ascii="Comic Sans MS" w:hAnsi="Comic Sans MS" w:cstheme="minorHAnsi"/>
                <w:sz w:val="22"/>
                <w:szCs w:val="22"/>
              </w:rPr>
              <w:t xml:space="preserve"> to the Prophet Muhammad through the angel Gabriel</w:t>
            </w:r>
            <w:r>
              <w:rPr>
                <w:rFonts w:ascii="Comic Sans MS" w:hAnsi="Comic Sans MS" w:cstheme="minorHAnsi"/>
                <w:sz w:val="22"/>
                <w:szCs w:val="22"/>
              </w:rPr>
              <w:t>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00856CEA" w:rsidRDefault="00201521" w14:paraId="5892E866" w14:textId="1195949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Investigative skills</w:t>
            </w:r>
          </w:p>
        </w:tc>
      </w:tr>
      <w:tr w:rsidRPr="009C57E3" w:rsidR="00856CEA" w:rsidTr="5CBB06BB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201521" w:rsidR="00856CEA" w:rsidP="00201521" w:rsidRDefault="00201521" w14:paraId="27826EF6" w14:textId="1CF7C3C7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 xml:space="preserve">To find out how, </w:t>
            </w:r>
            <w:proofErr w:type="gramStart"/>
            <w:r>
              <w:rPr>
                <w:rFonts w:ascii="Comic Sans MS" w:hAnsi="Comic Sans MS" w:cstheme="minorHAnsi"/>
                <w:sz w:val="22"/>
                <w:szCs w:val="18"/>
              </w:rPr>
              <w:t>when</w:t>
            </w:r>
            <w:proofErr w:type="gramEnd"/>
            <w:r>
              <w:rPr>
                <w:rFonts w:ascii="Comic Sans MS" w:hAnsi="Comic Sans MS" w:cstheme="minorHAnsi"/>
                <w:sz w:val="22"/>
                <w:szCs w:val="18"/>
              </w:rPr>
              <w:t xml:space="preserve"> and why Muslim’s read the Qur’an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00C22C8F" w:rsidRDefault="00396FD0" w14:paraId="0A8180D6" w14:textId="0066588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</w:t>
            </w:r>
            <w:r w:rsidR="00201521">
              <w:rPr>
                <w:rFonts w:ascii="Comic Sans MS" w:hAnsi="Comic Sans MS" w:cstheme="minorHAnsi"/>
                <w:sz w:val="22"/>
                <w:szCs w:val="18"/>
              </w:rPr>
              <w:t>he Qur’an</w:t>
            </w:r>
            <w:r>
              <w:rPr>
                <w:rFonts w:ascii="Comic Sans MS" w:hAnsi="Comic Sans MS" w:cstheme="minorHAnsi"/>
                <w:sz w:val="22"/>
                <w:szCs w:val="18"/>
              </w:rPr>
              <w:t xml:space="preserve"> is the </w:t>
            </w:r>
            <w:r w:rsidR="005E7D25">
              <w:rPr>
                <w:rFonts w:ascii="Comic Sans MS" w:hAnsi="Comic Sans MS" w:cstheme="minorHAnsi"/>
                <w:sz w:val="22"/>
                <w:szCs w:val="18"/>
              </w:rPr>
              <w:t>Islamic</w:t>
            </w:r>
            <w:r>
              <w:rPr>
                <w:rFonts w:ascii="Comic Sans MS" w:hAnsi="Comic Sans MS" w:cstheme="minorHAnsi"/>
                <w:sz w:val="22"/>
                <w:szCs w:val="18"/>
              </w:rPr>
              <w:t xml:space="preserve"> sacred book.</w:t>
            </w:r>
          </w:p>
          <w:p w:rsidRPr="00D35374" w:rsidR="00201521" w:rsidP="00C22C8F" w:rsidRDefault="00201521" w14:paraId="51E78D5C" w14:textId="3B3C012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The Qur’an is wrapped up and put on a stand.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181433" w:rsidR="00856CEA" w:rsidP="00197634" w:rsidRDefault="00396FD0" w14:paraId="3B26F2E4" w14:textId="24081A38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Investigative, </w:t>
            </w:r>
            <w:r w:rsidR="005E7D25">
              <w:rPr>
                <w:rFonts w:ascii="Comic Sans MS" w:hAnsi="Comic Sans MS" w:cstheme="minorHAnsi"/>
                <w:sz w:val="20"/>
                <w:szCs w:val="20"/>
              </w:rPr>
              <w:t>interpretive skills</w:t>
            </w:r>
          </w:p>
        </w:tc>
      </w:tr>
      <w:tr w:rsidRPr="009C57E3" w:rsidR="00856CEA" w:rsidTr="5CBB06BB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396FD0" w:rsidR="005E7D25" w:rsidP="005E7D25" w:rsidRDefault="00396FD0" w14:paraId="0023485C" w14:textId="7D8728CB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To introduce the idea of the Five Pillars</w:t>
            </w:r>
            <w:r w:rsidR="005E7D25">
              <w:rPr>
                <w:rFonts w:ascii="Comic Sans MS" w:hAnsi="Comic Sans MS" w:cstheme="minorHAnsi"/>
                <w:sz w:val="22"/>
                <w:szCs w:val="18"/>
              </w:rPr>
              <w:t xml:space="preserve">. </w:t>
            </w:r>
          </w:p>
          <w:p w:rsidRPr="00396FD0" w:rsidR="00856CEA" w:rsidP="00396FD0" w:rsidRDefault="00856CEA" w14:paraId="5CF0D4A8" w14:textId="7FCDDBDB">
            <w:pPr>
              <w:pStyle w:val="ListParagraph"/>
              <w:rPr>
                <w:rFonts w:ascii="Comic Sans MS" w:hAnsi="Comic Sans MS" w:cstheme="minorHAnsi"/>
                <w:sz w:val="22"/>
                <w:szCs w:val="18"/>
              </w:rPr>
            </w:pP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1C7526" w:rsidP="00C22C8F" w:rsidRDefault="00396FD0" w14:paraId="11470A07" w14:textId="77777777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 xml:space="preserve">The five Pillars are </w:t>
            </w:r>
            <w:r w:rsidR="005E7D25">
              <w:rPr>
                <w:rFonts w:ascii="Comic Sans MS" w:hAnsi="Comic Sans MS" w:cstheme="minorHAnsi"/>
                <w:sz w:val="22"/>
                <w:szCs w:val="18"/>
              </w:rPr>
              <w:t>examples</w:t>
            </w:r>
            <w:r>
              <w:rPr>
                <w:rFonts w:ascii="Comic Sans MS" w:hAnsi="Comic Sans MS" w:cstheme="minorHAnsi"/>
                <w:sz w:val="22"/>
                <w:szCs w:val="18"/>
              </w:rPr>
              <w:t xml:space="preserve"> of ‘Ibadah’ </w:t>
            </w:r>
            <w:proofErr w:type="gramStart"/>
            <w:r>
              <w:rPr>
                <w:rFonts w:ascii="Comic Sans MS" w:hAnsi="Comic Sans MS" w:cstheme="minorHAnsi"/>
                <w:sz w:val="22"/>
                <w:szCs w:val="18"/>
              </w:rPr>
              <w:t>worship</w:t>
            </w:r>
            <w:proofErr w:type="gramEnd"/>
          </w:p>
          <w:p w:rsidRPr="00D35374" w:rsidR="005E7D25" w:rsidP="00C22C8F" w:rsidRDefault="005E7D25" w14:paraId="1E1B1B0F" w14:textId="3721CA21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Shahada is pillar one.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00856CEA" w:rsidRDefault="005E7D25" w14:paraId="10E9C2C1" w14:textId="76C5342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Interpretive skills, </w:t>
            </w:r>
          </w:p>
        </w:tc>
      </w:tr>
      <w:tr w:rsidRPr="009C57E3" w:rsidR="00856CEA" w:rsidTr="5CBB06BB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5E7D25" w:rsidR="005E7D25" w:rsidP="005E7D25" w:rsidRDefault="005E7D25" w14:paraId="4534DC32" w14:textId="20C58237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 w:rsidRPr="005E7D25">
              <w:rPr>
                <w:rFonts w:ascii="Comic Sans MS" w:hAnsi="Comic Sans MS" w:cstheme="minorHAnsi"/>
                <w:sz w:val="22"/>
                <w:szCs w:val="18"/>
              </w:rPr>
              <w:t xml:space="preserve">To know another pillar is ‘salah’ </w:t>
            </w:r>
            <w:r w:rsidRPr="005E7D25">
              <w:rPr>
                <w:rFonts w:ascii="Comic Sans MS" w:hAnsi="Comic Sans MS" w:cstheme="minorHAnsi"/>
                <w:sz w:val="22"/>
                <w:szCs w:val="18"/>
              </w:rPr>
              <w:t>Reflect on the difference it makes to their everyday lives</w:t>
            </w:r>
            <w:r>
              <w:rPr>
                <w:rFonts w:ascii="Comic Sans MS" w:hAnsi="Comic Sans MS" w:cstheme="minorHAnsi"/>
                <w:sz w:val="22"/>
                <w:szCs w:val="18"/>
              </w:rPr>
              <w:t>.</w:t>
            </w:r>
          </w:p>
          <w:p w:rsidRPr="005E7D25" w:rsidR="00856CEA" w:rsidP="005E7D25" w:rsidRDefault="00856CEA" w14:paraId="1F105660" w14:textId="17F04C19">
            <w:pPr>
              <w:pStyle w:val="ListParagraph"/>
              <w:rPr>
                <w:rFonts w:ascii="Comic Sans MS" w:hAnsi="Comic Sans MS" w:cstheme="minorHAnsi"/>
                <w:sz w:val="22"/>
                <w:szCs w:val="18"/>
              </w:rPr>
            </w:pP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00C22C8F" w:rsidRDefault="005E7D25" w14:paraId="1A9A436D" w14:textId="1BBD28F1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theme="minorHAnsi"/>
                <w:sz w:val="22"/>
              </w:rPr>
            </w:pPr>
            <w:r>
              <w:rPr>
                <w:rFonts w:ascii="Comic Sans MS" w:hAnsi="Comic Sans MS" w:cstheme="minorHAnsi"/>
                <w:sz w:val="22"/>
              </w:rPr>
              <w:t xml:space="preserve">Salah is Islamic prayer </w:t>
            </w:r>
            <w:r w:rsidRPr="005E7D25">
              <w:rPr>
                <w:rFonts w:ascii="Comic Sans MS" w:hAnsi="Comic Sans MS" w:cstheme="minorHAnsi"/>
                <w:sz w:val="22"/>
              </w:rPr>
              <w:t>used to describe the obligatory 5 daily prayers of the Muslims.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00A15F42" w:rsidRDefault="005E7D25" w14:paraId="077EEAF7" w14:textId="4A12BEC0">
            <w:pPr>
              <w:pStyle w:val="NoSpacing"/>
              <w:numPr>
                <w:ilvl w:val="0"/>
                <w:numId w:val="26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R</w:t>
            </w:r>
            <w:r>
              <w:rPr>
                <w:rFonts w:ascii="Comic Sans MS" w:hAnsi="Comic Sans MS" w:cstheme="minorHAnsi"/>
              </w:rPr>
              <w:t>eflective skills</w:t>
            </w:r>
            <w:r>
              <w:rPr>
                <w:rFonts w:ascii="Comic Sans MS" w:hAnsi="Comic Sans MS" w:cstheme="minorHAnsi"/>
              </w:rPr>
              <w:t>, interpretive skills</w:t>
            </w:r>
          </w:p>
        </w:tc>
      </w:tr>
      <w:tr w:rsidRPr="009C57E3" w:rsidR="005503D1" w:rsidTr="5CBB06BB" w14:paraId="27D7BF0D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5E7D25" w:rsidR="005503D1" w:rsidP="005E7D25" w:rsidRDefault="005E7D25" w14:paraId="0051D429" w14:textId="1B1BA270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To reflect on</w:t>
            </w:r>
            <w:r w:rsidR="00A15F42">
              <w:rPr>
                <w:rFonts w:ascii="Comic Sans MS" w:hAnsi="Comic Sans MS" w:cstheme="minorHAnsi"/>
                <w:sz w:val="22"/>
                <w:szCs w:val="18"/>
              </w:rPr>
              <w:t xml:space="preserve"> how Muslims set a good example to others.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5503D1" w:rsidP="00C22C8F" w:rsidRDefault="00A15F42" w14:paraId="5E44D6C0" w14:textId="4F0D2D9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</w:rPr>
            </w:pPr>
            <w:r>
              <w:rPr>
                <w:rFonts w:ascii="Comic Sans MS" w:hAnsi="Comic Sans MS" w:cstheme="minorHAnsi"/>
                <w:sz w:val="22"/>
              </w:rPr>
              <w:t xml:space="preserve">  The Five pillars of Islam can set a good example for others to live by.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5503D1" w:rsidP="00856CEA" w:rsidRDefault="00A15F42" w14:paraId="11EF63E3" w14:textId="7511F715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Reflective and empathising skills</w:t>
            </w:r>
          </w:p>
        </w:tc>
      </w:tr>
      <w:tr w:rsidRPr="009C57E3" w:rsidR="00856CEA" w:rsidTr="5CBB06BB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00856CEA" w:rsidRDefault="00856CEA" w14:paraId="4968DCAA" w14:textId="125B4AF3">
            <w:pPr>
              <w:jc w:val="center"/>
              <w:rPr>
                <w:rFonts w:ascii="Comic Sans MS" w:hAnsi="Comic Sans MS" w:cstheme="minorHAnsi"/>
                <w:b/>
                <w:u w:val="single"/>
              </w:rPr>
            </w:pPr>
          </w:p>
        </w:tc>
      </w:tr>
      <w:tr w:rsidRPr="009C57E3" w:rsidR="00856CEA" w:rsidTr="5CBB06BB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00F17B69" w:rsidRDefault="00F17B69" w14:paraId="6EFD957D" w14:textId="77777777">
            <w:pPr>
              <w:rPr>
                <w:rFonts w:ascii="Verdana" w:hAnsi="Verdana" w:cstheme="minorHAnsi"/>
                <w:b/>
              </w:rPr>
            </w:pPr>
          </w:p>
          <w:p w:rsidRPr="009C57E3" w:rsidR="00856CEA" w:rsidP="00F17B69" w:rsidRDefault="00F17B69" w14:paraId="57D5683B" w14:textId="5C8CF821">
            <w:p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T</w:t>
            </w:r>
            <w:r w:rsidRPr="009C57E3" w:rsidR="00856CEA">
              <w:rPr>
                <w:rFonts w:ascii="Verdana" w:hAnsi="Verdana" w:cstheme="minorHAnsi"/>
                <w:b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00856CEA" w:rsidRDefault="00856CEA" w14:paraId="310C71A2" w14:textId="1ADE8EC8">
            <w:pPr>
              <w:jc w:val="center"/>
              <w:rPr>
                <w:rFonts w:ascii="Comic Sans MS" w:hAnsi="Comic Sans MS" w:cstheme="minorHAnsi"/>
                <w:b/>
              </w:rPr>
            </w:pPr>
            <w:r w:rsidRPr="00181433">
              <w:rPr>
                <w:rFonts w:ascii="Comic Sans MS" w:hAnsi="Comic Sans MS" w:cstheme="minorHAnsi"/>
                <w:b/>
              </w:rPr>
              <w:t>Where these are covered:</w:t>
            </w:r>
          </w:p>
        </w:tc>
      </w:tr>
      <w:tr w:rsidRPr="009C57E3" w:rsidR="00856CEA" w:rsidTr="5CBB06BB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00F17B69" w:rsidRDefault="00E76CF2" w14:paraId="76745548" w14:textId="1667B028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Make sense of belief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00856CEA" w:rsidRDefault="00A15F42" w14:paraId="67F8AB5B" w14:textId="1690C0F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Leeson 1, 2 and 3</w:t>
            </w:r>
          </w:p>
        </w:tc>
      </w:tr>
      <w:tr w:rsidRPr="009C57E3" w:rsidR="00856CEA" w:rsidTr="5CBB06BB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00F17B69" w:rsidRDefault="00E76CF2" w14:paraId="1CDBBFA2" w14:textId="55CC7C45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Understand the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00856CEA" w:rsidRDefault="00A15F42" w14:paraId="355377C7" w14:textId="7D3AD9E3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Lesson 4 and 5</w:t>
            </w:r>
          </w:p>
        </w:tc>
      </w:tr>
      <w:tr w:rsidRPr="009C57E3" w:rsidR="00856CEA" w:rsidTr="5CBB06BB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00F17B69" w:rsidRDefault="00E76CF2" w14:paraId="6A2E45D1" w14:textId="581C81A9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Make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00856CEA" w:rsidRDefault="00A15F42" w14:paraId="0C394589" w14:textId="04438DD4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Lesson 5 and 6</w:t>
            </w:r>
          </w:p>
        </w:tc>
      </w:tr>
    </w:tbl>
    <w:p w:rsidR="3CB63D8F" w:rsidRDefault="3CB63D8F" w14:paraId="300118B7" w14:textId="1B7FD89B">
      <w:pPr>
        <w:rPr/>
      </w:pPr>
    </w:p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2565" w:rsidP="006312C2" w:rsidRDefault="00992565" w14:paraId="5F27BBCF" w14:textId="77777777">
      <w:r>
        <w:separator/>
      </w:r>
    </w:p>
  </w:endnote>
  <w:endnote w:type="continuationSeparator" w:id="0">
    <w:p w:rsidR="00992565" w:rsidP="006312C2" w:rsidRDefault="00992565" w14:paraId="0E58FBCC" w14:textId="77777777">
      <w:r>
        <w:continuationSeparator/>
      </w:r>
    </w:p>
  </w:endnote>
  <w:endnote w:type="continuationNotice" w:id="1">
    <w:p w:rsidR="00992565" w:rsidRDefault="00992565" w14:paraId="22BAF3D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2565" w:rsidP="006312C2" w:rsidRDefault="00992565" w14:paraId="54D2EDDC" w14:textId="77777777">
      <w:r>
        <w:separator/>
      </w:r>
    </w:p>
  </w:footnote>
  <w:footnote w:type="continuationSeparator" w:id="0">
    <w:p w:rsidR="00992565" w:rsidP="006312C2" w:rsidRDefault="00992565" w14:paraId="70DC84CE" w14:textId="77777777">
      <w:r>
        <w:continuationSeparator/>
      </w:r>
    </w:p>
  </w:footnote>
  <w:footnote w:type="continuationNotice" w:id="1">
    <w:p w:rsidR="00992565" w:rsidRDefault="00992565" w14:paraId="63BE57A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E66E99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263021"/>
    <w:multiLevelType w:val="hybridMultilevel"/>
    <w:tmpl w:val="2A7AE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7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691E86"/>
    <w:multiLevelType w:val="hybridMultilevel"/>
    <w:tmpl w:val="2A7AE6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6"/>
  </w:num>
  <w:num w:numId="2" w16cid:durableId="204342426">
    <w:abstractNumId w:val="23"/>
  </w:num>
  <w:num w:numId="3" w16cid:durableId="1186598762">
    <w:abstractNumId w:val="15"/>
  </w:num>
  <w:num w:numId="4" w16cid:durableId="1817139107">
    <w:abstractNumId w:val="13"/>
  </w:num>
  <w:num w:numId="5" w16cid:durableId="62533727">
    <w:abstractNumId w:val="25"/>
  </w:num>
  <w:num w:numId="6" w16cid:durableId="86732394">
    <w:abstractNumId w:val="8"/>
  </w:num>
  <w:num w:numId="7" w16cid:durableId="1456874659">
    <w:abstractNumId w:val="5"/>
  </w:num>
  <w:num w:numId="8" w16cid:durableId="1548029895">
    <w:abstractNumId w:val="7"/>
  </w:num>
  <w:num w:numId="9" w16cid:durableId="1426463644">
    <w:abstractNumId w:val="22"/>
  </w:num>
  <w:num w:numId="10" w16cid:durableId="464547468">
    <w:abstractNumId w:val="21"/>
  </w:num>
  <w:num w:numId="11" w16cid:durableId="1026828645">
    <w:abstractNumId w:val="18"/>
  </w:num>
  <w:num w:numId="12" w16cid:durableId="329990707">
    <w:abstractNumId w:val="14"/>
  </w:num>
  <w:num w:numId="13" w16cid:durableId="43794501">
    <w:abstractNumId w:val="2"/>
  </w:num>
  <w:num w:numId="14" w16cid:durableId="53506491">
    <w:abstractNumId w:val="24"/>
  </w:num>
  <w:num w:numId="15" w16cid:durableId="648751892">
    <w:abstractNumId w:val="20"/>
  </w:num>
  <w:num w:numId="16" w16cid:durableId="968784275">
    <w:abstractNumId w:val="0"/>
  </w:num>
  <w:num w:numId="17" w16cid:durableId="1985160547">
    <w:abstractNumId w:val="10"/>
  </w:num>
  <w:num w:numId="18" w16cid:durableId="1574663116">
    <w:abstractNumId w:val="4"/>
  </w:num>
  <w:num w:numId="19" w16cid:durableId="550850431">
    <w:abstractNumId w:val="27"/>
  </w:num>
  <w:num w:numId="20" w16cid:durableId="2015181197">
    <w:abstractNumId w:val="9"/>
  </w:num>
  <w:num w:numId="21" w16cid:durableId="154876855">
    <w:abstractNumId w:val="28"/>
  </w:num>
  <w:num w:numId="22" w16cid:durableId="1595671713">
    <w:abstractNumId w:val="16"/>
  </w:num>
  <w:num w:numId="23" w16cid:durableId="198665481">
    <w:abstractNumId w:val="11"/>
  </w:num>
  <w:num w:numId="24" w16cid:durableId="258833819">
    <w:abstractNumId w:val="26"/>
  </w:num>
  <w:num w:numId="25" w16cid:durableId="1305158730">
    <w:abstractNumId w:val="12"/>
  </w:num>
  <w:num w:numId="26" w16cid:durableId="1748457621">
    <w:abstractNumId w:val="1"/>
  </w:num>
  <w:num w:numId="27" w16cid:durableId="909580945">
    <w:abstractNumId w:val="17"/>
  </w:num>
  <w:num w:numId="28" w16cid:durableId="553472265">
    <w:abstractNumId w:val="19"/>
  </w:num>
  <w:num w:numId="29" w16cid:durableId="522400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1521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12373"/>
    <w:rsid w:val="003210AA"/>
    <w:rsid w:val="00327F37"/>
    <w:rsid w:val="0033175C"/>
    <w:rsid w:val="0033528A"/>
    <w:rsid w:val="00342307"/>
    <w:rsid w:val="00352496"/>
    <w:rsid w:val="00355FB6"/>
    <w:rsid w:val="003621D8"/>
    <w:rsid w:val="003622C9"/>
    <w:rsid w:val="00367A7F"/>
    <w:rsid w:val="00367C94"/>
    <w:rsid w:val="00370031"/>
    <w:rsid w:val="003738CB"/>
    <w:rsid w:val="0038527F"/>
    <w:rsid w:val="00396FD0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E7D25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56E53"/>
    <w:rsid w:val="00661A21"/>
    <w:rsid w:val="00676055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86443"/>
    <w:rsid w:val="007A4119"/>
    <w:rsid w:val="007A5A70"/>
    <w:rsid w:val="007B56C3"/>
    <w:rsid w:val="007C13E5"/>
    <w:rsid w:val="007C1D9A"/>
    <w:rsid w:val="007D529C"/>
    <w:rsid w:val="007E0D1E"/>
    <w:rsid w:val="007E1A86"/>
    <w:rsid w:val="007E6771"/>
    <w:rsid w:val="007E6C1A"/>
    <w:rsid w:val="007F0B73"/>
    <w:rsid w:val="007F4AF2"/>
    <w:rsid w:val="007F630C"/>
    <w:rsid w:val="00812345"/>
    <w:rsid w:val="008123C3"/>
    <w:rsid w:val="00813994"/>
    <w:rsid w:val="00815D03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1F30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2565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5F42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2DBC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1F34"/>
    <w:rsid w:val="00D4271E"/>
    <w:rsid w:val="00D45403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76CF2"/>
    <w:rsid w:val="00E93A74"/>
    <w:rsid w:val="00E95C2F"/>
    <w:rsid w:val="00EA027E"/>
    <w:rsid w:val="00EA40C4"/>
    <w:rsid w:val="00EB08F4"/>
    <w:rsid w:val="00EB662F"/>
    <w:rsid w:val="00EC3147"/>
    <w:rsid w:val="00ED00A8"/>
    <w:rsid w:val="00EE06BA"/>
    <w:rsid w:val="00EF7182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236E4095"/>
    <w:rsid w:val="3CB63D8F"/>
    <w:rsid w:val="3D314659"/>
    <w:rsid w:val="58C803E6"/>
    <w:rsid w:val="59451502"/>
    <w:rsid w:val="5CB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E0A59-C0C1-4170-9410-2ED04460DC81}"/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5</revision>
  <lastPrinted>2023-11-13T09:53:00.0000000Z</lastPrinted>
  <dcterms:created xsi:type="dcterms:W3CDTF">2023-11-23T18:19:00.0000000Z</dcterms:created>
  <dcterms:modified xsi:type="dcterms:W3CDTF">2024-04-25T11:05:48.9655138Z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