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90CC23D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F6B4F">
        <w:rPr>
          <w:rFonts w:ascii="Verdana" w:hAnsi="Verdana" w:cstheme="minorBidi"/>
          <w:b/>
          <w:bCs/>
          <w:sz w:val="32"/>
          <w:szCs w:val="32"/>
          <w:u w:val="single"/>
        </w:rPr>
        <w:t>Year 2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F6B4F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6C5201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379EB7ED" w:rsidR="00342307" w:rsidRPr="006C5201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6C520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6C520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3D3EE8" w:rsidRPr="006C5201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Why does Christmas matter to Christians?</w:t>
            </w:r>
          </w:p>
        </w:tc>
      </w:tr>
      <w:tr w:rsidR="005E4F7B" w:rsidRPr="006C5201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C5201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6C5201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6C5201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6C5201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279CD0BE" w14:textId="2D205579" w:rsidR="00647327" w:rsidRPr="006C5201" w:rsidRDefault="00647327" w:rsidP="00647327">
            <w:pPr>
              <w:rPr>
                <w:rFonts w:ascii="Verdana" w:eastAsia="Verdana" w:hAnsi="Verdana" w:cs="Verdana"/>
                <w:b/>
                <w:bCs/>
              </w:rPr>
            </w:pPr>
            <w:proofErr w:type="gramStart"/>
            <w:r w:rsidRPr="006C5201">
              <w:rPr>
                <w:rFonts w:ascii="Verdana" w:eastAsia="Verdana" w:hAnsi="Verdana" w:cs="Verdana"/>
              </w:rPr>
              <w:t>:</w:t>
            </w:r>
            <w:r w:rsidRPr="006C5201">
              <w:rPr>
                <w:rFonts w:ascii="Verdana" w:eastAsia="Verdana" w:hAnsi="Verdana" w:cs="Verdana"/>
                <w:b/>
                <w:bCs/>
              </w:rPr>
              <w:t>Make</w:t>
            </w:r>
            <w:proofErr w:type="gramEnd"/>
            <w:r w:rsidRPr="006C5201">
              <w:rPr>
                <w:rFonts w:ascii="Verdana" w:eastAsia="Verdana" w:hAnsi="Verdana" w:cs="Verdana"/>
                <w:b/>
                <w:bCs/>
              </w:rPr>
              <w:t xml:space="preserve"> sense of belief:</w:t>
            </w:r>
          </w:p>
          <w:p w14:paraId="4600E1F7" w14:textId="77777777" w:rsidR="0064732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• Recognise that stories of Jesus’ life come from the Gospels </w:t>
            </w:r>
          </w:p>
          <w:p w14:paraId="5C99DEB4" w14:textId="484C10AC" w:rsidR="0064732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• Give a clear, simple account of the story of Jesus’ birth and why Jesus is important for Christians</w:t>
            </w:r>
          </w:p>
          <w:p w14:paraId="16018F7C" w14:textId="77777777" w:rsidR="0064732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Understand the impact</w:t>
            </w:r>
            <w:r w:rsidRPr="006C5201">
              <w:rPr>
                <w:rFonts w:ascii="Verdana" w:eastAsia="Verdana" w:hAnsi="Verdana" w:cs="Verdana"/>
              </w:rPr>
              <w:t xml:space="preserve">: </w:t>
            </w:r>
          </w:p>
          <w:p w14:paraId="3D3324BA" w14:textId="50CFA21F" w:rsidR="0064732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• Give examples of ways in which Christians use the story of the Nativity to guide their beliefs and actions at Christmas</w:t>
            </w:r>
          </w:p>
          <w:p w14:paraId="6E14BDF9" w14:textId="77777777" w:rsidR="00647327" w:rsidRPr="006C5201" w:rsidRDefault="00647327" w:rsidP="00647327">
            <w:pPr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317E23D7" w14:textId="62EA9148" w:rsidR="0064732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• Think, </w:t>
            </w:r>
            <w:proofErr w:type="gramStart"/>
            <w:r w:rsidRPr="006C5201">
              <w:rPr>
                <w:rFonts w:ascii="Verdana" w:eastAsia="Verdana" w:hAnsi="Verdana" w:cs="Verdana"/>
              </w:rPr>
              <w:t>talk</w:t>
            </w:r>
            <w:proofErr w:type="gramEnd"/>
            <w:r w:rsidRPr="006C5201">
              <w:rPr>
                <w:rFonts w:ascii="Verdana" w:eastAsia="Verdana" w:hAnsi="Verdana" w:cs="Verdana"/>
              </w:rPr>
              <w:t xml:space="preserve"> and ask questions about Christmas for people who </w:t>
            </w:r>
            <w:r w:rsidR="007C1C89" w:rsidRPr="006C5201">
              <w:rPr>
                <w:rFonts w:ascii="Verdana" w:eastAsia="Verdana" w:hAnsi="Verdana" w:cs="Verdana"/>
              </w:rPr>
              <w:t>Christians are</w:t>
            </w:r>
            <w:r w:rsidRPr="006C5201">
              <w:rPr>
                <w:rFonts w:ascii="Verdana" w:eastAsia="Verdana" w:hAnsi="Verdana" w:cs="Verdana"/>
              </w:rPr>
              <w:t xml:space="preserve"> and for people who are not</w:t>
            </w:r>
          </w:p>
          <w:p w14:paraId="528D505A" w14:textId="516ED586" w:rsidR="001F5D97" w:rsidRPr="006C5201" w:rsidRDefault="00647327" w:rsidP="00647327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• Decide what they personally </w:t>
            </w:r>
            <w:proofErr w:type="gramStart"/>
            <w:r w:rsidRPr="006C5201">
              <w:rPr>
                <w:rFonts w:ascii="Verdana" w:eastAsia="Verdana" w:hAnsi="Verdana" w:cs="Verdana"/>
              </w:rPr>
              <w:t>have to</w:t>
            </w:r>
            <w:proofErr w:type="gramEnd"/>
            <w:r w:rsidRPr="006C5201">
              <w:rPr>
                <w:rFonts w:ascii="Verdana" w:eastAsia="Verdana" w:hAnsi="Verdana" w:cs="Verdana"/>
              </w:rPr>
              <w:t xml:space="preserve"> be thankful for, giving a reason for their ideas.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6C5201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6C5201" w:rsidRDefault="00C43A38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6C5201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6C5201" w:rsidRDefault="00C43A38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6C5201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6C5201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6C520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364715B2" w:rsidR="000B7368" w:rsidRPr="006C5201" w:rsidRDefault="00C22C7E" w:rsidP="6AB200EB">
            <w:pPr>
              <w:jc w:val="center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Incarnation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97BE92F" w:rsidR="000B7368" w:rsidRPr="006C5201" w:rsidRDefault="00473E22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I</w:t>
            </w:r>
            <w:r w:rsidRPr="006C5201">
              <w:rPr>
                <w:rFonts w:ascii="Verdana" w:eastAsia="Verdana" w:hAnsi="Verdana" w:cs="Verdana"/>
              </w:rPr>
              <w:t>ncarnation literally means 'to take on flesh'. For Christians, the incarnation shows that Jesus was fully God and fully human.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6A31C9E1" w:rsidR="000B7368" w:rsidRPr="006C5201" w:rsidRDefault="00F0269B" w:rsidP="6AB200EB">
            <w:pPr>
              <w:jc w:val="center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Advent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32985C65" w:rsidR="000B7368" w:rsidRPr="006C5201" w:rsidRDefault="00A95AF7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</w:t>
            </w:r>
            <w:r w:rsidRPr="006C5201">
              <w:rPr>
                <w:rFonts w:ascii="Verdana" w:eastAsia="Verdana" w:hAnsi="Verdana" w:cs="Verdana"/>
              </w:rPr>
              <w:t>he beginning of an event, the invention of something, or the arrival of a person:</w:t>
            </w:r>
          </w:p>
        </w:tc>
        <w:tc>
          <w:tcPr>
            <w:tcW w:w="2923" w:type="dxa"/>
            <w:vMerge/>
          </w:tcPr>
          <w:p w14:paraId="59878ADC" w14:textId="77777777" w:rsidR="000B7368" w:rsidRPr="006C520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6C5201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6C520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1B31658" w:rsidR="000B7368" w:rsidRPr="006C5201" w:rsidRDefault="0080618C" w:rsidP="6AB200EB">
            <w:pPr>
              <w:jc w:val="center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Jesus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53175D06" w:rsidR="000B7368" w:rsidRPr="006C5201" w:rsidRDefault="008B4108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S</w:t>
            </w:r>
            <w:r w:rsidRPr="006C5201">
              <w:rPr>
                <w:rFonts w:ascii="Verdana" w:eastAsia="Verdana" w:hAnsi="Verdana" w:cs="Verdana"/>
              </w:rPr>
              <w:t>avior sent to deliver people from sin</w:t>
            </w:r>
            <w:r w:rsidRPr="006C520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9F1A99D" w:rsidR="000B7368" w:rsidRPr="006C5201" w:rsidRDefault="000B7368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C865EDA" w:rsidR="000B7368" w:rsidRPr="006C5201" w:rsidRDefault="000B7368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6C520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C5201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6C520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75C51C3A" w:rsidR="00856CEA" w:rsidRPr="006C5201" w:rsidRDefault="0080618C" w:rsidP="6AB200EB">
            <w:pPr>
              <w:jc w:val="center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Nativity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2156E3DF" w:rsidR="00856CEA" w:rsidRPr="006C5201" w:rsidRDefault="00FB1F20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</w:t>
            </w:r>
            <w:r w:rsidRPr="006C5201">
              <w:rPr>
                <w:rFonts w:ascii="Verdana" w:eastAsia="Verdana" w:hAnsi="Verdana" w:cs="Verdana"/>
              </w:rPr>
              <w:t>he process or circumstances of being born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6C520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6C520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C5201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6C520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6A6DEC3B" w:rsidR="00856CEA" w:rsidRPr="006C5201" w:rsidRDefault="0080618C" w:rsidP="6AB200EB">
            <w:pPr>
              <w:jc w:val="center"/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Gospel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1514E7EB" w:rsidR="00856CEA" w:rsidRPr="006C5201" w:rsidRDefault="00F72D99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The word gospel means “good news,” and gospel songs often praise God or Jesus.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6C520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6C520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C5201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6C520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6C520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6C5201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6C520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C5201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6C5201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6C5201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6C5201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6C5201" w:rsidRDefault="00856CEA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6C5201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6C5201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7345272B" w:rsidR="00856CEA" w:rsidRPr="006C5201" w:rsidRDefault="000715B2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Why is Christmas so special to Christians? (Foundation)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7787B4E9" w:rsidR="00856CEA" w:rsidRPr="006C5201" w:rsidRDefault="00B44846" w:rsidP="6AB200EB">
            <w:p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Why does Easter matter to Christians? (Year 2 Spring term)</w:t>
            </w:r>
          </w:p>
        </w:tc>
      </w:tr>
      <w:tr w:rsidR="00856CEA" w:rsidRPr="006C5201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6C5201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C5201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6C5201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737AFFC8" w:rsidR="00856CEA" w:rsidRPr="006C5201" w:rsidRDefault="0092173B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To look at pictures</w:t>
            </w:r>
            <w:r w:rsidR="00B450A6" w:rsidRPr="006C5201">
              <w:rPr>
                <w:rFonts w:ascii="Verdana" w:eastAsia="Verdana" w:hAnsi="Verdana" w:cs="Verdana"/>
              </w:rPr>
              <w:t xml:space="preserve"> of baby Jesus</w:t>
            </w:r>
            <w:r w:rsidR="00BC3415" w:rsidRPr="006C5201">
              <w:rPr>
                <w:rFonts w:ascii="Verdana" w:eastAsia="Verdana" w:hAnsi="Verdana" w:cs="Verdana"/>
              </w:rPr>
              <w:t>. What can you tell about him?</w:t>
            </w:r>
            <w:r w:rsidR="000F09ED" w:rsidRPr="006C5201">
              <w:rPr>
                <w:rFonts w:ascii="Verdana" w:eastAsia="Verdana" w:hAnsi="Verdana" w:cs="Verdana"/>
              </w:rPr>
              <w:t xml:space="preserve"> People</w:t>
            </w:r>
            <w:r w:rsidR="00756BA8" w:rsidRPr="006C5201">
              <w:rPr>
                <w:rFonts w:ascii="Verdana" w:eastAsia="Verdana" w:hAnsi="Verdana" w:cs="Verdana"/>
              </w:rPr>
              <w:t xml:space="preserve"> believe he</w:t>
            </w:r>
            <w:r w:rsidR="007F4684" w:rsidRPr="006C5201">
              <w:rPr>
                <w:rFonts w:ascii="Verdana" w:eastAsia="Verdana" w:hAnsi="Verdana" w:cs="Verdana"/>
              </w:rPr>
              <w:t xml:space="preserve"> was very special, God on Earth</w:t>
            </w:r>
            <w:r w:rsidR="00DC2CAC" w:rsidRPr="006C520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0DBF004B" w:rsidR="00856CEA" w:rsidRPr="006C5201" w:rsidRDefault="002D46B1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Christmas celebrates the incarnation</w:t>
            </w:r>
            <w:r w:rsidR="008545FC" w:rsidRPr="006C5201">
              <w:rPr>
                <w:rFonts w:ascii="Verdana" w:eastAsia="Verdana" w:hAnsi="Verdana" w:cs="Verdana"/>
              </w:rPr>
              <w:t xml:space="preserve"> ‘God in the flesh’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6C5201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C5201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6C5201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12D996A9" w:rsidR="00856CEA" w:rsidRPr="006C5201" w:rsidRDefault="00360D1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To learn the story </w:t>
            </w:r>
            <w:r w:rsidR="00184C68" w:rsidRPr="006C5201">
              <w:rPr>
                <w:rFonts w:ascii="Verdana" w:eastAsia="Verdana" w:hAnsi="Verdana" w:cs="Verdana"/>
              </w:rPr>
              <w:t>of the</w:t>
            </w:r>
            <w:r w:rsidRPr="006C5201">
              <w:rPr>
                <w:rFonts w:ascii="Verdana" w:eastAsia="Verdana" w:hAnsi="Verdana" w:cs="Verdana"/>
              </w:rPr>
              <w:t xml:space="preserve"> Nativity</w:t>
            </w:r>
            <w:r w:rsidR="00D52A0E" w:rsidRPr="006C5201">
              <w:rPr>
                <w:rFonts w:ascii="Verdana" w:eastAsia="Verdana" w:hAnsi="Verdana" w:cs="Verdana"/>
              </w:rPr>
              <w:t xml:space="preserve"> from the Gospel of Luke, chapters 1 and 2</w:t>
            </w:r>
            <w:r w:rsidR="00184C68" w:rsidRPr="006C520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266AF78C" w:rsidR="00856CEA" w:rsidRPr="006C5201" w:rsidRDefault="00184C68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Know the story of the Nativity.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6C5201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C5201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6C5201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524C7C98" w:rsidR="00856CEA" w:rsidRPr="006C5201" w:rsidRDefault="00925E8D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To think about the conditions in the stable and who visited</w:t>
            </w:r>
            <w:r w:rsidR="00A70870" w:rsidRPr="006C5201">
              <w:rPr>
                <w:rFonts w:ascii="Verdana" w:eastAsia="Verdana" w:hAnsi="Verdana" w:cs="Verdana"/>
              </w:rPr>
              <w:t xml:space="preserve">. </w:t>
            </w:r>
            <w:r w:rsidR="00A42970" w:rsidRPr="006C5201">
              <w:rPr>
                <w:rFonts w:ascii="Verdana" w:eastAsia="Verdana" w:hAnsi="Verdana" w:cs="Verdana"/>
              </w:rPr>
              <w:t>The birth</w:t>
            </w:r>
            <w:r w:rsidR="00A70870" w:rsidRPr="006C5201">
              <w:rPr>
                <w:rFonts w:ascii="Verdana" w:eastAsia="Verdana" w:hAnsi="Verdana" w:cs="Verdana"/>
              </w:rPr>
              <w:t xml:space="preserve"> was ‘good news’ who might it be good news for and why.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7DEB81C4" w:rsidR="00856CEA" w:rsidRPr="006C5201" w:rsidRDefault="00A70870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Jesus’ birth was good news for Christians as he was </w:t>
            </w:r>
            <w:r w:rsidR="00A42970" w:rsidRPr="006C5201">
              <w:rPr>
                <w:rFonts w:ascii="Verdana" w:eastAsia="Verdana" w:hAnsi="Verdana" w:cs="Verdana"/>
              </w:rPr>
              <w:t>‘</w:t>
            </w:r>
            <w:r w:rsidRPr="006C5201">
              <w:rPr>
                <w:rFonts w:ascii="Verdana" w:eastAsia="Verdana" w:hAnsi="Verdana" w:cs="Verdana"/>
              </w:rPr>
              <w:t>God in the flesh</w:t>
            </w:r>
            <w:r w:rsidR="00A42970" w:rsidRPr="006C5201">
              <w:rPr>
                <w:rFonts w:ascii="Verdana" w:eastAsia="Verdana" w:hAnsi="Verdana" w:cs="Verdana"/>
              </w:rPr>
              <w:t>’</w:t>
            </w:r>
            <w:r w:rsidRPr="006C5201">
              <w:rPr>
                <w:rFonts w:ascii="Verdana" w:eastAsia="Verdana" w:hAnsi="Verdana" w:cs="Verdana"/>
              </w:rPr>
              <w:t xml:space="preserve"> and sent as a </w:t>
            </w:r>
            <w:r w:rsidR="00A42970" w:rsidRPr="006C5201">
              <w:rPr>
                <w:rFonts w:ascii="Verdana" w:eastAsia="Verdana" w:hAnsi="Verdana" w:cs="Verdana"/>
              </w:rPr>
              <w:t>saviour to</w:t>
            </w:r>
            <w:r w:rsidR="006D080D" w:rsidRPr="006C5201">
              <w:rPr>
                <w:rFonts w:ascii="Verdana" w:eastAsia="Verdana" w:hAnsi="Verdana" w:cs="Verdana"/>
              </w:rPr>
              <w:t xml:space="preserve"> save us all from our sins.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6C5201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C5201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6C5201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149FF4D7" w:rsidR="00856CEA" w:rsidRPr="006C5201" w:rsidRDefault="000078AF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To learn how </w:t>
            </w:r>
            <w:r w:rsidR="00751BA9" w:rsidRPr="006C5201">
              <w:rPr>
                <w:rFonts w:ascii="Verdana" w:eastAsia="Verdana" w:hAnsi="Verdana" w:cs="Verdana"/>
              </w:rPr>
              <w:t>A</w:t>
            </w:r>
            <w:r w:rsidR="0057305A" w:rsidRPr="006C5201">
              <w:rPr>
                <w:rFonts w:ascii="Verdana" w:eastAsia="Verdana" w:hAnsi="Verdana" w:cs="Verdana"/>
              </w:rPr>
              <w:t>dvent is celebrated to prepare for Jesus’ arrival</w:t>
            </w:r>
            <w:r w:rsidR="00E00E8C" w:rsidRPr="006C520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69683C7" w:rsidR="001C7526" w:rsidRPr="006C5201" w:rsidRDefault="00E00E8C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Know some </w:t>
            </w:r>
            <w:r w:rsidR="00E22224" w:rsidRPr="006C5201">
              <w:rPr>
                <w:rFonts w:ascii="Verdana" w:eastAsia="Verdana" w:hAnsi="Verdana" w:cs="Verdana"/>
              </w:rPr>
              <w:t>A</w:t>
            </w:r>
            <w:r w:rsidR="00751BA9" w:rsidRPr="006C5201">
              <w:rPr>
                <w:rFonts w:ascii="Verdana" w:eastAsia="Verdana" w:hAnsi="Verdana" w:cs="Verdana"/>
              </w:rPr>
              <w:t>dvent traditions</w:t>
            </w:r>
            <w:r w:rsidRPr="006C5201">
              <w:rPr>
                <w:rFonts w:ascii="Verdana" w:eastAsia="Verdana" w:hAnsi="Verdana" w:cs="Verdana"/>
              </w:rPr>
              <w:t xml:space="preserve"> (candle</w:t>
            </w:r>
            <w:r w:rsidR="008453A5" w:rsidRPr="006C5201">
              <w:rPr>
                <w:rFonts w:ascii="Verdana" w:eastAsia="Verdana" w:hAnsi="Verdana" w:cs="Verdana"/>
              </w:rPr>
              <w:t>s, wreaths, calendars</w:t>
            </w:r>
            <w:r w:rsidR="00751BA9" w:rsidRPr="006C5201">
              <w:rPr>
                <w:rFonts w:ascii="Verdana" w:eastAsia="Verdana" w:hAnsi="Verdana" w:cs="Verdana"/>
              </w:rPr>
              <w:t xml:space="preserve"> and making crib scenes)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3CE8F251" w:rsidR="00C22C8F" w:rsidRPr="006C5201" w:rsidRDefault="00E22224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Investigative/</w:t>
            </w:r>
            <w:r w:rsidR="00EE17B5" w:rsidRPr="006C5201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6C5201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429EF8FE" w:rsidR="00856CEA" w:rsidRPr="006C5201" w:rsidRDefault="007C240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lastRenderedPageBreak/>
              <w:t>To make</w:t>
            </w:r>
            <w:r w:rsidR="00B30D90" w:rsidRPr="006C5201">
              <w:rPr>
                <w:rFonts w:ascii="Verdana" w:eastAsia="Verdana" w:hAnsi="Verdana" w:cs="Verdana"/>
              </w:rPr>
              <w:t xml:space="preserve"> connections between birthdays </w:t>
            </w:r>
            <w:r w:rsidR="007C1C89" w:rsidRPr="006C5201">
              <w:rPr>
                <w:rFonts w:ascii="Verdana" w:eastAsia="Verdana" w:hAnsi="Verdana" w:cs="Verdana"/>
              </w:rPr>
              <w:t>and those</w:t>
            </w:r>
            <w:r w:rsidR="00B30D90" w:rsidRPr="006C5201">
              <w:rPr>
                <w:rFonts w:ascii="Verdana" w:eastAsia="Verdana" w:hAnsi="Verdana" w:cs="Verdana"/>
              </w:rPr>
              <w:t xml:space="preserve"> for Jesus’ birth</w:t>
            </w:r>
            <w:r w:rsidR="006B568E" w:rsidRPr="006C5201">
              <w:rPr>
                <w:rFonts w:ascii="Verdana" w:eastAsia="Verdana" w:hAnsi="Verdana" w:cs="Verdana"/>
              </w:rPr>
              <w:t xml:space="preserve">. Which are religious Christmas </w:t>
            </w:r>
            <w:r w:rsidRPr="006C5201">
              <w:rPr>
                <w:rFonts w:ascii="Verdana" w:eastAsia="Verdana" w:hAnsi="Verdana" w:cs="Verdana"/>
              </w:rPr>
              <w:t>decorations,</w:t>
            </w:r>
            <w:r w:rsidR="006B568E" w:rsidRPr="006C5201">
              <w:rPr>
                <w:rFonts w:ascii="Verdana" w:eastAsia="Verdana" w:hAnsi="Verdana" w:cs="Verdana"/>
              </w:rPr>
              <w:t xml:space="preserve"> and which are non</w:t>
            </w:r>
            <w:r w:rsidR="0044234B" w:rsidRPr="006C5201">
              <w:rPr>
                <w:rFonts w:ascii="Verdana" w:eastAsia="Verdana" w:hAnsi="Verdana" w:cs="Verdana"/>
              </w:rPr>
              <w:t>-religious?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4EC363D9" w:rsidR="00856CEA" w:rsidRPr="006C5201" w:rsidRDefault="0044234B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Know there are similarities and </w:t>
            </w:r>
            <w:r w:rsidR="007C2406" w:rsidRPr="006C5201">
              <w:rPr>
                <w:rFonts w:ascii="Verdana" w:eastAsia="Verdana" w:hAnsi="Verdana" w:cs="Verdana"/>
              </w:rPr>
              <w:t>differences</w:t>
            </w:r>
            <w:r w:rsidRPr="006C5201">
              <w:rPr>
                <w:rFonts w:ascii="Verdana" w:eastAsia="Verdana" w:hAnsi="Verdana" w:cs="Verdana"/>
              </w:rPr>
              <w:t xml:space="preserve"> </w:t>
            </w:r>
            <w:r w:rsidR="007C2406" w:rsidRPr="006C5201">
              <w:rPr>
                <w:rFonts w:ascii="Verdana" w:eastAsia="Verdana" w:hAnsi="Verdana" w:cs="Verdana"/>
              </w:rPr>
              <w:t>in decorations</w:t>
            </w:r>
            <w:r w:rsidRPr="006C5201">
              <w:rPr>
                <w:rFonts w:ascii="Verdana" w:eastAsia="Verdana" w:hAnsi="Verdana" w:cs="Verdana"/>
              </w:rPr>
              <w:t xml:space="preserve"> for birthdays</w:t>
            </w:r>
            <w:r w:rsidR="007C2406" w:rsidRPr="006C5201">
              <w:rPr>
                <w:rFonts w:ascii="Verdana" w:eastAsia="Verdana" w:hAnsi="Verdana" w:cs="Verdana"/>
              </w:rPr>
              <w:t>,</w:t>
            </w:r>
            <w:r w:rsidRPr="006C5201">
              <w:rPr>
                <w:rFonts w:ascii="Verdana" w:eastAsia="Verdana" w:hAnsi="Verdana" w:cs="Verdana"/>
              </w:rPr>
              <w:t xml:space="preserve"> and </w:t>
            </w:r>
            <w:r w:rsidR="007C2406" w:rsidRPr="006C5201">
              <w:rPr>
                <w:rFonts w:ascii="Verdana" w:eastAsia="Verdana" w:hAnsi="Verdana" w:cs="Verdana"/>
              </w:rPr>
              <w:t>Christmas decorations which are religious and non- religious.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24C89763" w:rsidR="00C22C8F" w:rsidRPr="006C5201" w:rsidRDefault="00086805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C5201">
              <w:rPr>
                <w:rFonts w:ascii="Verdana" w:eastAsia="Verdana" w:hAnsi="Verdana" w:cs="Verdana"/>
                <w:sz w:val="24"/>
                <w:szCs w:val="24"/>
              </w:rPr>
              <w:t>Analysis skills</w:t>
            </w:r>
          </w:p>
        </w:tc>
      </w:tr>
      <w:tr w:rsidR="005503D1" w:rsidRPr="006C5201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60F69069" w:rsidR="005503D1" w:rsidRPr="006C5201" w:rsidRDefault="00A7495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To know people give thank you gifts a Christmas</w:t>
            </w:r>
            <w:r w:rsidR="00021C04" w:rsidRPr="006C5201">
              <w:rPr>
                <w:rFonts w:ascii="Verdana" w:eastAsia="Verdana" w:hAnsi="Verdana" w:cs="Verdana"/>
              </w:rPr>
              <w:t xml:space="preserve">. Create thank you prayers for some of </w:t>
            </w:r>
            <w:r w:rsidR="007C1C89" w:rsidRPr="006C5201">
              <w:rPr>
                <w:rFonts w:ascii="Verdana" w:eastAsia="Verdana" w:hAnsi="Verdana" w:cs="Verdana"/>
              </w:rPr>
              <w:t>the characters</w:t>
            </w:r>
            <w:r w:rsidR="00021C04" w:rsidRPr="006C5201">
              <w:rPr>
                <w:rFonts w:ascii="Verdana" w:eastAsia="Verdana" w:hAnsi="Verdana" w:cs="Verdana"/>
              </w:rPr>
              <w:t xml:space="preserve"> in the Nativity.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439A72EF" w:rsidR="00021C04" w:rsidRPr="006C5201" w:rsidRDefault="00086805" w:rsidP="00021C04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 xml:space="preserve"> Know</w:t>
            </w:r>
            <w:r w:rsidR="00021C04" w:rsidRPr="006C5201">
              <w:rPr>
                <w:rFonts w:ascii="Verdana" w:eastAsia="Verdana" w:hAnsi="Verdana" w:cs="Verdana"/>
              </w:rPr>
              <w:t xml:space="preserve"> we say thank you with gifts at </w:t>
            </w:r>
            <w:r w:rsidRPr="006C5201">
              <w:rPr>
                <w:rFonts w:ascii="Verdana" w:eastAsia="Verdana" w:hAnsi="Verdana" w:cs="Verdana"/>
              </w:rPr>
              <w:t>Christmas</w:t>
            </w:r>
            <w:r w:rsidR="006C5201" w:rsidRPr="006C5201">
              <w:rPr>
                <w:rFonts w:ascii="Verdana" w:eastAsia="Verdana" w:hAnsi="Verdana" w:cs="Verdana"/>
              </w:rPr>
              <w:t xml:space="preserve"> and reflect we are thankful for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16F931A1" w:rsidR="005503D1" w:rsidRPr="006C5201" w:rsidRDefault="007C1C89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C5201">
              <w:rPr>
                <w:rFonts w:ascii="Verdana" w:eastAsia="Verdana" w:hAnsi="Verdana" w:cs="Verdana"/>
                <w:sz w:val="24"/>
                <w:szCs w:val="24"/>
              </w:rPr>
              <w:t>Expressive</w:t>
            </w:r>
            <w:r w:rsidR="006C5201" w:rsidRPr="006C5201">
              <w:rPr>
                <w:rFonts w:ascii="Verdana" w:eastAsia="Verdana" w:hAnsi="Verdana" w:cs="Verdana"/>
                <w:sz w:val="24"/>
                <w:szCs w:val="24"/>
              </w:rPr>
              <w:t>/ reflective</w:t>
            </w:r>
            <w:r w:rsidRPr="006C5201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6C5201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6C5201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6C5201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6C5201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6C5201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6C5201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6C5201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6C520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2E4E5C53" w:rsidR="00856CEA" w:rsidRPr="006C5201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Lesson</w:t>
            </w:r>
            <w:r w:rsidR="007C1C89" w:rsidRPr="006C5201">
              <w:rPr>
                <w:rFonts w:ascii="Verdana" w:eastAsia="Verdana" w:hAnsi="Verdana" w:cs="Verdana"/>
              </w:rPr>
              <w:t xml:space="preserve"> 1-3</w:t>
            </w:r>
          </w:p>
        </w:tc>
      </w:tr>
      <w:tr w:rsidR="00856CEA" w:rsidRPr="006C5201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6C520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2F23D7FD" w:rsidR="00856CEA" w:rsidRPr="006C5201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Lesson</w:t>
            </w:r>
            <w:r w:rsidR="007C1C89" w:rsidRPr="006C5201">
              <w:rPr>
                <w:rFonts w:ascii="Verdana" w:eastAsia="Verdana" w:hAnsi="Verdana" w:cs="Verdana"/>
              </w:rPr>
              <w:t xml:space="preserve"> 4-6</w:t>
            </w:r>
          </w:p>
        </w:tc>
      </w:tr>
      <w:tr w:rsidR="00856CEA" w:rsidRPr="006C5201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6C5201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C5201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5CEAF606" w:rsidR="00856CEA" w:rsidRPr="006C5201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C5201">
              <w:rPr>
                <w:rFonts w:ascii="Verdana" w:eastAsia="Verdana" w:hAnsi="Verdana" w:cs="Verdana"/>
              </w:rPr>
              <w:t>Lesson</w:t>
            </w:r>
            <w:r w:rsidR="006C5201" w:rsidRPr="006C5201">
              <w:rPr>
                <w:rFonts w:ascii="Verdana" w:eastAsia="Verdana" w:hAnsi="Verdana" w:cs="Verdana"/>
              </w:rPr>
              <w:t xml:space="preserve"> 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9510" w14:textId="77777777" w:rsidR="008D0166" w:rsidRDefault="008D0166" w:rsidP="006312C2">
      <w:r>
        <w:separator/>
      </w:r>
    </w:p>
  </w:endnote>
  <w:endnote w:type="continuationSeparator" w:id="0">
    <w:p w14:paraId="43D76049" w14:textId="77777777" w:rsidR="008D0166" w:rsidRDefault="008D0166" w:rsidP="006312C2">
      <w:r>
        <w:continuationSeparator/>
      </w:r>
    </w:p>
  </w:endnote>
  <w:endnote w:type="continuationNotice" w:id="1">
    <w:p w14:paraId="60C0DC93" w14:textId="77777777" w:rsidR="008D0166" w:rsidRDefault="008D0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553C" w14:textId="77777777" w:rsidR="008D0166" w:rsidRDefault="008D0166" w:rsidP="006312C2">
      <w:r>
        <w:separator/>
      </w:r>
    </w:p>
  </w:footnote>
  <w:footnote w:type="continuationSeparator" w:id="0">
    <w:p w14:paraId="00794079" w14:textId="77777777" w:rsidR="008D0166" w:rsidRDefault="008D0166" w:rsidP="006312C2">
      <w:r>
        <w:continuationSeparator/>
      </w:r>
    </w:p>
  </w:footnote>
  <w:footnote w:type="continuationNotice" w:id="1">
    <w:p w14:paraId="2A488D2F" w14:textId="77777777" w:rsidR="008D0166" w:rsidRDefault="008D0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78AF"/>
    <w:rsid w:val="00017847"/>
    <w:rsid w:val="00021C04"/>
    <w:rsid w:val="00021F38"/>
    <w:rsid w:val="00023D2B"/>
    <w:rsid w:val="000256B9"/>
    <w:rsid w:val="00033E98"/>
    <w:rsid w:val="0005398F"/>
    <w:rsid w:val="00064C19"/>
    <w:rsid w:val="0007099A"/>
    <w:rsid w:val="000715B2"/>
    <w:rsid w:val="00073FD3"/>
    <w:rsid w:val="0007561D"/>
    <w:rsid w:val="00082333"/>
    <w:rsid w:val="00086805"/>
    <w:rsid w:val="0009310F"/>
    <w:rsid w:val="000A039D"/>
    <w:rsid w:val="000B7368"/>
    <w:rsid w:val="000C6428"/>
    <w:rsid w:val="000E4EEE"/>
    <w:rsid w:val="000E78F6"/>
    <w:rsid w:val="000F09ED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4C68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46B1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0D1A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D3EE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4234B"/>
    <w:rsid w:val="00454E94"/>
    <w:rsid w:val="00461521"/>
    <w:rsid w:val="00463617"/>
    <w:rsid w:val="00470CE7"/>
    <w:rsid w:val="0047160A"/>
    <w:rsid w:val="00472F89"/>
    <w:rsid w:val="00473E22"/>
    <w:rsid w:val="004820E0"/>
    <w:rsid w:val="0048705F"/>
    <w:rsid w:val="004A0543"/>
    <w:rsid w:val="004A2907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4F6B4F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7305A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47327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568E"/>
    <w:rsid w:val="006B7729"/>
    <w:rsid w:val="006C4993"/>
    <w:rsid w:val="006C5201"/>
    <w:rsid w:val="006D05A5"/>
    <w:rsid w:val="006D080D"/>
    <w:rsid w:val="006E2864"/>
    <w:rsid w:val="006F05A7"/>
    <w:rsid w:val="006F6788"/>
    <w:rsid w:val="006F7AB7"/>
    <w:rsid w:val="00700E8E"/>
    <w:rsid w:val="00701EEF"/>
    <w:rsid w:val="00722E03"/>
    <w:rsid w:val="00731F43"/>
    <w:rsid w:val="00733894"/>
    <w:rsid w:val="00735FDE"/>
    <w:rsid w:val="00750A2E"/>
    <w:rsid w:val="00751BA9"/>
    <w:rsid w:val="00756BA8"/>
    <w:rsid w:val="00766455"/>
    <w:rsid w:val="00786443"/>
    <w:rsid w:val="007A4119"/>
    <w:rsid w:val="007A5A70"/>
    <w:rsid w:val="007B56C3"/>
    <w:rsid w:val="007C13E5"/>
    <w:rsid w:val="007C1C89"/>
    <w:rsid w:val="007C1D9A"/>
    <w:rsid w:val="007C2406"/>
    <w:rsid w:val="007D529C"/>
    <w:rsid w:val="007E1A86"/>
    <w:rsid w:val="007E6771"/>
    <w:rsid w:val="007E6C1A"/>
    <w:rsid w:val="007F0B73"/>
    <w:rsid w:val="007F4684"/>
    <w:rsid w:val="007F4AF2"/>
    <w:rsid w:val="007F630C"/>
    <w:rsid w:val="007F76F6"/>
    <w:rsid w:val="0080618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53A5"/>
    <w:rsid w:val="00846C67"/>
    <w:rsid w:val="008503C2"/>
    <w:rsid w:val="008545FC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B4108"/>
    <w:rsid w:val="008C1BDB"/>
    <w:rsid w:val="008C27FA"/>
    <w:rsid w:val="008C3958"/>
    <w:rsid w:val="008D0166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173B"/>
    <w:rsid w:val="00925E8D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2970"/>
    <w:rsid w:val="00A44E36"/>
    <w:rsid w:val="00A60596"/>
    <w:rsid w:val="00A60A26"/>
    <w:rsid w:val="00A61414"/>
    <w:rsid w:val="00A6677B"/>
    <w:rsid w:val="00A6764F"/>
    <w:rsid w:val="00A70870"/>
    <w:rsid w:val="00A7495C"/>
    <w:rsid w:val="00A7645D"/>
    <w:rsid w:val="00A85222"/>
    <w:rsid w:val="00A87219"/>
    <w:rsid w:val="00A87FF0"/>
    <w:rsid w:val="00A934E8"/>
    <w:rsid w:val="00A95AF7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30D90"/>
    <w:rsid w:val="00B441FE"/>
    <w:rsid w:val="00B44846"/>
    <w:rsid w:val="00B450A6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C3415"/>
    <w:rsid w:val="00BF0FF9"/>
    <w:rsid w:val="00BF3124"/>
    <w:rsid w:val="00C02205"/>
    <w:rsid w:val="00C053CD"/>
    <w:rsid w:val="00C056DA"/>
    <w:rsid w:val="00C06125"/>
    <w:rsid w:val="00C07107"/>
    <w:rsid w:val="00C11800"/>
    <w:rsid w:val="00C22C7E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2A0E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2CAC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0E8C"/>
    <w:rsid w:val="00E02A9B"/>
    <w:rsid w:val="00E10543"/>
    <w:rsid w:val="00E1792A"/>
    <w:rsid w:val="00E21E2F"/>
    <w:rsid w:val="00E22224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0269B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2D99"/>
    <w:rsid w:val="00F754C9"/>
    <w:rsid w:val="00F77CD9"/>
    <w:rsid w:val="00F80B10"/>
    <w:rsid w:val="00F83509"/>
    <w:rsid w:val="00F836ED"/>
    <w:rsid w:val="00F94FA1"/>
    <w:rsid w:val="00F95643"/>
    <w:rsid w:val="00FA3147"/>
    <w:rsid w:val="00FB1F20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47</cp:revision>
  <cp:lastPrinted>2023-11-13T09:53:00Z</cp:lastPrinted>
  <dcterms:created xsi:type="dcterms:W3CDTF">2024-04-25T11:39:00Z</dcterms:created>
  <dcterms:modified xsi:type="dcterms:W3CDTF">2024-05-23T14:37:00Z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