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2150D0F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DE0BC3">
        <w:rPr>
          <w:rFonts w:ascii="Verdana" w:hAnsi="Verdana" w:cstheme="minorBidi"/>
          <w:b/>
          <w:bCs/>
          <w:sz w:val="32"/>
          <w:szCs w:val="32"/>
          <w:u w:val="single"/>
        </w:rPr>
        <w:t>Year 2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1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606C8F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3D1B8C1A" w:rsidR="00342307" w:rsidRPr="00606C8F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606C8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606C8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606C8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F05E01" w:rsidRPr="00606C8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Who is a Muslim </w:t>
            </w:r>
            <w:proofErr w:type="gramStart"/>
            <w:r w:rsidR="00F05E01" w:rsidRPr="00606C8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and  how</w:t>
            </w:r>
            <w:proofErr w:type="gramEnd"/>
            <w:r w:rsidR="00F05E01" w:rsidRPr="00606C8F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do they live?</w:t>
            </w:r>
          </w:p>
        </w:tc>
      </w:tr>
      <w:tr w:rsidR="005E4F7B" w:rsidRPr="00606C8F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606C8F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606C8F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606C8F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606C8F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35EE40ED" w14:textId="77777777" w:rsidR="00DD1149" w:rsidRPr="00606C8F" w:rsidRDefault="00DD1149" w:rsidP="00DD1149">
            <w:pPr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Make sense of belief:</w:t>
            </w:r>
          </w:p>
          <w:p w14:paraId="2634599F" w14:textId="08B86597" w:rsidR="00DD1149" w:rsidRPr="00606C8F" w:rsidRDefault="00DD1149" w:rsidP="00DD1149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• Recognise the words of the Shahadah and that it is very important for Muslims</w:t>
            </w:r>
          </w:p>
          <w:p w14:paraId="557B557F" w14:textId="3DC294DE" w:rsidR="00DD1149" w:rsidRPr="00606C8F" w:rsidRDefault="00DD1149" w:rsidP="00DD1149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• Identify some of the key Muslim beliefs about God found in the Shahadah and the 99 names of Allah, and give a simple description of what some of them mean </w:t>
            </w:r>
          </w:p>
          <w:p w14:paraId="47004B49" w14:textId="5FA99301" w:rsidR="00DD1149" w:rsidRPr="00606C8F" w:rsidRDefault="00DD1149" w:rsidP="00DD1149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• Give examples of how stories about the Prophet show what Muslims believe about Muhammad</w:t>
            </w:r>
          </w:p>
          <w:p w14:paraId="715514BF" w14:textId="77777777" w:rsidR="00DD1149" w:rsidRPr="00606C8F" w:rsidRDefault="00DD1149" w:rsidP="00DD1149">
            <w:pPr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 xml:space="preserve">Understand the impact: </w:t>
            </w:r>
          </w:p>
          <w:p w14:paraId="15F477E0" w14:textId="786C0578" w:rsidR="004E54E3" w:rsidRPr="00606C8F" w:rsidRDefault="00DD1149" w:rsidP="00DD1149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• Give examples of how Muslims use the Shahadah to show what matters to</w:t>
            </w:r>
            <w:r w:rsidR="004E54E3" w:rsidRPr="00606C8F">
              <w:rPr>
                <w:rFonts w:ascii="Verdana" w:eastAsia="Verdana" w:hAnsi="Verdana" w:cs="Verdana"/>
              </w:rPr>
              <w:t xml:space="preserve"> them</w:t>
            </w:r>
          </w:p>
          <w:p w14:paraId="5B453B57" w14:textId="023B2FB3" w:rsidR="004E54E3" w:rsidRPr="00606C8F" w:rsidRDefault="004E54E3" w:rsidP="004E54E3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• Give examples of how Muslims use stories about the Prophet to guide their beliefs and actions (e.g. care for creation, fast in </w:t>
            </w:r>
          </w:p>
          <w:p w14:paraId="0A025B37" w14:textId="77777777" w:rsidR="004E54E3" w:rsidRPr="00606C8F" w:rsidRDefault="004E54E3" w:rsidP="004E54E3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Ramadan)</w:t>
            </w:r>
          </w:p>
          <w:p w14:paraId="0BC1D798" w14:textId="5E0FC97F" w:rsidR="004E54E3" w:rsidRPr="00606C8F" w:rsidRDefault="004E54E3" w:rsidP="004E54E3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• Give examples of how Muslims put their beliefs about prayer </w:t>
            </w:r>
            <w:r w:rsidR="00DD1149" w:rsidRPr="00606C8F">
              <w:rPr>
                <w:rFonts w:ascii="Verdana" w:eastAsia="Verdana" w:hAnsi="Verdana" w:cs="Verdana"/>
              </w:rPr>
              <w:t>i</w:t>
            </w:r>
            <w:r w:rsidRPr="00606C8F">
              <w:rPr>
                <w:rFonts w:ascii="Verdana" w:eastAsia="Verdana" w:hAnsi="Verdana" w:cs="Verdana"/>
              </w:rPr>
              <w:t>nto action</w:t>
            </w:r>
          </w:p>
          <w:p w14:paraId="26788F8D" w14:textId="77777777" w:rsidR="004E54E3" w:rsidRPr="00606C8F" w:rsidRDefault="004E54E3" w:rsidP="004E54E3">
            <w:pPr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 xml:space="preserve">Make connections: </w:t>
            </w:r>
          </w:p>
          <w:p w14:paraId="18DC0CA8" w14:textId="1160E844" w:rsidR="00562F63" w:rsidRPr="00606C8F" w:rsidRDefault="004E54E3" w:rsidP="004E54E3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• Think, talk </w:t>
            </w:r>
            <w:proofErr w:type="gramStart"/>
            <w:r w:rsidRPr="00606C8F">
              <w:rPr>
                <w:rFonts w:ascii="Verdana" w:eastAsia="Verdana" w:hAnsi="Verdana" w:cs="Verdana"/>
              </w:rPr>
              <w:t>about</w:t>
            </w:r>
            <w:proofErr w:type="gramEnd"/>
            <w:r w:rsidRPr="00606C8F">
              <w:rPr>
                <w:rFonts w:ascii="Verdana" w:eastAsia="Verdana" w:hAnsi="Verdana" w:cs="Verdana"/>
              </w:rPr>
              <w:t xml:space="preserve"> and ask questions about Muslim beliefs and ways of </w:t>
            </w:r>
            <w:r w:rsidR="00B074D4" w:rsidRPr="00606C8F">
              <w:rPr>
                <w:rFonts w:ascii="Verdana" w:eastAsia="Verdana" w:hAnsi="Verdana" w:cs="Verdana"/>
              </w:rPr>
              <w:t>living</w:t>
            </w:r>
          </w:p>
          <w:p w14:paraId="03BBA4CD" w14:textId="48057FA1" w:rsidR="00562F63" w:rsidRPr="00606C8F" w:rsidRDefault="00562F63" w:rsidP="00562F63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• Talk about what they think is good for Muslims about prayer, respect, </w:t>
            </w:r>
            <w:proofErr w:type="gramStart"/>
            <w:r w:rsidRPr="00606C8F">
              <w:rPr>
                <w:rFonts w:ascii="Verdana" w:eastAsia="Verdana" w:hAnsi="Verdana" w:cs="Verdana"/>
              </w:rPr>
              <w:t>celebration</w:t>
            </w:r>
            <w:proofErr w:type="gramEnd"/>
            <w:r w:rsidRPr="00606C8F">
              <w:rPr>
                <w:rFonts w:ascii="Verdana" w:eastAsia="Verdana" w:hAnsi="Verdana" w:cs="Verdana"/>
              </w:rPr>
              <w:t xml:space="preserve"> and self-control, giving a good reason for </w:t>
            </w:r>
          </w:p>
          <w:p w14:paraId="50ADFB01" w14:textId="77777777" w:rsidR="00562F63" w:rsidRPr="00606C8F" w:rsidRDefault="00562F63" w:rsidP="00562F63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their ideas</w:t>
            </w:r>
          </w:p>
          <w:p w14:paraId="528D505A" w14:textId="2D637287" w:rsidR="001F5D97" w:rsidRPr="00606C8F" w:rsidRDefault="00562F63" w:rsidP="00562F63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• Give a good reason for their ideas about whether prayer, respect, celeb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606C8F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606C8F" w:rsidRDefault="00C43A38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606C8F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606C8F" w:rsidRDefault="00C43A38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606C8F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606C8F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606C8F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6A6E016F" w:rsidR="000B7368" w:rsidRPr="00606C8F" w:rsidRDefault="005F6995" w:rsidP="6AB200EB">
            <w:pPr>
              <w:jc w:val="center"/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Allah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22BA4832" w:rsidR="000B7368" w:rsidRPr="00606C8F" w:rsidRDefault="0037627F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Allah is the name Muslims use for their God.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02260BD9" w:rsidR="000B7368" w:rsidRPr="00606C8F" w:rsidRDefault="00D42349" w:rsidP="6AB200EB">
            <w:pPr>
              <w:jc w:val="center"/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Prophet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14B09F09" w:rsidR="000B7368" w:rsidRPr="00606C8F" w:rsidRDefault="002568B1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O</w:t>
            </w:r>
            <w:r w:rsidRPr="00606C8F">
              <w:rPr>
                <w:rFonts w:ascii="Verdana" w:eastAsia="Verdana" w:hAnsi="Verdana" w:cs="Verdana"/>
              </w:rPr>
              <w:t>ne who speaks on behalf of a god or who is divinely inspired to reveal the will of a god.</w:t>
            </w:r>
          </w:p>
        </w:tc>
        <w:tc>
          <w:tcPr>
            <w:tcW w:w="2923" w:type="dxa"/>
            <w:vMerge/>
          </w:tcPr>
          <w:p w14:paraId="59878ADC" w14:textId="77777777" w:rsidR="000B7368" w:rsidRPr="00606C8F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606C8F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606C8F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4954EFC7" w:rsidR="000B7368" w:rsidRPr="00606C8F" w:rsidRDefault="0083183B" w:rsidP="6AB200EB">
            <w:pPr>
              <w:jc w:val="center"/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Iman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1D70A3BC" w:rsidR="000B7368" w:rsidRPr="00606C8F" w:rsidRDefault="00CD081B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Belief; Faith.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673DC454" w:rsidR="000B7368" w:rsidRPr="00606C8F" w:rsidRDefault="00D42349" w:rsidP="6AB200EB">
            <w:pPr>
              <w:jc w:val="center"/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Qur’an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2BC2D49A" w:rsidR="000B7368" w:rsidRPr="00606C8F" w:rsidRDefault="00823076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T</w:t>
            </w:r>
            <w:r w:rsidRPr="00606C8F">
              <w:rPr>
                <w:rFonts w:ascii="Verdana" w:eastAsia="Verdana" w:hAnsi="Verdana" w:cs="Verdana"/>
              </w:rPr>
              <w:t>he holy book of Islam</w:t>
            </w:r>
            <w:r w:rsidRPr="00606C8F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923" w:type="dxa"/>
            <w:vMerge/>
          </w:tcPr>
          <w:p w14:paraId="22556218" w14:textId="77777777" w:rsidR="000B7368" w:rsidRPr="00606C8F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06C8F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606C8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482E1646" w:rsidR="00856CEA" w:rsidRPr="00606C8F" w:rsidRDefault="0083183B" w:rsidP="6AB200EB">
            <w:pPr>
              <w:jc w:val="center"/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Shahada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0B141B8B" w:rsidR="00856CEA" w:rsidRPr="00606C8F" w:rsidRDefault="00B641FB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Shahadah is the belief that “there is no God but Allah- and Muhammad is his messenger”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5DB61562" w:rsidR="00856CEA" w:rsidRPr="00606C8F" w:rsidRDefault="00234838" w:rsidP="6AB200EB">
            <w:pPr>
              <w:jc w:val="center"/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Muezzin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6353B6A4" w:rsidR="00856CEA" w:rsidRPr="00606C8F" w:rsidRDefault="00234838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A muezzin is an official who calls from the tower of a mosque when it is time for Muslims to pray.</w:t>
            </w:r>
          </w:p>
        </w:tc>
        <w:tc>
          <w:tcPr>
            <w:tcW w:w="2923" w:type="dxa"/>
            <w:vMerge/>
          </w:tcPr>
          <w:p w14:paraId="5CDCB60E" w14:textId="77777777" w:rsidR="00856CEA" w:rsidRPr="00606C8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06C8F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606C8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39FE1A25" w:rsidR="00856CEA" w:rsidRPr="00606C8F" w:rsidRDefault="0083183B" w:rsidP="6AB200EB">
            <w:pPr>
              <w:jc w:val="center"/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Muhammad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12555276" w:rsidR="00856CEA" w:rsidRPr="00606C8F" w:rsidRDefault="002568B1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Praiseworthy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606C8F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606C8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606C8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06C8F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606C8F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606C8F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606C8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606C8F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606C8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606C8F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606C8F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606C8F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06C8F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606C8F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606C8F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606C8F" w:rsidRDefault="00856CEA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606C8F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606C8F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2D9E75CB" w:rsidR="00856CEA" w:rsidRPr="00606C8F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4C3A8266" w:rsidR="00856CEA" w:rsidRPr="00606C8F" w:rsidRDefault="007D53AE" w:rsidP="6AB200EB">
            <w:p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Identify key Muslim beliefs. (Year 2 summer term)</w:t>
            </w:r>
          </w:p>
        </w:tc>
      </w:tr>
      <w:tr w:rsidR="00856CEA" w:rsidRPr="00606C8F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606C8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06C8F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606C8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606C8F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606C8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606C8F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606C8F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4B93874F" w:rsidR="00856CEA" w:rsidRPr="00606C8F" w:rsidRDefault="00E045B1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To introduce the idea that Muslims believe in Allah as the one true God.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1B4177F5" w:rsidR="00856CEA" w:rsidRPr="00606C8F" w:rsidRDefault="00E045B1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Know </w:t>
            </w:r>
            <w:r w:rsidR="00D62127" w:rsidRPr="00606C8F">
              <w:rPr>
                <w:rFonts w:ascii="Verdana" w:eastAsia="Verdana" w:hAnsi="Verdana" w:cs="Verdana"/>
              </w:rPr>
              <w:t>Muslims believe Allah is the one true God.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606C8F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06C8F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606C8F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04E6C0FD" w:rsidR="00856CEA" w:rsidRPr="00606C8F" w:rsidRDefault="00C01570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The Iman (belief) is </w:t>
            </w:r>
            <w:r w:rsidR="00065B51" w:rsidRPr="00606C8F">
              <w:rPr>
                <w:rFonts w:ascii="Verdana" w:eastAsia="Verdana" w:hAnsi="Verdana" w:cs="Verdana"/>
              </w:rPr>
              <w:t>expressed in the form of Shahadah.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688DF914" w14:textId="1ACC394A" w:rsidR="00856CEA" w:rsidRPr="00606C8F" w:rsidRDefault="00065B51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Know Shahadah </w:t>
            </w:r>
            <w:r w:rsidR="0078277C" w:rsidRPr="00606C8F">
              <w:rPr>
                <w:rFonts w:ascii="Verdana" w:eastAsia="Verdana" w:hAnsi="Verdana" w:cs="Verdana"/>
              </w:rPr>
              <w:t>is part of the daily prayers</w:t>
            </w:r>
            <w:r w:rsidR="003034DC" w:rsidRPr="00606C8F">
              <w:rPr>
                <w:rFonts w:ascii="Verdana" w:eastAsia="Verdana" w:hAnsi="Verdana" w:cs="Verdana"/>
              </w:rPr>
              <w:t xml:space="preserve"> (There is no God but God, Muhammad is the messenger </w:t>
            </w:r>
            <w:r w:rsidR="00B074D4" w:rsidRPr="00606C8F">
              <w:rPr>
                <w:rFonts w:ascii="Verdana" w:eastAsia="Verdana" w:hAnsi="Verdana" w:cs="Verdana"/>
              </w:rPr>
              <w:t>of God</w:t>
            </w:r>
            <w:r w:rsidR="003034DC" w:rsidRPr="00606C8F">
              <w:rPr>
                <w:rFonts w:ascii="Verdana" w:eastAsia="Verdana" w:hAnsi="Verdana" w:cs="Verdana"/>
              </w:rPr>
              <w:t>)</w:t>
            </w:r>
            <w:r w:rsidR="00F81322" w:rsidRPr="00606C8F">
              <w:rPr>
                <w:rFonts w:ascii="Verdana" w:eastAsia="Verdana" w:hAnsi="Verdana" w:cs="Verdana"/>
              </w:rPr>
              <w:t>.</w:t>
            </w:r>
          </w:p>
          <w:p w14:paraId="228EBA6F" w14:textId="4CD7842F" w:rsidR="003034DC" w:rsidRPr="00606C8F" w:rsidRDefault="003034DC" w:rsidP="003034DC">
            <w:pPr>
              <w:pStyle w:val="ListParagraph"/>
              <w:ind w:left="360"/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 </w:t>
            </w:r>
            <w:r w:rsidR="0040299A" w:rsidRPr="00606C8F">
              <w:rPr>
                <w:rFonts w:ascii="Verdana" w:eastAsia="Verdana" w:hAnsi="Verdana" w:cs="Verdana"/>
              </w:rPr>
              <w:t>•</w:t>
            </w:r>
            <w:r w:rsidR="0040299A" w:rsidRPr="00606C8F">
              <w:rPr>
                <w:rFonts w:ascii="Verdana" w:eastAsia="Verdana" w:hAnsi="Verdana" w:cs="Verdana"/>
              </w:rPr>
              <w:tab/>
              <w:t>Interpretive/reflective skills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63C8B63D" w:rsidR="00856CEA" w:rsidRPr="00606C8F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06C8F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606C8F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25420DAD" w:rsidR="00856CEA" w:rsidRPr="00606C8F" w:rsidRDefault="00B53FEE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lastRenderedPageBreak/>
              <w:t xml:space="preserve">To know Muhammad </w:t>
            </w:r>
            <w:r w:rsidR="00C92489" w:rsidRPr="00606C8F">
              <w:rPr>
                <w:rFonts w:ascii="Verdana" w:eastAsia="Verdana" w:hAnsi="Verdana" w:cs="Verdana"/>
              </w:rPr>
              <w:t>was</w:t>
            </w:r>
            <w:r w:rsidRPr="00606C8F">
              <w:rPr>
                <w:rFonts w:ascii="Verdana" w:eastAsia="Verdana" w:hAnsi="Verdana" w:cs="Verdana"/>
              </w:rPr>
              <w:t xml:space="preserve"> God’s messenger</w:t>
            </w:r>
            <w:r w:rsidR="002B224E" w:rsidRPr="00606C8F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1C6ACC72" w:rsidR="00856CEA" w:rsidRPr="00606C8F" w:rsidRDefault="001122B1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Know Muhammad was a </w:t>
            </w:r>
            <w:r w:rsidR="00BD2BB7" w:rsidRPr="00606C8F">
              <w:rPr>
                <w:rFonts w:ascii="Verdana" w:eastAsia="Verdana" w:hAnsi="Verdana" w:cs="Verdana"/>
              </w:rPr>
              <w:t xml:space="preserve">God’s </w:t>
            </w:r>
            <w:r w:rsidR="00311421" w:rsidRPr="00606C8F">
              <w:rPr>
                <w:rFonts w:ascii="Verdana" w:eastAsia="Verdana" w:hAnsi="Verdana" w:cs="Verdana"/>
              </w:rPr>
              <w:t>messenger,</w:t>
            </w:r>
            <w:r w:rsidR="00BD2BB7" w:rsidRPr="00606C8F">
              <w:rPr>
                <w:rFonts w:ascii="Verdana" w:eastAsia="Verdana" w:hAnsi="Verdana" w:cs="Verdana"/>
              </w:rPr>
              <w:t xml:space="preserve"> and many Muslims say ‘Peace be upon him</w:t>
            </w:r>
            <w:r w:rsidR="00C92489" w:rsidRPr="00606C8F">
              <w:rPr>
                <w:rFonts w:ascii="Verdana" w:eastAsia="Verdana" w:hAnsi="Verdana" w:cs="Verdana"/>
              </w:rPr>
              <w:t>’ after his name.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606C8F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06C8F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606C8F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01FA1768" w:rsidR="00856CEA" w:rsidRPr="00606C8F" w:rsidRDefault="00C92489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To </w:t>
            </w:r>
            <w:r w:rsidR="00311421" w:rsidRPr="00606C8F">
              <w:rPr>
                <w:rFonts w:ascii="Verdana" w:eastAsia="Verdana" w:hAnsi="Verdana" w:cs="Verdana"/>
              </w:rPr>
              <w:t>know some</w:t>
            </w:r>
            <w:r w:rsidR="00B10081" w:rsidRPr="00606C8F">
              <w:rPr>
                <w:rFonts w:ascii="Verdana" w:eastAsia="Verdana" w:hAnsi="Verdana" w:cs="Verdana"/>
              </w:rPr>
              <w:t xml:space="preserve"> of the stories of the Prophet Muhammad </w:t>
            </w:r>
            <w:r w:rsidR="00E74FF7" w:rsidRPr="00606C8F">
              <w:rPr>
                <w:rFonts w:ascii="Verdana" w:eastAsia="Verdana" w:hAnsi="Verdana" w:cs="Verdana"/>
              </w:rPr>
              <w:t>‘The story of the tiny ants’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695FA50B" w:rsidR="001C7526" w:rsidRPr="00606C8F" w:rsidRDefault="00E74FF7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Know </w:t>
            </w:r>
            <w:r w:rsidR="00311421" w:rsidRPr="00606C8F">
              <w:rPr>
                <w:rFonts w:ascii="Verdana" w:eastAsia="Verdana" w:hAnsi="Verdana" w:cs="Verdana"/>
              </w:rPr>
              <w:t>the Prophet cared for all Allah’s creations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22683D84" w:rsidR="00C22C8F" w:rsidRPr="00606C8F" w:rsidRDefault="00EE17B5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Interpretive</w:t>
            </w:r>
            <w:r w:rsidR="00311421" w:rsidRPr="00606C8F">
              <w:rPr>
                <w:rFonts w:ascii="Verdana" w:eastAsia="Verdana" w:hAnsi="Verdana" w:cs="Verdana"/>
              </w:rPr>
              <w:t>/reflective</w:t>
            </w:r>
            <w:r w:rsidRPr="00606C8F">
              <w:rPr>
                <w:rFonts w:ascii="Verdana" w:eastAsia="Verdana" w:hAnsi="Verdana" w:cs="Verdana"/>
              </w:rPr>
              <w:t xml:space="preserve"> skills</w:t>
            </w:r>
          </w:p>
        </w:tc>
      </w:tr>
      <w:tr w:rsidR="00856CEA" w:rsidRPr="00606C8F" w14:paraId="2B08C51F" w14:textId="77777777" w:rsidTr="0097063A">
        <w:trPr>
          <w:trHeight w:val="1481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2D4EBF4F" w:rsidR="00856CEA" w:rsidRPr="00606C8F" w:rsidRDefault="0097063A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To know some of the stories of the Prophet Muhammad </w:t>
            </w:r>
            <w:r w:rsidRPr="00606C8F">
              <w:rPr>
                <w:rFonts w:ascii="Verdana" w:eastAsia="Verdana" w:hAnsi="Verdana" w:cs="Verdana"/>
              </w:rPr>
              <w:t>‘</w:t>
            </w:r>
            <w:r w:rsidR="00C15B39" w:rsidRPr="00606C8F">
              <w:rPr>
                <w:rFonts w:ascii="Verdana" w:eastAsia="Verdana" w:hAnsi="Verdana" w:cs="Verdana"/>
              </w:rPr>
              <w:t>Prophet Muhammad and the black stone’.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5F520AB1" w:rsidR="00856CEA" w:rsidRPr="00606C8F" w:rsidRDefault="00C15B39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Know the Prophet Muhammad </w:t>
            </w:r>
            <w:proofErr w:type="gramStart"/>
            <w:r w:rsidR="0054210E" w:rsidRPr="00606C8F">
              <w:rPr>
                <w:rFonts w:ascii="Verdana" w:eastAsia="Verdana" w:hAnsi="Verdana" w:cs="Verdana"/>
              </w:rPr>
              <w:t>was considered to be</w:t>
            </w:r>
            <w:proofErr w:type="gramEnd"/>
            <w:r w:rsidR="0054210E" w:rsidRPr="00606C8F">
              <w:rPr>
                <w:rFonts w:ascii="Verdana" w:eastAsia="Verdana" w:hAnsi="Verdana" w:cs="Verdana"/>
              </w:rPr>
              <w:t xml:space="preserve"> very wise.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356784A5" w:rsidR="00C22C8F" w:rsidRPr="00606C8F" w:rsidRDefault="0054210E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606C8F">
              <w:rPr>
                <w:rFonts w:ascii="Verdana" w:eastAsia="Verdana" w:hAnsi="Verdana" w:cs="Verdana"/>
                <w:sz w:val="24"/>
                <w:szCs w:val="24"/>
              </w:rPr>
              <w:t>Interpretive/reflective skills</w:t>
            </w:r>
          </w:p>
        </w:tc>
      </w:tr>
      <w:tr w:rsidR="005503D1" w:rsidRPr="00606C8F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357E15AE" w:rsidR="005503D1" w:rsidRPr="00606C8F" w:rsidRDefault="001007A5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To know some of the stories of the Prophet Muhammad</w:t>
            </w:r>
            <w:r w:rsidR="00234838" w:rsidRPr="00606C8F">
              <w:rPr>
                <w:rFonts w:ascii="Verdana" w:eastAsia="Verdana" w:hAnsi="Verdana" w:cs="Verdana"/>
              </w:rPr>
              <w:t xml:space="preserve"> </w:t>
            </w:r>
            <w:r w:rsidR="0099023A" w:rsidRPr="00606C8F">
              <w:rPr>
                <w:rFonts w:ascii="Verdana" w:eastAsia="Verdana" w:hAnsi="Verdana" w:cs="Verdana"/>
              </w:rPr>
              <w:t>and how Bilal became the first muezzin</w:t>
            </w:r>
            <w:r w:rsidR="00561E40" w:rsidRPr="00606C8F">
              <w:rPr>
                <w:rFonts w:ascii="Verdana" w:eastAsia="Verdana" w:hAnsi="Verdana" w:cs="Verdana"/>
              </w:rPr>
              <w:t>.</w:t>
            </w:r>
            <w:r w:rsidRPr="00606C8F"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66D28546" w:rsidR="005503D1" w:rsidRPr="00606C8F" w:rsidRDefault="00561E40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 xml:space="preserve">Know The </w:t>
            </w:r>
            <w:r w:rsidR="0040299A" w:rsidRPr="00606C8F">
              <w:rPr>
                <w:rFonts w:ascii="Verdana" w:eastAsia="Verdana" w:hAnsi="Verdana" w:cs="Verdana"/>
              </w:rPr>
              <w:t>Prophet</w:t>
            </w:r>
            <w:r w:rsidRPr="00606C8F">
              <w:rPr>
                <w:rFonts w:ascii="Verdana" w:eastAsia="Verdana" w:hAnsi="Verdana" w:cs="Verdana"/>
              </w:rPr>
              <w:t xml:space="preserve"> Muhammad believed in fairness and justice</w:t>
            </w:r>
            <w:r w:rsidR="0040299A" w:rsidRPr="00606C8F">
              <w:rPr>
                <w:rFonts w:ascii="Verdana" w:eastAsia="Verdana" w:hAnsi="Verdana" w:cs="Verdana"/>
              </w:rPr>
              <w:t xml:space="preserve"> for all.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4C3B8E16" w:rsidR="005503D1" w:rsidRPr="00606C8F" w:rsidRDefault="0040299A" w:rsidP="00606C8F">
            <w:pPr>
              <w:pStyle w:val="NoSpacing"/>
              <w:rPr>
                <w:rFonts w:ascii="Verdana" w:eastAsia="Verdana" w:hAnsi="Verdana" w:cs="Verdana"/>
                <w:sz w:val="24"/>
                <w:szCs w:val="24"/>
              </w:rPr>
            </w:pPr>
            <w:r w:rsidRPr="00606C8F"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 w:rsidRPr="00606C8F">
              <w:rPr>
                <w:rFonts w:ascii="Verdana" w:eastAsia="Verdana" w:hAnsi="Verdana" w:cs="Verdana"/>
                <w:sz w:val="24"/>
                <w:szCs w:val="24"/>
              </w:rPr>
              <w:tab/>
              <w:t>Interpretive/reflective skills</w:t>
            </w:r>
          </w:p>
        </w:tc>
      </w:tr>
      <w:tr w:rsidR="00856CEA" w:rsidRPr="00606C8F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606C8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606C8F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606C8F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606C8F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606C8F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606C8F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606C8F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606C8F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4F7F5421" w:rsidR="00856CEA" w:rsidRPr="00606C8F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Lesson</w:t>
            </w:r>
            <w:r w:rsidR="00B074D4" w:rsidRPr="00606C8F">
              <w:rPr>
                <w:rFonts w:ascii="Verdana" w:eastAsia="Verdana" w:hAnsi="Verdana" w:cs="Verdana"/>
              </w:rPr>
              <w:t xml:space="preserve"> </w:t>
            </w:r>
            <w:r w:rsidR="00A02C44" w:rsidRPr="00606C8F">
              <w:rPr>
                <w:rFonts w:ascii="Verdana" w:eastAsia="Verdana" w:hAnsi="Verdana" w:cs="Verdana"/>
              </w:rPr>
              <w:t>1</w:t>
            </w:r>
            <w:r w:rsidR="00B074D4" w:rsidRPr="00606C8F">
              <w:rPr>
                <w:rFonts w:ascii="Verdana" w:eastAsia="Verdana" w:hAnsi="Verdana" w:cs="Verdana"/>
              </w:rPr>
              <w:t>-6</w:t>
            </w:r>
          </w:p>
        </w:tc>
      </w:tr>
      <w:tr w:rsidR="00856CEA" w:rsidRPr="00606C8F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606C8F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1EF3020D" w:rsidR="00856CEA" w:rsidRPr="00606C8F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Lesson</w:t>
            </w:r>
            <w:r w:rsidR="00B074D4" w:rsidRPr="00606C8F">
              <w:rPr>
                <w:rFonts w:ascii="Verdana" w:eastAsia="Verdana" w:hAnsi="Verdana" w:cs="Verdana"/>
              </w:rPr>
              <w:t xml:space="preserve"> </w:t>
            </w:r>
            <w:r w:rsidR="00A02C44" w:rsidRPr="00606C8F">
              <w:rPr>
                <w:rFonts w:ascii="Verdana" w:eastAsia="Verdana" w:hAnsi="Verdana" w:cs="Verdana"/>
              </w:rPr>
              <w:t>1</w:t>
            </w:r>
            <w:r w:rsidR="00B074D4" w:rsidRPr="00606C8F">
              <w:rPr>
                <w:rFonts w:ascii="Verdana" w:eastAsia="Verdana" w:hAnsi="Verdana" w:cs="Verdana"/>
              </w:rPr>
              <w:t>-6</w:t>
            </w:r>
          </w:p>
        </w:tc>
      </w:tr>
      <w:tr w:rsidR="00856CEA" w:rsidRPr="00606C8F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606C8F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606C8F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1A26CE35" w:rsidR="00856CEA" w:rsidRPr="00606C8F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606C8F">
              <w:rPr>
                <w:rFonts w:ascii="Verdana" w:eastAsia="Verdana" w:hAnsi="Verdana" w:cs="Verdana"/>
              </w:rPr>
              <w:t>Lesson</w:t>
            </w:r>
            <w:r w:rsidR="00B074D4" w:rsidRPr="00606C8F">
              <w:rPr>
                <w:rFonts w:ascii="Verdana" w:eastAsia="Verdana" w:hAnsi="Verdana" w:cs="Verdana"/>
              </w:rPr>
              <w:t xml:space="preserve"> </w:t>
            </w:r>
            <w:r w:rsidR="00606C8F" w:rsidRPr="00606C8F">
              <w:rPr>
                <w:rFonts w:ascii="Verdana" w:eastAsia="Verdana" w:hAnsi="Verdana" w:cs="Verdana"/>
              </w:rPr>
              <w:t>4</w:t>
            </w:r>
            <w:r w:rsidR="00A02C44" w:rsidRPr="00606C8F">
              <w:rPr>
                <w:rFonts w:ascii="Verdana" w:eastAsia="Verdana" w:hAnsi="Verdana" w:cs="Verdana"/>
              </w:rPr>
              <w:t>- 6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438D" w14:textId="77777777" w:rsidR="0039130C" w:rsidRDefault="0039130C" w:rsidP="006312C2">
      <w:r>
        <w:separator/>
      </w:r>
    </w:p>
  </w:endnote>
  <w:endnote w:type="continuationSeparator" w:id="0">
    <w:p w14:paraId="4366A951" w14:textId="77777777" w:rsidR="0039130C" w:rsidRDefault="0039130C" w:rsidP="006312C2">
      <w:r>
        <w:continuationSeparator/>
      </w:r>
    </w:p>
  </w:endnote>
  <w:endnote w:type="continuationNotice" w:id="1">
    <w:p w14:paraId="7685D775" w14:textId="77777777" w:rsidR="0039130C" w:rsidRDefault="00391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08F26" w14:textId="77777777" w:rsidR="0039130C" w:rsidRDefault="0039130C" w:rsidP="006312C2">
      <w:r>
        <w:separator/>
      </w:r>
    </w:p>
  </w:footnote>
  <w:footnote w:type="continuationSeparator" w:id="0">
    <w:p w14:paraId="3ED18BB9" w14:textId="77777777" w:rsidR="0039130C" w:rsidRDefault="0039130C" w:rsidP="006312C2">
      <w:r>
        <w:continuationSeparator/>
      </w:r>
    </w:p>
  </w:footnote>
  <w:footnote w:type="continuationNotice" w:id="1">
    <w:p w14:paraId="36FA481B" w14:textId="77777777" w:rsidR="0039130C" w:rsidRDefault="00391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65B51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07A5"/>
    <w:rsid w:val="00101671"/>
    <w:rsid w:val="00102049"/>
    <w:rsid w:val="001122B1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34838"/>
    <w:rsid w:val="00247F9A"/>
    <w:rsid w:val="002568B1"/>
    <w:rsid w:val="00257F17"/>
    <w:rsid w:val="002622FF"/>
    <w:rsid w:val="00267298"/>
    <w:rsid w:val="0027054A"/>
    <w:rsid w:val="00270D2B"/>
    <w:rsid w:val="00286174"/>
    <w:rsid w:val="002935AB"/>
    <w:rsid w:val="00296816"/>
    <w:rsid w:val="002B0E22"/>
    <w:rsid w:val="002B224E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4DC"/>
    <w:rsid w:val="00303C51"/>
    <w:rsid w:val="00305357"/>
    <w:rsid w:val="00311421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7627F"/>
    <w:rsid w:val="0038527F"/>
    <w:rsid w:val="0039130C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299A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4E3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210E"/>
    <w:rsid w:val="005435D1"/>
    <w:rsid w:val="005457F9"/>
    <w:rsid w:val="00547828"/>
    <w:rsid w:val="005503D1"/>
    <w:rsid w:val="00561E40"/>
    <w:rsid w:val="00562F63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5F6995"/>
    <w:rsid w:val="00606C8F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277C"/>
    <w:rsid w:val="00786443"/>
    <w:rsid w:val="007A4119"/>
    <w:rsid w:val="007A5A70"/>
    <w:rsid w:val="007B56C3"/>
    <w:rsid w:val="007C13E5"/>
    <w:rsid w:val="007C1D9A"/>
    <w:rsid w:val="007D529C"/>
    <w:rsid w:val="007D53AE"/>
    <w:rsid w:val="007D78C4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3076"/>
    <w:rsid w:val="00826893"/>
    <w:rsid w:val="00826A6B"/>
    <w:rsid w:val="008278A0"/>
    <w:rsid w:val="00830206"/>
    <w:rsid w:val="00830AC0"/>
    <w:rsid w:val="0083183B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E7355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063A"/>
    <w:rsid w:val="00976482"/>
    <w:rsid w:val="0099023A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2C44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4B0D"/>
    <w:rsid w:val="00AF7EB9"/>
    <w:rsid w:val="00B01C4C"/>
    <w:rsid w:val="00B074D4"/>
    <w:rsid w:val="00B07A15"/>
    <w:rsid w:val="00B10081"/>
    <w:rsid w:val="00B107EC"/>
    <w:rsid w:val="00B13606"/>
    <w:rsid w:val="00B148A4"/>
    <w:rsid w:val="00B15ADA"/>
    <w:rsid w:val="00B231A0"/>
    <w:rsid w:val="00B23629"/>
    <w:rsid w:val="00B23E87"/>
    <w:rsid w:val="00B441FE"/>
    <w:rsid w:val="00B53FEE"/>
    <w:rsid w:val="00B636C7"/>
    <w:rsid w:val="00B641FB"/>
    <w:rsid w:val="00B65FC4"/>
    <w:rsid w:val="00B70B29"/>
    <w:rsid w:val="00B854BE"/>
    <w:rsid w:val="00B93696"/>
    <w:rsid w:val="00B951F9"/>
    <w:rsid w:val="00B9787D"/>
    <w:rsid w:val="00BA3359"/>
    <w:rsid w:val="00BB556A"/>
    <w:rsid w:val="00BC2EFB"/>
    <w:rsid w:val="00BD2BB7"/>
    <w:rsid w:val="00BF0FF9"/>
    <w:rsid w:val="00BF3124"/>
    <w:rsid w:val="00C01570"/>
    <w:rsid w:val="00C02205"/>
    <w:rsid w:val="00C053CD"/>
    <w:rsid w:val="00C056DA"/>
    <w:rsid w:val="00C07107"/>
    <w:rsid w:val="00C11800"/>
    <w:rsid w:val="00C15B39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248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D081B"/>
    <w:rsid w:val="00CD35C2"/>
    <w:rsid w:val="00CF1F94"/>
    <w:rsid w:val="00D04ADF"/>
    <w:rsid w:val="00D05143"/>
    <w:rsid w:val="00D104C9"/>
    <w:rsid w:val="00D12036"/>
    <w:rsid w:val="00D12BC8"/>
    <w:rsid w:val="00D17652"/>
    <w:rsid w:val="00D17653"/>
    <w:rsid w:val="00D20D35"/>
    <w:rsid w:val="00D329DE"/>
    <w:rsid w:val="00D35374"/>
    <w:rsid w:val="00D42349"/>
    <w:rsid w:val="00D4271E"/>
    <w:rsid w:val="00D45403"/>
    <w:rsid w:val="00D51453"/>
    <w:rsid w:val="00D54500"/>
    <w:rsid w:val="00D62127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49"/>
    <w:rsid w:val="00DD11E3"/>
    <w:rsid w:val="00DD11FF"/>
    <w:rsid w:val="00DD1DE4"/>
    <w:rsid w:val="00DD2280"/>
    <w:rsid w:val="00DE0BC3"/>
    <w:rsid w:val="00DE3A7E"/>
    <w:rsid w:val="00DE5D6B"/>
    <w:rsid w:val="00DE70AC"/>
    <w:rsid w:val="00DF0C86"/>
    <w:rsid w:val="00DF3A0B"/>
    <w:rsid w:val="00DF7E8A"/>
    <w:rsid w:val="00E02A9B"/>
    <w:rsid w:val="00E045B1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74FF7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05E01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1322"/>
    <w:rsid w:val="00F83509"/>
    <w:rsid w:val="00F836ED"/>
    <w:rsid w:val="00F94FA1"/>
    <w:rsid w:val="00F95643"/>
    <w:rsid w:val="00FA3147"/>
    <w:rsid w:val="00FB266E"/>
    <w:rsid w:val="00FB3D22"/>
    <w:rsid w:val="00FB3F44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45</cp:revision>
  <cp:lastPrinted>2023-11-13T09:53:00Z</cp:lastPrinted>
  <dcterms:created xsi:type="dcterms:W3CDTF">2024-04-25T11:38:00Z</dcterms:created>
  <dcterms:modified xsi:type="dcterms:W3CDTF">2024-05-23T09:14:00Z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