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1DBFB414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E4614">
        <w:rPr>
          <w:rFonts w:ascii="Verdana" w:hAnsi="Verdana" w:cstheme="minorHAnsi"/>
          <w:b/>
          <w:sz w:val="32"/>
          <w:szCs w:val="28"/>
          <w:u w:val="single"/>
        </w:rPr>
        <w:t>1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1D289959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3A30A13C" w:rsidRDefault="00DF3A0B" w14:paraId="4BC29966" w14:textId="37F87905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3A30A13C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3A30A13C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3A30A13C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3A30A13C" w:rsidR="003E461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How should we care for others and the world and why does it matter?</w:t>
            </w:r>
          </w:p>
        </w:tc>
      </w:tr>
      <w:tr w:rsidRPr="009C57E3" w:rsidR="005E4F7B" w:rsidTr="1D289959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3E4614" w:rsidR="00102049" w:rsidP="3A30A13C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8"/>
                <w:szCs w:val="28"/>
                <w:u w:val="single"/>
              </w:rPr>
            </w:pPr>
            <w:r w:rsidRPr="3A30A13C" w:rsidR="0010204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3A30A13C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A30A13C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3A30A13C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A30A13C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1D289959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3E4614" w:rsidR="003E4614" w:rsidP="3A30A13C" w:rsidRDefault="003E4614" w14:paraId="0D84A30E" w14:textId="77777777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>.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 </w:t>
            </w:r>
            <w:r w:rsidRPr="3A30A13C" w:rsidR="003E4614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</w:t>
            </w:r>
            <w:r w:rsidRPr="3A30A13C" w:rsidR="003E4614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 sense of belief: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 </w:t>
            </w:r>
          </w:p>
          <w:p w:rsidRPr="003E4614" w:rsidR="003E4614" w:rsidP="3A30A13C" w:rsidRDefault="003E4614" w14:paraId="4B6A58C6" w14:textId="77777777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• 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>Identify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 a story or text that says something about each person being unique and valuable • Give an example of a key belief some people find in one of these stories (e.g. that God loves all people) • Give a clear, simple account of what Genesis 1 tells Christians and Jews about the natural world </w:t>
            </w:r>
          </w:p>
          <w:p w:rsidRPr="003E4614" w:rsidR="003E4614" w:rsidP="3A30A13C" w:rsidRDefault="003E4614" w14:paraId="2A4D8630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A30A13C" w:rsidR="003E4614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Understand the impact: </w:t>
            </w:r>
          </w:p>
          <w:p w:rsidRPr="003E4614" w:rsidR="003E4614" w:rsidP="3A30A13C" w:rsidRDefault="003E4614" w14:paraId="57662F1F" w14:textId="77777777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>• Give an example of how people show that they care for others (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>e.g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 by giving to charity), making a link to one of the stories • Give examples of how Christians and Jews can show care for the natural earth • Say why Christians and Jews might look after the natural world </w:t>
            </w:r>
          </w:p>
          <w:p w:rsidRPr="003E4614" w:rsidR="003E4614" w:rsidP="3A30A13C" w:rsidRDefault="003E4614" w14:paraId="2964CA6E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A30A13C" w:rsidR="003E4614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connections:</w:t>
            </w:r>
          </w:p>
          <w:p w:rsidRPr="003E4614" w:rsidR="001F5D97" w:rsidP="3A30A13C" w:rsidRDefault="003E4614" w14:paraId="528D505A" w14:textId="062A8CB6" w14:noSpellErr="1">
            <w:pPr>
              <w:rPr>
                <w:rFonts w:ascii="Verdana" w:hAnsi="Verdana" w:eastAsia="Verdana" w:cs="Verdana"/>
                <w:sz w:val="28"/>
                <w:szCs w:val="28"/>
              </w:rPr>
            </w:pP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 • Think, 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>talk</w:t>
            </w:r>
            <w:r w:rsidRPr="3A30A13C" w:rsidR="003E4614">
              <w:rPr>
                <w:rFonts w:ascii="Verdana" w:hAnsi="Verdana" w:eastAsia="Verdana" w:cs="Verdana"/>
                <w:sz w:val="28"/>
                <w:szCs w:val="28"/>
              </w:rPr>
              <w:t xml:space="preserve"> and ask questions about what difference believing in God makes to how people treat each other and the natural world • Give good reasons why everyone (religious and non-religious) should care for others and look after the natural world.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3A30A13C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A30A13C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3A30A13C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3A30A13C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A30A13C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3A30A13C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Pr="00D20D35" w:rsidR="00D35374" w:rsidP="3A30A13C" w:rsidRDefault="003E4614" w14:paraId="00A866BD" w14:textId="4AB84E63" w14:noSpellErr="1">
            <w:pPr>
              <w:spacing w:before="60"/>
              <w:rPr>
                <w:rFonts w:ascii="Verdana" w:hAnsi="Verdana" w:eastAsia="Verdana" w:cs="Verdana"/>
              </w:rPr>
            </w:pPr>
            <w:r w:rsidRPr="3A30A13C" w:rsidR="003E4614">
              <w:rPr>
                <w:rFonts w:ascii="Verdana" w:hAnsi="Verdana" w:eastAsia="Verdana" w:cs="Verdana"/>
              </w:rPr>
              <w:t>Spoken language. Questioning, explaining, discussions</w:t>
            </w:r>
          </w:p>
        </w:tc>
      </w:tr>
      <w:tr w:rsidRPr="009C57E3" w:rsidR="000B7368" w:rsidTr="1D289959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3A30A13C" w:rsidRDefault="00D5498B" w14:paraId="0BC9FECF" w14:textId="482FA4C5" w14:noSpellErr="1">
            <w:pPr>
              <w:jc w:val="center"/>
              <w:rPr>
                <w:rFonts w:ascii="Verdana" w:hAnsi="Verdana" w:eastAsia="Verdana" w:cs="Verdana"/>
              </w:rPr>
            </w:pPr>
            <w:r w:rsidRPr="3A30A13C" w:rsidR="00D5498B">
              <w:rPr>
                <w:rFonts w:ascii="Verdana" w:hAnsi="Verdana" w:eastAsia="Verdana" w:cs="Verdana"/>
              </w:rPr>
              <w:t>Golden Rule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A30A13C" w:rsidRDefault="00D5498B" w14:paraId="5F40FFA6" w14:textId="1A963D03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A30A13C" w:rsidR="00D5498B">
              <w:rPr>
                <w:rFonts w:ascii="Verdana" w:hAnsi="Verdana" w:eastAsia="Verdana" w:cs="Verdana"/>
                <w:color w:val="4D5156"/>
                <w:sz w:val="21"/>
                <w:szCs w:val="21"/>
                <w:shd w:val="clear" w:color="auto" w:fill="FFFFFF"/>
              </w:rPr>
              <w:t xml:space="preserve">The Golden Rule is the principle of treating others as one would want to be treated by </w:t>
            </w:r>
            <w:r w:rsidRPr="3A30A13C" w:rsidR="00D5498B">
              <w:rPr>
                <w:rFonts w:ascii="Verdana" w:hAnsi="Verdana" w:eastAsia="Verdana" w:cs="Verdana"/>
                <w:color w:val="4D5156"/>
                <w:sz w:val="21"/>
                <w:szCs w:val="21"/>
                <w:shd w:val="clear" w:color="auto" w:fill="FFFFFF"/>
              </w:rPr>
              <w:t>them.</w:t>
            </w:r>
            <w:r w:rsidRPr="3A30A13C" w:rsidR="00D5498B">
              <w:rPr>
                <w:rFonts w:ascii="Verdana" w:hAnsi="Verdana" w:eastAsia="Verdana" w:cs="Verdana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A30A13C" w:rsidRDefault="000B7368" w14:paraId="5B9C79D5" w14:textId="17FA31B0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A30A13C" w:rsidRDefault="000B7368" w14:paraId="1CFAB892" w14:textId="00D21EF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1D289959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3A30A13C" w:rsidRDefault="003F26C4" w14:paraId="3B205C4D" w14:textId="641430C5" w14:noSpellErr="1">
            <w:pPr>
              <w:jc w:val="center"/>
              <w:rPr>
                <w:rFonts w:ascii="Verdana" w:hAnsi="Verdana" w:eastAsia="Verdana" w:cs="Verdana"/>
              </w:rPr>
            </w:pPr>
            <w:r w:rsidRPr="3A30A13C" w:rsidR="003F26C4">
              <w:rPr>
                <w:rFonts w:ascii="Verdana" w:hAnsi="Verdana" w:eastAsia="Verdana" w:cs="Verdana"/>
              </w:rPr>
              <w:t>Zakah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A30A13C" w:rsidRDefault="003F26C4" w14:paraId="6381BAE8" w14:textId="0413587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A30A13C" w:rsidR="003F26C4">
              <w:rPr>
                <w:rFonts w:ascii="Verdana" w:hAnsi="Verdana" w:eastAsia="Verdana" w:cs="Verdana"/>
                <w:sz w:val="20"/>
                <w:szCs w:val="20"/>
              </w:rPr>
              <w:t>One of the 5 pillars of Islam. Obligation to donate a proportion of wealth each year to a charity.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A30A13C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A30A13C" w:rsidRDefault="000B7368" w14:paraId="3A9FDFB1" w14:textId="2C865ED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289959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A30A13C" w:rsidRDefault="003F26C4" w14:paraId="2E3CE4E6" w14:textId="5EECA8C5" w14:noSpellErr="1">
            <w:pPr>
              <w:jc w:val="center"/>
              <w:rPr>
                <w:rFonts w:ascii="Verdana" w:hAnsi="Verdana" w:eastAsia="Verdana" w:cs="Verdana"/>
              </w:rPr>
            </w:pPr>
            <w:r w:rsidRPr="3A30A13C" w:rsidR="003F26C4">
              <w:rPr>
                <w:rFonts w:ascii="Verdana" w:hAnsi="Verdana" w:eastAsia="Verdana" w:cs="Verdana"/>
              </w:rPr>
              <w:t xml:space="preserve">Tzedakah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A30A13C" w:rsidRDefault="003F26C4" w14:paraId="7126223E" w14:textId="7ADB32E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A30A13C" w:rsidR="003F26C4">
              <w:rPr>
                <w:rFonts w:ascii="Verdana" w:hAnsi="Verdana" w:eastAsia="Verdana" w:cs="Verdana"/>
                <w:sz w:val="20"/>
                <w:szCs w:val="20"/>
              </w:rPr>
              <w:t>(among Jewish people) charitable giving, typically seen as a moral obligation</w:t>
            </w:r>
            <w:r w:rsidRPr="3A30A13C" w:rsidR="003F26C4">
              <w:rPr>
                <w:rFonts w:ascii="Verdana" w:hAnsi="Verdana" w:eastAsia="Verdana" w:cs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A30A13C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A30A13C" w:rsidRDefault="00856CEA" w14:paraId="1E311AC5" w14:textId="6B45A6E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289959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A30A13C" w:rsidRDefault="00856CEA" w14:paraId="6F00389E" w14:textId="19A4616A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A30A13C" w:rsidRDefault="00856CEA" w14:paraId="76890AEB" w14:textId="6E7F030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A30A13C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A30A13C" w:rsidRDefault="00856CEA" w14:paraId="55FFC2D7" w14:textId="11E1269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289959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A30A13C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A30A13C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A30A13C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A30A13C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289959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3A30A13C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A30A13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3A30A13C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3A30A13C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3A30A13C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3A30A13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3A30A13C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3A30A13C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1D289959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3A30A13C" w:rsidRDefault="003E4614" w14:paraId="7B8EE3F3" w14:textId="0902BA3B">
            <w:pPr>
              <w:rPr>
                <w:rFonts w:ascii="Verdana" w:hAnsi="Verdana" w:eastAsia="Verdana" w:cs="Verdana"/>
              </w:rPr>
            </w:pPr>
            <w:r w:rsidRPr="16981F8E" w:rsidR="003E4614">
              <w:rPr>
                <w:rFonts w:ascii="Verdana" w:hAnsi="Verdana" w:eastAsia="Verdana" w:cs="Verdana"/>
              </w:rPr>
              <w:t>Who do Christians say made the world?</w:t>
            </w:r>
            <w:r w:rsidRPr="16981F8E" w:rsidR="6E5B4DDF">
              <w:rPr>
                <w:rFonts w:ascii="Verdana" w:hAnsi="Verdana" w:eastAsia="Verdana" w:cs="Verdana"/>
              </w:rPr>
              <w:t xml:space="preserve"> Year 1 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A30A13C" w:rsidRDefault="003E4614" w14:paraId="33CBDA4A" w14:textId="621AB725" w14:noSpellErr="1">
            <w:pPr>
              <w:rPr>
                <w:rFonts w:ascii="Verdana" w:hAnsi="Verdana" w:eastAsia="Verdana" w:cs="Verdana"/>
              </w:rPr>
            </w:pPr>
            <w:r w:rsidRPr="3A30A13C" w:rsidR="003E4614">
              <w:rPr>
                <w:rFonts w:ascii="Verdana" w:hAnsi="Verdana" w:eastAsia="Verdana" w:cs="Verdana"/>
              </w:rPr>
              <w:t xml:space="preserve">What is the ‘good </w:t>
            </w:r>
            <w:r w:rsidRPr="3A30A13C" w:rsidR="003E4614">
              <w:rPr>
                <w:rFonts w:ascii="Verdana" w:hAnsi="Verdana" w:eastAsia="Verdana" w:cs="Verdana"/>
              </w:rPr>
              <w:t>news’</w:t>
            </w:r>
            <w:r w:rsidRPr="3A30A13C" w:rsidR="003E4614">
              <w:rPr>
                <w:rFonts w:ascii="Verdana" w:hAnsi="Verdana" w:eastAsia="Verdana" w:cs="Verdana"/>
              </w:rPr>
              <w:t xml:space="preserve"> Christians believe Jesus brings?</w:t>
            </w:r>
          </w:p>
        </w:tc>
      </w:tr>
      <w:tr w:rsidRPr="009C57E3" w:rsidR="00856CEA" w:rsidTr="1D289959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3A30A13C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A30A13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3A30A13C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3A30A13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3A30A13C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A30A13C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1D289959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A30A13C" w:rsidRDefault="003E4614" w14:paraId="716196FA" w14:textId="734010A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3E4614">
              <w:rPr>
                <w:rFonts w:ascii="Verdana" w:hAnsi="Verdana" w:eastAsia="Verdana" w:cs="Verdana"/>
                <w:sz w:val="22"/>
                <w:szCs w:val="22"/>
              </w:rPr>
              <w:t>To understand Christians and Jews believe God values everyone by finding out about their teachings (stories).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A30A13C" w:rsidRDefault="003E4614" w14:paraId="34F7EBBA" w14:textId="68F679AA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3E4614">
              <w:rPr>
                <w:rFonts w:ascii="Verdana" w:hAnsi="Verdana" w:eastAsia="Verdana" w:cs="Verdana"/>
                <w:sz w:val="22"/>
                <w:szCs w:val="22"/>
              </w:rPr>
              <w:t>Know the stories Jesus blesses the children Matthew 6:26/ David praises God’s creation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A30A13C" w:rsidRDefault="00EE17B5" w14:paraId="261AFB57" w14:textId="169A4E85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A30A13C" w:rsidR="00EE17B5">
              <w:rPr>
                <w:rFonts w:ascii="Verdana" w:hAnsi="Verdana" w:eastAsia="Verdana" w:cs="Verdana"/>
              </w:rPr>
              <w:t>Investigative skills</w:t>
            </w:r>
          </w:p>
        </w:tc>
      </w:tr>
      <w:tr w:rsidRPr="009C57E3" w:rsidR="00856CEA" w:rsidTr="1D289959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A30A13C" w:rsidRDefault="00D5498B" w14:paraId="73BC86DD" w14:textId="0945B5D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D5498B">
              <w:rPr>
                <w:rFonts w:ascii="Verdana" w:hAnsi="Verdana" w:eastAsia="Verdana" w:cs="Verdana"/>
                <w:sz w:val="22"/>
                <w:szCs w:val="22"/>
              </w:rPr>
              <w:t>To understand the non- religious idea of the ‘Golden Rule’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A30A13C" w:rsidRDefault="00D5498B" w14:paraId="228EBA6F" w14:textId="671D3F94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D5498B">
              <w:rPr>
                <w:rFonts w:ascii="Verdana" w:hAnsi="Verdana" w:eastAsia="Verdana" w:cs="Verdana"/>
                <w:sz w:val="22"/>
                <w:szCs w:val="22"/>
              </w:rPr>
              <w:t>To know the ‘Golden Rule’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A30A13C" w:rsidRDefault="00EE17B5" w14:paraId="5892E866" w14:textId="1B601CA9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A30A13C" w:rsidR="00EE17B5">
              <w:rPr>
                <w:rFonts w:ascii="Verdana" w:hAnsi="Verdana" w:eastAsia="Verdana" w:cs="Verdana"/>
              </w:rPr>
              <w:t>Investigative</w:t>
            </w:r>
            <w:r w:rsidRPr="3A30A13C" w:rsidR="00D5498B">
              <w:rPr>
                <w:rFonts w:ascii="Verdana" w:hAnsi="Verdana" w:eastAsia="Verdana" w:cs="Verdana"/>
              </w:rPr>
              <w:t>, interpretive</w:t>
            </w:r>
            <w:r w:rsidRPr="3A30A13C" w:rsidR="00EE17B5">
              <w:rPr>
                <w:rFonts w:ascii="Verdana" w:hAnsi="Verdana" w:eastAsia="Verdana" w:cs="Verdana"/>
              </w:rPr>
              <w:t xml:space="preserve"> skills</w:t>
            </w:r>
          </w:p>
        </w:tc>
      </w:tr>
      <w:tr w:rsidRPr="009C57E3" w:rsidR="00856CEA" w:rsidTr="1D289959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A30A13C" w:rsidRDefault="00D5498B" w14:paraId="27826EF6" w14:textId="7F2CF52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D5498B">
              <w:rPr>
                <w:rFonts w:ascii="Verdana" w:hAnsi="Verdana" w:eastAsia="Verdana" w:cs="Verdana"/>
                <w:sz w:val="22"/>
                <w:szCs w:val="22"/>
              </w:rPr>
              <w:t xml:space="preserve">To talk about book characters who are friends (Winnie the pooh </w:t>
            </w:r>
            <w:r w:rsidRPr="3A30A13C" w:rsidR="00D5498B">
              <w:rPr>
                <w:rFonts w:ascii="Verdana" w:hAnsi="Verdana" w:eastAsia="Verdana" w:cs="Verdana"/>
                <w:sz w:val="22"/>
                <w:szCs w:val="22"/>
              </w:rPr>
              <w:t>The</w:t>
            </w:r>
            <w:r w:rsidRPr="3A30A13C" w:rsidR="00D5498B">
              <w:rPr>
                <w:rFonts w:ascii="Verdana" w:hAnsi="Verdana" w:eastAsia="Verdana" w:cs="Verdana"/>
                <w:sz w:val="22"/>
                <w:szCs w:val="22"/>
              </w:rPr>
              <w:t xml:space="preserve"> rainbow fish), understand Christians have stories about friendship.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A30A13C" w:rsidRDefault="00D5498B" w14:paraId="51E78D5C" w14:textId="1A35428A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D5498B">
              <w:rPr>
                <w:rFonts w:ascii="Verdana" w:hAnsi="Verdana" w:eastAsia="Verdana" w:cs="Verdana"/>
                <w:sz w:val="22"/>
                <w:szCs w:val="22"/>
              </w:rPr>
              <w:t>To know the stories Jesus’ special friends/ the Good Samaritan/ the Jewish story of Ruth and Naomi.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3A30A13C" w:rsidRDefault="003F26C4" w14:paraId="3B26F2E4" w14:textId="28E9C760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3A30A13C" w:rsidR="003F26C4">
              <w:rPr>
                <w:rFonts w:ascii="Verdana" w:hAnsi="Verdana" w:eastAsia="Verdana" w:cs="Verdana"/>
                <w:sz w:val="20"/>
                <w:szCs w:val="20"/>
              </w:rPr>
              <w:t>Interpretive and</w:t>
            </w:r>
            <w:r w:rsidRPr="3A30A13C" w:rsidR="00D5498B">
              <w:rPr>
                <w:rFonts w:ascii="Verdana" w:hAnsi="Verdana" w:eastAsia="Verdana" w:cs="Verdana"/>
                <w:sz w:val="20"/>
                <w:szCs w:val="20"/>
              </w:rPr>
              <w:t xml:space="preserve"> synthesising </w:t>
            </w:r>
            <w:r w:rsidRPr="3A30A13C" w:rsidR="00EE17B5">
              <w:rPr>
                <w:rFonts w:ascii="Verdana" w:hAnsi="Verdana" w:eastAsia="Verdana" w:cs="Verdana"/>
                <w:sz w:val="20"/>
                <w:szCs w:val="20"/>
              </w:rPr>
              <w:t>skills</w:t>
            </w:r>
          </w:p>
        </w:tc>
      </w:tr>
      <w:tr w:rsidRPr="009C57E3" w:rsidR="00856CEA" w:rsidTr="1D289959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A30A13C" w:rsidRDefault="00D5498B" w14:paraId="5CF0D4A8" w14:textId="1BFD54F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289959" w:rsidR="00D5498B">
              <w:rPr>
                <w:rFonts w:ascii="Verdana" w:hAnsi="Verdana" w:eastAsia="Verdana" w:cs="Verdana"/>
                <w:sz w:val="22"/>
                <w:szCs w:val="22"/>
              </w:rPr>
              <w:t xml:space="preserve">To learn some </w:t>
            </w:r>
            <w:r w:rsidRPr="1D289959" w:rsidR="5A620FF7">
              <w:rPr>
                <w:rFonts w:ascii="Verdana" w:hAnsi="Verdana" w:eastAsia="Verdana" w:cs="Verdana"/>
                <w:sz w:val="22"/>
                <w:szCs w:val="22"/>
              </w:rPr>
              <w:t>religions,</w:t>
            </w:r>
            <w:r w:rsidRPr="1D289959" w:rsidR="00D5498B">
              <w:rPr>
                <w:rFonts w:ascii="Verdana" w:hAnsi="Verdana" w:eastAsia="Verdana" w:cs="Verdana"/>
                <w:sz w:val="22"/>
                <w:szCs w:val="22"/>
              </w:rPr>
              <w:t xml:space="preserve"> believe that serving others and supporting the poor are </w:t>
            </w:r>
            <w:r w:rsidRPr="1D289959" w:rsidR="003F26C4">
              <w:rPr>
                <w:rFonts w:ascii="Verdana" w:hAnsi="Verdana" w:eastAsia="Verdana" w:cs="Verdana"/>
                <w:sz w:val="22"/>
                <w:szCs w:val="22"/>
              </w:rPr>
              <w:t>important parts of their  religions.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3A30A13C" w:rsidRDefault="003F26C4" w14:paraId="1E1B1B0F" w14:textId="337155AF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10B4EE7" w:rsidR="003F26C4">
              <w:rPr>
                <w:rFonts w:ascii="Verdana" w:hAnsi="Verdana" w:eastAsia="Verdana" w:cs="Verdana"/>
                <w:sz w:val="22"/>
                <w:szCs w:val="22"/>
              </w:rPr>
              <w:t xml:space="preserve">Know about </w:t>
            </w:r>
            <w:r w:rsidRPr="310B4EE7" w:rsidR="003F26C4">
              <w:rPr>
                <w:rFonts w:ascii="Verdana" w:hAnsi="Verdana" w:eastAsia="Verdana" w:cs="Verdana"/>
                <w:sz w:val="22"/>
                <w:szCs w:val="22"/>
              </w:rPr>
              <w:t>zakah</w:t>
            </w:r>
            <w:r w:rsidRPr="310B4EE7" w:rsidR="003F26C4">
              <w:rPr>
                <w:rFonts w:ascii="Verdana" w:hAnsi="Verdana" w:eastAsia="Verdana" w:cs="Verdana"/>
                <w:sz w:val="22"/>
                <w:szCs w:val="22"/>
              </w:rPr>
              <w:t xml:space="preserve"> (Islam</w:t>
            </w:r>
            <w:r w:rsidRPr="310B4EE7" w:rsidR="650463C9">
              <w:rPr>
                <w:rFonts w:ascii="Verdana" w:hAnsi="Verdana" w:eastAsia="Verdana" w:cs="Verdana"/>
                <w:sz w:val="22"/>
                <w:szCs w:val="22"/>
              </w:rPr>
              <w:t>),</w:t>
            </w:r>
            <w:r w:rsidRPr="310B4EE7" w:rsidR="003F26C4">
              <w:rPr>
                <w:rFonts w:ascii="Verdana" w:hAnsi="Verdana" w:eastAsia="Verdana" w:cs="Verdana"/>
                <w:sz w:val="22"/>
                <w:szCs w:val="22"/>
              </w:rPr>
              <w:t xml:space="preserve"> tzedakah (</w:t>
            </w:r>
            <w:r w:rsidRPr="310B4EE7" w:rsidR="6C63AE99">
              <w:rPr>
                <w:rFonts w:ascii="Verdana" w:hAnsi="Verdana" w:eastAsia="Verdana" w:cs="Verdana"/>
                <w:sz w:val="22"/>
                <w:szCs w:val="22"/>
              </w:rPr>
              <w:t>charity) within</w:t>
            </w:r>
            <w:r w:rsidRPr="310B4EE7" w:rsidR="003F26C4">
              <w:rPr>
                <w:rFonts w:ascii="Verdana" w:hAnsi="Verdana" w:eastAsia="Verdana" w:cs="Verdana"/>
                <w:sz w:val="22"/>
                <w:szCs w:val="22"/>
              </w:rPr>
              <w:t xml:space="preserve"> Judaism.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A30A13C" w:rsidRDefault="003F26C4" w14:paraId="10E9C2C1" w14:textId="07D6BD9E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3F26C4">
              <w:rPr>
                <w:rFonts w:ascii="Verdana" w:hAnsi="Verdana" w:eastAsia="Verdana" w:cs="Verdana"/>
                <w:sz w:val="22"/>
                <w:szCs w:val="22"/>
              </w:rPr>
              <w:t xml:space="preserve">Analysing </w:t>
            </w:r>
            <w:r w:rsidRPr="3A30A13C" w:rsidR="00EE17B5">
              <w:rPr>
                <w:rFonts w:ascii="Verdana" w:hAnsi="Verdana" w:eastAsia="Verdana" w:cs="Verdana"/>
                <w:sz w:val="22"/>
                <w:szCs w:val="22"/>
              </w:rPr>
              <w:t>skills</w:t>
            </w:r>
          </w:p>
        </w:tc>
      </w:tr>
      <w:tr w:rsidRPr="009C57E3" w:rsidR="00856CEA" w:rsidTr="1D289959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A30A13C" w:rsidRDefault="003F26C4" w14:paraId="1F105660" w14:textId="6A5380C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3F26C4">
              <w:rPr>
                <w:rFonts w:ascii="Verdana" w:hAnsi="Verdana" w:eastAsia="Verdana" w:cs="Verdana"/>
                <w:sz w:val="22"/>
                <w:szCs w:val="22"/>
              </w:rPr>
              <w:t>To find out about how some people have been inspired to care for others.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A30A13C" w:rsidRDefault="003F26C4" w14:paraId="1A9A436D" w14:textId="494F2BC3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3F26C4">
              <w:rPr>
                <w:rFonts w:ascii="Verdana" w:hAnsi="Verdana" w:eastAsia="Verdana" w:cs="Verdana"/>
                <w:sz w:val="22"/>
                <w:szCs w:val="22"/>
              </w:rPr>
              <w:t xml:space="preserve"> To know about people like Mother Teresa/ Doctor </w:t>
            </w:r>
            <w:r w:rsidRPr="3A30A13C" w:rsidR="003F26C4">
              <w:rPr>
                <w:rFonts w:ascii="Verdana" w:hAnsi="Verdana" w:eastAsia="Verdana" w:cs="Verdana"/>
                <w:sz w:val="22"/>
                <w:szCs w:val="22"/>
              </w:rPr>
              <w:t>Barnado</w:t>
            </w:r>
            <w:r w:rsidRPr="3A30A13C" w:rsidR="003F26C4">
              <w:rPr>
                <w:rFonts w:ascii="Verdana" w:hAnsi="Verdana" w:eastAsia="Verdana" w:cs="Verdana"/>
                <w:sz w:val="22"/>
                <w:szCs w:val="22"/>
              </w:rPr>
              <w:t xml:space="preserve"> or non- religious organisations e.g. Water Aid or Oxfam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A30A13C" w:rsidRDefault="00712AC1" w14:paraId="077EEAF7" w14:textId="1CB9B746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3A30A13C" w:rsidR="00712AC1">
              <w:rPr>
                <w:rFonts w:ascii="Verdana" w:hAnsi="Verdana" w:eastAsia="Verdana" w:cs="Verdana"/>
              </w:rPr>
              <w:t>Evaluating skills</w:t>
            </w:r>
          </w:p>
        </w:tc>
      </w:tr>
      <w:tr w:rsidRPr="009C57E3" w:rsidR="005503D1" w:rsidTr="1D289959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3A30A13C" w:rsidRDefault="005503D1" w14:paraId="0051D429" w14:textId="3055172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3A30A13C" w:rsidRDefault="005503D1" w14:paraId="5E44D6C0" w14:textId="05225D20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3A30A13C" w:rsidRDefault="005503D1" w14:paraId="11EF63E3" w14:textId="4FECFAC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</w:p>
        </w:tc>
      </w:tr>
      <w:tr w:rsidRPr="009C57E3" w:rsidR="00856CEA" w:rsidTr="1D289959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3A30A13C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1D289959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3A30A13C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3A30A13C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3A30A13C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3A30A13C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3A30A13C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A30A13C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1D289959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A30A13C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A30A13C" w:rsidR="0001784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A30A13C" w:rsidRDefault="00017847" w14:paraId="67F8AB5B" w14:textId="16379A00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017847">
              <w:rPr>
                <w:rFonts w:ascii="Verdana" w:hAnsi="Verdana" w:eastAsia="Verdana" w:cs="Verdana"/>
                <w:sz w:val="22"/>
                <w:szCs w:val="22"/>
              </w:rPr>
              <w:t>Lesson</w:t>
            </w:r>
            <w:r w:rsidRPr="3A30A13C" w:rsidR="00712AC1">
              <w:rPr>
                <w:rFonts w:ascii="Verdana" w:hAnsi="Verdana" w:eastAsia="Verdana" w:cs="Verdana"/>
                <w:sz w:val="22"/>
                <w:szCs w:val="22"/>
              </w:rPr>
              <w:t xml:space="preserve"> 1</w:t>
            </w:r>
          </w:p>
        </w:tc>
      </w:tr>
      <w:tr w:rsidRPr="009C57E3" w:rsidR="00856CEA" w:rsidTr="1D289959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A30A13C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A30A13C" w:rsidR="0001784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A30A13C" w:rsidRDefault="00017847" w14:paraId="355377C7" w14:textId="47CDED6E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017847">
              <w:rPr>
                <w:rFonts w:ascii="Verdana" w:hAnsi="Verdana" w:eastAsia="Verdana" w:cs="Verdana"/>
                <w:sz w:val="22"/>
                <w:szCs w:val="22"/>
              </w:rPr>
              <w:t>Lesson</w:t>
            </w:r>
            <w:r w:rsidRPr="3A30A13C" w:rsidR="00712AC1">
              <w:rPr>
                <w:rFonts w:ascii="Verdana" w:hAnsi="Verdana" w:eastAsia="Verdana" w:cs="Verdana"/>
                <w:sz w:val="22"/>
                <w:szCs w:val="22"/>
              </w:rPr>
              <w:t xml:space="preserve"> 2 3 and 4</w:t>
            </w:r>
          </w:p>
        </w:tc>
      </w:tr>
      <w:tr w:rsidRPr="009C57E3" w:rsidR="00856CEA" w:rsidTr="1D289959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A30A13C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A30A13C" w:rsidR="00017847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A30A13C" w:rsidRDefault="00017847" w14:paraId="0C394589" w14:textId="60FC0C3A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A30A13C" w:rsidR="00017847">
              <w:rPr>
                <w:rFonts w:ascii="Verdana" w:hAnsi="Verdana" w:eastAsia="Verdana" w:cs="Verdana"/>
                <w:sz w:val="22"/>
                <w:szCs w:val="22"/>
              </w:rPr>
              <w:t>Lesson</w:t>
            </w:r>
            <w:r w:rsidRPr="3A30A13C" w:rsidR="00712AC1">
              <w:rPr>
                <w:rFonts w:ascii="Verdana" w:hAnsi="Verdana" w:eastAsia="Verdana" w:cs="Verdana"/>
                <w:sz w:val="22"/>
                <w:szCs w:val="22"/>
              </w:rPr>
              <w:t xml:space="preserve"> 4 and 5</w:t>
            </w:r>
          </w:p>
        </w:tc>
      </w:tr>
    </w:tbl>
    <w:p w:rsidR="3A30A13C" w:rsidRDefault="3A30A13C" w14:paraId="7BDD94F1" w14:textId="7C514162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614"/>
    <w:rsid w:val="003E4AC3"/>
    <w:rsid w:val="003E5DE6"/>
    <w:rsid w:val="003E68A7"/>
    <w:rsid w:val="003F0F49"/>
    <w:rsid w:val="003F26C4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12254"/>
    <w:rsid w:val="00712AC1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5498B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16981F8E"/>
    <w:rsid w:val="1D289959"/>
    <w:rsid w:val="272456C0"/>
    <w:rsid w:val="310B4EE7"/>
    <w:rsid w:val="3A30A13C"/>
    <w:rsid w:val="4A08DE5D"/>
    <w:rsid w:val="58C803E6"/>
    <w:rsid w:val="59451502"/>
    <w:rsid w:val="5A620FF7"/>
    <w:rsid w:val="650463C9"/>
    <w:rsid w:val="6C63AE99"/>
    <w:rsid w:val="6E5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54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7</revision>
  <lastPrinted>2023-11-13T09:53:00.0000000Z</lastPrinted>
  <dcterms:created xsi:type="dcterms:W3CDTF">2024-01-29T15:53:00.0000000Z</dcterms:created>
  <dcterms:modified xsi:type="dcterms:W3CDTF">2024-06-25T11:56:03.2688007Z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