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13723D" w14:paraId="7B1DD168" w14:textId="46D60DEB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>EYFS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9C1AA0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6D3EF5E8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6D3EF5E8" w:rsidRDefault="00DF3A0B" w14:paraId="4BC29966" w14:textId="34B9377E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6D3EF5E8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6D3EF5E8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6D3EF5E8" w:rsidR="00E450A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6D3EF5E8" w:rsidR="00BD558C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What places are special and why?</w:t>
            </w:r>
          </w:p>
        </w:tc>
      </w:tr>
      <w:tr w:rsidRPr="009C57E3" w:rsidR="005E4F7B" w:rsidTr="6D3EF5E8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6D3EF5E8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6D3EF5E8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6D3EF5E8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3EF5E8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6D3EF5E8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3EF5E8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6D3EF5E8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BD558C" w:rsidR="00BD558C" w:rsidP="6D3EF5E8" w:rsidRDefault="00BD558C" w14:paraId="1BF9B060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b w:val="1"/>
                <w:bCs w:val="1"/>
                <w:sz w:val="32"/>
                <w:szCs w:val="32"/>
              </w:rPr>
              <w:t>Making sense</w:t>
            </w:r>
          </w:p>
          <w:p w:rsidR="00BD558C" w:rsidP="6D3EF5E8" w:rsidRDefault="00BD558C" w14:paraId="48C87A18" w14:textId="127FC3BD" w14:noSpellErr="1">
            <w:pPr>
              <w:rPr>
                <w:rFonts w:ascii="Verdana" w:hAnsi="Verdana" w:eastAsia="Verdana" w:cs="Verdana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 xml:space="preserve">Begin to recognise that for Christians, Muslims or Jews, these special things link to beliefs about 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God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 xml:space="preserve"> </w:t>
            </w:r>
          </w:p>
          <w:p w:rsidRPr="00BD558C" w:rsidR="00BD558C" w:rsidP="6D3EF5E8" w:rsidRDefault="00BD558C" w14:paraId="5C0F0EA7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b w:val="1"/>
                <w:bCs w:val="1"/>
                <w:sz w:val="32"/>
                <w:szCs w:val="32"/>
              </w:rPr>
              <w:t>Understanding impact.</w:t>
            </w:r>
          </w:p>
          <w:p w:rsidR="00BD558C" w:rsidP="6D3EF5E8" w:rsidRDefault="00BD558C" w14:paraId="7CF4C889" w14:textId="79AC5831" w14:noSpellErr="1">
            <w:pPr>
              <w:rPr>
                <w:rFonts w:ascii="Verdana" w:hAnsi="Verdana" w:eastAsia="Verdana" w:cs="Verdana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Recognise that some religious people have places which have special meaning for them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.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 xml:space="preserve"> </w:t>
            </w:r>
            <w:r w:rsidRPr="6D3EF5E8" w:rsidR="0087041B">
              <w:rPr>
                <w:rFonts w:ascii="Verdana" w:hAnsi="Verdana" w:eastAsia="Verdana" w:cs="Verdana"/>
                <w:sz w:val="32"/>
                <w:szCs w:val="32"/>
              </w:rPr>
              <w:t>Talk about somewhere that is special to themselves, saying why</w:t>
            </w:r>
            <w:r w:rsidRPr="6D3EF5E8" w:rsidR="0087041B">
              <w:rPr>
                <w:rFonts w:ascii="Verdana" w:hAnsi="Verdana" w:eastAsia="Verdana" w:cs="Verdana"/>
                <w:sz w:val="32"/>
                <w:szCs w:val="32"/>
              </w:rPr>
              <w:t>.</w:t>
            </w:r>
          </w:p>
          <w:p w:rsidR="00BD558C" w:rsidP="6D3EF5E8" w:rsidRDefault="00BD558C" w14:paraId="1A0BE463" w14:textId="0547F505" w14:noSpellErr="1">
            <w:pPr>
              <w:rPr>
                <w:rFonts w:ascii="Verdana" w:hAnsi="Verdana" w:eastAsia="Verdana" w:cs="Verdana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b w:val="1"/>
                <w:bCs w:val="1"/>
                <w:sz w:val="32"/>
                <w:szCs w:val="32"/>
              </w:rPr>
              <w:t>Making connections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.</w:t>
            </w:r>
          </w:p>
          <w:p w:rsidRPr="00BD558C" w:rsidR="00307B9E" w:rsidP="6D3EF5E8" w:rsidRDefault="00BD558C" w14:paraId="528D505A" w14:textId="0C791370" w14:noSpellErr="1">
            <w:pPr>
              <w:rPr>
                <w:rFonts w:ascii="Verdana" w:hAnsi="Verdana" w:eastAsia="Verdana" w:cs="Verdana"/>
                <w:sz w:val="32"/>
                <w:szCs w:val="32"/>
              </w:rPr>
            </w:pP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 xml:space="preserve">• Get to know and use 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appropriate words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 xml:space="preserve"> to talk about their thoughts and feelings when visiting a church • Express a personal response to the natural world</w:t>
            </w:r>
            <w:r w:rsidRPr="6D3EF5E8" w:rsidR="00BD558C">
              <w:rPr>
                <w:rFonts w:ascii="Verdana" w:hAnsi="Verdana" w:eastAsia="Verdana" w:cs="Verdana"/>
                <w:sz w:val="32"/>
                <w:szCs w:val="32"/>
              </w:rPr>
              <w:t>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6D3EF5E8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3EF5E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6D3EF5E8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6D3EF5E8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6D3EF5E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6D3EF5E8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C33ED7" w:rsidP="6D3EF5E8" w:rsidRDefault="00C33ED7" w14:paraId="4FB19133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C33ED7" w:rsidP="6D3EF5E8" w:rsidRDefault="00C33ED7" w14:paraId="31752E35" w14:textId="22F2E9A8" w14:noSpellErr="1">
            <w:pPr>
              <w:spacing w:before="60"/>
              <w:rPr>
                <w:rFonts w:ascii="Verdana" w:hAnsi="Verdana" w:eastAsia="Verdana" w:cs="Verdana"/>
              </w:rPr>
            </w:pPr>
            <w:r w:rsidRPr="6D3EF5E8" w:rsidR="00C33ED7">
              <w:rPr>
                <w:rFonts w:ascii="Verdana" w:hAnsi="Verdana" w:eastAsia="Verdana" w:cs="Verdana"/>
              </w:rPr>
              <w:t xml:space="preserve">Spoken language- </w:t>
            </w:r>
            <w:r w:rsidRPr="6D3EF5E8" w:rsidR="004C51FE">
              <w:rPr>
                <w:rFonts w:ascii="Verdana" w:hAnsi="Verdana" w:eastAsia="Verdana" w:cs="Verdana"/>
              </w:rPr>
              <w:t>opportunities</w:t>
            </w:r>
            <w:r w:rsidRPr="6D3EF5E8" w:rsidR="00C33ED7">
              <w:rPr>
                <w:rFonts w:ascii="Verdana" w:hAnsi="Verdana" w:eastAsia="Verdana" w:cs="Verdana"/>
              </w:rPr>
              <w:t xml:space="preserve"> for speaking and </w:t>
            </w:r>
            <w:r w:rsidRPr="6D3EF5E8" w:rsidR="00207CB9">
              <w:rPr>
                <w:rFonts w:ascii="Verdana" w:hAnsi="Verdana" w:eastAsia="Verdana" w:cs="Verdana"/>
              </w:rPr>
              <w:t>listening.</w:t>
            </w:r>
          </w:p>
          <w:p w:rsidR="00D22901" w:rsidP="6D3EF5E8" w:rsidRDefault="00D22901" w14:paraId="30A9138C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4B3FC8" w:rsidP="6D3EF5E8" w:rsidRDefault="00395A7D" w14:paraId="00A866BD" w14:textId="19145FF3" w14:noSpellErr="1">
            <w:pPr>
              <w:spacing w:before="60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Science – plants and animals - nature</w:t>
            </w:r>
          </w:p>
        </w:tc>
      </w:tr>
      <w:tr w:rsidRPr="009C57E3" w:rsidR="000B7368" w:rsidTr="6D3EF5E8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6D3EF5E8" w:rsidRDefault="00395A7D" w14:paraId="0BC9FECF" w14:textId="537B68BA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 xml:space="preserve">Font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D3EF5E8" w:rsidRDefault="00F75F02" w14:paraId="5F40FFA6" w14:textId="2190764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>Stone structure which holds the water for an infant baptism.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D3EF5E8" w:rsidRDefault="00395A7D" w14:paraId="5B9C79D5" w14:textId="6F40920F" w14:noSpellErr="1">
            <w:pPr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 xml:space="preserve">Torah </w:t>
            </w:r>
            <w:r w:rsidRPr="6D3EF5E8" w:rsidR="00395A7D">
              <w:rPr>
                <w:rFonts w:ascii="Verdana" w:hAnsi="Verdana" w:eastAsia="Verdana" w:cs="Verdana"/>
              </w:rPr>
              <w:t>scroll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D3EF5E8" w:rsidRDefault="00F75F02" w14:paraId="1CFAB892" w14:textId="2F255E90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>Contains</w:t>
            </w: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 xml:space="preserve"> the 5 books of Moses.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6D3EF5E8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6D3EF5E8" w:rsidRDefault="00395A7D" w14:paraId="3B205C4D" w14:textId="02DCFFD4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Bible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6D3EF5E8" w:rsidRDefault="00F75F02" w14:paraId="6381BAE8" w14:textId="6DBEF74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>Christian Holy book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6D3EF5E8" w:rsidRDefault="00395A7D" w14:paraId="02EC3452" w14:textId="76524ABB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Ark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6D3EF5E8" w:rsidRDefault="00395A7D" w14:paraId="3A9FDFB1" w14:textId="7DE7FD7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395A7D">
              <w:rPr>
                <w:rFonts w:ascii="Verdana" w:hAnsi="Verdana" w:eastAsia="Verdana" w:cs="Verdana"/>
                <w:sz w:val="20"/>
                <w:szCs w:val="20"/>
              </w:rPr>
              <w:t>The cupboard where Torah scrolls are kept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6D3EF5E8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395A7D" w14:paraId="2E3CE4E6" w14:textId="70CDF9C0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Prayer mat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D3EF5E8" w:rsidRDefault="00F75F02" w14:paraId="7126223E" w14:textId="7CB08DC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 xml:space="preserve">Muslims pray on the </w:t>
            </w: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>mat</w:t>
            </w:r>
            <w:r w:rsidRPr="6D3EF5E8" w:rsidR="00F75F02">
              <w:rPr>
                <w:rFonts w:ascii="Verdana" w:hAnsi="Verdana" w:eastAsia="Verdana" w:cs="Verdana"/>
                <w:sz w:val="20"/>
                <w:szCs w:val="20"/>
              </w:rPr>
              <w:t xml:space="preserve"> so the area is clean.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395A7D" w14:paraId="5EFCAACB" w14:textId="79F36E3C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Siddur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D3EF5E8" w:rsidRDefault="00395A7D" w14:paraId="1E311AC5" w14:textId="5593D85E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395A7D">
              <w:rPr>
                <w:rFonts w:ascii="Verdana" w:hAnsi="Verdana" w:eastAsia="Verdana" w:cs="Verdana"/>
                <w:sz w:val="20"/>
                <w:szCs w:val="20"/>
              </w:rPr>
              <w:t>Jewish prayer book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6D3EF5E8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856CEA" w14:paraId="6F00389E" w14:textId="19A4616A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D3EF5E8" w:rsidRDefault="00856CEA" w14:paraId="76890AEB" w14:textId="6E7F030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395A7D" w14:paraId="0274CD97" w14:textId="720BCB8B" w14:noSpellErr="1">
            <w:pPr>
              <w:jc w:val="center"/>
              <w:rPr>
                <w:rFonts w:ascii="Verdana" w:hAnsi="Verdana" w:eastAsia="Verdana" w:cs="Verdana"/>
              </w:rPr>
            </w:pPr>
            <w:r w:rsidRPr="6D3EF5E8" w:rsidR="00395A7D">
              <w:rPr>
                <w:rFonts w:ascii="Verdana" w:hAnsi="Verdana" w:eastAsia="Verdana" w:cs="Verdana"/>
              </w:rPr>
              <w:t>Bimah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D3EF5E8" w:rsidRDefault="00395A7D" w14:paraId="55FFC2D7" w14:textId="46F0138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395A7D">
              <w:rPr>
                <w:rFonts w:ascii="Verdana" w:hAnsi="Verdana" w:eastAsia="Verdana" w:cs="Verdana"/>
                <w:sz w:val="20"/>
                <w:szCs w:val="20"/>
              </w:rPr>
              <w:t>The raised platform.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6D3EF5E8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6D3EF5E8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6D3EF5E8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6D3EF5E8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6D3EF5E8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6D3EF5E8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6D3EF5E8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6D3EF5E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6D3EF5E8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6D3EF5E8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6D3EF5E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6D3EF5E8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6D3EF5E8" w:rsidRDefault="0087041B" w14:paraId="7B8EE3F3" w14:textId="72211194" w14:noSpellErr="1">
            <w:pPr>
              <w:rPr>
                <w:rFonts w:ascii="Verdana" w:hAnsi="Verdana" w:eastAsia="Verdana" w:cs="Verdana"/>
              </w:rPr>
            </w:pPr>
            <w:r w:rsidRPr="6D3EF5E8" w:rsidR="0087041B">
              <w:rPr>
                <w:rFonts w:ascii="Verdana" w:hAnsi="Verdana" w:eastAsia="Verdana" w:cs="Verdana"/>
              </w:rPr>
              <w:t>Thoughts about where the children feel happy and why?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6D3EF5E8" w:rsidRDefault="00BD558C" w14:paraId="33CBDA4A" w14:textId="58593875" w14:noSpellErr="1">
            <w:pPr>
              <w:rPr>
                <w:rFonts w:ascii="Verdana" w:hAnsi="Verdana" w:eastAsia="Verdana" w:cs="Verdana"/>
              </w:rPr>
            </w:pPr>
            <w:r w:rsidRPr="6D3EF5E8" w:rsidR="00BD558C">
              <w:rPr>
                <w:rFonts w:ascii="Verdana" w:hAnsi="Verdana" w:eastAsia="Verdana" w:cs="Verdana"/>
              </w:rPr>
              <w:t>What time/stories are special and why</w:t>
            </w:r>
            <w:r w:rsidRPr="6D3EF5E8" w:rsidR="00222CFA">
              <w:rPr>
                <w:rFonts w:ascii="Verdana" w:hAnsi="Verdana" w:eastAsia="Verdana" w:cs="Verdana"/>
              </w:rPr>
              <w:t>?</w:t>
            </w:r>
          </w:p>
        </w:tc>
      </w:tr>
      <w:tr w:rsidRPr="009C57E3" w:rsidR="00856CEA" w:rsidTr="6D3EF5E8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6D3EF5E8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6D3EF5E8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6D3EF5E8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6D3EF5E8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3EF5E8" w:rsidRDefault="0087041B" w14:paraId="716196FA" w14:textId="6B2FDDF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To share ideas about which places are special to you and why. The children then share and draw places that are special to them.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AB5C66" w:rsidP="6D3EF5E8" w:rsidRDefault="0087041B" w14:paraId="34F7EBBA" w14:textId="2AE27C1F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Know where they feel happy and which places are special to them and why.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D3EF5E8" w:rsidRDefault="0087041B" w14:paraId="261AFB57" w14:textId="7C3A5327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3EF5E8" w:rsidR="0087041B">
              <w:rPr>
                <w:rFonts w:ascii="Verdana" w:hAnsi="Verdana" w:eastAsia="Verdana" w:cs="Verdana"/>
              </w:rPr>
              <w:t xml:space="preserve">Reflective </w:t>
            </w:r>
            <w:r w:rsidRPr="6D3EF5E8" w:rsidR="00FD0105">
              <w:rPr>
                <w:rFonts w:ascii="Verdana" w:hAnsi="Verdana" w:eastAsia="Verdana" w:cs="Verdana"/>
              </w:rPr>
              <w:t>skills</w:t>
            </w:r>
          </w:p>
        </w:tc>
      </w:tr>
      <w:tr w:rsidRPr="009C57E3" w:rsidR="00856CEA" w:rsidTr="6D3EF5E8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6D3EF5E8" w:rsidRDefault="0087041B" w14:paraId="73BC86DD" w14:textId="43E492F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To understand the church is a special place for Christians where they can worship God.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6D3EF5E8" w:rsidRDefault="0087041B" w14:paraId="228EBA6F" w14:textId="6494F2A1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Know the features inside the church (font, cross, candle, bible etc)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6D3EF5E8" w:rsidRDefault="002A2A26" w14:paraId="5892E866" w14:textId="777BBFEB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6D3EF5E8" w:rsidR="002A2A26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6D3EF5E8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3EF5E8" w:rsidRDefault="0087041B" w14:paraId="27826EF6" w14:textId="2C9908F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To understand a mosque is a special place for Muslims.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6D3EF5E8" w:rsidRDefault="0087041B" w14:paraId="51E78D5C" w14:textId="289C878E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87041B">
              <w:rPr>
                <w:rFonts w:ascii="Verdana" w:hAnsi="Verdana" w:eastAsia="Verdana" w:cs="Verdana"/>
                <w:sz w:val="22"/>
                <w:szCs w:val="22"/>
              </w:rPr>
              <w:t>Know the features inside the mosque (washing areas, prayer hall, prayer mats etc.)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6D3EF5E8" w:rsidRDefault="00E56740" w14:paraId="3B26F2E4" w14:textId="18092A41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6D3EF5E8" w:rsidR="00E56740">
              <w:rPr>
                <w:rFonts w:ascii="Verdana" w:hAnsi="Verdana" w:eastAsia="Verdana" w:cs="Verdana"/>
                <w:sz w:val="20"/>
                <w:szCs w:val="20"/>
              </w:rPr>
              <w:t>Investigative,</w:t>
            </w:r>
            <w:r w:rsidRPr="6D3EF5E8" w:rsidR="002A2A26">
              <w:rPr>
                <w:rFonts w:ascii="Verdana" w:hAnsi="Verdana" w:eastAsia="Verdana" w:cs="Verdana"/>
                <w:sz w:val="20"/>
                <w:szCs w:val="20"/>
              </w:rPr>
              <w:t xml:space="preserve"> interpretive, </w:t>
            </w:r>
            <w:r w:rsidRPr="6D3EF5E8" w:rsidR="00E56740">
              <w:rPr>
                <w:rFonts w:ascii="Verdana" w:hAnsi="Verdana" w:eastAsia="Verdana" w:cs="Verdana"/>
                <w:sz w:val="20"/>
                <w:szCs w:val="20"/>
              </w:rPr>
              <w:t>skills</w:t>
            </w:r>
          </w:p>
        </w:tc>
      </w:tr>
      <w:tr w:rsidRPr="009C57E3" w:rsidR="00856CEA" w:rsidTr="6D3EF5E8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3EF5E8" w:rsidRDefault="00395A7D" w14:paraId="5CF0D4A8" w14:textId="3FA6D5F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395A7D">
              <w:rPr>
                <w:rFonts w:ascii="Verdana" w:hAnsi="Verdana" w:eastAsia="Verdana" w:cs="Verdana"/>
                <w:sz w:val="22"/>
                <w:szCs w:val="22"/>
              </w:rPr>
              <w:t>To understand a synagogue is a special place for Jewish people.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6D3EF5E8" w:rsidRDefault="00395A7D" w14:paraId="1E1B1B0F" w14:textId="73F2C726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395A7D">
              <w:rPr>
                <w:rFonts w:ascii="Verdana" w:hAnsi="Verdana" w:eastAsia="Verdana" w:cs="Verdana"/>
                <w:sz w:val="22"/>
                <w:szCs w:val="22"/>
              </w:rPr>
              <w:t>Know the features inside a synagogue (Torah scrolls, siddur, ark etc.)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D3EF5E8" w:rsidRDefault="00395A7D" w14:paraId="10E9C2C1" w14:textId="1D5B4FF9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395A7D">
              <w:rPr>
                <w:rFonts w:ascii="Verdana" w:hAnsi="Verdana" w:eastAsia="Verdana" w:cs="Verdana"/>
                <w:sz w:val="22"/>
                <w:szCs w:val="22"/>
              </w:rPr>
              <w:t>Investigational skills i</w:t>
            </w:r>
            <w:r w:rsidRPr="6D3EF5E8" w:rsidR="00F93154">
              <w:rPr>
                <w:rFonts w:ascii="Verdana" w:hAnsi="Verdana" w:eastAsia="Verdana" w:cs="Verdana"/>
                <w:sz w:val="22"/>
                <w:szCs w:val="22"/>
              </w:rPr>
              <w:t>nterpretive skills</w:t>
            </w:r>
          </w:p>
        </w:tc>
      </w:tr>
      <w:tr w:rsidRPr="009C57E3" w:rsidR="00856CEA" w:rsidTr="6D3EF5E8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6D3EF5E8" w:rsidRDefault="00395A7D" w14:paraId="1F105660" w14:textId="6AEC8D3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395A7D">
              <w:rPr>
                <w:rFonts w:ascii="Verdana" w:hAnsi="Verdana" w:eastAsia="Verdana" w:cs="Verdana"/>
                <w:sz w:val="22"/>
                <w:szCs w:val="22"/>
              </w:rPr>
              <w:t>To reflect on the wonder of nature.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5B426E" w:rsidR="00856CEA" w:rsidP="6D3EF5E8" w:rsidRDefault="00395A7D" w14:paraId="1A9A436D" w14:textId="0AD8FB45" w14:noSpellErr="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395A7D">
              <w:rPr>
                <w:rFonts w:ascii="Verdana" w:hAnsi="Verdana" w:eastAsia="Verdana" w:cs="Verdana"/>
                <w:sz w:val="22"/>
                <w:szCs w:val="22"/>
              </w:rPr>
              <w:t>Know our world is a beautiful place. Share the awe and wonder of nature with the children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6D3EF5E8" w:rsidRDefault="005A7874" w14:paraId="077EEAF7" w14:textId="270BE0E4" w14:noSpellErr="1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6D3EF5E8" w:rsidR="005A7874">
              <w:rPr>
                <w:rFonts w:ascii="Verdana" w:hAnsi="Verdana" w:eastAsia="Verdana" w:cs="Verdana"/>
              </w:rPr>
              <w:t>Reflect</w:t>
            </w:r>
            <w:r w:rsidRPr="6D3EF5E8" w:rsidR="00F75F02">
              <w:rPr>
                <w:rFonts w:ascii="Verdana" w:hAnsi="Verdana" w:eastAsia="Verdana" w:cs="Verdana"/>
              </w:rPr>
              <w:t>ive skills</w:t>
            </w:r>
          </w:p>
        </w:tc>
      </w:tr>
      <w:tr w:rsidRPr="009C57E3" w:rsidR="00856CEA" w:rsidTr="6D3EF5E8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6D3EF5E8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6D3EF5E8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6D3EF5E8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6D3EF5E8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D3EF5E8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6D3EF5E8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6D3EF5E8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6D3EF5E8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6D3EF5E8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3EF5E8" w:rsidRDefault="00286265" w14:paraId="76745548" w14:textId="50EBDDB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3EF5E8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D3EF5E8" w:rsidRDefault="005A7259" w14:paraId="67F8AB5B" w14:textId="6E3C1338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5A7259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D3EF5E8" w:rsidR="00F75F02">
              <w:rPr>
                <w:rFonts w:ascii="Verdana" w:hAnsi="Verdana" w:eastAsia="Verdana" w:cs="Verdana"/>
                <w:sz w:val="22"/>
                <w:szCs w:val="22"/>
              </w:rPr>
              <w:t>2, 3 and 4</w:t>
            </w:r>
          </w:p>
        </w:tc>
      </w:tr>
      <w:tr w:rsidRPr="009C57E3" w:rsidR="00856CEA" w:rsidTr="6D3EF5E8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3EF5E8" w:rsidRDefault="00286265" w14:paraId="1CDBBFA2" w14:textId="6E9E4E12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3EF5E8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D3EF5E8" w:rsidRDefault="005A7259" w14:paraId="355377C7" w14:textId="68B7BF9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5A7259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D3EF5E8" w:rsidR="00F75F02">
              <w:rPr>
                <w:rFonts w:ascii="Verdana" w:hAnsi="Verdana" w:eastAsia="Verdana" w:cs="Verdana"/>
                <w:sz w:val="22"/>
                <w:szCs w:val="22"/>
              </w:rPr>
              <w:t xml:space="preserve">2, </w:t>
            </w:r>
            <w:r w:rsidRPr="6D3EF5E8" w:rsidR="00FD6205">
              <w:rPr>
                <w:rFonts w:ascii="Verdana" w:hAnsi="Verdana" w:eastAsia="Verdana" w:cs="Verdana"/>
                <w:sz w:val="22"/>
                <w:szCs w:val="22"/>
              </w:rPr>
              <w:t>3 and 4</w:t>
            </w:r>
          </w:p>
        </w:tc>
      </w:tr>
      <w:tr w:rsidRPr="009C57E3" w:rsidR="00856CEA" w:rsidTr="6D3EF5E8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6D3EF5E8" w:rsidRDefault="00286265" w14:paraId="6A2E45D1" w14:textId="6AAC492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6D3EF5E8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6D3EF5E8" w:rsidRDefault="00286265" w14:paraId="0C394589" w14:textId="244C24DD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6D3EF5E8" w:rsidR="00286265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6D3EF5E8" w:rsidR="00F75F02">
              <w:rPr>
                <w:rFonts w:ascii="Verdana" w:hAnsi="Verdana" w:eastAsia="Verdana" w:cs="Verdana"/>
                <w:sz w:val="22"/>
                <w:szCs w:val="22"/>
              </w:rPr>
              <w:t>1 and</w:t>
            </w:r>
            <w:r w:rsidRPr="6D3EF5E8" w:rsidR="00F75F02">
              <w:rPr>
                <w:rFonts w:ascii="Verdana" w:hAnsi="Verdana" w:eastAsia="Verdana" w:cs="Verdana"/>
                <w:sz w:val="22"/>
                <w:szCs w:val="22"/>
              </w:rPr>
              <w:t xml:space="preserve"> 5</w:t>
            </w:r>
          </w:p>
        </w:tc>
      </w:tr>
    </w:tbl>
    <w:p w:rsidR="6D3EF5E8" w:rsidRDefault="6D3EF5E8" w14:paraId="62D55E16" w14:textId="14664D2D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8C4" w:rsidP="006312C2" w:rsidRDefault="00BE18C4" w14:paraId="4C04BC1C" w14:textId="77777777">
      <w:r>
        <w:separator/>
      </w:r>
    </w:p>
  </w:endnote>
  <w:endnote w:type="continuationSeparator" w:id="0">
    <w:p w:rsidR="00BE18C4" w:rsidP="006312C2" w:rsidRDefault="00BE18C4" w14:paraId="6C8425FF" w14:textId="77777777">
      <w:r>
        <w:continuationSeparator/>
      </w:r>
    </w:p>
  </w:endnote>
  <w:endnote w:type="continuationNotice" w:id="1">
    <w:p w:rsidR="00BE18C4" w:rsidRDefault="00BE18C4" w14:paraId="755C2F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8C4" w:rsidP="006312C2" w:rsidRDefault="00BE18C4" w14:paraId="460C4776" w14:textId="77777777">
      <w:r>
        <w:separator/>
      </w:r>
    </w:p>
  </w:footnote>
  <w:footnote w:type="continuationSeparator" w:id="0">
    <w:p w:rsidR="00BE18C4" w:rsidP="006312C2" w:rsidRDefault="00BE18C4" w14:paraId="08D3FD88" w14:textId="77777777">
      <w:r>
        <w:continuationSeparator/>
      </w:r>
    </w:p>
  </w:footnote>
  <w:footnote w:type="continuationNotice" w:id="1">
    <w:p w:rsidR="00BE18C4" w:rsidRDefault="00BE18C4" w14:paraId="105A70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98FA3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9438F"/>
    <w:rsid w:val="000A039D"/>
    <w:rsid w:val="000A4884"/>
    <w:rsid w:val="000B7368"/>
    <w:rsid w:val="000C6428"/>
    <w:rsid w:val="000E4EEE"/>
    <w:rsid w:val="000E78F6"/>
    <w:rsid w:val="000F1AC9"/>
    <w:rsid w:val="000F5562"/>
    <w:rsid w:val="000F5D68"/>
    <w:rsid w:val="00100639"/>
    <w:rsid w:val="00101671"/>
    <w:rsid w:val="00102049"/>
    <w:rsid w:val="00115428"/>
    <w:rsid w:val="001236FA"/>
    <w:rsid w:val="00126FA5"/>
    <w:rsid w:val="001278A9"/>
    <w:rsid w:val="00135CD8"/>
    <w:rsid w:val="00135D16"/>
    <w:rsid w:val="0013723D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1604"/>
    <w:rsid w:val="001C0B75"/>
    <w:rsid w:val="001C19BC"/>
    <w:rsid w:val="001C4D32"/>
    <w:rsid w:val="001C7526"/>
    <w:rsid w:val="001D022E"/>
    <w:rsid w:val="001D5C37"/>
    <w:rsid w:val="001E497C"/>
    <w:rsid w:val="001E6BAD"/>
    <w:rsid w:val="001F5D97"/>
    <w:rsid w:val="00200B70"/>
    <w:rsid w:val="00204C65"/>
    <w:rsid w:val="002070D8"/>
    <w:rsid w:val="00207CB9"/>
    <w:rsid w:val="00207E41"/>
    <w:rsid w:val="0021297D"/>
    <w:rsid w:val="0021591D"/>
    <w:rsid w:val="00217CF7"/>
    <w:rsid w:val="00222CFA"/>
    <w:rsid w:val="00234542"/>
    <w:rsid w:val="00247F9A"/>
    <w:rsid w:val="00257F17"/>
    <w:rsid w:val="002622FF"/>
    <w:rsid w:val="002631F1"/>
    <w:rsid w:val="00267298"/>
    <w:rsid w:val="00270D2B"/>
    <w:rsid w:val="002851C9"/>
    <w:rsid w:val="00286174"/>
    <w:rsid w:val="00286265"/>
    <w:rsid w:val="0029331A"/>
    <w:rsid w:val="002935AB"/>
    <w:rsid w:val="00296816"/>
    <w:rsid w:val="002A2A26"/>
    <w:rsid w:val="002B0E22"/>
    <w:rsid w:val="002C1F10"/>
    <w:rsid w:val="002C36F4"/>
    <w:rsid w:val="002C4EC1"/>
    <w:rsid w:val="002C6733"/>
    <w:rsid w:val="002C72CC"/>
    <w:rsid w:val="002D10FB"/>
    <w:rsid w:val="002D204C"/>
    <w:rsid w:val="002D35F9"/>
    <w:rsid w:val="002E5788"/>
    <w:rsid w:val="002F1DFC"/>
    <w:rsid w:val="002F3950"/>
    <w:rsid w:val="00300085"/>
    <w:rsid w:val="00303C51"/>
    <w:rsid w:val="00305357"/>
    <w:rsid w:val="00307B9E"/>
    <w:rsid w:val="00312373"/>
    <w:rsid w:val="003210AA"/>
    <w:rsid w:val="00327F37"/>
    <w:rsid w:val="0033175C"/>
    <w:rsid w:val="0033528A"/>
    <w:rsid w:val="0033647B"/>
    <w:rsid w:val="00342307"/>
    <w:rsid w:val="00352496"/>
    <w:rsid w:val="00355FB6"/>
    <w:rsid w:val="003621D8"/>
    <w:rsid w:val="00367A7F"/>
    <w:rsid w:val="00367C94"/>
    <w:rsid w:val="00370031"/>
    <w:rsid w:val="003738CB"/>
    <w:rsid w:val="003804F6"/>
    <w:rsid w:val="0038527F"/>
    <w:rsid w:val="00395A7D"/>
    <w:rsid w:val="003A7158"/>
    <w:rsid w:val="003B41D0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42"/>
    <w:rsid w:val="004B12FE"/>
    <w:rsid w:val="004B3FC8"/>
    <w:rsid w:val="004B788D"/>
    <w:rsid w:val="004C51FE"/>
    <w:rsid w:val="004D5456"/>
    <w:rsid w:val="004D55A9"/>
    <w:rsid w:val="004D7142"/>
    <w:rsid w:val="004D7BC2"/>
    <w:rsid w:val="004E5593"/>
    <w:rsid w:val="004E581E"/>
    <w:rsid w:val="004E6E10"/>
    <w:rsid w:val="004F5EA6"/>
    <w:rsid w:val="005062AB"/>
    <w:rsid w:val="00516CC5"/>
    <w:rsid w:val="00526EC3"/>
    <w:rsid w:val="00527692"/>
    <w:rsid w:val="00531FAC"/>
    <w:rsid w:val="0053350A"/>
    <w:rsid w:val="00536AF9"/>
    <w:rsid w:val="005435D1"/>
    <w:rsid w:val="005457F9"/>
    <w:rsid w:val="00547828"/>
    <w:rsid w:val="005503D1"/>
    <w:rsid w:val="0056240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259"/>
    <w:rsid w:val="005A774C"/>
    <w:rsid w:val="005A7874"/>
    <w:rsid w:val="005B426E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3B67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03B9"/>
    <w:rsid w:val="00731F43"/>
    <w:rsid w:val="00733894"/>
    <w:rsid w:val="00735FDE"/>
    <w:rsid w:val="00750A2E"/>
    <w:rsid w:val="00766455"/>
    <w:rsid w:val="00786443"/>
    <w:rsid w:val="00793F0F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721C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2C8E"/>
    <w:rsid w:val="0086758B"/>
    <w:rsid w:val="0087041B"/>
    <w:rsid w:val="008736DA"/>
    <w:rsid w:val="00880C09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84522"/>
    <w:rsid w:val="00995916"/>
    <w:rsid w:val="00996470"/>
    <w:rsid w:val="009A2C3A"/>
    <w:rsid w:val="009A2D35"/>
    <w:rsid w:val="009A4D5C"/>
    <w:rsid w:val="009A6EF4"/>
    <w:rsid w:val="009C1AA0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34CEC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5C66"/>
    <w:rsid w:val="00AB7BFB"/>
    <w:rsid w:val="00AC2DBC"/>
    <w:rsid w:val="00AD0922"/>
    <w:rsid w:val="00AD507D"/>
    <w:rsid w:val="00AD7028"/>
    <w:rsid w:val="00AD7B42"/>
    <w:rsid w:val="00AE5B34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7513C"/>
    <w:rsid w:val="00B854BE"/>
    <w:rsid w:val="00B90267"/>
    <w:rsid w:val="00B92D11"/>
    <w:rsid w:val="00B93696"/>
    <w:rsid w:val="00B951F9"/>
    <w:rsid w:val="00B9787D"/>
    <w:rsid w:val="00BA3359"/>
    <w:rsid w:val="00BC2EFB"/>
    <w:rsid w:val="00BD558C"/>
    <w:rsid w:val="00BE18C4"/>
    <w:rsid w:val="00BF0FF9"/>
    <w:rsid w:val="00BF3124"/>
    <w:rsid w:val="00C02205"/>
    <w:rsid w:val="00C053CD"/>
    <w:rsid w:val="00C056DA"/>
    <w:rsid w:val="00C07107"/>
    <w:rsid w:val="00C11800"/>
    <w:rsid w:val="00C2046D"/>
    <w:rsid w:val="00C2213A"/>
    <w:rsid w:val="00C22C8F"/>
    <w:rsid w:val="00C25A72"/>
    <w:rsid w:val="00C2724F"/>
    <w:rsid w:val="00C27D92"/>
    <w:rsid w:val="00C33ED7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22901"/>
    <w:rsid w:val="00D329DE"/>
    <w:rsid w:val="00D35374"/>
    <w:rsid w:val="00D4271E"/>
    <w:rsid w:val="00D45403"/>
    <w:rsid w:val="00D51453"/>
    <w:rsid w:val="00D54500"/>
    <w:rsid w:val="00D6484B"/>
    <w:rsid w:val="00D80AFC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0A0"/>
    <w:rsid w:val="00E45AC0"/>
    <w:rsid w:val="00E45F6B"/>
    <w:rsid w:val="00E4773C"/>
    <w:rsid w:val="00E51ED8"/>
    <w:rsid w:val="00E56740"/>
    <w:rsid w:val="00E623B0"/>
    <w:rsid w:val="00E62470"/>
    <w:rsid w:val="00E62E8E"/>
    <w:rsid w:val="00E71CD5"/>
    <w:rsid w:val="00E728B0"/>
    <w:rsid w:val="00E90721"/>
    <w:rsid w:val="00E93A74"/>
    <w:rsid w:val="00E95C2F"/>
    <w:rsid w:val="00EA027E"/>
    <w:rsid w:val="00EA40C4"/>
    <w:rsid w:val="00EB08F4"/>
    <w:rsid w:val="00EB662F"/>
    <w:rsid w:val="00ED00A8"/>
    <w:rsid w:val="00EE0583"/>
    <w:rsid w:val="00EE06BA"/>
    <w:rsid w:val="00EF7182"/>
    <w:rsid w:val="00F170B4"/>
    <w:rsid w:val="00F17B69"/>
    <w:rsid w:val="00F2583E"/>
    <w:rsid w:val="00F31A82"/>
    <w:rsid w:val="00F43035"/>
    <w:rsid w:val="00F45CFB"/>
    <w:rsid w:val="00F57575"/>
    <w:rsid w:val="00F57F48"/>
    <w:rsid w:val="00F6322D"/>
    <w:rsid w:val="00F674B0"/>
    <w:rsid w:val="00F715B5"/>
    <w:rsid w:val="00F7271E"/>
    <w:rsid w:val="00F754C9"/>
    <w:rsid w:val="00F75F02"/>
    <w:rsid w:val="00F77CD9"/>
    <w:rsid w:val="00F80B10"/>
    <w:rsid w:val="00F83509"/>
    <w:rsid w:val="00F836ED"/>
    <w:rsid w:val="00F93154"/>
    <w:rsid w:val="00F94FA1"/>
    <w:rsid w:val="00FA3147"/>
    <w:rsid w:val="00FB266E"/>
    <w:rsid w:val="00FB3D22"/>
    <w:rsid w:val="00FB3F44"/>
    <w:rsid w:val="00FD0105"/>
    <w:rsid w:val="00FD6205"/>
    <w:rsid w:val="00FD7685"/>
    <w:rsid w:val="00FE037A"/>
    <w:rsid w:val="00FE73FD"/>
    <w:rsid w:val="2D6BDA2B"/>
    <w:rsid w:val="58C803E6"/>
    <w:rsid w:val="59451502"/>
    <w:rsid w:val="6D3EF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A48F10B6-C9EE-4867-9162-6C8C3965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</revision>
  <lastPrinted>2023-11-13T09:53:00.0000000Z</lastPrinted>
  <dcterms:created xsi:type="dcterms:W3CDTF">2024-01-29T15:18:00.0000000Z</dcterms:created>
  <dcterms:modified xsi:type="dcterms:W3CDTF">2024-04-10T17:48:01.0187000Z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