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6A3722" w14:paraId="7B1DD168" w14:textId="341110C6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>EYFS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Pr="009C57E3" w:rsidR="00342307" w:rsidTr="0AC04DB7" w14:paraId="0383C203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9C57E3" w:rsidR="00342307" w:rsidP="0AC04DB7" w:rsidRDefault="00DF3A0B" w14:paraId="4BC29966" w14:textId="1F7775B7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0AC04DB7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0AC04DB7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0AC04DB7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0AC04DB7" w:rsidR="00E716E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Why is Easter special for Chri</w:t>
            </w:r>
            <w:r w:rsidRPr="0AC04DB7" w:rsidR="000568F8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stians?</w:t>
            </w:r>
          </w:p>
        </w:tc>
      </w:tr>
      <w:tr w:rsidRPr="009C57E3" w:rsidR="005E4F7B" w:rsidTr="0AC04DB7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AC04DB7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0AC04DB7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AC04DB7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AC04DB7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AC04DB7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AC04DB7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0AC04DB7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0AC04DB7" w:rsidRDefault="000568F8" w14:paraId="3260368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0568F8">
              <w:rPr>
                <w:rFonts w:ascii="Verdana" w:hAnsi="Verdana" w:eastAsia="Verdana" w:cs="Verdana"/>
                <w:sz w:val="22"/>
                <w:szCs w:val="22"/>
              </w:rPr>
              <w:t xml:space="preserve">Recognise </w:t>
            </w:r>
            <w:r w:rsidRPr="0AC04DB7" w:rsidR="00DD7847">
              <w:rPr>
                <w:rFonts w:ascii="Verdana" w:hAnsi="Verdana" w:eastAsia="Verdana" w:cs="Verdana"/>
                <w:sz w:val="22"/>
                <w:szCs w:val="22"/>
              </w:rPr>
              <w:t>and retell stories connected with the celebration of Easter.</w:t>
            </w:r>
          </w:p>
          <w:p w:rsidR="00DD7847" w:rsidP="0AC04DB7" w:rsidRDefault="00DD7847" w14:paraId="5C1415F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DD7847" w:rsidP="0AC04DB7" w:rsidRDefault="00DD7847" w14:paraId="68BB0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DD7847">
              <w:rPr>
                <w:rFonts w:ascii="Verdana" w:hAnsi="Verdana" w:eastAsia="Verdana" w:cs="Verdana"/>
                <w:sz w:val="22"/>
                <w:szCs w:val="22"/>
              </w:rPr>
              <w:t xml:space="preserve">Say why Easter is a special </w:t>
            </w:r>
            <w:r w:rsidRPr="0AC04DB7" w:rsidR="0083663D">
              <w:rPr>
                <w:rFonts w:ascii="Verdana" w:hAnsi="Verdana" w:eastAsia="Verdana" w:cs="Verdana"/>
                <w:sz w:val="22"/>
                <w:szCs w:val="22"/>
              </w:rPr>
              <w:t>time</w:t>
            </w:r>
            <w:r w:rsidRPr="0AC04DB7" w:rsidR="00DD7847">
              <w:rPr>
                <w:rFonts w:ascii="Verdana" w:hAnsi="Verdana" w:eastAsia="Verdana" w:cs="Verdana"/>
                <w:sz w:val="22"/>
                <w:szCs w:val="22"/>
              </w:rPr>
              <w:t xml:space="preserve"> for Ch</w:t>
            </w:r>
            <w:r w:rsidRPr="0AC04DB7" w:rsidR="0083663D">
              <w:rPr>
                <w:rFonts w:ascii="Verdana" w:hAnsi="Verdana" w:eastAsia="Verdana" w:cs="Verdana"/>
                <w:sz w:val="22"/>
                <w:szCs w:val="22"/>
              </w:rPr>
              <w:t>ristians.</w:t>
            </w:r>
          </w:p>
          <w:p w:rsidR="0083663D" w:rsidP="0AC04DB7" w:rsidRDefault="0083663D" w14:paraId="2AC02227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83663D" w:rsidP="0AC04DB7" w:rsidRDefault="0083663D" w14:paraId="15BF59A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3663D">
              <w:rPr>
                <w:rFonts w:ascii="Verdana" w:hAnsi="Verdana" w:eastAsia="Verdana" w:cs="Verdana"/>
                <w:sz w:val="22"/>
                <w:szCs w:val="22"/>
              </w:rPr>
              <w:t>Talk about ideas of new life in nature.</w:t>
            </w:r>
          </w:p>
          <w:p w:rsidR="0083663D" w:rsidP="0AC04DB7" w:rsidRDefault="0083663D" w14:paraId="6F8908B7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83663D" w:rsidP="0AC04DB7" w:rsidRDefault="00682AA2" w14:paraId="52FE74F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682AA2">
              <w:rPr>
                <w:rFonts w:ascii="Verdana" w:hAnsi="Verdana" w:eastAsia="Verdana" w:cs="Verdana"/>
                <w:sz w:val="22"/>
                <w:szCs w:val="22"/>
              </w:rPr>
              <w:t>Recognise some symbols Christians use during Holy Week</w:t>
            </w:r>
            <w:r w:rsidRPr="0AC04DB7" w:rsidR="00E05941">
              <w:rPr>
                <w:rFonts w:ascii="Verdana" w:hAnsi="Verdana" w:eastAsia="Verdana" w:cs="Verdana"/>
                <w:sz w:val="22"/>
                <w:szCs w:val="22"/>
              </w:rPr>
              <w:t xml:space="preserve"> and make connections with signs of new life in nature.</w:t>
            </w:r>
          </w:p>
          <w:p w:rsidR="00E05941" w:rsidP="0AC04DB7" w:rsidRDefault="00E05941" w14:paraId="2267BEC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Pr="00F17B69" w:rsidR="00E05941" w:rsidP="0AC04DB7" w:rsidRDefault="00E05941" w14:paraId="528D505A" w14:textId="5A269DF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E05941">
              <w:rPr>
                <w:rFonts w:ascii="Verdana" w:hAnsi="Verdana" w:eastAsia="Verdana" w:cs="Verdana"/>
                <w:sz w:val="22"/>
                <w:szCs w:val="22"/>
              </w:rPr>
              <w:t xml:space="preserve">Talk about some ways </w:t>
            </w:r>
            <w:r w:rsidRPr="0AC04DB7" w:rsidR="00F022EE">
              <w:rPr>
                <w:rFonts w:ascii="Verdana" w:hAnsi="Verdana" w:eastAsia="Verdana" w:cs="Verdana"/>
                <w:sz w:val="22"/>
                <w:szCs w:val="22"/>
              </w:rPr>
              <w:t>Christians</w:t>
            </w:r>
            <w:r w:rsidRPr="0AC04DB7" w:rsidR="00E05941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AC04DB7" w:rsidR="00F022EE">
              <w:rPr>
                <w:rFonts w:ascii="Verdana" w:hAnsi="Verdana" w:eastAsia="Verdana" w:cs="Verdana"/>
                <w:sz w:val="22"/>
                <w:szCs w:val="22"/>
              </w:rPr>
              <w:t>remember these stories at Easter.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AC04DB7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AC04DB7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AC04DB7" w:rsidRDefault="00C43A38" w14:paraId="33409302" w14:textId="49E708B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AC04DB7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AC04DB7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C43A38" w:rsidP="0AC04DB7" w:rsidRDefault="00C43A38" w14:paraId="79DEC44F" w14:textId="58541A1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0AC04DB7" w:rsidRDefault="00EA437F" w14:paraId="7AF9C41A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0AC04DB7" w:rsidR="00EA437F">
              <w:rPr>
                <w:rFonts w:ascii="Verdana" w:hAnsi="Verdana" w:eastAsia="Verdana" w:cs="Verdana"/>
              </w:rPr>
              <w:t xml:space="preserve">Science- </w:t>
            </w:r>
          </w:p>
          <w:p w:rsidR="00EA437F" w:rsidP="0AC04DB7" w:rsidRDefault="00B76ED6" w14:paraId="73DF5028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0AC04DB7" w:rsidR="00B76ED6">
              <w:rPr>
                <w:rFonts w:ascii="Verdana" w:hAnsi="Verdana" w:eastAsia="Verdana" w:cs="Verdana"/>
              </w:rPr>
              <w:t>Growing plants</w:t>
            </w:r>
          </w:p>
          <w:p w:rsidR="00C42132" w:rsidP="0AC04DB7" w:rsidRDefault="00C42132" w14:paraId="495A48F1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="00C42132" w:rsidP="0AC04DB7" w:rsidRDefault="00C42132" w14:paraId="0A9A3ED2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0AC04DB7" w:rsidR="00C42132">
              <w:rPr>
                <w:rFonts w:ascii="Verdana" w:hAnsi="Verdana" w:eastAsia="Verdana" w:cs="Verdana"/>
              </w:rPr>
              <w:t>Spoken language- Talking and retelling stories</w:t>
            </w:r>
            <w:r w:rsidRPr="0AC04DB7" w:rsidR="00D377D5">
              <w:rPr>
                <w:rFonts w:ascii="Verdana" w:hAnsi="Verdana" w:eastAsia="Verdana" w:cs="Verdana"/>
              </w:rPr>
              <w:t xml:space="preserve"> a time for new life in nature</w:t>
            </w:r>
            <w:r w:rsidRPr="0AC04DB7" w:rsidR="00E917AA">
              <w:rPr>
                <w:rFonts w:ascii="Verdana" w:hAnsi="Verdana" w:eastAsia="Verdana" w:cs="Verdana"/>
              </w:rPr>
              <w:t>.</w:t>
            </w:r>
          </w:p>
          <w:p w:rsidR="00E917AA" w:rsidP="0AC04DB7" w:rsidRDefault="00E917AA" w14:paraId="00809AF6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E917AA" w:rsidP="0AC04DB7" w:rsidRDefault="00E917AA" w14:paraId="00A866BD" w14:textId="731E92E0">
            <w:pPr>
              <w:spacing w:before="60"/>
              <w:rPr>
                <w:rFonts w:ascii="Verdana" w:hAnsi="Verdana" w:eastAsia="Verdana" w:cs="Verdana"/>
              </w:rPr>
            </w:pPr>
            <w:r w:rsidRPr="0AC04DB7" w:rsidR="00E917AA">
              <w:rPr>
                <w:rFonts w:ascii="Verdana" w:hAnsi="Verdana" w:eastAsia="Verdana" w:cs="Verdana"/>
              </w:rPr>
              <w:t>Retelling stories</w:t>
            </w:r>
            <w:r w:rsidRPr="0AC04DB7" w:rsidR="00F04DA2">
              <w:rPr>
                <w:rFonts w:ascii="Verdana" w:hAnsi="Verdana" w:eastAsia="Verdana" w:cs="Verdana"/>
              </w:rPr>
              <w:t>/ acting</w:t>
            </w:r>
            <w:r w:rsidRPr="0AC04DB7" w:rsidR="00B9196D">
              <w:rPr>
                <w:rFonts w:ascii="Verdana" w:hAnsi="Verdana" w:eastAsia="Verdana" w:cs="Verdana"/>
              </w:rPr>
              <w:t>/ role play.</w:t>
            </w:r>
          </w:p>
        </w:tc>
      </w:tr>
      <w:tr w:rsidRPr="009C57E3" w:rsidR="000B7368" w:rsidTr="0AC04DB7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AC04DB7" w:rsidRDefault="0011423B" w14:paraId="0BC9FECF" w14:textId="3D3360CB">
            <w:pPr>
              <w:jc w:val="center"/>
              <w:rPr>
                <w:rFonts w:ascii="Verdana" w:hAnsi="Verdana" w:eastAsia="Verdana" w:cs="Verdana"/>
              </w:rPr>
            </w:pPr>
            <w:r w:rsidRPr="0AC04DB7" w:rsidR="0011423B">
              <w:rPr>
                <w:rFonts w:ascii="Verdana" w:hAnsi="Verdana" w:eastAsia="Verdana" w:cs="Verdana"/>
              </w:rPr>
              <w:t>Hosanna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AC04DB7" w:rsidRDefault="00551335" w14:paraId="5F40FFA6" w14:textId="1E1743D3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551335">
              <w:rPr>
                <w:rFonts w:ascii="Verdana" w:hAnsi="Verdana" w:eastAsia="Verdana" w:cs="Verdana"/>
                <w:sz w:val="20"/>
                <w:szCs w:val="20"/>
              </w:rPr>
              <w:t xml:space="preserve">An expression of </w:t>
            </w:r>
            <w:r w:rsidRPr="0AC04DB7" w:rsidR="0011423B">
              <w:rPr>
                <w:rFonts w:ascii="Verdana" w:hAnsi="Verdana" w:eastAsia="Verdana" w:cs="Verdana"/>
                <w:sz w:val="20"/>
                <w:szCs w:val="20"/>
              </w:rPr>
              <w:t xml:space="preserve">adoration, </w:t>
            </w:r>
            <w:r w:rsidRPr="0AC04DB7" w:rsidR="0011423B">
              <w:rPr>
                <w:rFonts w:ascii="Verdana" w:hAnsi="Verdana" w:eastAsia="Verdana" w:cs="Verdana"/>
                <w:sz w:val="20"/>
                <w:szCs w:val="20"/>
              </w:rPr>
              <w:t>praise</w:t>
            </w:r>
            <w:r w:rsidRPr="0AC04DB7" w:rsidR="00195F37">
              <w:rPr>
                <w:rFonts w:ascii="Verdana" w:hAnsi="Verdana" w:eastAsia="Verdana" w:cs="Verdana"/>
                <w:sz w:val="20"/>
                <w:szCs w:val="20"/>
              </w:rPr>
              <w:t xml:space="preserve"> and joy.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AC04DB7" w:rsidRDefault="008A24EF" w14:paraId="5B9C79D5" w14:textId="595780AD">
            <w:pPr>
              <w:jc w:val="center"/>
              <w:rPr>
                <w:rFonts w:ascii="Verdana" w:hAnsi="Verdana" w:eastAsia="Verdana" w:cs="Verdana"/>
              </w:rPr>
            </w:pPr>
            <w:r w:rsidRPr="0AC04DB7" w:rsidR="008A24EF">
              <w:rPr>
                <w:rFonts w:ascii="Verdana" w:hAnsi="Verdana" w:eastAsia="Verdana" w:cs="Verdana"/>
              </w:rPr>
              <w:t>Resurrection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AC04DB7" w:rsidRDefault="008A24EF" w14:paraId="1CFAB892" w14:textId="14F703F3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8A24EF">
              <w:rPr>
                <w:rFonts w:ascii="Verdana" w:hAnsi="Verdana" w:eastAsia="Verdana" w:cs="Verdana"/>
                <w:sz w:val="20"/>
                <w:szCs w:val="20"/>
              </w:rPr>
              <w:t>When Jesus was raised from the dead.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0AC04DB7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AC04DB7" w:rsidRDefault="0078661A" w14:paraId="3B205C4D" w14:textId="1E155F66">
            <w:pPr>
              <w:jc w:val="center"/>
              <w:rPr>
                <w:rFonts w:ascii="Verdana" w:hAnsi="Verdana" w:eastAsia="Verdana" w:cs="Verdana"/>
              </w:rPr>
            </w:pPr>
            <w:r w:rsidRPr="0AC04DB7" w:rsidR="0078661A">
              <w:rPr>
                <w:rFonts w:ascii="Verdana" w:hAnsi="Verdana" w:eastAsia="Verdana" w:cs="Verdana"/>
              </w:rPr>
              <w:t>Jerusalem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AC04DB7" w:rsidRDefault="0078661A" w14:paraId="6381BAE8" w14:textId="4672734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78661A">
              <w:rPr>
                <w:rFonts w:ascii="Verdana" w:hAnsi="Verdana" w:eastAsia="Verdana" w:cs="Verdana"/>
                <w:sz w:val="20"/>
                <w:szCs w:val="20"/>
              </w:rPr>
              <w:t>Cap</w:t>
            </w:r>
            <w:r w:rsidRPr="0AC04DB7" w:rsidR="004433C9">
              <w:rPr>
                <w:rFonts w:ascii="Verdana" w:hAnsi="Verdana" w:eastAsia="Verdana" w:cs="Verdana"/>
                <w:sz w:val="20"/>
                <w:szCs w:val="20"/>
              </w:rPr>
              <w:t>ital city of Israel.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AC04DB7" w:rsidRDefault="000B7368" w14:paraId="02EC3452" w14:textId="39F1A99D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AC04DB7" w:rsidRDefault="000B7368" w14:paraId="3A9FDFB1" w14:textId="2C865EDA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AC04DB7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1D27A3" w14:paraId="2E3CE4E6" w14:textId="30C754F3">
            <w:pPr>
              <w:jc w:val="center"/>
              <w:rPr>
                <w:rFonts w:ascii="Verdana" w:hAnsi="Verdana" w:eastAsia="Verdana" w:cs="Verdana"/>
              </w:rPr>
            </w:pPr>
            <w:r w:rsidRPr="0AC04DB7" w:rsidR="001D27A3">
              <w:rPr>
                <w:rFonts w:ascii="Verdana" w:hAnsi="Verdana" w:eastAsia="Verdana" w:cs="Verdana"/>
              </w:rPr>
              <w:t>Church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AC04DB7" w:rsidRDefault="001D27A3" w14:paraId="7126223E" w14:textId="5354327D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1D27A3">
              <w:rPr>
                <w:rFonts w:ascii="Verdana" w:hAnsi="Verdana" w:eastAsia="Verdana" w:cs="Verdana"/>
                <w:sz w:val="20"/>
                <w:szCs w:val="20"/>
              </w:rPr>
              <w:t>Christian place of worship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856CEA" w14:paraId="5EFCAACB" w14:textId="6A219408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AC04DB7" w:rsidRDefault="00856CEA" w14:paraId="1E311AC5" w14:textId="6B45A6E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AC04DB7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1D27A3" w14:paraId="6F00389E" w14:textId="1983C183">
            <w:pPr>
              <w:jc w:val="center"/>
              <w:rPr>
                <w:rFonts w:ascii="Verdana" w:hAnsi="Verdana" w:eastAsia="Verdana" w:cs="Verdana"/>
              </w:rPr>
            </w:pPr>
            <w:r w:rsidRPr="0AC04DB7" w:rsidR="001D27A3">
              <w:rPr>
                <w:rFonts w:ascii="Verdana" w:hAnsi="Verdana" w:eastAsia="Verdana" w:cs="Verdana"/>
              </w:rPr>
              <w:t>Palm Sunday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AC04DB7" w:rsidRDefault="005D5EEC" w14:paraId="76890AEB" w14:textId="7352A1D5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5D5EEC">
              <w:rPr>
                <w:rFonts w:ascii="Verdana" w:hAnsi="Verdana" w:eastAsia="Verdana" w:cs="Verdana"/>
                <w:sz w:val="20"/>
                <w:szCs w:val="20"/>
              </w:rPr>
              <w:t xml:space="preserve">The day Jesus entered </w:t>
            </w:r>
            <w:r w:rsidRPr="0AC04DB7" w:rsidR="00DA0081">
              <w:rPr>
                <w:rFonts w:ascii="Verdana" w:hAnsi="Verdana" w:eastAsia="Verdana" w:cs="Verdana"/>
                <w:sz w:val="20"/>
                <w:szCs w:val="20"/>
              </w:rPr>
              <w:t>Jerusalem.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856CEA" w14:paraId="0274CD97" w14:textId="0592DEEE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AC04DB7" w:rsidRDefault="00856CEA" w14:paraId="55FFC2D7" w14:textId="11E1269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AC04DB7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856CEA" w14:paraId="2D6358DE" w14:textId="06EB71FC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AC04DB7" w:rsidRDefault="00856CEA" w14:paraId="5755100B" w14:textId="11807C15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AC04DB7" w:rsidRDefault="00856CEA" w14:paraId="75555633" w14:textId="3B7DDF0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AC04DB7" w:rsidRDefault="00856CEA" w14:paraId="65D8EB6B" w14:textId="43370C42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AC04DB7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AC04DB7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0AC04DB7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0AC04DB7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tcMar/>
            <w:vAlign w:val="center"/>
          </w:tcPr>
          <w:p w:rsidRPr="006E2864" w:rsidR="00856CEA" w:rsidP="0AC04DB7" w:rsidRDefault="00856CEA" w14:paraId="4E83E7F3" w14:textId="36BC080D">
            <w:pPr>
              <w:rPr>
                <w:rFonts w:ascii="Verdana" w:hAnsi="Verdana" w:eastAsia="Verdana" w:cs="Verdana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0AC04DB7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0AC04DB7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0AC04DB7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AC04DB7" w:rsidRDefault="00856CEA" w14:paraId="7B8EE3F3" w14:textId="2D9E75CB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10578" w:type="dxa"/>
            <w:gridSpan w:val="4"/>
            <w:shd w:val="clear" w:color="auto" w:fill="DEEAF6" w:themeFill="accent5" w:themeFillTint="33"/>
            <w:tcMar/>
            <w:vAlign w:val="center"/>
          </w:tcPr>
          <w:p w:rsidRPr="00181433" w:rsidR="00856CEA" w:rsidP="0AC04DB7" w:rsidRDefault="00DB621D" w14:paraId="33CBDA4A" w14:textId="69F26EBE">
            <w:pPr>
              <w:rPr>
                <w:rFonts w:ascii="Verdana" w:hAnsi="Verdana" w:eastAsia="Verdana" w:cs="Verdana"/>
              </w:rPr>
            </w:pPr>
            <w:r w:rsidRPr="0AC04DB7" w:rsidR="00DB621D">
              <w:rPr>
                <w:rFonts w:ascii="Verdana" w:hAnsi="Verdana" w:eastAsia="Verdana" w:cs="Verdana"/>
              </w:rPr>
              <w:t>Why does Easter matter to Christians?</w:t>
            </w:r>
            <w:r w:rsidRPr="0AC04DB7" w:rsidR="00B547FC">
              <w:rPr>
                <w:rFonts w:ascii="Verdana" w:hAnsi="Verdana" w:eastAsia="Verdana" w:cs="Verdana"/>
              </w:rPr>
              <w:t xml:space="preserve"> Why do Christians call the day Jesus died ‘Good Friday?’</w:t>
            </w:r>
          </w:p>
        </w:tc>
      </w:tr>
      <w:tr w:rsidRPr="009C57E3" w:rsidR="00856CEA" w:rsidTr="0AC04DB7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AC04DB7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AC04DB7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856CEA" w:rsidP="0AC04DB7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0AC04DB7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AC04DB7" w:rsidRDefault="00F4477D" w14:paraId="716196FA" w14:textId="034AF1A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F4477D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0AC04DB7" w:rsidR="00B76ED6">
              <w:rPr>
                <w:rFonts w:ascii="Verdana" w:hAnsi="Verdana" w:eastAsia="Verdana" w:cs="Verdana"/>
                <w:sz w:val="22"/>
                <w:szCs w:val="22"/>
              </w:rPr>
              <w:t>observe</w:t>
            </w:r>
            <w:r w:rsidRPr="0AC04DB7" w:rsidR="00B76ED6">
              <w:rPr>
                <w:rFonts w:ascii="Verdana" w:hAnsi="Verdana" w:eastAsia="Verdana" w:cs="Verdana"/>
                <w:sz w:val="22"/>
                <w:szCs w:val="22"/>
              </w:rPr>
              <w:t xml:space="preserve"> crocus</w:t>
            </w:r>
            <w:r w:rsidRPr="0AC04DB7" w:rsidR="006B74A4">
              <w:rPr>
                <w:rFonts w:ascii="Verdana" w:hAnsi="Verdana" w:eastAsia="Verdana" w:cs="Verdana"/>
                <w:sz w:val="22"/>
                <w:szCs w:val="22"/>
              </w:rPr>
              <w:t xml:space="preserve"> /daffodil bulbs/tree buds</w:t>
            </w:r>
            <w:r w:rsidRPr="0AC04DB7" w:rsidR="00EA437F">
              <w:rPr>
                <w:rFonts w:ascii="Verdana" w:hAnsi="Verdana" w:eastAsia="Verdana" w:cs="Verdana"/>
                <w:sz w:val="22"/>
                <w:szCs w:val="22"/>
              </w:rPr>
              <w:t xml:space="preserve"> as they grow.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AC04DB7" w:rsidRDefault="00B76ED6" w14:paraId="34F7EBBA" w14:textId="30D9CE0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B76ED6">
              <w:rPr>
                <w:rFonts w:ascii="Verdana" w:hAnsi="Verdana" w:eastAsia="Verdana" w:cs="Verdana"/>
                <w:sz w:val="22"/>
                <w:szCs w:val="22"/>
              </w:rPr>
              <w:t xml:space="preserve">Springtime is </w:t>
            </w:r>
            <w:r w:rsidRPr="0AC04DB7" w:rsidR="00D377D5">
              <w:rPr>
                <w:rFonts w:ascii="Verdana" w:hAnsi="Verdana" w:eastAsia="Verdana" w:cs="Verdana"/>
                <w:sz w:val="22"/>
                <w:szCs w:val="22"/>
              </w:rPr>
              <w:t>a time of new life in nature</w:t>
            </w:r>
            <w:r w:rsidRPr="0AC04DB7" w:rsidR="001108C2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AC04DB7" w:rsidRDefault="008058EA" w14:paraId="261AFB57" w14:textId="28856CD5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0AC04DB7" w:rsidR="008058EA">
              <w:rPr>
                <w:rFonts w:ascii="Verdana" w:hAnsi="Verdana" w:eastAsia="Verdana" w:cs="Verdana"/>
              </w:rPr>
              <w:t>Observational skills</w:t>
            </w:r>
          </w:p>
        </w:tc>
      </w:tr>
      <w:tr w:rsidRPr="009C57E3" w:rsidR="00856CEA" w:rsidTr="0AC04DB7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AC04DB7" w:rsidRDefault="00195F37" w14:paraId="73BC86DD" w14:textId="0071686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195F37">
              <w:rPr>
                <w:rFonts w:ascii="Verdana" w:hAnsi="Verdana" w:eastAsia="Verdana" w:cs="Verdana"/>
                <w:sz w:val="22"/>
                <w:szCs w:val="22"/>
              </w:rPr>
              <w:t>To explore</w:t>
            </w:r>
            <w:r w:rsidRPr="0AC04DB7" w:rsidR="00CA5649">
              <w:rPr>
                <w:rFonts w:ascii="Verdana" w:hAnsi="Verdana" w:eastAsia="Verdana" w:cs="Verdana"/>
                <w:sz w:val="22"/>
                <w:szCs w:val="22"/>
              </w:rPr>
              <w:t xml:space="preserve"> items linked to Palm Sunday,</w:t>
            </w:r>
            <w:r w:rsidRPr="0AC04DB7" w:rsidR="00DE0C9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AC04DB7" w:rsidR="008058EA">
              <w:rPr>
                <w:rFonts w:ascii="Verdana" w:hAnsi="Verdana" w:eastAsia="Verdana" w:cs="Verdana"/>
                <w:sz w:val="22"/>
                <w:szCs w:val="22"/>
              </w:rPr>
              <w:t>ask</w:t>
            </w:r>
            <w:r w:rsidRPr="0AC04DB7" w:rsidR="00DE0C92">
              <w:rPr>
                <w:rFonts w:ascii="Verdana" w:hAnsi="Verdana" w:eastAsia="Verdana" w:cs="Verdana"/>
                <w:sz w:val="22"/>
                <w:szCs w:val="22"/>
              </w:rPr>
              <w:t xml:space="preserve"> what they think they are for.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AC04DB7" w:rsidRDefault="00195F37" w14:paraId="2335CA11" w14:textId="669C4F4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195F37">
              <w:rPr>
                <w:rFonts w:ascii="Verdana" w:hAnsi="Verdana" w:eastAsia="Verdana" w:cs="Verdana"/>
                <w:sz w:val="22"/>
                <w:szCs w:val="22"/>
              </w:rPr>
              <w:t xml:space="preserve">Palm leaves </w:t>
            </w:r>
            <w:r w:rsidRPr="0AC04DB7" w:rsidR="0078661A">
              <w:rPr>
                <w:rFonts w:ascii="Verdana" w:hAnsi="Verdana" w:eastAsia="Verdana" w:cs="Verdana"/>
                <w:sz w:val="22"/>
                <w:szCs w:val="22"/>
              </w:rPr>
              <w:t xml:space="preserve">were waved as Jesus arrived in </w:t>
            </w:r>
            <w:r w:rsidRPr="0AC04DB7" w:rsidR="00E917AA">
              <w:rPr>
                <w:rFonts w:ascii="Verdana" w:hAnsi="Verdana" w:eastAsia="Verdana" w:cs="Verdana"/>
                <w:sz w:val="22"/>
                <w:szCs w:val="22"/>
              </w:rPr>
              <w:t>Jerusalem</w:t>
            </w:r>
            <w:r w:rsidRPr="0AC04DB7" w:rsidR="0078661A">
              <w:rPr>
                <w:rFonts w:ascii="Verdana" w:hAnsi="Verdana" w:eastAsia="Verdana" w:cs="Verdana"/>
                <w:sz w:val="22"/>
                <w:szCs w:val="22"/>
              </w:rPr>
              <w:t xml:space="preserve">. </w:t>
            </w:r>
          </w:p>
          <w:p w:rsidRPr="00197634" w:rsidR="0078661A" w:rsidP="0AC04DB7" w:rsidRDefault="0078661A" w14:paraId="228EBA6F" w14:textId="6C089B8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78661A">
              <w:rPr>
                <w:rFonts w:ascii="Verdana" w:hAnsi="Verdana" w:eastAsia="Verdana" w:cs="Verdana"/>
                <w:sz w:val="22"/>
                <w:szCs w:val="22"/>
              </w:rPr>
              <w:t xml:space="preserve">People shouted </w:t>
            </w:r>
            <w:r w:rsidRPr="0AC04DB7" w:rsidR="004433C9">
              <w:rPr>
                <w:rFonts w:ascii="Verdana" w:hAnsi="Verdana" w:eastAsia="Verdana" w:cs="Verdana"/>
                <w:sz w:val="22"/>
                <w:szCs w:val="22"/>
              </w:rPr>
              <w:t>‘Hosanna</w:t>
            </w:r>
            <w:r w:rsidRPr="0AC04DB7" w:rsidR="0078661A">
              <w:rPr>
                <w:rFonts w:ascii="Verdana" w:hAnsi="Verdana" w:eastAsia="Verdana" w:cs="Verdana"/>
                <w:sz w:val="22"/>
                <w:szCs w:val="22"/>
              </w:rPr>
              <w:t>’ as Jesus arrived.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AC04DB7" w:rsidRDefault="008058EA" w14:paraId="5892E866" w14:textId="773FDA15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0AC04DB7" w:rsidR="008058EA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0AC04DB7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AC04DB7" w:rsidRDefault="00B9196D" w14:paraId="27826EF6" w14:textId="772DAAC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B9196D">
              <w:rPr>
                <w:rFonts w:ascii="Verdana" w:hAnsi="Verdana" w:eastAsia="Verdana" w:cs="Verdana"/>
                <w:sz w:val="22"/>
                <w:szCs w:val="22"/>
              </w:rPr>
              <w:t>To explore</w:t>
            </w:r>
            <w:r w:rsidRPr="0AC04DB7" w:rsidR="00E917AA">
              <w:rPr>
                <w:rFonts w:ascii="Verdana" w:hAnsi="Verdana" w:eastAsia="Verdana" w:cs="Verdana"/>
                <w:sz w:val="22"/>
                <w:szCs w:val="22"/>
              </w:rPr>
              <w:t xml:space="preserve"> the story of Palm Sunday</w:t>
            </w:r>
            <w:r w:rsidRPr="0AC04DB7" w:rsidR="00F91145">
              <w:rPr>
                <w:rFonts w:ascii="Verdana" w:hAnsi="Verdana" w:eastAsia="Verdana" w:cs="Verdana"/>
                <w:sz w:val="22"/>
                <w:szCs w:val="22"/>
              </w:rPr>
              <w:t xml:space="preserve"> and how Christians </w:t>
            </w:r>
            <w:r w:rsidRPr="0AC04DB7" w:rsidR="001D27A3">
              <w:rPr>
                <w:rFonts w:ascii="Verdana" w:hAnsi="Verdana" w:eastAsia="Verdana" w:cs="Verdana"/>
                <w:sz w:val="22"/>
                <w:szCs w:val="22"/>
              </w:rPr>
              <w:t>celebrate</w:t>
            </w:r>
            <w:r w:rsidRPr="0AC04DB7" w:rsidR="00F91145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AC04DB7" w:rsidR="001D27A3">
              <w:rPr>
                <w:rFonts w:ascii="Verdana" w:hAnsi="Verdana" w:eastAsia="Verdana" w:cs="Verdana"/>
                <w:sz w:val="22"/>
                <w:szCs w:val="22"/>
              </w:rPr>
              <w:t>it in church today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AC04DB7" w:rsidRDefault="00E17230" w14:paraId="6E2A9586" w14:textId="3374343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E17230">
              <w:rPr>
                <w:rFonts w:ascii="Verdana" w:hAnsi="Verdana" w:eastAsia="Verdana" w:cs="Verdana"/>
                <w:sz w:val="22"/>
                <w:szCs w:val="22"/>
              </w:rPr>
              <w:t xml:space="preserve">People </w:t>
            </w:r>
            <w:r w:rsidRPr="0AC04DB7" w:rsidR="00DA0081">
              <w:rPr>
                <w:rFonts w:ascii="Verdana" w:hAnsi="Verdana" w:eastAsia="Verdana" w:cs="Verdana"/>
                <w:sz w:val="22"/>
                <w:szCs w:val="22"/>
              </w:rPr>
              <w:t>thought Jesus</w:t>
            </w:r>
            <w:r w:rsidRPr="0AC04DB7" w:rsidR="00E17230">
              <w:rPr>
                <w:rFonts w:ascii="Verdana" w:hAnsi="Verdana" w:eastAsia="Verdana" w:cs="Verdana"/>
                <w:sz w:val="22"/>
                <w:szCs w:val="22"/>
              </w:rPr>
              <w:t xml:space="preserve"> was </w:t>
            </w:r>
            <w:r w:rsidRPr="0AC04DB7" w:rsidR="006E79B0">
              <w:rPr>
                <w:rFonts w:ascii="Verdana" w:hAnsi="Verdana" w:eastAsia="Verdana" w:cs="Verdana"/>
                <w:sz w:val="22"/>
                <w:szCs w:val="22"/>
              </w:rPr>
              <w:t xml:space="preserve">coming to </w:t>
            </w:r>
            <w:r w:rsidRPr="0AC04DB7" w:rsidR="00DA0081">
              <w:rPr>
                <w:rFonts w:ascii="Verdana" w:hAnsi="Verdana" w:eastAsia="Verdana" w:cs="Verdana"/>
                <w:sz w:val="22"/>
                <w:szCs w:val="22"/>
              </w:rPr>
              <w:t>Jerusalem</w:t>
            </w:r>
            <w:r w:rsidRPr="0AC04DB7" w:rsidR="006E79B0">
              <w:rPr>
                <w:rFonts w:ascii="Verdana" w:hAnsi="Verdana" w:eastAsia="Verdana" w:cs="Verdana"/>
                <w:sz w:val="22"/>
                <w:szCs w:val="22"/>
              </w:rPr>
              <w:t xml:space="preserve"> as a king to save them from the romans</w:t>
            </w:r>
            <w:r w:rsidRPr="0AC04DB7" w:rsidR="002D0C0F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D35374" w:rsidR="002D0C0F" w:rsidP="0AC04DB7" w:rsidRDefault="002D0C0F" w14:paraId="51E78D5C" w14:textId="1AD2FCC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2D0C0F">
              <w:rPr>
                <w:rFonts w:ascii="Verdana" w:hAnsi="Verdana" w:eastAsia="Verdana" w:cs="Verdana"/>
                <w:sz w:val="22"/>
                <w:szCs w:val="22"/>
              </w:rPr>
              <w:t>Christians make palm leave crosses</w:t>
            </w:r>
            <w:r w:rsidRPr="0AC04DB7" w:rsidR="00F91145">
              <w:rPr>
                <w:rFonts w:ascii="Verdana" w:hAnsi="Verdana" w:eastAsia="Verdana" w:cs="Verdana"/>
                <w:sz w:val="22"/>
                <w:szCs w:val="22"/>
              </w:rPr>
              <w:t xml:space="preserve"> in church on Palm Sunday today.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181433" w:rsidR="00856CEA" w:rsidP="0AC04DB7" w:rsidRDefault="004F1023" w14:paraId="3B26F2E4" w14:textId="6AB481DB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0AC04DB7" w:rsidR="004F1023">
              <w:rPr>
                <w:rFonts w:ascii="Verdana" w:hAnsi="Verdana" w:eastAsia="Verdana" w:cs="Verdana"/>
                <w:sz w:val="20"/>
                <w:szCs w:val="20"/>
              </w:rPr>
              <w:t>Interpreting skills</w:t>
            </w:r>
          </w:p>
        </w:tc>
      </w:tr>
      <w:tr w:rsidRPr="009C57E3" w:rsidR="00856CEA" w:rsidTr="0AC04DB7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AC04DB7" w:rsidRDefault="00EC6C6F" w14:paraId="5CF0D4A8" w14:textId="74D8025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EC6C6F">
              <w:rPr>
                <w:rFonts w:ascii="Verdana" w:hAnsi="Verdana" w:eastAsia="Verdana" w:cs="Verdana"/>
                <w:sz w:val="22"/>
                <w:szCs w:val="22"/>
              </w:rPr>
              <w:t>To explore the cross on hot cross buns</w:t>
            </w:r>
            <w:r w:rsidRPr="0AC04DB7" w:rsidR="008A24EF">
              <w:rPr>
                <w:rFonts w:ascii="Verdana" w:hAnsi="Verdana" w:eastAsia="Verdana" w:cs="Verdana"/>
                <w:sz w:val="22"/>
                <w:szCs w:val="22"/>
              </w:rPr>
              <w:t xml:space="preserve"> and its relev</w:t>
            </w:r>
            <w:r w:rsidRPr="0AC04DB7" w:rsidR="008E03F2">
              <w:rPr>
                <w:rFonts w:ascii="Verdana" w:hAnsi="Verdana" w:eastAsia="Verdana" w:cs="Verdana"/>
                <w:sz w:val="22"/>
                <w:szCs w:val="22"/>
              </w:rPr>
              <w:t>ance to the Easter story.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AC04DB7" w:rsidRDefault="008E03F2" w14:paraId="1E1B1B0F" w14:textId="0D9209C6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E03F2">
              <w:rPr>
                <w:rFonts w:ascii="Verdana" w:hAnsi="Verdana" w:eastAsia="Verdana" w:cs="Verdana"/>
                <w:sz w:val="22"/>
                <w:szCs w:val="22"/>
              </w:rPr>
              <w:t xml:space="preserve">Jesus died on a </w:t>
            </w:r>
            <w:r w:rsidRPr="0AC04DB7" w:rsidR="00E14F16">
              <w:rPr>
                <w:rFonts w:ascii="Verdana" w:hAnsi="Verdana" w:eastAsia="Verdana" w:cs="Verdana"/>
                <w:sz w:val="22"/>
                <w:szCs w:val="22"/>
              </w:rPr>
              <w:t>cross,</w:t>
            </w:r>
            <w:r w:rsidRPr="0AC04DB7" w:rsidR="008E03F2">
              <w:rPr>
                <w:rFonts w:ascii="Verdana" w:hAnsi="Verdana" w:eastAsia="Verdana" w:cs="Verdana"/>
                <w:sz w:val="22"/>
                <w:szCs w:val="22"/>
              </w:rPr>
              <w:t xml:space="preserve"> but he was resurrected </w:t>
            </w:r>
            <w:r w:rsidRPr="0AC04DB7" w:rsidR="00894CFB">
              <w:rPr>
                <w:rFonts w:ascii="Verdana" w:hAnsi="Verdana" w:eastAsia="Verdana" w:cs="Verdana"/>
                <w:sz w:val="22"/>
                <w:szCs w:val="22"/>
              </w:rPr>
              <w:t>3 days later.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AC04DB7" w:rsidRDefault="0087199E" w14:paraId="10E9C2C1" w14:textId="5E0F6A3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7199E">
              <w:rPr>
                <w:rFonts w:ascii="Verdana" w:hAnsi="Verdana" w:eastAsia="Verdana" w:cs="Verdana"/>
                <w:sz w:val="22"/>
                <w:szCs w:val="22"/>
              </w:rPr>
              <w:t>Investigative, interpretive skills</w:t>
            </w:r>
          </w:p>
        </w:tc>
      </w:tr>
      <w:tr w:rsidRPr="009C57E3" w:rsidR="00856CEA" w:rsidTr="0AC04DB7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AC04DB7" w:rsidRDefault="00744FE4" w14:paraId="1F105660" w14:textId="2FDC90A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744FE4">
              <w:rPr>
                <w:rFonts w:ascii="Verdana" w:hAnsi="Verdana" w:eastAsia="Verdana" w:cs="Verdana"/>
                <w:sz w:val="22"/>
                <w:szCs w:val="22"/>
              </w:rPr>
              <w:t>To make a</w:t>
            </w:r>
            <w:r w:rsidRPr="0AC04DB7" w:rsidR="007322D4">
              <w:rPr>
                <w:rFonts w:ascii="Verdana" w:hAnsi="Verdana" w:eastAsia="Verdana" w:cs="Verdana"/>
                <w:sz w:val="22"/>
                <w:szCs w:val="22"/>
              </w:rPr>
              <w:t>n</w:t>
            </w:r>
            <w:r w:rsidRPr="0AC04DB7" w:rsidR="00744FE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AC04DB7" w:rsidR="007322D4">
              <w:rPr>
                <w:rFonts w:ascii="Verdana" w:hAnsi="Verdana" w:eastAsia="Verdana" w:cs="Verdana"/>
                <w:sz w:val="22"/>
                <w:szCs w:val="22"/>
              </w:rPr>
              <w:t>Easter Garden</w:t>
            </w:r>
            <w:r w:rsidRPr="0AC04DB7" w:rsidR="00B24E92">
              <w:rPr>
                <w:rFonts w:ascii="Verdana" w:hAnsi="Verdana" w:eastAsia="Verdana" w:cs="Verdana"/>
                <w:sz w:val="22"/>
                <w:szCs w:val="22"/>
              </w:rPr>
              <w:t xml:space="preserve"> and link to eggs and new life.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AC04DB7" w:rsidRDefault="00B24E92" w14:paraId="1A9A436D" w14:textId="3EF604FA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B24E92">
              <w:rPr>
                <w:rFonts w:ascii="Verdana" w:hAnsi="Verdana" w:eastAsia="Verdana" w:cs="Verdana"/>
                <w:sz w:val="22"/>
                <w:szCs w:val="22"/>
              </w:rPr>
              <w:t>Eggs are a symbol of new life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AC04DB7" w:rsidRDefault="005B1147" w14:paraId="077EEAF7" w14:textId="411832C3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0AC04DB7" w:rsidR="005B1147">
              <w:rPr>
                <w:rFonts w:ascii="Verdana" w:hAnsi="Verdana" w:eastAsia="Verdana" w:cs="Verdana"/>
              </w:rPr>
              <w:t>Making links</w:t>
            </w:r>
          </w:p>
        </w:tc>
      </w:tr>
      <w:tr w:rsidRPr="009C57E3" w:rsidR="005503D1" w:rsidTr="0AC04DB7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0AC04DB7" w:rsidRDefault="00D1363F" w14:paraId="0051D429" w14:textId="2137518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D1363F">
              <w:rPr>
                <w:rFonts w:ascii="Verdana" w:hAnsi="Verdana" w:eastAsia="Verdana" w:cs="Verdana"/>
                <w:sz w:val="22"/>
                <w:szCs w:val="22"/>
              </w:rPr>
              <w:t xml:space="preserve">To reflect on emotions </w:t>
            </w:r>
            <w:r w:rsidRPr="0AC04DB7" w:rsidR="00A21403">
              <w:rPr>
                <w:rFonts w:ascii="Verdana" w:hAnsi="Verdana" w:eastAsia="Verdana" w:cs="Verdana"/>
                <w:sz w:val="22"/>
                <w:szCs w:val="22"/>
              </w:rPr>
              <w:t>through</w:t>
            </w:r>
            <w:r w:rsidRPr="0AC04DB7" w:rsidR="00D1363F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AC04DB7" w:rsidR="00A21403">
              <w:rPr>
                <w:rFonts w:ascii="Verdana" w:hAnsi="Verdana" w:eastAsia="Verdana" w:cs="Verdana"/>
                <w:sz w:val="22"/>
                <w:szCs w:val="22"/>
              </w:rPr>
              <w:t>t</w:t>
            </w:r>
            <w:r w:rsidRPr="0AC04DB7" w:rsidR="00D1363F">
              <w:rPr>
                <w:rFonts w:ascii="Verdana" w:hAnsi="Verdana" w:eastAsia="Verdana" w:cs="Verdana"/>
                <w:sz w:val="22"/>
                <w:szCs w:val="22"/>
              </w:rPr>
              <w:t>he stages of the Easter story</w:t>
            </w:r>
            <w:r w:rsidRPr="0AC04DB7" w:rsidR="00A21403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0AC04DB7" w:rsidRDefault="00A21403" w14:paraId="5E44D6C0" w14:textId="0A69E93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A21403">
              <w:rPr>
                <w:rFonts w:ascii="Verdana" w:hAnsi="Verdana" w:eastAsia="Verdana" w:cs="Verdana"/>
                <w:sz w:val="22"/>
                <w:szCs w:val="22"/>
              </w:rPr>
              <w:t xml:space="preserve">Jessus’s followers felt sadness on Good Friday but </w:t>
            </w:r>
            <w:r w:rsidRPr="0AC04DB7" w:rsidR="00C757C8">
              <w:rPr>
                <w:rFonts w:ascii="Verdana" w:hAnsi="Verdana" w:eastAsia="Verdana" w:cs="Verdana"/>
                <w:sz w:val="22"/>
                <w:szCs w:val="22"/>
              </w:rPr>
              <w:t>happiness and joy on Easter Sunday.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5503D1" w:rsidP="0AC04DB7" w:rsidRDefault="00927123" w14:paraId="11EF63E3" w14:textId="7F200D1C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0AC04DB7" w:rsidR="00927123">
              <w:rPr>
                <w:rFonts w:ascii="Verdana" w:hAnsi="Verdana" w:eastAsia="Verdana" w:cs="Verdana"/>
              </w:rPr>
              <w:t>Empathy, reflective skills</w:t>
            </w:r>
          </w:p>
        </w:tc>
      </w:tr>
      <w:tr w:rsidRPr="009C57E3" w:rsidR="00856CEA" w:rsidTr="0AC04DB7" w14:paraId="56E6303D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181433" w:rsidR="00856CEA" w:rsidP="0AC04DB7" w:rsidRDefault="00856CEA" w14:paraId="4968DCAA" w14:textId="125B4AF3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0AC04DB7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AC04DB7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0AC04DB7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AC04DB7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0AC04DB7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8"/>
            <w:shd w:val="clear" w:color="auto" w:fill="9CC2E5" w:themeFill="accent5" w:themeFillTint="99"/>
            <w:tcMar/>
            <w:vAlign w:val="center"/>
          </w:tcPr>
          <w:p w:rsidRPr="00181433" w:rsidR="00856CEA" w:rsidP="0AC04DB7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AC04DB7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0AC04DB7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AC04DB7" w:rsidRDefault="00D81D63" w14:paraId="76745548" w14:textId="2C9B343F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AC04DB7" w:rsidR="00D81D6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</w:t>
            </w:r>
            <w:r w:rsidRPr="0AC04DB7" w:rsidR="00D81D6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g</w:t>
            </w:r>
            <w:r w:rsidRPr="0AC04DB7" w:rsidR="00D81D6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 sense of beliefs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AC04DB7" w:rsidRDefault="008C2DD3" w14:paraId="67F8AB5B" w14:textId="7DD36F0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C2DD3">
              <w:rPr>
                <w:rFonts w:ascii="Verdana" w:hAnsi="Verdana" w:eastAsia="Verdana" w:cs="Verdana"/>
                <w:sz w:val="22"/>
                <w:szCs w:val="22"/>
              </w:rPr>
              <w:t>Lesson 2</w:t>
            </w:r>
            <w:r w:rsidRPr="0AC04DB7" w:rsidR="00EC3D6F">
              <w:rPr>
                <w:rFonts w:ascii="Verdana" w:hAnsi="Verdana" w:eastAsia="Verdana" w:cs="Verdana"/>
                <w:sz w:val="22"/>
                <w:szCs w:val="22"/>
              </w:rPr>
              <w:t xml:space="preserve">, 3 </w:t>
            </w:r>
            <w:r w:rsidRPr="0AC04DB7" w:rsidR="008C2DD3">
              <w:rPr>
                <w:rFonts w:ascii="Verdana" w:hAnsi="Verdana" w:eastAsia="Verdana" w:cs="Verdana"/>
                <w:sz w:val="22"/>
                <w:szCs w:val="22"/>
              </w:rPr>
              <w:t>and 4</w:t>
            </w:r>
          </w:p>
        </w:tc>
        <w:tc>
          <w:tcPr>
            <w:tcW w:w="5073" w:type="dxa"/>
            <w:gridSpan w:val="2"/>
            <w:shd w:val="clear" w:color="auto" w:fill="DEEAF6" w:themeFill="accent5" w:themeFillTint="33"/>
            <w:tcMar/>
          </w:tcPr>
          <w:p w:rsidRPr="00181433" w:rsidR="00856CEA" w:rsidP="0AC04DB7" w:rsidRDefault="00856CEA" w14:paraId="49579FD9" w14:textId="77777777">
            <w:pPr>
              <w:pStyle w:val="ListParagraph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0AC04DB7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AC04DB7" w:rsidRDefault="005E3E17" w14:paraId="1CDBBFA2" w14:textId="6C58E9ED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AC04DB7" w:rsidR="005E3E1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impact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AC04DB7" w:rsidRDefault="008C2DD3" w14:paraId="355377C7" w14:textId="3F63505C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C2DD3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  <w:tc>
          <w:tcPr>
            <w:tcW w:w="5073" w:type="dxa"/>
            <w:gridSpan w:val="2"/>
            <w:shd w:val="clear" w:color="auto" w:fill="DEEAF6" w:themeFill="accent5" w:themeFillTint="33"/>
            <w:tcMar/>
            <w:vAlign w:val="center"/>
          </w:tcPr>
          <w:p w:rsidR="0AC04DB7" w:rsidP="0AC04DB7" w:rsidRDefault="0AC04DB7" w14:paraId="1F1829E0" w14:textId="4BFD215A">
            <w:pPr>
              <w:pStyle w:val="ListParagrap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0AC04DB7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AC04DB7" w:rsidRDefault="005E3E17" w14:paraId="6A2E45D1" w14:textId="205F7D46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AC04DB7" w:rsidR="005E3E1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AC04DB7" w:rsidRDefault="008345F9" w14:paraId="0C394589" w14:textId="1778CD4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AC04DB7" w:rsidR="008345F9">
              <w:rPr>
                <w:rFonts w:ascii="Verdana" w:hAnsi="Verdana" w:eastAsia="Verdana" w:cs="Verdana"/>
                <w:sz w:val="22"/>
                <w:szCs w:val="22"/>
              </w:rPr>
              <w:t xml:space="preserve">Leeson </w:t>
            </w:r>
            <w:r w:rsidRPr="0AC04DB7" w:rsidR="00CD2E64">
              <w:rPr>
                <w:rFonts w:ascii="Verdana" w:hAnsi="Verdana" w:eastAsia="Verdana" w:cs="Verdana"/>
                <w:sz w:val="22"/>
                <w:szCs w:val="22"/>
              </w:rPr>
              <w:t>5 and 6</w:t>
            </w:r>
          </w:p>
        </w:tc>
        <w:tc>
          <w:tcPr>
            <w:tcW w:w="5073" w:type="dxa"/>
            <w:gridSpan w:val="2"/>
            <w:shd w:val="clear" w:color="auto" w:fill="DEEAF6" w:themeFill="accent5" w:themeFillTint="33"/>
            <w:tcMar/>
            <w:vAlign w:val="center"/>
          </w:tcPr>
          <w:p w:rsidR="0AC04DB7" w:rsidP="0AC04DB7" w:rsidRDefault="0AC04DB7" w14:paraId="4D587D2A" w14:textId="357F16D7">
            <w:pPr>
              <w:pStyle w:val="ListParagrap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Pr="009C57E3" w:rsidR="00856CEA" w:rsidTr="0AC04DB7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AC04DB7" w:rsidRDefault="00856CEA" w14:paraId="12313328" w14:textId="047BA8F7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AC04DB7" w:rsidRDefault="00856CEA" w14:paraId="61190975" w14:textId="558FB0BA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shd w:val="clear" w:color="auto" w:fill="DEEAF6" w:themeFill="accent5" w:themeFillTint="33"/>
            <w:tcMar/>
            <w:vAlign w:val="center"/>
          </w:tcPr>
          <w:p w:rsidR="0AC04DB7" w:rsidP="0AC04DB7" w:rsidRDefault="0AC04DB7" w14:paraId="23C325D4" w14:textId="6DF4B462">
            <w:pPr>
              <w:pStyle w:val="ListParagrap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803" w:rsidP="006312C2" w:rsidRDefault="00C45803" w14:paraId="0A300947" w14:textId="77777777">
      <w:r>
        <w:separator/>
      </w:r>
    </w:p>
  </w:endnote>
  <w:endnote w:type="continuationSeparator" w:id="0">
    <w:p w:rsidR="00C45803" w:rsidP="006312C2" w:rsidRDefault="00C45803" w14:paraId="1830C539" w14:textId="77777777">
      <w:r>
        <w:continuationSeparator/>
      </w:r>
    </w:p>
  </w:endnote>
  <w:endnote w:type="continuationNotice" w:id="1">
    <w:p w:rsidR="00C45803" w:rsidRDefault="00C45803" w14:paraId="145089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803" w:rsidP="006312C2" w:rsidRDefault="00C45803" w14:paraId="2A3FE57C" w14:textId="77777777">
      <w:r>
        <w:separator/>
      </w:r>
    </w:p>
  </w:footnote>
  <w:footnote w:type="continuationSeparator" w:id="0">
    <w:p w:rsidR="00C45803" w:rsidP="006312C2" w:rsidRDefault="00C45803" w14:paraId="50EAB300" w14:textId="77777777">
      <w:r>
        <w:continuationSeparator/>
      </w:r>
    </w:p>
  </w:footnote>
  <w:footnote w:type="continuationNotice" w:id="1">
    <w:p w:rsidR="00C45803" w:rsidRDefault="00C45803" w14:paraId="3538CA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88967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568F8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08C2"/>
    <w:rsid w:val="0011423B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5F37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27A3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0C0F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433C9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1023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133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1147"/>
    <w:rsid w:val="005B4BC9"/>
    <w:rsid w:val="005B64E2"/>
    <w:rsid w:val="005C53C6"/>
    <w:rsid w:val="005C6CCB"/>
    <w:rsid w:val="005D04C8"/>
    <w:rsid w:val="005D105D"/>
    <w:rsid w:val="005D3352"/>
    <w:rsid w:val="005D5EEC"/>
    <w:rsid w:val="005D7937"/>
    <w:rsid w:val="005E0F15"/>
    <w:rsid w:val="005E312E"/>
    <w:rsid w:val="005E3E17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82AA2"/>
    <w:rsid w:val="00692A0F"/>
    <w:rsid w:val="00694330"/>
    <w:rsid w:val="006A29C0"/>
    <w:rsid w:val="006A3722"/>
    <w:rsid w:val="006A46E0"/>
    <w:rsid w:val="006A7D22"/>
    <w:rsid w:val="006B2BAD"/>
    <w:rsid w:val="006B74A4"/>
    <w:rsid w:val="006B7729"/>
    <w:rsid w:val="006C4993"/>
    <w:rsid w:val="006D05A5"/>
    <w:rsid w:val="006E2864"/>
    <w:rsid w:val="006E79B0"/>
    <w:rsid w:val="006F05A7"/>
    <w:rsid w:val="006F6788"/>
    <w:rsid w:val="006F7AB7"/>
    <w:rsid w:val="00700E8E"/>
    <w:rsid w:val="00701EEF"/>
    <w:rsid w:val="00731F43"/>
    <w:rsid w:val="007322D4"/>
    <w:rsid w:val="00733894"/>
    <w:rsid w:val="00735FDE"/>
    <w:rsid w:val="00744FE4"/>
    <w:rsid w:val="00750A2E"/>
    <w:rsid w:val="00766455"/>
    <w:rsid w:val="00786443"/>
    <w:rsid w:val="0078661A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058EA"/>
    <w:rsid w:val="00812345"/>
    <w:rsid w:val="008123C3"/>
    <w:rsid w:val="00813994"/>
    <w:rsid w:val="00826893"/>
    <w:rsid w:val="00826A6B"/>
    <w:rsid w:val="008278A0"/>
    <w:rsid w:val="00830206"/>
    <w:rsid w:val="00830AC0"/>
    <w:rsid w:val="008345F9"/>
    <w:rsid w:val="00834717"/>
    <w:rsid w:val="0083663D"/>
    <w:rsid w:val="00837148"/>
    <w:rsid w:val="0084492C"/>
    <w:rsid w:val="00846C67"/>
    <w:rsid w:val="008503C2"/>
    <w:rsid w:val="00856871"/>
    <w:rsid w:val="00856CEA"/>
    <w:rsid w:val="0086758B"/>
    <w:rsid w:val="0087199E"/>
    <w:rsid w:val="008736DA"/>
    <w:rsid w:val="00881F30"/>
    <w:rsid w:val="00887CEE"/>
    <w:rsid w:val="00890FB8"/>
    <w:rsid w:val="00892D6B"/>
    <w:rsid w:val="00893D69"/>
    <w:rsid w:val="00894CFB"/>
    <w:rsid w:val="00895ECD"/>
    <w:rsid w:val="008A24EF"/>
    <w:rsid w:val="008A4B57"/>
    <w:rsid w:val="008C1BDB"/>
    <w:rsid w:val="008C27FA"/>
    <w:rsid w:val="008C2DD3"/>
    <w:rsid w:val="008C3958"/>
    <w:rsid w:val="008D60CD"/>
    <w:rsid w:val="008E03F2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123"/>
    <w:rsid w:val="00927C5F"/>
    <w:rsid w:val="00933986"/>
    <w:rsid w:val="00934AFB"/>
    <w:rsid w:val="009553BD"/>
    <w:rsid w:val="009573D1"/>
    <w:rsid w:val="00963910"/>
    <w:rsid w:val="0096677D"/>
    <w:rsid w:val="00971937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140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24E92"/>
    <w:rsid w:val="00B441FE"/>
    <w:rsid w:val="00B547FC"/>
    <w:rsid w:val="00B636C7"/>
    <w:rsid w:val="00B65FC4"/>
    <w:rsid w:val="00B70B29"/>
    <w:rsid w:val="00B76ED6"/>
    <w:rsid w:val="00B854BE"/>
    <w:rsid w:val="00B9196D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2132"/>
    <w:rsid w:val="00C43A38"/>
    <w:rsid w:val="00C45803"/>
    <w:rsid w:val="00C45C68"/>
    <w:rsid w:val="00C51332"/>
    <w:rsid w:val="00C53B65"/>
    <w:rsid w:val="00C55ECA"/>
    <w:rsid w:val="00C57D3F"/>
    <w:rsid w:val="00C70F9E"/>
    <w:rsid w:val="00C71D80"/>
    <w:rsid w:val="00C74389"/>
    <w:rsid w:val="00C757C8"/>
    <w:rsid w:val="00C759BF"/>
    <w:rsid w:val="00C903F8"/>
    <w:rsid w:val="00C90BF9"/>
    <w:rsid w:val="00C9305D"/>
    <w:rsid w:val="00C96464"/>
    <w:rsid w:val="00CA5649"/>
    <w:rsid w:val="00CA5A7A"/>
    <w:rsid w:val="00CA6871"/>
    <w:rsid w:val="00CB563A"/>
    <w:rsid w:val="00CC0B80"/>
    <w:rsid w:val="00CC2031"/>
    <w:rsid w:val="00CC308E"/>
    <w:rsid w:val="00CC5C49"/>
    <w:rsid w:val="00CD2E64"/>
    <w:rsid w:val="00CF1F94"/>
    <w:rsid w:val="00D04ADF"/>
    <w:rsid w:val="00D05143"/>
    <w:rsid w:val="00D104C9"/>
    <w:rsid w:val="00D12BC8"/>
    <w:rsid w:val="00D1363F"/>
    <w:rsid w:val="00D17652"/>
    <w:rsid w:val="00D17653"/>
    <w:rsid w:val="00D20D35"/>
    <w:rsid w:val="00D329DE"/>
    <w:rsid w:val="00D35374"/>
    <w:rsid w:val="00D377D5"/>
    <w:rsid w:val="00D4271E"/>
    <w:rsid w:val="00D45403"/>
    <w:rsid w:val="00D51453"/>
    <w:rsid w:val="00D54500"/>
    <w:rsid w:val="00D6484B"/>
    <w:rsid w:val="00D81059"/>
    <w:rsid w:val="00D81D63"/>
    <w:rsid w:val="00D82681"/>
    <w:rsid w:val="00D86C7B"/>
    <w:rsid w:val="00D905C9"/>
    <w:rsid w:val="00D94B9A"/>
    <w:rsid w:val="00D95D54"/>
    <w:rsid w:val="00DA0081"/>
    <w:rsid w:val="00DA2452"/>
    <w:rsid w:val="00DA7500"/>
    <w:rsid w:val="00DB0434"/>
    <w:rsid w:val="00DB621D"/>
    <w:rsid w:val="00DC3A5C"/>
    <w:rsid w:val="00DD06B8"/>
    <w:rsid w:val="00DD1046"/>
    <w:rsid w:val="00DD11E3"/>
    <w:rsid w:val="00DD11FF"/>
    <w:rsid w:val="00DD1DE4"/>
    <w:rsid w:val="00DD2280"/>
    <w:rsid w:val="00DD7847"/>
    <w:rsid w:val="00DE0C92"/>
    <w:rsid w:val="00DE3A7E"/>
    <w:rsid w:val="00DE5D6B"/>
    <w:rsid w:val="00DE70AC"/>
    <w:rsid w:val="00DF0C86"/>
    <w:rsid w:val="00DF3A0B"/>
    <w:rsid w:val="00DF7E8A"/>
    <w:rsid w:val="00E02A9B"/>
    <w:rsid w:val="00E05941"/>
    <w:rsid w:val="00E10543"/>
    <w:rsid w:val="00E14F16"/>
    <w:rsid w:val="00E17230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6E3"/>
    <w:rsid w:val="00E71CD5"/>
    <w:rsid w:val="00E728B0"/>
    <w:rsid w:val="00E917AA"/>
    <w:rsid w:val="00E93A74"/>
    <w:rsid w:val="00E95C2F"/>
    <w:rsid w:val="00EA027E"/>
    <w:rsid w:val="00EA40C4"/>
    <w:rsid w:val="00EA437F"/>
    <w:rsid w:val="00EB08F4"/>
    <w:rsid w:val="00EB662F"/>
    <w:rsid w:val="00EC3D6F"/>
    <w:rsid w:val="00EC6C6F"/>
    <w:rsid w:val="00ED00A8"/>
    <w:rsid w:val="00EE06BA"/>
    <w:rsid w:val="00EF7182"/>
    <w:rsid w:val="00F022EE"/>
    <w:rsid w:val="00F04DA2"/>
    <w:rsid w:val="00F170B4"/>
    <w:rsid w:val="00F17B69"/>
    <w:rsid w:val="00F2583E"/>
    <w:rsid w:val="00F43035"/>
    <w:rsid w:val="00F4477D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1145"/>
    <w:rsid w:val="00F94FA1"/>
    <w:rsid w:val="00FA3147"/>
    <w:rsid w:val="00FB266E"/>
    <w:rsid w:val="00FB3D22"/>
    <w:rsid w:val="00FB3F44"/>
    <w:rsid w:val="00FD7685"/>
    <w:rsid w:val="00FE037A"/>
    <w:rsid w:val="00FE73FD"/>
    <w:rsid w:val="0AC04DB7"/>
    <w:rsid w:val="58C803E6"/>
    <w:rsid w:val="59451502"/>
    <w:rsid w:val="5FB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45FC-760E-46E8-A59B-A77D7E127FD8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59</cp:revision>
  <cp:lastPrinted>2023-11-13T09:53:00Z</cp:lastPrinted>
  <dcterms:created xsi:type="dcterms:W3CDTF">2023-11-27T15:38:00Z</dcterms:created>
  <dcterms:modified xsi:type="dcterms:W3CDTF">2024-04-10T16:03:07Z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