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13723D" w14:paraId="7B1DD168" w14:textId="342D3403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>EYFS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3FF2A62D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3FF2A62D" w:rsidRDefault="00DF3A0B" w14:paraId="4BC29966" w14:textId="7ED7597D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3FF2A62D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3FF2A62D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3FF2A62D" w:rsidR="00E450A0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Why is the word ‘God’</w:t>
            </w:r>
            <w:r w:rsidRPr="3FF2A62D" w:rsidR="004B1242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special to Christians?</w:t>
            </w:r>
          </w:p>
        </w:tc>
      </w:tr>
      <w:tr w:rsidRPr="009C57E3" w:rsidR="005E4F7B" w:rsidTr="3FF2A62D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3FF2A62D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3FF2A62D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3FF2A62D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FF2A62D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3FF2A62D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FF2A62D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3FF2A62D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3FF2A62D" w:rsidRDefault="0009438F" w14:paraId="6980679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09438F">
              <w:rPr>
                <w:rFonts w:ascii="Verdana" w:hAnsi="Verdana" w:eastAsia="Verdana" w:cs="Verdana"/>
                <w:sz w:val="22"/>
                <w:szCs w:val="22"/>
              </w:rPr>
              <w:t xml:space="preserve">To talk about </w:t>
            </w:r>
            <w:r w:rsidRPr="3FF2A62D" w:rsidR="000F5D68">
              <w:rPr>
                <w:rFonts w:ascii="Verdana" w:hAnsi="Verdana" w:eastAsia="Verdana" w:cs="Verdana"/>
                <w:sz w:val="22"/>
                <w:szCs w:val="22"/>
              </w:rPr>
              <w:t xml:space="preserve">things they find interesting, </w:t>
            </w:r>
            <w:r w:rsidRPr="3FF2A62D" w:rsidR="000F5D68">
              <w:rPr>
                <w:rFonts w:ascii="Verdana" w:hAnsi="Verdana" w:eastAsia="Verdana" w:cs="Verdana"/>
                <w:sz w:val="22"/>
                <w:szCs w:val="22"/>
              </w:rPr>
              <w:t>puzzling</w:t>
            </w:r>
            <w:r w:rsidRPr="3FF2A62D" w:rsidR="000F5D68">
              <w:rPr>
                <w:rFonts w:ascii="Verdana" w:hAnsi="Verdana" w:eastAsia="Verdana" w:cs="Verdana"/>
                <w:sz w:val="22"/>
                <w:szCs w:val="22"/>
              </w:rPr>
              <w:t xml:space="preserve"> or wonderful</w:t>
            </w:r>
            <w:r w:rsidRPr="3FF2A62D" w:rsidR="0029331A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3FF2A62D" w:rsidR="0029331A">
              <w:rPr>
                <w:rFonts w:ascii="Verdana" w:hAnsi="Verdana" w:eastAsia="Verdana" w:cs="Verdana"/>
                <w:sz w:val="22"/>
                <w:szCs w:val="22"/>
              </w:rPr>
              <w:t>and also</w:t>
            </w:r>
            <w:r w:rsidRPr="3FF2A62D" w:rsidR="0029331A">
              <w:rPr>
                <w:rFonts w:ascii="Verdana" w:hAnsi="Verdana" w:eastAsia="Verdana" w:cs="Verdana"/>
                <w:sz w:val="22"/>
                <w:szCs w:val="22"/>
              </w:rPr>
              <w:t xml:space="preserve"> about their own experiences and feelings about the world.</w:t>
            </w:r>
          </w:p>
          <w:p w:rsidR="0029331A" w:rsidP="3FF2A62D" w:rsidRDefault="0029331A" w14:paraId="43FD6E53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29331A" w:rsidP="3FF2A62D" w:rsidRDefault="0029331A" w14:paraId="76E11E2F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29331A">
              <w:rPr>
                <w:rFonts w:ascii="Verdana" w:hAnsi="Verdana" w:eastAsia="Verdana" w:cs="Verdana"/>
                <w:sz w:val="22"/>
                <w:szCs w:val="22"/>
              </w:rPr>
              <w:t>Retell stories</w:t>
            </w:r>
            <w:r w:rsidRPr="3FF2A62D" w:rsidR="003B41D0">
              <w:rPr>
                <w:rFonts w:ascii="Verdana" w:hAnsi="Verdana" w:eastAsia="Verdana" w:cs="Verdana"/>
                <w:sz w:val="22"/>
                <w:szCs w:val="22"/>
              </w:rPr>
              <w:t xml:space="preserve">, talking about what they say about the world, </w:t>
            </w:r>
            <w:r w:rsidRPr="3FF2A62D" w:rsidR="003B41D0">
              <w:rPr>
                <w:rFonts w:ascii="Verdana" w:hAnsi="Verdana" w:eastAsia="Verdana" w:cs="Verdana"/>
                <w:sz w:val="22"/>
                <w:szCs w:val="22"/>
              </w:rPr>
              <w:t>God</w:t>
            </w:r>
            <w:r w:rsidRPr="3FF2A62D" w:rsidR="003B41D0">
              <w:rPr>
                <w:rFonts w:ascii="Verdana" w:hAnsi="Verdana" w:eastAsia="Verdana" w:cs="Verdana"/>
                <w:sz w:val="22"/>
                <w:szCs w:val="22"/>
              </w:rPr>
              <w:t xml:space="preserve"> and human beings.</w:t>
            </w:r>
          </w:p>
          <w:p w:rsidR="003B41D0" w:rsidP="3FF2A62D" w:rsidRDefault="003B41D0" w14:paraId="57D0D7FD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B41D0" w:rsidP="3FF2A62D" w:rsidRDefault="00307B9E" w14:paraId="4975C1F1" w14:textId="71FEA359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307B9E">
              <w:rPr>
                <w:rFonts w:ascii="Verdana" w:hAnsi="Verdana" w:eastAsia="Verdana" w:cs="Verdana"/>
                <w:sz w:val="22"/>
                <w:szCs w:val="22"/>
              </w:rPr>
              <w:t>Think about the wonders of the natural world, expressing ideas and feelings.</w:t>
            </w:r>
          </w:p>
          <w:p w:rsidR="00307B9E" w:rsidP="3FF2A62D" w:rsidRDefault="00307B9E" w14:paraId="5E5B5CA9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307B9E" w:rsidP="3FF2A62D" w:rsidRDefault="00D80AFC" w14:paraId="74C2004B" w14:textId="606A61E3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D80AFC">
              <w:rPr>
                <w:rFonts w:ascii="Verdana" w:hAnsi="Verdana" w:eastAsia="Verdana" w:cs="Verdana"/>
                <w:sz w:val="22"/>
                <w:szCs w:val="22"/>
              </w:rPr>
              <w:t>Sya how and when Christians like to thank their creator.</w:t>
            </w:r>
          </w:p>
          <w:p w:rsidR="00D80AFC" w:rsidP="3FF2A62D" w:rsidRDefault="00D80AFC" w14:paraId="109FFE30" w14:textId="77777777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  <w:p w:rsidR="00D80AFC" w:rsidP="3FF2A62D" w:rsidRDefault="00D80AFC" w14:paraId="1218B3AF" w14:textId="30380F8B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D80AFC">
              <w:rPr>
                <w:rFonts w:ascii="Verdana" w:hAnsi="Verdana" w:eastAsia="Verdana" w:cs="Verdana"/>
                <w:sz w:val="22"/>
                <w:szCs w:val="22"/>
              </w:rPr>
              <w:t xml:space="preserve">Talk about what people </w:t>
            </w:r>
            <w:r w:rsidRPr="3FF2A62D" w:rsidR="002851C9">
              <w:rPr>
                <w:rFonts w:ascii="Verdana" w:hAnsi="Verdana" w:eastAsia="Verdana" w:cs="Verdana"/>
                <w:sz w:val="22"/>
                <w:szCs w:val="22"/>
              </w:rPr>
              <w:t>do to mess up the world and what they do to look after it.</w:t>
            </w:r>
          </w:p>
          <w:p w:rsidRPr="00F17B69" w:rsidR="00307B9E" w:rsidP="3FF2A62D" w:rsidRDefault="00307B9E" w14:paraId="528D505A" w14:textId="5B4894D4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3FF2A62D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FF2A62D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3FF2A62D" w:rsidRDefault="00C43A38" w14:paraId="33409302" w14:textId="49E708B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3FF2A62D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FF2A62D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3FF2A62D" w:rsidRDefault="00C43A38" w14:paraId="79DEC44F" w14:textId="58541A1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4C51FE" w:rsidP="3FF2A62D" w:rsidRDefault="00C33ED7" w14:paraId="2B9E44FA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3FF2A62D" w:rsidR="00C33ED7">
              <w:rPr>
                <w:rFonts w:ascii="Verdana" w:hAnsi="Verdana" w:eastAsia="Verdana" w:cs="Verdana"/>
              </w:rPr>
              <w:t xml:space="preserve">English – </w:t>
            </w:r>
          </w:p>
          <w:p w:rsidR="00D35374" w:rsidP="3FF2A62D" w:rsidRDefault="00C33ED7" w14:paraId="39A77D0D" w14:textId="472683E2">
            <w:pPr>
              <w:spacing w:before="60"/>
              <w:rPr>
                <w:rFonts w:ascii="Verdana" w:hAnsi="Verdana" w:eastAsia="Verdana" w:cs="Verdana"/>
              </w:rPr>
            </w:pPr>
            <w:r w:rsidRPr="3FF2A62D" w:rsidR="00C33ED7">
              <w:rPr>
                <w:rFonts w:ascii="Verdana" w:hAnsi="Verdana" w:eastAsia="Verdana" w:cs="Verdana"/>
              </w:rPr>
              <w:t xml:space="preserve">Sequencing </w:t>
            </w:r>
            <w:r w:rsidRPr="3FF2A62D" w:rsidR="004C51FE">
              <w:rPr>
                <w:rFonts w:ascii="Verdana" w:hAnsi="Verdana" w:eastAsia="Verdana" w:cs="Verdana"/>
              </w:rPr>
              <w:t>the creation</w:t>
            </w:r>
            <w:r w:rsidRPr="3FF2A62D" w:rsidR="00C33ED7">
              <w:rPr>
                <w:rFonts w:ascii="Verdana" w:hAnsi="Verdana" w:eastAsia="Verdana" w:cs="Verdana"/>
              </w:rPr>
              <w:t xml:space="preserve"> story</w:t>
            </w:r>
          </w:p>
          <w:p w:rsidR="00C33ED7" w:rsidP="3FF2A62D" w:rsidRDefault="00C33ED7" w14:paraId="4FB19133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="00C33ED7" w:rsidP="3FF2A62D" w:rsidRDefault="00C33ED7" w14:paraId="31752E35" w14:textId="22F2E9A8">
            <w:pPr>
              <w:spacing w:before="60"/>
              <w:rPr>
                <w:rFonts w:ascii="Verdana" w:hAnsi="Verdana" w:eastAsia="Verdana" w:cs="Verdana"/>
              </w:rPr>
            </w:pPr>
            <w:r w:rsidRPr="3FF2A62D" w:rsidR="00C33ED7">
              <w:rPr>
                <w:rFonts w:ascii="Verdana" w:hAnsi="Verdana" w:eastAsia="Verdana" w:cs="Verdana"/>
              </w:rPr>
              <w:t xml:space="preserve">Spoken language- </w:t>
            </w:r>
            <w:r w:rsidRPr="3FF2A62D" w:rsidR="004C51FE">
              <w:rPr>
                <w:rFonts w:ascii="Verdana" w:hAnsi="Verdana" w:eastAsia="Verdana" w:cs="Verdana"/>
              </w:rPr>
              <w:t>opportunities</w:t>
            </w:r>
            <w:r w:rsidRPr="3FF2A62D" w:rsidR="00C33ED7">
              <w:rPr>
                <w:rFonts w:ascii="Verdana" w:hAnsi="Verdana" w:eastAsia="Verdana" w:cs="Verdana"/>
              </w:rPr>
              <w:t xml:space="preserve"> for speaking and </w:t>
            </w:r>
            <w:r w:rsidRPr="3FF2A62D" w:rsidR="00207CB9">
              <w:rPr>
                <w:rFonts w:ascii="Verdana" w:hAnsi="Verdana" w:eastAsia="Verdana" w:cs="Verdana"/>
              </w:rPr>
              <w:t>listening.</w:t>
            </w:r>
          </w:p>
          <w:p w:rsidR="00D22901" w:rsidP="3FF2A62D" w:rsidRDefault="00D22901" w14:paraId="30A9138C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="00D22901" w:rsidP="3FF2A62D" w:rsidRDefault="00D22901" w14:paraId="4CE888B5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3FF2A62D" w:rsidR="00D22901">
              <w:rPr>
                <w:rFonts w:ascii="Verdana" w:hAnsi="Verdana" w:eastAsia="Verdana" w:cs="Verdana"/>
              </w:rPr>
              <w:t>Music-</w:t>
            </w:r>
          </w:p>
          <w:p w:rsidR="00D22901" w:rsidP="3FF2A62D" w:rsidRDefault="00D22901" w14:paraId="19F29B8E" w14:textId="5021FCDD">
            <w:pPr>
              <w:spacing w:before="60"/>
              <w:rPr>
                <w:rFonts w:ascii="Verdana" w:hAnsi="Verdana" w:eastAsia="Verdana" w:cs="Verdana"/>
              </w:rPr>
            </w:pPr>
            <w:r w:rsidRPr="3FF2A62D" w:rsidR="00D22901">
              <w:rPr>
                <w:rFonts w:ascii="Verdana" w:hAnsi="Verdana" w:eastAsia="Verdana" w:cs="Verdana"/>
              </w:rPr>
              <w:t>Listen to Christians singing hymn</w:t>
            </w:r>
            <w:r w:rsidRPr="3FF2A62D" w:rsidR="0081721C">
              <w:rPr>
                <w:rFonts w:ascii="Verdana" w:hAnsi="Verdana" w:eastAsia="Verdana" w:cs="Verdana"/>
              </w:rPr>
              <w:t>s</w:t>
            </w:r>
            <w:r w:rsidRPr="3FF2A62D" w:rsidR="00B7513C">
              <w:rPr>
                <w:rFonts w:ascii="Verdana" w:hAnsi="Verdana" w:eastAsia="Verdana" w:cs="Verdana"/>
              </w:rPr>
              <w:t>.</w:t>
            </w:r>
          </w:p>
          <w:p w:rsidR="00B7513C" w:rsidP="3FF2A62D" w:rsidRDefault="00B7513C" w14:paraId="5979D5B6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4B3FC8" w:rsidP="3FF2A62D" w:rsidRDefault="004B3FC8" w14:paraId="00A866BD" w14:textId="15329244">
            <w:pPr>
              <w:spacing w:before="60"/>
              <w:rPr>
                <w:rFonts w:ascii="Verdana" w:hAnsi="Verdana" w:eastAsia="Verdana" w:cs="Verdana"/>
              </w:rPr>
            </w:pPr>
            <w:r w:rsidRPr="3FF2A62D" w:rsidR="004B3FC8">
              <w:rPr>
                <w:rFonts w:ascii="Verdana" w:hAnsi="Verdana" w:eastAsia="Verdana" w:cs="Verdana"/>
              </w:rPr>
              <w:t xml:space="preserve">All things bright </w:t>
            </w:r>
            <w:r w:rsidRPr="3FF2A62D" w:rsidR="00B7513C">
              <w:rPr>
                <w:rFonts w:ascii="Verdana" w:hAnsi="Verdana" w:eastAsia="Verdana" w:cs="Verdana"/>
              </w:rPr>
              <w:t>and beautiful.</w:t>
            </w:r>
          </w:p>
        </w:tc>
      </w:tr>
      <w:tr w:rsidRPr="009C57E3" w:rsidR="000B7368" w:rsidTr="3FF2A62D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3FF2A62D" w:rsidRDefault="00C2213A" w14:paraId="0BC9FECF" w14:textId="75D85F80">
            <w:pPr>
              <w:jc w:val="center"/>
              <w:rPr>
                <w:rFonts w:ascii="Verdana" w:hAnsi="Verdana" w:eastAsia="Verdana" w:cs="Verdana"/>
              </w:rPr>
            </w:pPr>
            <w:r w:rsidRPr="3FF2A62D" w:rsidR="00C2213A">
              <w:rPr>
                <w:rFonts w:ascii="Verdana" w:hAnsi="Verdana" w:eastAsia="Verdana" w:cs="Verdana"/>
              </w:rPr>
              <w:t>Creation story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FF2A62D" w:rsidRDefault="00A34CEC" w14:paraId="5F40FFA6" w14:textId="4390CCD4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FF2A62D" w:rsidR="00A34CEC">
              <w:rPr>
                <w:rFonts w:ascii="Verdana" w:hAnsi="Verdana" w:eastAsia="Verdana" w:cs="Verdana"/>
                <w:sz w:val="20"/>
                <w:szCs w:val="20"/>
              </w:rPr>
              <w:t xml:space="preserve">Describes how God created </w:t>
            </w:r>
            <w:r w:rsidRPr="3FF2A62D" w:rsidR="003804F6">
              <w:rPr>
                <w:rFonts w:ascii="Verdana" w:hAnsi="Verdana" w:eastAsia="Verdana" w:cs="Verdana"/>
                <w:sz w:val="20"/>
                <w:szCs w:val="20"/>
              </w:rPr>
              <w:t xml:space="preserve">heaven, earth, plants, </w:t>
            </w:r>
            <w:r w:rsidRPr="3FF2A62D" w:rsidR="0053350A">
              <w:rPr>
                <w:rFonts w:ascii="Verdana" w:hAnsi="Verdana" w:eastAsia="Verdana" w:cs="Verdana"/>
                <w:sz w:val="20"/>
                <w:szCs w:val="20"/>
              </w:rPr>
              <w:t>animals,</w:t>
            </w:r>
            <w:r w:rsidRPr="3FF2A62D" w:rsidR="003804F6">
              <w:rPr>
                <w:rFonts w:ascii="Verdana" w:hAnsi="Verdana" w:eastAsia="Verdana" w:cs="Verdana"/>
                <w:sz w:val="20"/>
                <w:szCs w:val="20"/>
              </w:rPr>
              <w:t xml:space="preserve"> and people.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FF2A62D" w:rsidRDefault="000B7368" w14:paraId="5B9C79D5" w14:textId="17FA31B0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FF2A62D" w:rsidRDefault="000B7368" w14:paraId="1CFAB892" w14:textId="00D21EF4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3FF2A62D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3FF2A62D" w:rsidRDefault="000F1AC9" w14:paraId="3B205C4D" w14:textId="6F34B90D">
            <w:pPr>
              <w:jc w:val="center"/>
              <w:rPr>
                <w:rFonts w:ascii="Verdana" w:hAnsi="Verdana" w:eastAsia="Verdana" w:cs="Verdana"/>
              </w:rPr>
            </w:pPr>
            <w:r w:rsidRPr="3FF2A62D" w:rsidR="000F1AC9">
              <w:rPr>
                <w:rFonts w:ascii="Verdana" w:hAnsi="Verdana" w:eastAsia="Verdana" w:cs="Verdana"/>
              </w:rPr>
              <w:t xml:space="preserve">Hymns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3FF2A62D" w:rsidRDefault="000F1AC9" w14:paraId="6381BAE8" w14:textId="06BF0897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FF2A62D" w:rsidR="000F1AC9">
              <w:rPr>
                <w:rFonts w:ascii="Verdana" w:hAnsi="Verdana" w:eastAsia="Verdana" w:cs="Verdana"/>
                <w:sz w:val="20"/>
                <w:szCs w:val="20"/>
              </w:rPr>
              <w:t>Religious songs to praise God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3FF2A62D" w:rsidRDefault="000B7368" w14:paraId="02EC3452" w14:textId="39F1A99D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3FF2A62D" w:rsidRDefault="000B7368" w14:paraId="3A9FDFB1" w14:textId="2C865EDA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FF2A62D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FF2A62D" w:rsidRDefault="0053350A" w14:paraId="2E3CE4E6" w14:textId="45FB6936">
            <w:pPr>
              <w:jc w:val="center"/>
              <w:rPr>
                <w:rFonts w:ascii="Verdana" w:hAnsi="Verdana" w:eastAsia="Verdana" w:cs="Verdana"/>
              </w:rPr>
            </w:pPr>
            <w:r w:rsidRPr="3FF2A62D" w:rsidR="0053350A">
              <w:rPr>
                <w:rFonts w:ascii="Verdana" w:hAnsi="Verdana" w:eastAsia="Verdana" w:cs="Verdana"/>
              </w:rPr>
              <w:t>Prayer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FF2A62D" w:rsidRDefault="00EE0583" w14:paraId="7126223E" w14:textId="2C6AF44A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FF2A62D" w:rsidR="00EE0583">
              <w:rPr>
                <w:rFonts w:ascii="Verdana" w:hAnsi="Verdana" w:eastAsia="Verdana" w:cs="Verdana"/>
                <w:sz w:val="20"/>
                <w:szCs w:val="20"/>
              </w:rPr>
              <w:t>A way of communicating with God</w:t>
            </w:r>
            <w:r w:rsidRPr="3FF2A62D" w:rsidR="005B426E">
              <w:rPr>
                <w:rFonts w:ascii="Verdana" w:hAnsi="Verdana" w:eastAsia="Verdana" w:cs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FF2A62D" w:rsidRDefault="00856CEA" w14:paraId="5EFCAACB" w14:textId="6A219408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FF2A62D" w:rsidRDefault="00856CEA" w14:paraId="1E311AC5" w14:textId="6B45A6EC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FF2A62D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FF2A62D" w:rsidRDefault="00856CEA" w14:paraId="6F00389E" w14:textId="356C8D4B">
            <w:pPr>
              <w:jc w:val="center"/>
              <w:rPr>
                <w:rFonts w:ascii="Verdana" w:hAnsi="Verdana" w:eastAsia="Verdana" w:cs="Verdana"/>
              </w:rPr>
            </w:pPr>
            <w:r w:rsidRPr="3FF2A62D" w:rsidR="7706C3B3">
              <w:rPr>
                <w:rFonts w:ascii="Verdana" w:hAnsi="Verdana" w:eastAsia="Verdana" w:cs="Verdana"/>
              </w:rPr>
              <w:t>Christians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FF2A62D" w:rsidRDefault="00856CEA" w14:paraId="76890AEB" w14:textId="66876A2A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3FF2A62D" w:rsidR="7706C3B3">
              <w:rPr>
                <w:rFonts w:ascii="Verdana" w:hAnsi="Verdana" w:eastAsia="Verdana" w:cs="Verdana"/>
                <w:sz w:val="20"/>
                <w:szCs w:val="20"/>
              </w:rPr>
              <w:t>People who worship God and Jesus.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FF2A62D" w:rsidRDefault="00856CEA" w14:paraId="0274CD97" w14:textId="0592DEEE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FF2A62D" w:rsidRDefault="00856CEA" w14:paraId="55FFC2D7" w14:textId="11E1269C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FF2A62D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3FF2A62D" w:rsidRDefault="00856CEA" w14:paraId="2D6358DE" w14:textId="06EB71FC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3FF2A62D" w:rsidRDefault="00856CEA" w14:paraId="5755100B" w14:textId="11807C15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3FF2A62D" w:rsidRDefault="00856CEA" w14:paraId="75555633" w14:textId="3B7DDF0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3FF2A62D" w:rsidRDefault="00856CEA" w14:paraId="65D8EB6B" w14:textId="43370C42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FF2A62D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3FF2A62D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FF2A62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3FF2A62D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3FF2A62D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3FF2A62D" w:rsidRDefault="00856CEA" w14:paraId="4E83E7F3" w14:textId="36BC080D">
            <w:pPr>
              <w:rPr>
                <w:rFonts w:ascii="Verdana" w:hAnsi="Verdana" w:eastAsia="Verdana" w:cs="Verdana"/>
              </w:rPr>
            </w:pPr>
            <w:r w:rsidRPr="3FF2A62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3FF2A62D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3FF2A62D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3FF2A62D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3FF2A62D" w:rsidRDefault="00856CEA" w14:paraId="7B8EE3F3" w14:textId="2D9E75CB">
            <w:pPr>
              <w:rPr>
                <w:rFonts w:ascii="Verdana" w:hAnsi="Verdana" w:eastAsia="Verdana" w:cs="Verdana"/>
              </w:rPr>
            </w:pP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FF2A62D" w:rsidRDefault="00F57F48" w14:paraId="33CBDA4A" w14:textId="4EC305E6">
            <w:pPr>
              <w:rPr>
                <w:rFonts w:ascii="Verdana" w:hAnsi="Verdana" w:eastAsia="Verdana" w:cs="Verdana"/>
              </w:rPr>
            </w:pPr>
            <w:r w:rsidRPr="3FF2A62D" w:rsidR="00F57F48">
              <w:rPr>
                <w:rFonts w:ascii="Verdana" w:hAnsi="Verdana" w:eastAsia="Verdana" w:cs="Verdana"/>
              </w:rPr>
              <w:t xml:space="preserve">What do </w:t>
            </w:r>
            <w:r w:rsidRPr="3FF2A62D" w:rsidR="00222CFA">
              <w:rPr>
                <w:rFonts w:ascii="Verdana" w:hAnsi="Verdana" w:eastAsia="Verdana" w:cs="Verdana"/>
              </w:rPr>
              <w:t>Christians</w:t>
            </w:r>
            <w:r w:rsidRPr="3FF2A62D" w:rsidR="00F57F48">
              <w:rPr>
                <w:rFonts w:ascii="Verdana" w:hAnsi="Verdana" w:eastAsia="Verdana" w:cs="Verdana"/>
              </w:rPr>
              <w:t xml:space="preserve"> believe God is like</w:t>
            </w:r>
            <w:r w:rsidRPr="3FF2A62D" w:rsidR="00F57F48">
              <w:rPr>
                <w:rFonts w:ascii="Verdana" w:hAnsi="Verdana" w:eastAsia="Verdana" w:cs="Verdana"/>
              </w:rPr>
              <w:t xml:space="preserve">. </w:t>
            </w:r>
            <w:r w:rsidRPr="3FF2A62D" w:rsidR="00222CFA">
              <w:rPr>
                <w:rFonts w:ascii="Verdana" w:hAnsi="Verdana" w:eastAsia="Verdana" w:cs="Verdana"/>
              </w:rPr>
              <w:t xml:space="preserve"> </w:t>
            </w:r>
            <w:r w:rsidRPr="3FF2A62D" w:rsidR="00222CFA">
              <w:rPr>
                <w:rFonts w:ascii="Verdana" w:hAnsi="Verdana" w:eastAsia="Verdana" w:cs="Verdana"/>
              </w:rPr>
              <w:t>Who do Christians say made the world?</w:t>
            </w:r>
          </w:p>
        </w:tc>
      </w:tr>
      <w:tr w:rsidRPr="009C57E3" w:rsidR="00856CEA" w:rsidTr="3FF2A62D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3FF2A62D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FF2A62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3FF2A62D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3FF2A62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3FF2A62D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3FF2A62D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3FF2A62D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FF2A62D" w:rsidRDefault="00880C09" w14:paraId="716196FA" w14:textId="0EE882B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880C09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3FF2A62D" w:rsidR="00FD0105">
              <w:rPr>
                <w:rFonts w:ascii="Verdana" w:hAnsi="Verdana" w:eastAsia="Verdana" w:cs="Verdana"/>
                <w:sz w:val="22"/>
                <w:szCs w:val="22"/>
              </w:rPr>
              <w:t xml:space="preserve">explore </w:t>
            </w:r>
            <w:r w:rsidRPr="3FF2A62D" w:rsidR="001236FA">
              <w:rPr>
                <w:rFonts w:ascii="Verdana" w:hAnsi="Verdana" w:eastAsia="Verdana" w:cs="Verdana"/>
                <w:sz w:val="22"/>
                <w:szCs w:val="22"/>
              </w:rPr>
              <w:t xml:space="preserve">the </w:t>
            </w:r>
            <w:r w:rsidRPr="3FF2A62D" w:rsidR="001236FA">
              <w:rPr>
                <w:rFonts w:ascii="Verdana" w:hAnsi="Verdana" w:eastAsia="Verdana" w:cs="Verdana"/>
                <w:sz w:val="22"/>
                <w:szCs w:val="22"/>
              </w:rPr>
              <w:t>Christian</w:t>
            </w:r>
            <w:r w:rsidRPr="3FF2A62D" w:rsidR="004E581E">
              <w:rPr>
                <w:rFonts w:ascii="Verdana" w:hAnsi="Verdana" w:eastAsia="Verdana" w:cs="Verdana"/>
                <w:sz w:val="22"/>
                <w:szCs w:val="22"/>
              </w:rPr>
              <w:t xml:space="preserve">  creation</w:t>
            </w:r>
            <w:r w:rsidRPr="3FF2A62D" w:rsidR="004E581E">
              <w:rPr>
                <w:rFonts w:ascii="Verdana" w:hAnsi="Verdana" w:eastAsia="Verdana" w:cs="Verdana"/>
                <w:sz w:val="22"/>
                <w:szCs w:val="22"/>
              </w:rPr>
              <w:t xml:space="preserve"> story</w:t>
            </w:r>
            <w:r w:rsidRPr="3FF2A62D" w:rsidR="00C2213A">
              <w:rPr>
                <w:rFonts w:ascii="Verdana" w:hAnsi="Verdana" w:eastAsia="Verdana" w:cs="Verdana"/>
                <w:sz w:val="22"/>
                <w:szCs w:val="22"/>
              </w:rPr>
              <w:t xml:space="preserve"> from the children’s bible.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3FF2A62D" w:rsidRDefault="00C2213A" w14:paraId="473B9EE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C2213A">
              <w:rPr>
                <w:rFonts w:ascii="Verdana" w:hAnsi="Verdana" w:eastAsia="Verdana" w:cs="Verdana"/>
                <w:sz w:val="22"/>
                <w:szCs w:val="22"/>
              </w:rPr>
              <w:t xml:space="preserve">Some people around the world think </w:t>
            </w:r>
            <w:r w:rsidRPr="3FF2A62D" w:rsidR="00C33ED7">
              <w:rPr>
                <w:rFonts w:ascii="Verdana" w:hAnsi="Verdana" w:eastAsia="Verdana" w:cs="Verdana"/>
                <w:sz w:val="22"/>
                <w:szCs w:val="22"/>
              </w:rPr>
              <w:t xml:space="preserve">the </w:t>
            </w:r>
            <w:r w:rsidRPr="3FF2A62D" w:rsidR="00C33ED7">
              <w:rPr>
                <w:rFonts w:ascii="Verdana" w:hAnsi="Verdana" w:eastAsia="Verdana" w:cs="Verdana"/>
                <w:sz w:val="22"/>
                <w:szCs w:val="22"/>
              </w:rPr>
              <w:t xml:space="preserve">whole </w:t>
            </w:r>
            <w:r w:rsidRPr="3FF2A62D" w:rsidR="00C2213A">
              <w:rPr>
                <w:rFonts w:ascii="Verdana" w:hAnsi="Verdana" w:eastAsia="Verdana" w:cs="Verdana"/>
                <w:sz w:val="22"/>
                <w:szCs w:val="22"/>
              </w:rPr>
              <w:t>world</w:t>
            </w:r>
            <w:r w:rsidRPr="3FF2A62D" w:rsidR="00C2213A">
              <w:rPr>
                <w:rFonts w:ascii="Verdana" w:hAnsi="Verdana" w:eastAsia="Verdana" w:cs="Verdana"/>
                <w:sz w:val="22"/>
                <w:szCs w:val="22"/>
              </w:rPr>
              <w:t xml:space="preserve"> was made by God</w:t>
            </w:r>
            <w:r w:rsidRPr="3FF2A62D" w:rsidR="00C33ED7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  <w:p w:rsidRPr="00197634" w:rsidR="00AB5C66" w:rsidP="3FF2A62D" w:rsidRDefault="00AB5C66" w14:paraId="34F7EBBA" w14:textId="42A37EB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AB5C66">
              <w:rPr>
                <w:rFonts w:ascii="Verdana" w:hAnsi="Verdana" w:eastAsia="Verdana" w:cs="Verdana"/>
                <w:sz w:val="22"/>
                <w:szCs w:val="22"/>
              </w:rPr>
              <w:t xml:space="preserve">The word God is </w:t>
            </w:r>
            <w:r w:rsidRPr="3FF2A62D" w:rsidR="001B1604">
              <w:rPr>
                <w:rFonts w:ascii="Verdana" w:hAnsi="Verdana" w:eastAsia="Verdana" w:cs="Verdana"/>
                <w:sz w:val="22"/>
                <w:szCs w:val="22"/>
              </w:rPr>
              <w:t>special to Christians as they believe he is the creator.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FF2A62D" w:rsidRDefault="00FD0105" w14:paraId="261AFB57" w14:textId="28A4639A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FF2A62D" w:rsidR="00FD0105">
              <w:rPr>
                <w:rFonts w:ascii="Verdana" w:hAnsi="Verdana" w:eastAsia="Verdana" w:cs="Verdana"/>
              </w:rPr>
              <w:t>Investigative skills</w:t>
            </w:r>
          </w:p>
        </w:tc>
      </w:tr>
      <w:tr w:rsidRPr="009C57E3" w:rsidR="00856CEA" w:rsidTr="3FF2A62D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3FF2A62D" w:rsidRDefault="00880C09" w14:paraId="73BC86DD" w14:textId="6EBE48A4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880C09">
              <w:rPr>
                <w:rFonts w:ascii="Verdana" w:hAnsi="Verdana" w:eastAsia="Verdana" w:cs="Verdana"/>
                <w:sz w:val="22"/>
                <w:szCs w:val="22"/>
              </w:rPr>
              <w:t xml:space="preserve">To </w:t>
            </w:r>
            <w:r w:rsidRPr="3FF2A62D" w:rsidR="00F31A82">
              <w:rPr>
                <w:rFonts w:ascii="Verdana" w:hAnsi="Verdana" w:eastAsia="Verdana" w:cs="Verdana"/>
                <w:sz w:val="22"/>
                <w:szCs w:val="22"/>
              </w:rPr>
              <w:t>understand</w:t>
            </w:r>
            <w:r w:rsidRPr="3FF2A62D" w:rsidR="00880C09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3FF2A62D" w:rsidR="00F31A82">
              <w:rPr>
                <w:rFonts w:ascii="Verdana" w:hAnsi="Verdana" w:eastAsia="Verdana" w:cs="Verdana"/>
                <w:sz w:val="22"/>
                <w:szCs w:val="22"/>
              </w:rPr>
              <w:t>Christians,</w:t>
            </w:r>
            <w:r w:rsidRPr="3FF2A62D" w:rsidR="002C4EC1">
              <w:rPr>
                <w:rFonts w:ascii="Verdana" w:hAnsi="Verdana" w:eastAsia="Verdana" w:cs="Verdana"/>
                <w:sz w:val="22"/>
                <w:szCs w:val="22"/>
              </w:rPr>
              <w:t xml:space="preserve"> like to praise the Creator and talk about why</w:t>
            </w:r>
            <w:r w:rsidRPr="3FF2A62D" w:rsidR="007303B9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3FF2A62D" w:rsidRDefault="00C2046D" w14:paraId="228EBA6F" w14:textId="4EB694B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C2046D">
              <w:rPr>
                <w:rFonts w:ascii="Verdana" w:hAnsi="Verdana" w:eastAsia="Verdana" w:cs="Verdana"/>
                <w:sz w:val="22"/>
                <w:szCs w:val="22"/>
              </w:rPr>
              <w:t>Christians say prayers to communicate to God.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3FF2A62D" w:rsidRDefault="002A2A26" w14:paraId="5892E866" w14:textId="05450C1D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3FF2A62D" w:rsidR="002A2A26">
              <w:rPr>
                <w:rFonts w:ascii="Verdana" w:hAnsi="Verdana" w:eastAsia="Verdana" w:cs="Verdana"/>
              </w:rPr>
              <w:t>Investigative, interpretive skills</w:t>
            </w:r>
          </w:p>
        </w:tc>
      </w:tr>
      <w:tr w:rsidRPr="009C57E3" w:rsidR="00856CEA" w:rsidTr="3FF2A62D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FF2A62D" w:rsidRDefault="007303B9" w14:paraId="27826EF6" w14:textId="418759B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7303B9">
              <w:rPr>
                <w:rFonts w:ascii="Verdana" w:hAnsi="Verdana" w:eastAsia="Verdana" w:cs="Verdana"/>
                <w:sz w:val="22"/>
                <w:szCs w:val="22"/>
              </w:rPr>
              <w:t xml:space="preserve">To think about what else Christians might </w:t>
            </w:r>
            <w:r w:rsidRPr="3FF2A62D" w:rsidR="00F31A82">
              <w:rPr>
                <w:rFonts w:ascii="Verdana" w:hAnsi="Verdana" w:eastAsia="Verdana" w:cs="Verdana"/>
                <w:sz w:val="22"/>
                <w:szCs w:val="22"/>
              </w:rPr>
              <w:t>say to God in their prayers.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3FF2A62D" w:rsidRDefault="00F31A82" w14:paraId="51E78D5C" w14:textId="0CE00E1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F31A82">
              <w:rPr>
                <w:rFonts w:ascii="Verdana" w:hAnsi="Verdana" w:eastAsia="Verdana" w:cs="Verdana"/>
                <w:sz w:val="22"/>
                <w:szCs w:val="22"/>
              </w:rPr>
              <w:t>Christians thank God for the world and life in their prayers.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3FF2A62D" w:rsidRDefault="00E56740" w14:paraId="3B26F2E4" w14:textId="4625F92D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  <w:sz w:val="20"/>
                <w:szCs w:val="20"/>
              </w:rPr>
            </w:pPr>
            <w:r w:rsidRPr="3FF2A62D" w:rsidR="00E56740">
              <w:rPr>
                <w:rFonts w:ascii="Verdana" w:hAnsi="Verdana" w:eastAsia="Verdana" w:cs="Verdana"/>
                <w:sz w:val="20"/>
                <w:szCs w:val="20"/>
              </w:rPr>
              <w:t>Investigative,</w:t>
            </w:r>
            <w:r w:rsidRPr="3FF2A62D" w:rsidR="002A2A26">
              <w:rPr>
                <w:rFonts w:ascii="Verdana" w:hAnsi="Verdana" w:eastAsia="Verdana" w:cs="Verdana"/>
                <w:sz w:val="20"/>
                <w:szCs w:val="20"/>
              </w:rPr>
              <w:t xml:space="preserve"> interpretive, reflective</w:t>
            </w:r>
            <w:r w:rsidRPr="3FF2A62D" w:rsidR="00E56740">
              <w:rPr>
                <w:rFonts w:ascii="Verdana" w:hAnsi="Verdana" w:eastAsia="Verdana" w:cs="Verdana"/>
                <w:sz w:val="20"/>
                <w:szCs w:val="20"/>
              </w:rPr>
              <w:t xml:space="preserve"> skills</w:t>
            </w:r>
          </w:p>
        </w:tc>
      </w:tr>
      <w:tr w:rsidRPr="009C57E3" w:rsidR="00856CEA" w:rsidTr="3FF2A62D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FF2A62D" w:rsidRDefault="00B92D11" w14:paraId="5CF0D4A8" w14:textId="79A9FD5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B92D11">
              <w:rPr>
                <w:rFonts w:ascii="Verdana" w:hAnsi="Verdana" w:eastAsia="Verdana" w:cs="Verdana"/>
                <w:sz w:val="22"/>
                <w:szCs w:val="22"/>
              </w:rPr>
              <w:t xml:space="preserve">To understand </w:t>
            </w:r>
            <w:r w:rsidRPr="3FF2A62D" w:rsidR="000A4884">
              <w:rPr>
                <w:rFonts w:ascii="Verdana" w:hAnsi="Verdana" w:eastAsia="Verdana" w:cs="Verdana"/>
                <w:sz w:val="22"/>
                <w:szCs w:val="22"/>
              </w:rPr>
              <w:t>Christians,</w:t>
            </w:r>
            <w:r w:rsidRPr="3FF2A62D" w:rsidR="00B92D11">
              <w:rPr>
                <w:rFonts w:ascii="Verdana" w:hAnsi="Verdana" w:eastAsia="Verdana" w:cs="Verdana"/>
                <w:sz w:val="22"/>
                <w:szCs w:val="22"/>
              </w:rPr>
              <w:t xml:space="preserve"> sing </w:t>
            </w:r>
            <w:r w:rsidRPr="3FF2A62D" w:rsidR="00F93154">
              <w:rPr>
                <w:rFonts w:ascii="Verdana" w:hAnsi="Verdana" w:eastAsia="Verdana" w:cs="Verdana"/>
                <w:sz w:val="22"/>
                <w:szCs w:val="22"/>
              </w:rPr>
              <w:t>hymn to</w:t>
            </w:r>
            <w:r w:rsidRPr="3FF2A62D" w:rsidR="00AE5B34">
              <w:rPr>
                <w:rFonts w:ascii="Verdana" w:hAnsi="Verdana" w:eastAsia="Verdana" w:cs="Verdana"/>
                <w:sz w:val="22"/>
                <w:szCs w:val="22"/>
              </w:rPr>
              <w:t xml:space="preserve"> praise God.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3FF2A62D" w:rsidRDefault="00AE5B34" w14:paraId="1E1B1B0F" w14:textId="2BB91767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AE5B34">
              <w:rPr>
                <w:rFonts w:ascii="Verdana" w:hAnsi="Verdana" w:eastAsia="Verdana" w:cs="Verdana"/>
                <w:sz w:val="22"/>
                <w:szCs w:val="22"/>
              </w:rPr>
              <w:t xml:space="preserve">Hymns </w:t>
            </w:r>
            <w:r w:rsidRPr="3FF2A62D" w:rsidR="000A4884">
              <w:rPr>
                <w:rFonts w:ascii="Verdana" w:hAnsi="Verdana" w:eastAsia="Verdana" w:cs="Verdana"/>
                <w:sz w:val="22"/>
                <w:szCs w:val="22"/>
              </w:rPr>
              <w:t>are songs</w:t>
            </w:r>
            <w:r w:rsidRPr="3FF2A62D" w:rsidR="00793F0F">
              <w:rPr>
                <w:rFonts w:ascii="Verdana" w:hAnsi="Verdana" w:eastAsia="Verdana" w:cs="Verdana"/>
                <w:sz w:val="22"/>
                <w:szCs w:val="22"/>
              </w:rPr>
              <w:t xml:space="preserve"> to praise God</w:t>
            </w:r>
            <w:r w:rsidRPr="3FF2A62D" w:rsidR="00F93154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FF2A62D" w:rsidRDefault="00F93154" w14:paraId="10E9C2C1" w14:textId="2799B31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F93154">
              <w:rPr>
                <w:rFonts w:ascii="Verdana" w:hAnsi="Verdana" w:eastAsia="Verdana" w:cs="Verdana"/>
                <w:sz w:val="22"/>
                <w:szCs w:val="22"/>
              </w:rPr>
              <w:t>Interpretive skills</w:t>
            </w:r>
          </w:p>
        </w:tc>
      </w:tr>
      <w:tr w:rsidRPr="009C57E3" w:rsidR="00856CEA" w:rsidTr="3FF2A62D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3FF2A62D" w:rsidRDefault="00562401" w14:paraId="1F105660" w14:textId="668AE246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562401">
              <w:rPr>
                <w:rFonts w:ascii="Verdana" w:hAnsi="Verdana" w:eastAsia="Verdana" w:cs="Verdana"/>
                <w:sz w:val="22"/>
                <w:szCs w:val="22"/>
              </w:rPr>
              <w:t>To make links with how Christians think God is amazing</w:t>
            </w:r>
            <w:r w:rsidRPr="3FF2A62D" w:rsidR="00984522">
              <w:rPr>
                <w:rFonts w:ascii="Verdana" w:hAnsi="Verdana" w:eastAsia="Verdana" w:cs="Verdana"/>
                <w:sz w:val="22"/>
                <w:szCs w:val="22"/>
              </w:rPr>
              <w:t xml:space="preserve">, as is the world he created. </w:t>
            </w:r>
            <w:r w:rsidRPr="3FF2A62D" w:rsidR="000F1AC9">
              <w:rPr>
                <w:rFonts w:ascii="Verdana" w:hAnsi="Verdana" w:eastAsia="Verdana" w:cs="Verdana"/>
                <w:sz w:val="22"/>
                <w:szCs w:val="22"/>
              </w:rPr>
              <w:t>Decide how they could treat the world well.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5B426E" w:rsidR="00856CEA" w:rsidP="3FF2A62D" w:rsidRDefault="0033647B" w14:paraId="1A9A436D" w14:textId="2991EE23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33647B">
              <w:rPr>
                <w:rFonts w:ascii="Verdana" w:hAnsi="Verdana" w:eastAsia="Verdana" w:cs="Verdana"/>
                <w:sz w:val="22"/>
                <w:szCs w:val="22"/>
              </w:rPr>
              <w:t xml:space="preserve">Christians </w:t>
            </w:r>
            <w:r w:rsidRPr="3FF2A62D" w:rsidR="002F3950">
              <w:rPr>
                <w:rFonts w:ascii="Verdana" w:hAnsi="Verdana" w:eastAsia="Verdana" w:cs="Verdana"/>
                <w:sz w:val="22"/>
                <w:szCs w:val="22"/>
              </w:rPr>
              <w:t xml:space="preserve">believe </w:t>
            </w:r>
            <w:r w:rsidRPr="3FF2A62D" w:rsidR="00B7513C">
              <w:rPr>
                <w:rFonts w:ascii="Verdana" w:hAnsi="Verdana" w:eastAsia="Verdana" w:cs="Verdana"/>
                <w:sz w:val="22"/>
                <w:szCs w:val="22"/>
              </w:rPr>
              <w:t>T</w:t>
            </w:r>
            <w:r w:rsidRPr="3FF2A62D" w:rsidR="00862C8E">
              <w:rPr>
                <w:rFonts w:ascii="Verdana" w:hAnsi="Verdana" w:eastAsia="Verdana" w:cs="Verdana"/>
                <w:sz w:val="22"/>
                <w:szCs w:val="22"/>
              </w:rPr>
              <w:t xml:space="preserve">he </w:t>
            </w:r>
            <w:r w:rsidRPr="3FF2A62D" w:rsidR="00B7513C">
              <w:rPr>
                <w:rFonts w:ascii="Verdana" w:hAnsi="Verdana" w:eastAsia="Verdana" w:cs="Verdana"/>
                <w:sz w:val="22"/>
                <w:szCs w:val="22"/>
              </w:rPr>
              <w:t>L</w:t>
            </w:r>
            <w:r w:rsidRPr="3FF2A62D" w:rsidR="00862C8E">
              <w:rPr>
                <w:rFonts w:ascii="Verdana" w:hAnsi="Verdana" w:eastAsia="Verdana" w:cs="Verdana"/>
                <w:sz w:val="22"/>
                <w:szCs w:val="22"/>
              </w:rPr>
              <w:t>ord God made the world and all the creatures in it</w:t>
            </w:r>
            <w:r w:rsidRPr="3FF2A62D" w:rsidR="004B3FC8">
              <w:rPr>
                <w:rFonts w:ascii="Verdana" w:hAnsi="Verdana" w:eastAsia="Verdana" w:cs="Verdana"/>
                <w:sz w:val="22"/>
                <w:szCs w:val="22"/>
              </w:rPr>
              <w:t xml:space="preserve"> and that everything should be cherished.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3FF2A62D" w:rsidRDefault="005A7874" w14:paraId="077EEAF7" w14:textId="5E24B746">
            <w:pPr>
              <w:pStyle w:val="NoSpacing"/>
              <w:ind w:left="360"/>
              <w:rPr>
                <w:rFonts w:ascii="Verdana" w:hAnsi="Verdana" w:eastAsia="Verdana" w:cs="Verdana"/>
              </w:rPr>
            </w:pPr>
            <w:r w:rsidRPr="3FF2A62D" w:rsidR="005A7874">
              <w:rPr>
                <w:rFonts w:ascii="Verdana" w:hAnsi="Verdana" w:eastAsia="Verdana" w:cs="Verdana"/>
              </w:rPr>
              <w:t xml:space="preserve">Reflect. </w:t>
            </w:r>
            <w:r w:rsidRPr="3FF2A62D" w:rsidR="002631F1">
              <w:rPr>
                <w:rFonts w:ascii="Verdana" w:hAnsi="Verdana" w:eastAsia="Verdana" w:cs="Verdana"/>
              </w:rPr>
              <w:t>empathise</w:t>
            </w:r>
          </w:p>
        </w:tc>
      </w:tr>
      <w:tr w:rsidRPr="009C57E3" w:rsidR="00856CEA" w:rsidTr="3FF2A62D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3FF2A62D" w:rsidRDefault="00856CEA" w14:paraId="4968DCAA" w14:textId="125B4AF3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3FF2A62D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3FF2A62D" w:rsidRDefault="00F17B69" w14:paraId="6EFD957D" w14:textId="77777777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3FF2A62D" w:rsidRDefault="00F17B69" w14:paraId="57D5683B" w14:textId="5C8CF82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3FF2A62D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3FF2A62D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3FF2A62D" w:rsidRDefault="00856CEA" w14:paraId="310C71A2" w14:textId="1ADE8EC8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3FF2A62D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3FF2A62D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FF2A62D" w:rsidRDefault="00286265" w14:paraId="76745548" w14:textId="50EBDDBD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FF2A62D" w:rsidR="0028626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FF2A62D" w:rsidRDefault="005A7259" w14:paraId="67F8AB5B" w14:textId="4DFF11AB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5A7259">
              <w:rPr>
                <w:rFonts w:ascii="Verdana" w:hAnsi="Verdana" w:eastAsia="Verdana" w:cs="Verdana"/>
                <w:sz w:val="22"/>
                <w:szCs w:val="22"/>
              </w:rPr>
              <w:t>Lesson 1,2,3</w:t>
            </w:r>
          </w:p>
        </w:tc>
      </w:tr>
      <w:tr w:rsidRPr="009C57E3" w:rsidR="00856CEA" w:rsidTr="3FF2A62D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FF2A62D" w:rsidRDefault="00286265" w14:paraId="1CDBBFA2" w14:textId="6E9E4E12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FF2A62D" w:rsidR="0028626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FF2A62D" w:rsidRDefault="005A7259" w14:paraId="355377C7" w14:textId="1578C59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5A7259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3FF2A62D" w:rsidR="00FD6205">
              <w:rPr>
                <w:rFonts w:ascii="Verdana" w:hAnsi="Verdana" w:eastAsia="Verdana" w:cs="Verdana"/>
                <w:sz w:val="22"/>
                <w:szCs w:val="22"/>
              </w:rPr>
              <w:t>3 and 4</w:t>
            </w:r>
          </w:p>
        </w:tc>
      </w:tr>
      <w:tr w:rsidRPr="009C57E3" w:rsidR="00856CEA" w:rsidTr="3FF2A62D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FF2A62D" w:rsidRDefault="00286265" w14:paraId="6A2E45D1" w14:textId="6AAC4927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3FF2A62D" w:rsidR="00286265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FF2A62D" w:rsidRDefault="00286265" w14:paraId="0C394589" w14:textId="3ED03AB8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3FF2A62D" w:rsidR="00286265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  <w:tr w:rsidRPr="009C57E3" w:rsidR="00856CEA" w:rsidTr="3FF2A62D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3FF2A62D" w:rsidRDefault="00856CEA" w14:paraId="12313328" w14:textId="047BA8F7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3FF2A62D" w:rsidRDefault="00856CEA" w14:paraId="61190975" w14:textId="558FB0BA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8C4" w:rsidP="006312C2" w:rsidRDefault="00BE18C4" w14:paraId="4C04BC1C" w14:textId="77777777">
      <w:r>
        <w:separator/>
      </w:r>
    </w:p>
  </w:endnote>
  <w:endnote w:type="continuationSeparator" w:id="0">
    <w:p w:rsidR="00BE18C4" w:rsidP="006312C2" w:rsidRDefault="00BE18C4" w14:paraId="6C8425FF" w14:textId="77777777">
      <w:r>
        <w:continuationSeparator/>
      </w:r>
    </w:p>
  </w:endnote>
  <w:endnote w:type="continuationNotice" w:id="1">
    <w:p w:rsidR="00BE18C4" w:rsidRDefault="00BE18C4" w14:paraId="755C2F2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8C4" w:rsidP="006312C2" w:rsidRDefault="00BE18C4" w14:paraId="460C4776" w14:textId="77777777">
      <w:r>
        <w:separator/>
      </w:r>
    </w:p>
  </w:footnote>
  <w:footnote w:type="continuationSeparator" w:id="0">
    <w:p w:rsidR="00BE18C4" w:rsidP="006312C2" w:rsidRDefault="00BE18C4" w14:paraId="08D3FD88" w14:textId="77777777">
      <w:r>
        <w:continuationSeparator/>
      </w:r>
    </w:p>
  </w:footnote>
  <w:footnote w:type="continuationNotice" w:id="1">
    <w:p w:rsidR="00BE18C4" w:rsidRDefault="00BE18C4" w14:paraId="105A705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6DDE54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7A6273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9438F"/>
    <w:rsid w:val="000A039D"/>
    <w:rsid w:val="000A4884"/>
    <w:rsid w:val="000B7368"/>
    <w:rsid w:val="000C6428"/>
    <w:rsid w:val="000E4EEE"/>
    <w:rsid w:val="000E78F6"/>
    <w:rsid w:val="000F1AC9"/>
    <w:rsid w:val="000F5562"/>
    <w:rsid w:val="000F5D68"/>
    <w:rsid w:val="00100639"/>
    <w:rsid w:val="00101671"/>
    <w:rsid w:val="00102049"/>
    <w:rsid w:val="00115428"/>
    <w:rsid w:val="001236FA"/>
    <w:rsid w:val="00126FA5"/>
    <w:rsid w:val="001278A9"/>
    <w:rsid w:val="00135CD8"/>
    <w:rsid w:val="00135D16"/>
    <w:rsid w:val="0013723D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1604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CB9"/>
    <w:rsid w:val="00207E41"/>
    <w:rsid w:val="0021297D"/>
    <w:rsid w:val="0021591D"/>
    <w:rsid w:val="00217CF7"/>
    <w:rsid w:val="00222CFA"/>
    <w:rsid w:val="00234542"/>
    <w:rsid w:val="00247F9A"/>
    <w:rsid w:val="00257F17"/>
    <w:rsid w:val="002622FF"/>
    <w:rsid w:val="002631F1"/>
    <w:rsid w:val="00267298"/>
    <w:rsid w:val="00270D2B"/>
    <w:rsid w:val="002851C9"/>
    <w:rsid w:val="00286174"/>
    <w:rsid w:val="00286265"/>
    <w:rsid w:val="0029331A"/>
    <w:rsid w:val="002935AB"/>
    <w:rsid w:val="00296816"/>
    <w:rsid w:val="002A2A26"/>
    <w:rsid w:val="002B0E22"/>
    <w:rsid w:val="002C1F10"/>
    <w:rsid w:val="002C36F4"/>
    <w:rsid w:val="002C4EC1"/>
    <w:rsid w:val="002C6733"/>
    <w:rsid w:val="002C72CC"/>
    <w:rsid w:val="002D10FB"/>
    <w:rsid w:val="002D204C"/>
    <w:rsid w:val="002D35F9"/>
    <w:rsid w:val="002E5788"/>
    <w:rsid w:val="002F1DFC"/>
    <w:rsid w:val="002F3950"/>
    <w:rsid w:val="00300085"/>
    <w:rsid w:val="00303C51"/>
    <w:rsid w:val="00305357"/>
    <w:rsid w:val="00307B9E"/>
    <w:rsid w:val="00312373"/>
    <w:rsid w:val="003210AA"/>
    <w:rsid w:val="00327F37"/>
    <w:rsid w:val="0033175C"/>
    <w:rsid w:val="0033528A"/>
    <w:rsid w:val="0033647B"/>
    <w:rsid w:val="00342307"/>
    <w:rsid w:val="00352496"/>
    <w:rsid w:val="00355FB6"/>
    <w:rsid w:val="003621D8"/>
    <w:rsid w:val="00367A7F"/>
    <w:rsid w:val="00367C94"/>
    <w:rsid w:val="00370031"/>
    <w:rsid w:val="003738CB"/>
    <w:rsid w:val="003804F6"/>
    <w:rsid w:val="0038527F"/>
    <w:rsid w:val="003A7158"/>
    <w:rsid w:val="003B41D0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42"/>
    <w:rsid w:val="004B12FE"/>
    <w:rsid w:val="004B3FC8"/>
    <w:rsid w:val="004B788D"/>
    <w:rsid w:val="004C51FE"/>
    <w:rsid w:val="004D5456"/>
    <w:rsid w:val="004D55A9"/>
    <w:rsid w:val="004D7142"/>
    <w:rsid w:val="004D7BC2"/>
    <w:rsid w:val="004E5593"/>
    <w:rsid w:val="004E581E"/>
    <w:rsid w:val="004E6E10"/>
    <w:rsid w:val="004F5EA6"/>
    <w:rsid w:val="005062AB"/>
    <w:rsid w:val="00516CC5"/>
    <w:rsid w:val="00526EC3"/>
    <w:rsid w:val="00527692"/>
    <w:rsid w:val="00531FAC"/>
    <w:rsid w:val="0053350A"/>
    <w:rsid w:val="00536AF9"/>
    <w:rsid w:val="005435D1"/>
    <w:rsid w:val="005457F9"/>
    <w:rsid w:val="00547828"/>
    <w:rsid w:val="005503D1"/>
    <w:rsid w:val="0056240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259"/>
    <w:rsid w:val="005A774C"/>
    <w:rsid w:val="005A7874"/>
    <w:rsid w:val="005B426E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3B67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03B9"/>
    <w:rsid w:val="00731F43"/>
    <w:rsid w:val="00733894"/>
    <w:rsid w:val="00735FDE"/>
    <w:rsid w:val="00750A2E"/>
    <w:rsid w:val="00766455"/>
    <w:rsid w:val="00786443"/>
    <w:rsid w:val="00793F0F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721C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2C8E"/>
    <w:rsid w:val="0086758B"/>
    <w:rsid w:val="008736DA"/>
    <w:rsid w:val="00880C09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8452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34CEC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5C66"/>
    <w:rsid w:val="00AB7BFB"/>
    <w:rsid w:val="00AC2DBC"/>
    <w:rsid w:val="00AD0922"/>
    <w:rsid w:val="00AD507D"/>
    <w:rsid w:val="00AD7028"/>
    <w:rsid w:val="00AD7B42"/>
    <w:rsid w:val="00AE5B34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7513C"/>
    <w:rsid w:val="00B854BE"/>
    <w:rsid w:val="00B92D11"/>
    <w:rsid w:val="00B93696"/>
    <w:rsid w:val="00B951F9"/>
    <w:rsid w:val="00B9787D"/>
    <w:rsid w:val="00BA3359"/>
    <w:rsid w:val="00BC2EFB"/>
    <w:rsid w:val="00BE18C4"/>
    <w:rsid w:val="00BF0FF9"/>
    <w:rsid w:val="00BF3124"/>
    <w:rsid w:val="00C02205"/>
    <w:rsid w:val="00C053CD"/>
    <w:rsid w:val="00C056DA"/>
    <w:rsid w:val="00C07107"/>
    <w:rsid w:val="00C11800"/>
    <w:rsid w:val="00C2046D"/>
    <w:rsid w:val="00C2213A"/>
    <w:rsid w:val="00C22C8F"/>
    <w:rsid w:val="00C25A72"/>
    <w:rsid w:val="00C2724F"/>
    <w:rsid w:val="00C27D92"/>
    <w:rsid w:val="00C33ED7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22901"/>
    <w:rsid w:val="00D329DE"/>
    <w:rsid w:val="00D35374"/>
    <w:rsid w:val="00D4271E"/>
    <w:rsid w:val="00D45403"/>
    <w:rsid w:val="00D51453"/>
    <w:rsid w:val="00D54500"/>
    <w:rsid w:val="00D6484B"/>
    <w:rsid w:val="00D80AFC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0A0"/>
    <w:rsid w:val="00E45AC0"/>
    <w:rsid w:val="00E45F6B"/>
    <w:rsid w:val="00E4773C"/>
    <w:rsid w:val="00E51ED8"/>
    <w:rsid w:val="00E56740"/>
    <w:rsid w:val="00E623B0"/>
    <w:rsid w:val="00E62470"/>
    <w:rsid w:val="00E62E8E"/>
    <w:rsid w:val="00E71CD5"/>
    <w:rsid w:val="00E728B0"/>
    <w:rsid w:val="00E90721"/>
    <w:rsid w:val="00E93A74"/>
    <w:rsid w:val="00E95C2F"/>
    <w:rsid w:val="00EA027E"/>
    <w:rsid w:val="00EA40C4"/>
    <w:rsid w:val="00EB08F4"/>
    <w:rsid w:val="00EB662F"/>
    <w:rsid w:val="00ED00A8"/>
    <w:rsid w:val="00EE0583"/>
    <w:rsid w:val="00EE06BA"/>
    <w:rsid w:val="00EF7182"/>
    <w:rsid w:val="00F170B4"/>
    <w:rsid w:val="00F17B69"/>
    <w:rsid w:val="00F2583E"/>
    <w:rsid w:val="00F31A82"/>
    <w:rsid w:val="00F43035"/>
    <w:rsid w:val="00F45CFB"/>
    <w:rsid w:val="00F57575"/>
    <w:rsid w:val="00F57F48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3154"/>
    <w:rsid w:val="00F94FA1"/>
    <w:rsid w:val="00FA3147"/>
    <w:rsid w:val="00FB266E"/>
    <w:rsid w:val="00FB3D22"/>
    <w:rsid w:val="00FB3F44"/>
    <w:rsid w:val="00FD0105"/>
    <w:rsid w:val="00FD6205"/>
    <w:rsid w:val="00FD7685"/>
    <w:rsid w:val="00FE037A"/>
    <w:rsid w:val="00FE73FD"/>
    <w:rsid w:val="3FF2A62D"/>
    <w:rsid w:val="58C803E6"/>
    <w:rsid w:val="59451502"/>
    <w:rsid w:val="72C3E3C8"/>
    <w:rsid w:val="7706C3B3"/>
    <w:rsid w:val="7AB5CD50"/>
    <w:rsid w:val="7C519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EADEF889-2F26-4F9E-B433-3AA41EFE03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58</revision>
  <lastPrinted>2023-11-13T09:53:00.0000000Z</lastPrinted>
  <dcterms:created xsi:type="dcterms:W3CDTF">2023-11-27T15:37:00.0000000Z</dcterms:created>
  <dcterms:modified xsi:type="dcterms:W3CDTF">2024-04-10T16:02:39.0821066Z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