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00EEDBA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EYFS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F37491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7C227F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028D06F9" w:rsidR="00342307" w:rsidRPr="007C227F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7C227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7C227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7C227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 </w:t>
            </w:r>
            <w:r w:rsidR="00CB547E" w:rsidRPr="007C227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Why is Christmas so special </w:t>
            </w:r>
            <w:proofErr w:type="spellStart"/>
            <w:r w:rsidR="00CB547E" w:rsidRPr="007C227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tp</w:t>
            </w:r>
            <w:proofErr w:type="spellEnd"/>
            <w:r w:rsidR="00CB547E" w:rsidRPr="007C227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Christians?</w:t>
            </w:r>
          </w:p>
        </w:tc>
      </w:tr>
      <w:tr w:rsidR="005E4F7B" w:rsidRPr="007C227F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7C227F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7C227F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7C227F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7C227F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5EC84935" w14:textId="77777777" w:rsidR="00C024DD" w:rsidRPr="007C227F" w:rsidRDefault="00C024DD" w:rsidP="00C024DD">
            <w:pPr>
              <w:rPr>
                <w:rFonts w:ascii="Verdana" w:eastAsia="Verdana" w:hAnsi="Verdana" w:cs="Verdana"/>
              </w:rPr>
            </w:pPr>
          </w:p>
          <w:p w14:paraId="5D8A287D" w14:textId="1D4B393A" w:rsidR="00C024DD" w:rsidRPr="007C227F" w:rsidRDefault="00C024DD" w:rsidP="00C024DD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Making sense of beliefs:</w:t>
            </w:r>
          </w:p>
          <w:p w14:paraId="1270C7A8" w14:textId="00FBF8F3" w:rsidR="00C024DD" w:rsidRPr="007C227F" w:rsidRDefault="00C024DD" w:rsidP="00C024DD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• Begin to recognise the word </w:t>
            </w:r>
          </w:p>
          <w:p w14:paraId="0BA824FE" w14:textId="77777777" w:rsidR="00C024DD" w:rsidRPr="007C227F" w:rsidRDefault="00C024DD" w:rsidP="00C024DD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‘incarnation’ as describing the </w:t>
            </w:r>
            <w:proofErr w:type="gramStart"/>
            <w:r w:rsidRPr="007C227F">
              <w:rPr>
                <w:rFonts w:ascii="Verdana" w:eastAsia="Verdana" w:hAnsi="Verdana" w:cs="Verdana"/>
              </w:rPr>
              <w:t>belief</w:t>
            </w:r>
            <w:proofErr w:type="gramEnd"/>
            <w:r w:rsidRPr="007C227F">
              <w:rPr>
                <w:rFonts w:ascii="Verdana" w:eastAsia="Verdana" w:hAnsi="Verdana" w:cs="Verdana"/>
              </w:rPr>
              <w:t xml:space="preserve"> </w:t>
            </w:r>
          </w:p>
          <w:p w14:paraId="4C9FE584" w14:textId="77777777" w:rsidR="00C024DD" w:rsidRPr="007C227F" w:rsidRDefault="00C024DD" w:rsidP="00C024DD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that God came to Earth as Jesus</w:t>
            </w:r>
          </w:p>
          <w:p w14:paraId="2D34E2A9" w14:textId="77777777" w:rsidR="00C024DD" w:rsidRPr="007C227F" w:rsidRDefault="00C024DD" w:rsidP="00C024DD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• Retell religious stories, making </w:t>
            </w:r>
          </w:p>
          <w:p w14:paraId="43B1FA17" w14:textId="30038B98" w:rsidR="00604E5E" w:rsidRPr="007C227F" w:rsidRDefault="00C024DD" w:rsidP="00604E5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connections with personal experiences.</w:t>
            </w:r>
          </w:p>
          <w:p w14:paraId="6B978CDB" w14:textId="478535E7" w:rsidR="00604E5E" w:rsidRPr="007C227F" w:rsidRDefault="00604E5E" w:rsidP="00604E5E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Understanding impact:</w:t>
            </w:r>
          </w:p>
          <w:p w14:paraId="53AB9DF8" w14:textId="1DD410DC" w:rsidR="00604E5E" w:rsidRPr="007C227F" w:rsidRDefault="00604E5E" w:rsidP="00604E5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 </w:t>
            </w:r>
            <w:r w:rsidRPr="007C227F">
              <w:rPr>
                <w:rFonts w:ascii="Verdana" w:eastAsia="Verdana" w:hAnsi="Verdana" w:cs="Verdana"/>
              </w:rPr>
              <w:t xml:space="preserve">• Recall simply what happens at a </w:t>
            </w:r>
          </w:p>
          <w:p w14:paraId="79D80ECE" w14:textId="77777777" w:rsidR="00604E5E" w:rsidRPr="007C227F" w:rsidRDefault="00604E5E" w:rsidP="00604E5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traditional Christian festival (Christmas)</w:t>
            </w:r>
          </w:p>
          <w:p w14:paraId="6278C818" w14:textId="33C4B31D" w:rsidR="00CB547E" w:rsidRPr="007C227F" w:rsidRDefault="00542E63" w:rsidP="00C024DD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Making connections:</w:t>
            </w:r>
          </w:p>
          <w:p w14:paraId="4EA13994" w14:textId="77777777" w:rsidR="00CB547E" w:rsidRPr="007C227F" w:rsidRDefault="00CB547E" w:rsidP="00CB547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• Talk about people who are special </w:t>
            </w:r>
          </w:p>
          <w:p w14:paraId="1A2ABC15" w14:textId="77777777" w:rsidR="00CB547E" w:rsidRPr="007C227F" w:rsidRDefault="00CB547E" w:rsidP="00CB547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to them </w:t>
            </w:r>
          </w:p>
          <w:p w14:paraId="747E38E2" w14:textId="77777777" w:rsidR="00CB547E" w:rsidRPr="007C227F" w:rsidRDefault="00CB547E" w:rsidP="00CB547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• Say what makes their family and </w:t>
            </w:r>
          </w:p>
          <w:p w14:paraId="29592C57" w14:textId="362B6479" w:rsidR="00CB547E" w:rsidRPr="007C227F" w:rsidRDefault="00CB547E" w:rsidP="00CB547E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friends special to </w:t>
            </w:r>
            <w:proofErr w:type="gramStart"/>
            <w:r w:rsidRPr="007C227F">
              <w:rPr>
                <w:rFonts w:ascii="Verdana" w:eastAsia="Verdana" w:hAnsi="Verdana" w:cs="Verdana"/>
              </w:rPr>
              <w:t>them</w:t>
            </w:r>
            <w:proofErr w:type="gramEnd"/>
          </w:p>
          <w:p w14:paraId="0852491B" w14:textId="77777777" w:rsidR="00542E63" w:rsidRPr="007C227F" w:rsidRDefault="00542E63" w:rsidP="00542E6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Retell religious stories, </w:t>
            </w:r>
            <w:proofErr w:type="gramStart"/>
            <w:r w:rsidRPr="007C227F">
              <w:rPr>
                <w:rFonts w:ascii="Verdana" w:eastAsia="Verdana" w:hAnsi="Verdana" w:cs="Verdana"/>
              </w:rPr>
              <w:t>making</w:t>
            </w:r>
            <w:proofErr w:type="gramEnd"/>
            <w:r w:rsidRPr="007C227F">
              <w:rPr>
                <w:rFonts w:ascii="Verdana" w:eastAsia="Verdana" w:hAnsi="Verdana" w:cs="Verdana"/>
              </w:rPr>
              <w:t xml:space="preserve"> </w:t>
            </w:r>
          </w:p>
          <w:p w14:paraId="57CB4AF4" w14:textId="77777777" w:rsidR="00542E63" w:rsidRPr="007C227F" w:rsidRDefault="00542E63" w:rsidP="00542E63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connections with personal experiences.</w:t>
            </w:r>
          </w:p>
          <w:p w14:paraId="39D3AAF5" w14:textId="77777777" w:rsidR="00542E63" w:rsidRPr="007C227F" w:rsidRDefault="00542E63" w:rsidP="00CB547E">
            <w:pPr>
              <w:rPr>
                <w:rFonts w:ascii="Verdana" w:eastAsia="Verdana" w:hAnsi="Verdana" w:cs="Verdana"/>
              </w:rPr>
            </w:pPr>
          </w:p>
          <w:p w14:paraId="528D505A" w14:textId="0059DC9B" w:rsidR="001F5D97" w:rsidRPr="007C227F" w:rsidRDefault="001F5D97" w:rsidP="00604E5E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7C227F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7C227F" w:rsidRDefault="00C43A38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7C227F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7C227F" w:rsidRDefault="00C43A38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7C227F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7C227F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7C227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0FE76FB" w:rsidR="000B7368" w:rsidRPr="007C227F" w:rsidRDefault="00B66DCE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Mary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019CA96B" w:rsidR="000B7368" w:rsidRPr="007C227F" w:rsidRDefault="00EC3037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Jesus’ mother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523BAD30" w:rsidR="000B7368" w:rsidRPr="007C227F" w:rsidRDefault="0072575C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Nativity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1D6A0A10" w:rsidR="000B7368" w:rsidRPr="007C227F" w:rsidRDefault="00E23B6B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</w:t>
            </w:r>
            <w:r w:rsidRPr="007C227F">
              <w:rPr>
                <w:rFonts w:ascii="Verdana" w:eastAsia="Verdana" w:hAnsi="Verdana" w:cs="Verdana"/>
              </w:rPr>
              <w:t>he process or circumstances of being born</w:t>
            </w:r>
            <w:r w:rsidRPr="007C227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923" w:type="dxa"/>
            <w:vMerge/>
          </w:tcPr>
          <w:p w14:paraId="59878ADC" w14:textId="77777777" w:rsidR="000B7368" w:rsidRPr="007C227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7C227F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7C227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2C0072D1" w:rsidR="000B7368" w:rsidRPr="007C227F" w:rsidRDefault="00B66DCE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Joseph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6A3F5CAD" w:rsidR="000B7368" w:rsidRPr="007C227F" w:rsidRDefault="00EC3037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Mary’s husband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188006AE" w:rsidR="000B7368" w:rsidRPr="007C227F" w:rsidRDefault="0072575C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Christians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64AB1873" w:rsidR="000B7368" w:rsidRPr="007C227F" w:rsidRDefault="00CA5E87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People </w:t>
            </w:r>
            <w:r w:rsidRPr="007C227F">
              <w:rPr>
                <w:rFonts w:ascii="Verdana" w:eastAsia="Verdana" w:hAnsi="Verdana" w:cs="Verdana"/>
              </w:rPr>
              <w:t xml:space="preserve">who believe that the son of </w:t>
            </w:r>
            <w:proofErr w:type="gramStart"/>
            <w:r w:rsidRPr="007C227F">
              <w:rPr>
                <w:rFonts w:ascii="Verdana" w:eastAsia="Verdana" w:hAnsi="Verdana" w:cs="Verdana"/>
              </w:rPr>
              <w:t>god</w:t>
            </w:r>
            <w:proofErr w:type="gramEnd"/>
            <w:r w:rsidRPr="007C227F">
              <w:rPr>
                <w:rFonts w:ascii="Verdana" w:eastAsia="Verdana" w:hAnsi="Verdana" w:cs="Verdana"/>
              </w:rPr>
              <w:t xml:space="preserve"> was born a man - Jesus of Nazareth - over 2000 years ago.</w:t>
            </w:r>
          </w:p>
        </w:tc>
        <w:tc>
          <w:tcPr>
            <w:tcW w:w="2923" w:type="dxa"/>
            <w:vMerge/>
          </w:tcPr>
          <w:p w14:paraId="22556218" w14:textId="77777777" w:rsidR="000B7368" w:rsidRPr="007C227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C227F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7C227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3F0E0E40" w:rsidR="00856CEA" w:rsidRPr="007C227F" w:rsidRDefault="00B66DCE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Jesus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25DEFBF4" w:rsidR="00856CEA" w:rsidRPr="007C227F" w:rsidRDefault="00EC3037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The son of God.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0A257598" w:rsidR="00856CEA" w:rsidRPr="007C227F" w:rsidRDefault="00542E63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Incarnation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3B7CF12" w:rsidR="00856CEA" w:rsidRPr="007C227F" w:rsidRDefault="00484616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For Christians, the incarnation shows that Jesus was fully God and fully human.</w:t>
            </w:r>
          </w:p>
        </w:tc>
        <w:tc>
          <w:tcPr>
            <w:tcW w:w="2923" w:type="dxa"/>
            <w:vMerge/>
          </w:tcPr>
          <w:p w14:paraId="5CDCB60E" w14:textId="77777777" w:rsidR="00856CEA" w:rsidRPr="007C227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C227F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7C227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12510DC3" w:rsidR="00856CEA" w:rsidRPr="007C227F" w:rsidRDefault="00733AC6" w:rsidP="6AB200EB">
            <w:pPr>
              <w:jc w:val="center"/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Crib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5EF93F8D" w:rsidR="00856CEA" w:rsidRPr="007C227F" w:rsidRDefault="00EC3037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The bed for the baby Jesus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7C227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7C227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C227F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7C227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7C227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7C227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7C227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C227F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7C227F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C227F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7C227F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7C227F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7C227F" w:rsidRDefault="00856CEA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7C227F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7C227F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D9E75CB" w:rsidR="00856CEA" w:rsidRPr="007C227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C3E857A" w14:textId="77777777" w:rsidR="009F7425" w:rsidRPr="007C227F" w:rsidRDefault="000A66BE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Why is</w:t>
            </w:r>
            <w:r w:rsidR="009F7425" w:rsidRPr="007C227F">
              <w:rPr>
                <w:rFonts w:ascii="Verdana" w:eastAsia="Verdana" w:hAnsi="Verdana" w:cs="Verdana"/>
              </w:rPr>
              <w:t xml:space="preserve"> the word ‘God’ so important to Christians?</w:t>
            </w:r>
          </w:p>
          <w:p w14:paraId="33CBDA4A" w14:textId="37042D63" w:rsidR="00856CEA" w:rsidRPr="007C227F" w:rsidRDefault="00DA062A" w:rsidP="6AB200EB">
            <w:p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Why is Easter so special to Christians?</w:t>
            </w:r>
            <w:r w:rsidR="009F7425" w:rsidRPr="007C227F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856CEA" w:rsidRPr="007C227F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C227F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7C227F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C227F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7C227F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5125CFE0" w:rsidR="00856CEA" w:rsidRPr="007C227F" w:rsidRDefault="003F64D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To create a special picture for a special person</w:t>
            </w:r>
            <w:r w:rsidR="006D3E40" w:rsidRPr="007C227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71405A0F" w:rsidR="00856CEA" w:rsidRPr="007C227F" w:rsidRDefault="003F64D0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Know why that person is special and talk </w:t>
            </w:r>
            <w:r w:rsidR="007C227F" w:rsidRPr="007C227F">
              <w:rPr>
                <w:rFonts w:ascii="Verdana" w:eastAsia="Verdana" w:hAnsi="Verdana" w:cs="Verdana"/>
              </w:rPr>
              <w:t>about them</w:t>
            </w:r>
            <w:r w:rsidR="006D3E40" w:rsidRPr="007C227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7C227F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C227F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7C227F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3042487D" w:rsidR="00856CEA" w:rsidRPr="007C227F" w:rsidRDefault="006D3E4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To </w:t>
            </w:r>
            <w:r w:rsidR="000D57CE" w:rsidRPr="007C227F">
              <w:rPr>
                <w:rFonts w:ascii="Verdana" w:eastAsia="Verdana" w:hAnsi="Verdana" w:cs="Verdana"/>
              </w:rPr>
              <w:t>match baby</w:t>
            </w:r>
            <w:r w:rsidRPr="007C227F">
              <w:rPr>
                <w:rFonts w:ascii="Verdana" w:eastAsia="Verdana" w:hAnsi="Verdana" w:cs="Verdana"/>
              </w:rPr>
              <w:t xml:space="preserve"> photos to a known adult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1E2BD2D7" w:rsidR="00856CEA" w:rsidRPr="007C227F" w:rsidRDefault="000D57CE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Know who was who as a baby.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7C227F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C227F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7C227F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46515669" w14:textId="37B42A12" w:rsidR="00856CEA" w:rsidRPr="007C227F" w:rsidRDefault="00C9533A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To introduce the crib scene beginning with Mary, Joseph and </w:t>
            </w:r>
            <w:r w:rsidR="00F26A0C" w:rsidRPr="007C227F">
              <w:rPr>
                <w:rFonts w:ascii="Verdana" w:eastAsia="Verdana" w:hAnsi="Verdana" w:cs="Verdana"/>
              </w:rPr>
              <w:t xml:space="preserve">baby Jesus then include the shepherd, wise men, </w:t>
            </w:r>
            <w:proofErr w:type="gramStart"/>
            <w:r w:rsidR="00F26A0C" w:rsidRPr="007C227F">
              <w:rPr>
                <w:rFonts w:ascii="Verdana" w:eastAsia="Verdana" w:hAnsi="Verdana" w:cs="Verdana"/>
              </w:rPr>
              <w:t>donkey</w:t>
            </w:r>
            <w:proofErr w:type="gramEnd"/>
            <w:r w:rsidR="00F26A0C" w:rsidRPr="007C227F">
              <w:rPr>
                <w:rFonts w:ascii="Verdana" w:eastAsia="Verdana" w:hAnsi="Verdana" w:cs="Verdana"/>
              </w:rPr>
              <w:t xml:space="preserve"> and the angels</w:t>
            </w:r>
            <w:r w:rsidR="00AD2791" w:rsidRPr="007C227F">
              <w:rPr>
                <w:rFonts w:ascii="Verdana" w:eastAsia="Verdana" w:hAnsi="Verdana" w:cs="Verdana"/>
              </w:rPr>
              <w:t>. Place them in order of importance.</w:t>
            </w:r>
          </w:p>
          <w:p w14:paraId="27826EF6" w14:textId="1FB57150" w:rsidR="00AD2791" w:rsidRPr="007C227F" w:rsidRDefault="00AD2791" w:rsidP="00AD2791">
            <w:pPr>
              <w:pStyle w:val="ListParagraph"/>
              <w:ind w:left="360"/>
              <w:rPr>
                <w:rFonts w:ascii="Verdana" w:eastAsia="Verdana" w:hAnsi="Verdana" w:cs="Verdana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482470D6" w:rsidR="00856CEA" w:rsidRPr="007C227F" w:rsidRDefault="00AD2791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Know </w:t>
            </w:r>
            <w:r w:rsidR="00E03332" w:rsidRPr="007C227F">
              <w:rPr>
                <w:rFonts w:ascii="Verdana" w:eastAsia="Verdana" w:hAnsi="Verdana" w:cs="Verdana"/>
              </w:rPr>
              <w:t>which they think are the most important and why.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7C227F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C227F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7C227F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33DC0BD9" w:rsidR="00856CEA" w:rsidRPr="007C227F" w:rsidRDefault="00E0333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To learn the</w:t>
            </w:r>
            <w:r w:rsidR="00770FB5" w:rsidRPr="007C227F">
              <w:rPr>
                <w:rFonts w:ascii="Verdana" w:eastAsia="Verdana" w:hAnsi="Verdana" w:cs="Verdana"/>
              </w:rPr>
              <w:t xml:space="preserve"> story of Christmas and match the figures </w:t>
            </w:r>
            <w:r w:rsidR="002F5C3C" w:rsidRPr="007C227F">
              <w:rPr>
                <w:rFonts w:ascii="Verdana" w:eastAsia="Verdana" w:hAnsi="Verdana" w:cs="Verdana"/>
              </w:rPr>
              <w:t>as you</w:t>
            </w:r>
            <w:r w:rsidR="00770FB5" w:rsidRPr="007C227F">
              <w:rPr>
                <w:rFonts w:ascii="Verdana" w:eastAsia="Verdana" w:hAnsi="Verdana" w:cs="Verdana"/>
              </w:rPr>
              <w:t xml:space="preserve"> read</w:t>
            </w:r>
            <w:r w:rsidR="002F5C3C" w:rsidRPr="007C227F">
              <w:rPr>
                <w:rFonts w:ascii="Verdana" w:eastAsia="Verdana" w:hAnsi="Verdana" w:cs="Verdana"/>
              </w:rPr>
              <w:t xml:space="preserve">. Who </w:t>
            </w:r>
            <w:r w:rsidR="00402108" w:rsidRPr="007C227F">
              <w:rPr>
                <w:rFonts w:ascii="Verdana" w:eastAsia="Verdana" w:hAnsi="Verdana" w:cs="Verdana"/>
              </w:rPr>
              <w:lastRenderedPageBreak/>
              <w:t>would Christians</w:t>
            </w:r>
            <w:r w:rsidR="002F5C3C" w:rsidRPr="007C227F">
              <w:rPr>
                <w:rFonts w:ascii="Verdana" w:eastAsia="Verdana" w:hAnsi="Verdana" w:cs="Verdana"/>
              </w:rPr>
              <w:t xml:space="preserve"> say is the most important person.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2182A162" w:rsidR="001C7526" w:rsidRPr="007C227F" w:rsidRDefault="002F5C3C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lastRenderedPageBreak/>
              <w:t>Know Christians believe baby Jesus is very important as he is the Son of 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318FDFD" w:rsidR="00C22C8F" w:rsidRPr="007C227F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7C227F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4C6E7F21" w:rsidR="00856CEA" w:rsidRPr="007C227F" w:rsidRDefault="00163A48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To share a Christmas box with </w:t>
            </w:r>
            <w:r w:rsidR="00C84EBA" w:rsidRPr="007C227F">
              <w:rPr>
                <w:rFonts w:ascii="Verdana" w:eastAsia="Verdana" w:hAnsi="Verdana" w:cs="Verdana"/>
              </w:rPr>
              <w:t xml:space="preserve">cards, </w:t>
            </w:r>
            <w:r w:rsidR="002A1389" w:rsidRPr="007C227F">
              <w:rPr>
                <w:rFonts w:ascii="Verdana" w:eastAsia="Verdana" w:hAnsi="Verdana" w:cs="Verdana"/>
              </w:rPr>
              <w:t>decorations, the</w:t>
            </w:r>
            <w:r w:rsidR="00351C65" w:rsidRPr="007C227F">
              <w:rPr>
                <w:rFonts w:ascii="Verdana" w:eastAsia="Verdana" w:hAnsi="Verdana" w:cs="Verdana"/>
              </w:rPr>
              <w:t xml:space="preserve"> Nativity scene etc. </w:t>
            </w:r>
            <w:r w:rsidR="002A1389" w:rsidRPr="007C227F">
              <w:rPr>
                <w:rFonts w:ascii="Verdana" w:eastAsia="Verdana" w:hAnsi="Verdana" w:cs="Verdana"/>
              </w:rPr>
              <w:t xml:space="preserve">Sing traditional carols and discuss </w:t>
            </w:r>
            <w:r w:rsidR="009203CB" w:rsidRPr="007C227F">
              <w:rPr>
                <w:rFonts w:ascii="Verdana" w:eastAsia="Verdana" w:hAnsi="Verdana" w:cs="Verdana"/>
              </w:rPr>
              <w:t>why Christians</w:t>
            </w:r>
            <w:r w:rsidR="002A1389" w:rsidRPr="007C227F">
              <w:rPr>
                <w:rFonts w:ascii="Verdana" w:eastAsia="Verdana" w:hAnsi="Verdana" w:cs="Verdana"/>
              </w:rPr>
              <w:t xml:space="preserve"> sing carols.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2D64FAB8" w:rsidR="00856CEA" w:rsidRPr="007C227F" w:rsidRDefault="002A1389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Know the traditions of celebrating Christmas in a Christian way</w:t>
            </w:r>
            <w:r w:rsidR="009203CB" w:rsidRPr="007C227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42C81E49" w:rsidR="00C22C8F" w:rsidRPr="007C227F" w:rsidRDefault="009203CB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C227F">
              <w:rPr>
                <w:rFonts w:ascii="Verdana" w:eastAsia="Verdana" w:hAnsi="Verdana" w:cs="Verdana"/>
                <w:sz w:val="24"/>
                <w:szCs w:val="24"/>
              </w:rPr>
              <w:t>Reflective skills</w:t>
            </w:r>
          </w:p>
        </w:tc>
      </w:tr>
      <w:tr w:rsidR="005503D1" w:rsidRPr="007C227F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1070553B" w:rsidR="005503D1" w:rsidRPr="007C227F" w:rsidRDefault="00A804C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To know the wise men brought gifts for baby Jesus but for Christians Jesus is the greatest of all.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46D74748" w:rsidR="005503D1" w:rsidRPr="007C227F" w:rsidRDefault="008243ED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 xml:space="preserve">Know Christians </w:t>
            </w:r>
            <w:r w:rsidR="00B40A08" w:rsidRPr="007C227F">
              <w:rPr>
                <w:rFonts w:ascii="Verdana" w:eastAsia="Verdana" w:hAnsi="Verdana" w:cs="Verdana"/>
              </w:rPr>
              <w:t xml:space="preserve">believe Jesus is the greatest gift because he is the Son of </w:t>
            </w:r>
            <w:r w:rsidR="007C227F" w:rsidRPr="007C227F">
              <w:rPr>
                <w:rFonts w:ascii="Verdana" w:eastAsia="Verdana" w:hAnsi="Verdana" w:cs="Verdana"/>
              </w:rPr>
              <w:t>God</w:t>
            </w:r>
            <w:r w:rsidR="00484616" w:rsidRPr="007C227F">
              <w:rPr>
                <w:rFonts w:ascii="Verdana" w:eastAsia="Verdana" w:hAnsi="Verdana" w:cs="Verdana"/>
              </w:rPr>
              <w:t>, the incarnation</w:t>
            </w:r>
            <w:r w:rsidR="007C227F" w:rsidRPr="007C227F">
              <w:rPr>
                <w:rFonts w:ascii="Verdana" w:eastAsia="Verdana" w:hAnsi="Verdana" w:cs="Verdana"/>
              </w:rPr>
              <w:t xml:space="preserve"> (fully God and fully human).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29C4FA01" w:rsidR="005503D1" w:rsidRPr="007C227F" w:rsidRDefault="00B40A08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C227F">
              <w:rPr>
                <w:rFonts w:ascii="Verdana" w:eastAsia="Verdana" w:hAnsi="Verdana" w:cs="Verdana"/>
                <w:sz w:val="24"/>
                <w:szCs w:val="24"/>
              </w:rPr>
              <w:t>Reflective skills.</w:t>
            </w:r>
          </w:p>
        </w:tc>
      </w:tr>
      <w:tr w:rsidR="00856CEA" w:rsidRPr="007C227F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7C227F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7C227F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7C227F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7C227F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7C227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7C227F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7C227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3227BB1B" w:rsidR="00856CEA" w:rsidRPr="007C227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proofErr w:type="gramStart"/>
            <w:r w:rsidRPr="007C227F">
              <w:rPr>
                <w:rFonts w:ascii="Verdana" w:eastAsia="Verdana" w:hAnsi="Verdana" w:cs="Verdana"/>
              </w:rPr>
              <w:t>Lesson</w:t>
            </w:r>
            <w:r w:rsidR="003261CF" w:rsidRPr="007C227F">
              <w:rPr>
                <w:rFonts w:ascii="Verdana" w:eastAsia="Verdana" w:hAnsi="Verdana" w:cs="Verdana"/>
              </w:rPr>
              <w:t xml:space="preserve"> </w:t>
            </w:r>
            <w:r w:rsidR="00CA2299" w:rsidRPr="007C227F">
              <w:rPr>
                <w:rFonts w:ascii="Verdana" w:eastAsia="Verdana" w:hAnsi="Verdana" w:cs="Verdana"/>
              </w:rPr>
              <w:t xml:space="preserve"> </w:t>
            </w:r>
            <w:r w:rsidR="007C227F" w:rsidRPr="007C227F">
              <w:rPr>
                <w:rFonts w:ascii="Verdana" w:eastAsia="Verdana" w:hAnsi="Verdana" w:cs="Verdana"/>
              </w:rPr>
              <w:t>4</w:t>
            </w:r>
            <w:proofErr w:type="gramEnd"/>
            <w:r w:rsidR="007C227F" w:rsidRPr="007C227F">
              <w:rPr>
                <w:rFonts w:ascii="Verdana" w:eastAsia="Verdana" w:hAnsi="Verdana" w:cs="Verdana"/>
              </w:rPr>
              <w:t xml:space="preserve"> and 6</w:t>
            </w:r>
          </w:p>
        </w:tc>
      </w:tr>
      <w:tr w:rsidR="00856CEA" w:rsidRPr="007C227F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7C227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0F83F57E" w:rsidR="00856CEA" w:rsidRPr="007C227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Lesson</w:t>
            </w:r>
            <w:r w:rsidR="007C227F" w:rsidRPr="007C227F">
              <w:rPr>
                <w:rFonts w:ascii="Verdana" w:eastAsia="Verdana" w:hAnsi="Verdana" w:cs="Verdana"/>
              </w:rPr>
              <w:t xml:space="preserve"> 3-4</w:t>
            </w:r>
          </w:p>
        </w:tc>
      </w:tr>
      <w:tr w:rsidR="00856CEA" w:rsidRPr="007C227F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7C227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C227F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4E3FB8B5" w:rsidR="00856CEA" w:rsidRPr="007C227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C227F">
              <w:rPr>
                <w:rFonts w:ascii="Verdana" w:eastAsia="Verdana" w:hAnsi="Verdana" w:cs="Verdana"/>
              </w:rPr>
              <w:t>Lesson</w:t>
            </w:r>
            <w:r w:rsidR="00CA2299" w:rsidRPr="007C227F">
              <w:rPr>
                <w:rFonts w:ascii="Verdana" w:eastAsia="Verdana" w:hAnsi="Verdana" w:cs="Verdana"/>
              </w:rPr>
              <w:t xml:space="preserve"> 1-6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4567" w14:textId="77777777" w:rsidR="00CC76DD" w:rsidRDefault="00CC76DD" w:rsidP="006312C2">
      <w:r>
        <w:separator/>
      </w:r>
    </w:p>
  </w:endnote>
  <w:endnote w:type="continuationSeparator" w:id="0">
    <w:p w14:paraId="2DAEABFE" w14:textId="77777777" w:rsidR="00CC76DD" w:rsidRDefault="00CC76DD" w:rsidP="006312C2">
      <w:r>
        <w:continuationSeparator/>
      </w:r>
    </w:p>
  </w:endnote>
  <w:endnote w:type="continuationNotice" w:id="1">
    <w:p w14:paraId="6DEF85E9" w14:textId="77777777" w:rsidR="00CC76DD" w:rsidRDefault="00CC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4D09" w14:textId="77777777" w:rsidR="00CC76DD" w:rsidRDefault="00CC76DD" w:rsidP="006312C2">
      <w:r>
        <w:separator/>
      </w:r>
    </w:p>
  </w:footnote>
  <w:footnote w:type="continuationSeparator" w:id="0">
    <w:p w14:paraId="74969C4B" w14:textId="77777777" w:rsidR="00CC76DD" w:rsidRDefault="00CC76DD" w:rsidP="006312C2">
      <w:r>
        <w:continuationSeparator/>
      </w:r>
    </w:p>
  </w:footnote>
  <w:footnote w:type="continuationNotice" w:id="1">
    <w:p w14:paraId="29390B9D" w14:textId="77777777" w:rsidR="00CC76DD" w:rsidRDefault="00CC7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5181D"/>
    <w:multiLevelType w:val="hybridMultilevel"/>
    <w:tmpl w:val="6F940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2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4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1"/>
  </w:num>
  <w:num w:numId="10" w16cid:durableId="464547468">
    <w:abstractNumId w:val="20"/>
  </w:num>
  <w:num w:numId="11" w16cid:durableId="1026828645">
    <w:abstractNumId w:val="18"/>
  </w:num>
  <w:num w:numId="12" w16cid:durableId="329990707">
    <w:abstractNumId w:val="14"/>
  </w:num>
  <w:num w:numId="13" w16cid:durableId="43794501">
    <w:abstractNumId w:val="2"/>
  </w:num>
  <w:num w:numId="14" w16cid:durableId="53506491">
    <w:abstractNumId w:val="23"/>
  </w:num>
  <w:num w:numId="15" w16cid:durableId="648751892">
    <w:abstractNumId w:val="19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6"/>
  </w:num>
  <w:num w:numId="20" w16cid:durableId="2015181197">
    <w:abstractNumId w:val="8"/>
  </w:num>
  <w:num w:numId="21" w16cid:durableId="154876855">
    <w:abstractNumId w:val="27"/>
  </w:num>
  <w:num w:numId="22" w16cid:durableId="1595671713">
    <w:abstractNumId w:val="16"/>
  </w:num>
  <w:num w:numId="23" w16cid:durableId="198665481">
    <w:abstractNumId w:val="10"/>
  </w:num>
  <w:num w:numId="24" w16cid:durableId="258833819">
    <w:abstractNumId w:val="25"/>
  </w:num>
  <w:num w:numId="25" w16cid:durableId="1305158730">
    <w:abstractNumId w:val="12"/>
  </w:num>
  <w:num w:numId="26" w16cid:durableId="1748457621">
    <w:abstractNumId w:val="1"/>
  </w:num>
  <w:num w:numId="27" w16cid:durableId="909580945">
    <w:abstractNumId w:val="17"/>
  </w:num>
  <w:num w:numId="28" w16cid:durableId="828059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A66BE"/>
    <w:rsid w:val="000B7368"/>
    <w:rsid w:val="000C6428"/>
    <w:rsid w:val="000D57CE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3A4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A1389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2F5C3C"/>
    <w:rsid w:val="00300085"/>
    <w:rsid w:val="00303C51"/>
    <w:rsid w:val="00305357"/>
    <w:rsid w:val="00312373"/>
    <w:rsid w:val="003210AA"/>
    <w:rsid w:val="003261CF"/>
    <w:rsid w:val="00327F37"/>
    <w:rsid w:val="0033175C"/>
    <w:rsid w:val="0033528A"/>
    <w:rsid w:val="00342307"/>
    <w:rsid w:val="00351C65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3F64D0"/>
    <w:rsid w:val="00402108"/>
    <w:rsid w:val="004066F1"/>
    <w:rsid w:val="00410BE8"/>
    <w:rsid w:val="00411B48"/>
    <w:rsid w:val="00422AF7"/>
    <w:rsid w:val="00425C4B"/>
    <w:rsid w:val="00432BFA"/>
    <w:rsid w:val="00441F80"/>
    <w:rsid w:val="00454E94"/>
    <w:rsid w:val="00461521"/>
    <w:rsid w:val="00463617"/>
    <w:rsid w:val="00470CE7"/>
    <w:rsid w:val="0047160A"/>
    <w:rsid w:val="00472F89"/>
    <w:rsid w:val="004820E0"/>
    <w:rsid w:val="00484616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2E63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04E5E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D3E40"/>
    <w:rsid w:val="006E2864"/>
    <w:rsid w:val="006F05A7"/>
    <w:rsid w:val="006F6788"/>
    <w:rsid w:val="006F7AB7"/>
    <w:rsid w:val="00700E8E"/>
    <w:rsid w:val="00701EEF"/>
    <w:rsid w:val="0072575C"/>
    <w:rsid w:val="00731F43"/>
    <w:rsid w:val="00733894"/>
    <w:rsid w:val="00733AC6"/>
    <w:rsid w:val="00735FDE"/>
    <w:rsid w:val="00750A2E"/>
    <w:rsid w:val="00766455"/>
    <w:rsid w:val="00770FB5"/>
    <w:rsid w:val="00786443"/>
    <w:rsid w:val="007A4119"/>
    <w:rsid w:val="007A5A70"/>
    <w:rsid w:val="007B56C3"/>
    <w:rsid w:val="007C13E5"/>
    <w:rsid w:val="007C1D9A"/>
    <w:rsid w:val="007C227F"/>
    <w:rsid w:val="007C4398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43ED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03CB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B5289"/>
    <w:rsid w:val="009C57E3"/>
    <w:rsid w:val="009E2594"/>
    <w:rsid w:val="009E3E82"/>
    <w:rsid w:val="009F7425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04C2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2791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0A08"/>
    <w:rsid w:val="00B441FE"/>
    <w:rsid w:val="00B636C7"/>
    <w:rsid w:val="00B65FC4"/>
    <w:rsid w:val="00B66DCE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24DD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84EBA"/>
    <w:rsid w:val="00C903F8"/>
    <w:rsid w:val="00C90BF9"/>
    <w:rsid w:val="00C9305D"/>
    <w:rsid w:val="00C9533A"/>
    <w:rsid w:val="00C96464"/>
    <w:rsid w:val="00CA2299"/>
    <w:rsid w:val="00CA5A7A"/>
    <w:rsid w:val="00CA5E87"/>
    <w:rsid w:val="00CA6871"/>
    <w:rsid w:val="00CB547E"/>
    <w:rsid w:val="00CB563A"/>
    <w:rsid w:val="00CC0B80"/>
    <w:rsid w:val="00CC2031"/>
    <w:rsid w:val="00CC308E"/>
    <w:rsid w:val="00CC5C49"/>
    <w:rsid w:val="00CC76DD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062A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5E0E"/>
    <w:rsid w:val="00DE70AC"/>
    <w:rsid w:val="00DF0C86"/>
    <w:rsid w:val="00DF3A0B"/>
    <w:rsid w:val="00DF7E8A"/>
    <w:rsid w:val="00E02A9B"/>
    <w:rsid w:val="00E03332"/>
    <w:rsid w:val="00E10543"/>
    <w:rsid w:val="00E1792A"/>
    <w:rsid w:val="00E21E2F"/>
    <w:rsid w:val="00E23B6B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C3037"/>
    <w:rsid w:val="00ED00A8"/>
    <w:rsid w:val="00EE06BA"/>
    <w:rsid w:val="00EE17B5"/>
    <w:rsid w:val="00EF7182"/>
    <w:rsid w:val="00F170B4"/>
    <w:rsid w:val="00F17B69"/>
    <w:rsid w:val="00F2583E"/>
    <w:rsid w:val="00F26A0C"/>
    <w:rsid w:val="00F37491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5643"/>
    <w:rsid w:val="00FA3147"/>
    <w:rsid w:val="00FB266E"/>
    <w:rsid w:val="00FB3D22"/>
    <w:rsid w:val="00FB3F44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39</cp:revision>
  <cp:lastPrinted>2023-11-13T09:53:00Z</cp:lastPrinted>
  <dcterms:created xsi:type="dcterms:W3CDTF">2024-04-25T11:36:00Z</dcterms:created>
  <dcterms:modified xsi:type="dcterms:W3CDTF">2024-05-23T17:46:00Z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