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2CF495D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EYFS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1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FD7A1F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0A25324E" w:rsidR="00342307" w:rsidRPr="00FD7A1F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FD7A1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FD7A1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FD7A1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5D747B" w:rsidRPr="00FD7A1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Being special. Where do we belong?</w:t>
            </w:r>
          </w:p>
        </w:tc>
      </w:tr>
      <w:tr w:rsidR="005E4F7B" w:rsidRPr="00FD7A1F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FD7A1F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FD7A1F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FD7A1F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FD7A1F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1281B46C" w14:textId="32431796" w:rsidR="00BC2D7F" w:rsidRPr="00FD7A1F" w:rsidRDefault="00BC2D7F" w:rsidP="00CA5A62">
            <w:pPr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Making connections</w:t>
            </w:r>
            <w:r w:rsidR="00BF485F" w:rsidRPr="00FD7A1F">
              <w:rPr>
                <w:rFonts w:ascii="Verdana" w:eastAsia="Verdana" w:hAnsi="Verdana" w:cs="Verdana"/>
                <w:b/>
                <w:bCs/>
              </w:rPr>
              <w:t>:</w:t>
            </w:r>
          </w:p>
          <w:p w14:paraId="2545B0C1" w14:textId="2F66B6DB" w:rsidR="00CA5A62" w:rsidRPr="00FD7A1F" w:rsidRDefault="00CA5A62" w:rsidP="00BC2D7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Talk about things they find interesting, </w:t>
            </w:r>
          </w:p>
          <w:p w14:paraId="7D9A9DAC" w14:textId="77777777" w:rsidR="00CA5A62" w:rsidRPr="00FD7A1F" w:rsidRDefault="00CA5A62" w:rsidP="00CA5A62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puzzling or wonderful </w:t>
            </w:r>
            <w:proofErr w:type="gramStart"/>
            <w:r w:rsidRPr="00FD7A1F">
              <w:rPr>
                <w:rFonts w:ascii="Verdana" w:eastAsia="Verdana" w:hAnsi="Verdana" w:cs="Verdana"/>
              </w:rPr>
              <w:t>and also</w:t>
            </w:r>
            <w:proofErr w:type="gramEnd"/>
            <w:r w:rsidRPr="00FD7A1F">
              <w:rPr>
                <w:rFonts w:ascii="Verdana" w:eastAsia="Verdana" w:hAnsi="Verdana" w:cs="Verdana"/>
              </w:rPr>
              <w:t xml:space="preserve"> about </w:t>
            </w:r>
          </w:p>
          <w:p w14:paraId="2F9FCD37" w14:textId="77777777" w:rsidR="00CA5A62" w:rsidRPr="00FD7A1F" w:rsidRDefault="00CA5A62" w:rsidP="00CA5A62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their own experiences and feelings </w:t>
            </w:r>
          </w:p>
          <w:p w14:paraId="6524F629" w14:textId="77777777" w:rsidR="00BC2D7F" w:rsidRPr="00FD7A1F" w:rsidRDefault="00CA5A62" w:rsidP="00BC2D7F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about the world</w:t>
            </w:r>
          </w:p>
          <w:p w14:paraId="4C182B86" w14:textId="64672C8C" w:rsidR="00BC2D7F" w:rsidRPr="00FD7A1F" w:rsidRDefault="00BC2D7F" w:rsidP="00BC2D7F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• Talk about what people do to mess </w:t>
            </w:r>
          </w:p>
          <w:p w14:paraId="564A8EA4" w14:textId="77777777" w:rsidR="00BC2D7F" w:rsidRPr="00FD7A1F" w:rsidRDefault="00BC2D7F" w:rsidP="00BC2D7F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up the world and what they do to look </w:t>
            </w:r>
          </w:p>
          <w:p w14:paraId="0B789CDA" w14:textId="30954ACB" w:rsidR="00BC2D7F" w:rsidRPr="00FD7A1F" w:rsidRDefault="00BC2D7F" w:rsidP="00BC2D7F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after it. • Think about the wonders of the natural world, expressing ideas and feelings</w:t>
            </w:r>
          </w:p>
          <w:p w14:paraId="2A9141B3" w14:textId="77777777" w:rsidR="002B56AF" w:rsidRPr="00FD7A1F" w:rsidRDefault="002B56AF" w:rsidP="00BC2D7F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20908907" w14:textId="187062F6" w:rsidR="00CA5A62" w:rsidRPr="00FD7A1F" w:rsidRDefault="002B56AF" w:rsidP="00BC2D7F">
            <w:pPr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Making sense:</w:t>
            </w:r>
          </w:p>
          <w:p w14:paraId="2F9883DF" w14:textId="77777777" w:rsidR="002B56AF" w:rsidRPr="00FD7A1F" w:rsidRDefault="002B56AF" w:rsidP="00BC2D7F">
            <w:pPr>
              <w:rPr>
                <w:rFonts w:ascii="Verdana" w:eastAsia="Verdana" w:hAnsi="Verdana" w:cs="Verdana"/>
              </w:rPr>
            </w:pPr>
          </w:p>
          <w:p w14:paraId="63E5A769" w14:textId="77777777" w:rsidR="00CA5A62" w:rsidRPr="00FD7A1F" w:rsidRDefault="00CA5A62" w:rsidP="00CA5A62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• Retell stories, talking about what they </w:t>
            </w:r>
          </w:p>
          <w:p w14:paraId="7C544720" w14:textId="77777777" w:rsidR="00CA5A62" w:rsidRPr="00FD7A1F" w:rsidRDefault="00CA5A62" w:rsidP="00CA5A62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say about the world, God, </w:t>
            </w:r>
            <w:proofErr w:type="gramStart"/>
            <w:r w:rsidRPr="00FD7A1F">
              <w:rPr>
                <w:rFonts w:ascii="Verdana" w:eastAsia="Verdana" w:hAnsi="Verdana" w:cs="Verdana"/>
              </w:rPr>
              <w:t>human</w:t>
            </w:r>
            <w:proofErr w:type="gramEnd"/>
            <w:r w:rsidRPr="00FD7A1F">
              <w:rPr>
                <w:rFonts w:ascii="Verdana" w:eastAsia="Verdana" w:hAnsi="Verdana" w:cs="Verdana"/>
              </w:rPr>
              <w:t xml:space="preserve"> </w:t>
            </w:r>
          </w:p>
          <w:p w14:paraId="48398A9D" w14:textId="77777777" w:rsidR="00CA5A62" w:rsidRPr="00FD7A1F" w:rsidRDefault="00CA5A62" w:rsidP="00CA5A62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beings</w:t>
            </w:r>
          </w:p>
          <w:p w14:paraId="7F7CD11E" w14:textId="16360AA5" w:rsidR="002B56AF" w:rsidRPr="00FD7A1F" w:rsidRDefault="002B56AF" w:rsidP="00CA5A62">
            <w:pPr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Understanding impact</w:t>
            </w:r>
            <w:r w:rsidR="00BF485F" w:rsidRPr="00FD7A1F">
              <w:rPr>
                <w:rFonts w:ascii="Verdana" w:eastAsia="Verdana" w:hAnsi="Verdana" w:cs="Verdana"/>
                <w:b/>
                <w:bCs/>
              </w:rPr>
              <w:t>:</w:t>
            </w:r>
          </w:p>
          <w:p w14:paraId="6447BCB0" w14:textId="77777777" w:rsidR="00CA5A62" w:rsidRPr="00FD7A1F" w:rsidRDefault="00CA5A62" w:rsidP="00CA5A62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• Say how and when Christians like to </w:t>
            </w:r>
          </w:p>
          <w:p w14:paraId="2F1E9CA2" w14:textId="77777777" w:rsidR="00CA5A62" w:rsidRPr="00FD7A1F" w:rsidRDefault="00CA5A62" w:rsidP="00CA5A62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thank their </w:t>
            </w:r>
            <w:proofErr w:type="gramStart"/>
            <w:r w:rsidRPr="00FD7A1F">
              <w:rPr>
                <w:rFonts w:ascii="Verdana" w:eastAsia="Verdana" w:hAnsi="Verdana" w:cs="Verdana"/>
              </w:rPr>
              <w:t>Creator</w:t>
            </w:r>
            <w:proofErr w:type="gramEnd"/>
          </w:p>
          <w:p w14:paraId="528D505A" w14:textId="4578F33C" w:rsidR="001F5D97" w:rsidRPr="00FD7A1F" w:rsidRDefault="001F5D97" w:rsidP="00CA5A6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FD7A1F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FD7A1F" w:rsidRDefault="00C43A38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D7A1F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FD7A1F" w:rsidRDefault="00C43A38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FD7A1F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FD7A1F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FD7A1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922150D" w:rsidR="000B7368" w:rsidRPr="00FD7A1F" w:rsidRDefault="0081561D" w:rsidP="6AB200EB">
            <w:pPr>
              <w:jc w:val="center"/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u</w:t>
            </w:r>
            <w:r w:rsidR="00772554" w:rsidRPr="00FD7A1F">
              <w:rPr>
                <w:rFonts w:ascii="Verdana" w:eastAsia="Verdana" w:hAnsi="Verdana" w:cs="Verdana"/>
              </w:rPr>
              <w:t>ni</w:t>
            </w:r>
            <w:r w:rsidRPr="00FD7A1F">
              <w:rPr>
                <w:rFonts w:ascii="Verdana" w:eastAsia="Verdana" w:hAnsi="Verdana" w:cs="Verdana"/>
              </w:rPr>
              <w:t>que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DD80BDD" w:rsidR="000B7368" w:rsidRPr="00FD7A1F" w:rsidRDefault="0081561D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Being the only one of a particular type.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743AF674" w:rsidR="000B7368" w:rsidRPr="00FD7A1F" w:rsidRDefault="0081561D" w:rsidP="6AB200EB">
            <w:pPr>
              <w:jc w:val="center"/>
              <w:rPr>
                <w:rFonts w:ascii="Verdana" w:eastAsia="Verdana" w:hAnsi="Verdana" w:cs="Verdana"/>
              </w:rPr>
            </w:pPr>
            <w:proofErr w:type="spellStart"/>
            <w:r w:rsidRPr="00FD7A1F">
              <w:rPr>
                <w:rFonts w:ascii="Verdana" w:eastAsia="Verdana" w:hAnsi="Verdana" w:cs="Verdana"/>
              </w:rPr>
              <w:t>Aqiqah</w:t>
            </w:r>
            <w:proofErr w:type="spellEnd"/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38B2D2D7" w:rsidR="000B7368" w:rsidRPr="00FD7A1F" w:rsidRDefault="0081561D" w:rsidP="6AB200EB">
            <w:pPr>
              <w:rPr>
                <w:rFonts w:ascii="Verdana" w:eastAsia="Verdana" w:hAnsi="Verdana" w:cs="Verdana"/>
              </w:rPr>
            </w:pPr>
            <w:proofErr w:type="spellStart"/>
            <w:r w:rsidRPr="00FD7A1F">
              <w:rPr>
                <w:rFonts w:ascii="Verdana" w:eastAsia="Verdana" w:hAnsi="Verdana" w:cs="Verdana"/>
              </w:rPr>
              <w:t>Aqiqah</w:t>
            </w:r>
            <w:proofErr w:type="spellEnd"/>
            <w:r w:rsidRPr="00FD7A1F">
              <w:rPr>
                <w:rFonts w:ascii="Verdana" w:eastAsia="Verdana" w:hAnsi="Verdana" w:cs="Verdana"/>
              </w:rPr>
              <w:t xml:space="preserve"> is a means of expressing gratitude to Allah for the blessing of having a child. </w:t>
            </w:r>
          </w:p>
        </w:tc>
        <w:tc>
          <w:tcPr>
            <w:tcW w:w="2923" w:type="dxa"/>
            <w:vMerge/>
          </w:tcPr>
          <w:p w14:paraId="59878ADC" w14:textId="77777777" w:rsidR="000B7368" w:rsidRPr="00FD7A1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FD7A1F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FD7A1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2B529D73" w:rsidR="000B7368" w:rsidRPr="00FD7A1F" w:rsidRDefault="0081561D" w:rsidP="6AB200EB">
            <w:pPr>
              <w:jc w:val="center"/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Jesus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19030137" w:rsidR="000B7368" w:rsidRPr="00FD7A1F" w:rsidRDefault="0081561D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Christians believe that he is the son of God and was sent to save humans from sins they had committed.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53EBAE6" w:rsidR="000B7368" w:rsidRPr="00FD7A1F" w:rsidRDefault="0081561D" w:rsidP="6AB200EB">
            <w:pPr>
              <w:jc w:val="center"/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Baptism 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7C1A483" w:rsidR="000B7368" w:rsidRPr="00FD7A1F" w:rsidRDefault="0081561D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Baptism is a ceremony that symbolises a commitment to living a life as a Christian</w:t>
            </w:r>
          </w:p>
        </w:tc>
        <w:tc>
          <w:tcPr>
            <w:tcW w:w="2923" w:type="dxa"/>
            <w:vMerge/>
          </w:tcPr>
          <w:p w14:paraId="22556218" w14:textId="77777777" w:rsidR="000B7368" w:rsidRPr="00FD7A1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D7A1F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FD7A1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4D930123" w:rsidR="00856CEA" w:rsidRPr="00FD7A1F" w:rsidRDefault="0081561D" w:rsidP="6AB200EB">
            <w:pPr>
              <w:jc w:val="center"/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Christian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71CC9339" w:rsidR="00856CEA" w:rsidRPr="00FD7A1F" w:rsidRDefault="0081561D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The belief that Jesus is the Christ, or chosen one, whom God sent to the world to save human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EDDDB83" w:rsidR="00856CEA" w:rsidRPr="00FD7A1F" w:rsidRDefault="0081561D" w:rsidP="6AB200EB">
            <w:pPr>
              <w:jc w:val="center"/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Raksha Bandhan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3A7E5017" w:rsidR="00856CEA" w:rsidRPr="00FD7A1F" w:rsidRDefault="0081561D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Raksha Bandhan is an Indian celebration of sisterly and brotherly respect and love.</w:t>
            </w:r>
          </w:p>
        </w:tc>
        <w:tc>
          <w:tcPr>
            <w:tcW w:w="2923" w:type="dxa"/>
            <w:vMerge/>
          </w:tcPr>
          <w:p w14:paraId="5CDCB60E" w14:textId="77777777" w:rsidR="00856CEA" w:rsidRPr="00FD7A1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D7A1F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FD7A1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089CDF89" w:rsidR="00856CEA" w:rsidRPr="00FD7A1F" w:rsidRDefault="0081561D" w:rsidP="6AB200EB">
            <w:pPr>
              <w:jc w:val="center"/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Islam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5E457B07" w:rsidR="00856CEA" w:rsidRPr="00FD7A1F" w:rsidRDefault="0081561D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The word Islam means “surrender” or “submission,” submission to the will of the one God (in Arabic, Allah). Muslims are those who have submitted themselves.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FD7A1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FD7A1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D7A1F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FD7A1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FD7A1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FD7A1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FD7A1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FD7A1F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FD7A1F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D7A1F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FD7A1F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FD7A1F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FD7A1F" w:rsidRDefault="00856CEA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FD7A1F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FD7A1F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2D9E75CB" w:rsidR="00856CEA" w:rsidRPr="00FD7A1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4CCE2A81" w14:textId="77777777" w:rsidR="00856CEA" w:rsidRPr="00FD7A1F" w:rsidRDefault="00767657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What spaces are special and why?</w:t>
            </w:r>
          </w:p>
          <w:p w14:paraId="33CBDA4A" w14:textId="387ECB98" w:rsidR="00767657" w:rsidRPr="00FD7A1F" w:rsidRDefault="00767657" w:rsidP="6AB200EB">
            <w:p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What time/stories are special and why? (</w:t>
            </w:r>
            <w:r w:rsidR="0081561D" w:rsidRPr="00FD7A1F">
              <w:rPr>
                <w:rFonts w:ascii="Verdana" w:eastAsia="Verdana" w:hAnsi="Verdana" w:cs="Verdana"/>
              </w:rPr>
              <w:t>Foundation</w:t>
            </w:r>
            <w:r w:rsidRPr="00FD7A1F">
              <w:rPr>
                <w:rFonts w:ascii="Verdana" w:eastAsia="Verdana" w:hAnsi="Verdana" w:cs="Verdana"/>
              </w:rPr>
              <w:t xml:space="preserve"> Summer term)</w:t>
            </w:r>
          </w:p>
        </w:tc>
      </w:tr>
      <w:tr w:rsidR="00856CEA" w:rsidRPr="00FD7A1F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D7A1F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FD7A1F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FD7A1F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FD7A1F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7232F6B9" w:rsidR="00856CEA" w:rsidRPr="00FD7A1F" w:rsidRDefault="00275BAB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To d</w:t>
            </w:r>
            <w:r w:rsidR="00666552" w:rsidRPr="00FD7A1F">
              <w:rPr>
                <w:rFonts w:ascii="Verdana" w:eastAsia="Verdana" w:hAnsi="Verdana" w:cs="Verdana"/>
              </w:rPr>
              <w:t xml:space="preserve">iscuss that each person is </w:t>
            </w:r>
            <w:r w:rsidR="008E7B8E" w:rsidRPr="00FD7A1F">
              <w:rPr>
                <w:rFonts w:ascii="Verdana" w:eastAsia="Verdana" w:hAnsi="Verdana" w:cs="Verdana"/>
              </w:rPr>
              <w:t>unique and valuable. Talk about events that make them feel special (</w:t>
            </w:r>
            <w:r w:rsidR="00D20BA4" w:rsidRPr="00FD7A1F">
              <w:rPr>
                <w:rFonts w:ascii="Verdana" w:eastAsia="Verdana" w:hAnsi="Verdana" w:cs="Verdana"/>
              </w:rPr>
              <w:t>everyday events kike a hug / special events like birthdays)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004596C3" w:rsidR="001D7970" w:rsidRPr="00FD7A1F" w:rsidRDefault="00D20BA4" w:rsidP="001D7970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Know each person is un</w:t>
            </w:r>
            <w:r w:rsidR="001D7970" w:rsidRPr="00FD7A1F">
              <w:rPr>
                <w:rFonts w:ascii="Verdana" w:eastAsia="Verdana" w:hAnsi="Verdana" w:cs="Verdana"/>
              </w:rPr>
              <w:t xml:space="preserve">ique, </w:t>
            </w:r>
            <w:proofErr w:type="gramStart"/>
            <w:r w:rsidR="001D7970" w:rsidRPr="00FD7A1F">
              <w:rPr>
                <w:rFonts w:ascii="Verdana" w:eastAsia="Verdana" w:hAnsi="Verdana" w:cs="Verdana"/>
              </w:rPr>
              <w:t>valuable</w:t>
            </w:r>
            <w:proofErr w:type="gramEnd"/>
            <w:r w:rsidR="001D7970" w:rsidRPr="00FD7A1F">
              <w:rPr>
                <w:rFonts w:ascii="Verdana" w:eastAsia="Verdana" w:hAnsi="Verdana" w:cs="Verdana"/>
              </w:rPr>
              <w:t xml:space="preserve"> and special.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58B424EA" w:rsidR="00856CEA" w:rsidRPr="00FD7A1F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D7A1F">
              <w:rPr>
                <w:rFonts w:ascii="Verdana" w:eastAsia="Verdana" w:hAnsi="Verdana" w:cs="Verdana"/>
                <w:sz w:val="24"/>
                <w:szCs w:val="24"/>
              </w:rPr>
              <w:t>Investigative</w:t>
            </w:r>
            <w:r w:rsidR="001D7970" w:rsidRPr="00FD7A1F">
              <w:rPr>
                <w:rFonts w:ascii="Verdana" w:eastAsia="Verdana" w:hAnsi="Verdana" w:cs="Verdana"/>
                <w:sz w:val="24"/>
                <w:szCs w:val="24"/>
              </w:rPr>
              <w:t>/ discussion</w:t>
            </w:r>
            <w:r w:rsidRPr="00FD7A1F">
              <w:rPr>
                <w:rFonts w:ascii="Verdana" w:eastAsia="Verdana" w:hAnsi="Verdana" w:cs="Verdana"/>
                <w:sz w:val="24"/>
                <w:szCs w:val="24"/>
              </w:rPr>
              <w:t xml:space="preserve"> skills</w:t>
            </w:r>
          </w:p>
        </w:tc>
      </w:tr>
      <w:tr w:rsidR="00856CEA" w:rsidRPr="00FD7A1F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36B60E8F" w:rsidR="00856CEA" w:rsidRPr="00FD7A1F" w:rsidRDefault="00275BAB" w:rsidP="00633141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To i</w:t>
            </w:r>
            <w:r w:rsidR="00FF61D8" w:rsidRPr="00FD7A1F">
              <w:rPr>
                <w:rFonts w:ascii="Verdana" w:eastAsia="Verdana" w:hAnsi="Verdana" w:cs="Verdana"/>
              </w:rPr>
              <w:t xml:space="preserve">ntroduce that </w:t>
            </w:r>
            <w:proofErr w:type="gramStart"/>
            <w:r w:rsidR="00FF61D8" w:rsidRPr="00FD7A1F">
              <w:rPr>
                <w:rFonts w:ascii="Verdana" w:eastAsia="Verdana" w:hAnsi="Verdana" w:cs="Verdana"/>
              </w:rPr>
              <w:t>religions</w:t>
            </w:r>
            <w:proofErr w:type="gramEnd"/>
            <w:r w:rsidR="00FF61D8" w:rsidRPr="00FD7A1F">
              <w:rPr>
                <w:rFonts w:ascii="Verdana" w:eastAsia="Verdana" w:hAnsi="Verdana" w:cs="Verdana"/>
              </w:rPr>
              <w:t xml:space="preserve"> </w:t>
            </w:r>
            <w:r w:rsidR="00831F95" w:rsidRPr="00FD7A1F">
              <w:rPr>
                <w:rFonts w:ascii="Verdana" w:eastAsia="Verdana" w:hAnsi="Verdana" w:cs="Verdana"/>
              </w:rPr>
              <w:t xml:space="preserve">teach each person is special. 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6837C999" w:rsidR="00856CEA" w:rsidRPr="00FD7A1F" w:rsidRDefault="002154BA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Know i</w:t>
            </w:r>
            <w:r w:rsidR="009D167F" w:rsidRPr="00FD7A1F">
              <w:rPr>
                <w:rFonts w:ascii="Verdana" w:eastAsia="Verdana" w:hAnsi="Verdana" w:cs="Verdana"/>
              </w:rPr>
              <w:t>n Christianity and Judaism</w:t>
            </w:r>
            <w:r w:rsidRPr="00FD7A1F">
              <w:rPr>
                <w:rFonts w:ascii="Verdana" w:eastAsia="Verdana" w:hAnsi="Verdana" w:cs="Verdana"/>
              </w:rPr>
              <w:t xml:space="preserve"> God loves people before they are born (Psalm </w:t>
            </w:r>
            <w:r w:rsidR="00525AFA" w:rsidRPr="00FD7A1F">
              <w:rPr>
                <w:rFonts w:ascii="Verdana" w:eastAsia="Verdana" w:hAnsi="Verdana" w:cs="Verdana"/>
              </w:rPr>
              <w:t>139) and has the names in the palm of his hand (</w:t>
            </w:r>
            <w:r w:rsidR="004E7854" w:rsidRPr="00FD7A1F">
              <w:rPr>
                <w:rFonts w:ascii="Verdana" w:eastAsia="Verdana" w:hAnsi="Verdana" w:cs="Verdana"/>
              </w:rPr>
              <w:t>Isaiah 49:</w:t>
            </w:r>
            <w:r w:rsidR="00232432" w:rsidRPr="00FD7A1F">
              <w:rPr>
                <w:rFonts w:ascii="Verdana" w:eastAsia="Verdana" w:hAnsi="Verdana" w:cs="Verdana"/>
              </w:rPr>
              <w:t>16).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1F9527DC" w:rsidR="00856CEA" w:rsidRPr="00FD7A1F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D7A1F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  <w:r w:rsidR="0016361A" w:rsidRPr="00FD7A1F">
              <w:rPr>
                <w:rFonts w:ascii="Verdana" w:eastAsia="Verdana" w:hAnsi="Verdana" w:cs="Verdana"/>
                <w:sz w:val="24"/>
                <w:szCs w:val="24"/>
              </w:rPr>
              <w:t>/ reflective skills</w:t>
            </w:r>
          </w:p>
        </w:tc>
      </w:tr>
      <w:tr w:rsidR="00856CEA" w:rsidRPr="00FD7A1F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26A6201D" w:rsidR="00856CEA" w:rsidRPr="00FD7A1F" w:rsidRDefault="00275BAB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To know the story of Jesus wanting to meet the children.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01C978A4" w:rsidR="00856CEA" w:rsidRPr="00FD7A1F" w:rsidRDefault="00E17E67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K</w:t>
            </w:r>
            <w:r w:rsidR="00275BAB" w:rsidRPr="00FD7A1F">
              <w:rPr>
                <w:rFonts w:ascii="Verdana" w:eastAsia="Verdana" w:hAnsi="Verdana" w:cs="Verdana"/>
              </w:rPr>
              <w:t>now the story</w:t>
            </w:r>
            <w:r w:rsidR="0063372F" w:rsidRPr="00FD7A1F">
              <w:rPr>
                <w:rFonts w:ascii="Verdana" w:eastAsia="Verdana" w:hAnsi="Verdana" w:cs="Verdana"/>
              </w:rPr>
              <w:t xml:space="preserve"> (Mark 10:13-16</w:t>
            </w:r>
            <w:r w:rsidR="008234AD" w:rsidRPr="00FD7A1F">
              <w:rPr>
                <w:rFonts w:ascii="Verdana" w:eastAsia="Verdana" w:hAnsi="Verdana" w:cs="Verdana"/>
              </w:rPr>
              <w:t>) Jesus blesses the little children.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FD7A1F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D7A1F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FD7A1F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55EA5E2C" w:rsidR="00856CEA" w:rsidRPr="00FD7A1F" w:rsidRDefault="00E17E67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To understand God’s love through infant baptism.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10C92982" w:rsidR="001C7526" w:rsidRPr="00FD7A1F" w:rsidRDefault="00E17E67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Know babies are baptised</w:t>
            </w:r>
            <w:r w:rsidR="00EA023C" w:rsidRPr="00FD7A1F">
              <w:rPr>
                <w:rFonts w:ascii="Verdana" w:eastAsia="Verdana" w:hAnsi="Verdana" w:cs="Verdana"/>
              </w:rPr>
              <w:t xml:space="preserve"> to be welcomed into the Christian faith community 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318FDFD" w:rsidR="00C22C8F" w:rsidRPr="00FD7A1F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Interpretive skills</w:t>
            </w:r>
          </w:p>
        </w:tc>
      </w:tr>
      <w:tr w:rsidR="00856CEA" w:rsidRPr="00FD7A1F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725659BB" w:rsidR="00856CEA" w:rsidRPr="00FD7A1F" w:rsidRDefault="004B2BF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lastRenderedPageBreak/>
              <w:t xml:space="preserve">To know </w:t>
            </w:r>
            <w:r w:rsidR="00510011" w:rsidRPr="00FD7A1F">
              <w:rPr>
                <w:rFonts w:ascii="Verdana" w:eastAsia="Verdana" w:hAnsi="Verdana" w:cs="Verdana"/>
              </w:rPr>
              <w:t xml:space="preserve">about the Islamic </w:t>
            </w:r>
            <w:proofErr w:type="spellStart"/>
            <w:proofErr w:type="gramStart"/>
            <w:r w:rsidR="00743075" w:rsidRPr="00FD7A1F">
              <w:rPr>
                <w:rFonts w:ascii="Verdana" w:eastAsia="Verdana" w:hAnsi="Verdana" w:cs="Verdana"/>
              </w:rPr>
              <w:t>Aqiqa</w:t>
            </w:r>
            <w:r w:rsidR="00876A46" w:rsidRPr="00FD7A1F">
              <w:rPr>
                <w:rFonts w:ascii="Verdana" w:eastAsia="Verdana" w:hAnsi="Verdana" w:cs="Verdana"/>
              </w:rPr>
              <w:t>h</w:t>
            </w:r>
            <w:proofErr w:type="spellEnd"/>
            <w:r w:rsidR="00876A46" w:rsidRPr="00FD7A1F">
              <w:rPr>
                <w:rFonts w:ascii="Verdana" w:eastAsia="Verdana" w:hAnsi="Verdana" w:cs="Verdana"/>
              </w:rPr>
              <w:t xml:space="preserve">  ceremony</w:t>
            </w:r>
            <w:proofErr w:type="gramEnd"/>
            <w:r w:rsidR="00876A46" w:rsidRPr="00FD7A1F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567122FD" w:rsidR="00856CEA" w:rsidRPr="00FD7A1F" w:rsidRDefault="002903F5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Know children</w:t>
            </w:r>
            <w:r w:rsidR="00876A46" w:rsidRPr="00FD7A1F">
              <w:rPr>
                <w:rFonts w:ascii="Verdana" w:eastAsia="Verdana" w:hAnsi="Verdana" w:cs="Verdana"/>
              </w:rPr>
              <w:t xml:space="preserve"> are welcomed to the Islamic faith by cutting their h</w:t>
            </w:r>
            <w:r w:rsidR="00BE1A37" w:rsidRPr="00FD7A1F">
              <w:rPr>
                <w:rFonts w:ascii="Verdana" w:eastAsia="Verdana" w:hAnsi="Verdana" w:cs="Verdana"/>
              </w:rPr>
              <w:t>air and whispering adhan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2B0E2996" w:rsidR="00C22C8F" w:rsidRPr="00FD7A1F" w:rsidRDefault="006B0CE0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D7A1F">
              <w:rPr>
                <w:rFonts w:ascii="Verdana" w:eastAsia="Verdana" w:hAnsi="Verdana" w:cs="Verdana"/>
                <w:sz w:val="24"/>
                <w:szCs w:val="24"/>
              </w:rPr>
              <w:t>Interpretive skills</w:t>
            </w:r>
          </w:p>
        </w:tc>
      </w:tr>
      <w:tr w:rsidR="005503D1" w:rsidRPr="00FD7A1F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3B370CFC" w:rsidR="005503D1" w:rsidRPr="00FD7A1F" w:rsidRDefault="002903F5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To know about the </w:t>
            </w:r>
            <w:proofErr w:type="gramStart"/>
            <w:r w:rsidRPr="00FD7A1F">
              <w:rPr>
                <w:rFonts w:ascii="Verdana" w:eastAsia="Verdana" w:hAnsi="Verdana" w:cs="Verdana"/>
              </w:rPr>
              <w:t xml:space="preserve">Hindu </w:t>
            </w:r>
            <w:r w:rsidR="00A35ECC" w:rsidRPr="00FD7A1F">
              <w:rPr>
                <w:rFonts w:ascii="Verdana" w:eastAsia="Verdana" w:hAnsi="Verdana" w:cs="Verdana"/>
              </w:rPr>
              <w:t xml:space="preserve"> celebration</w:t>
            </w:r>
            <w:proofErr w:type="gramEnd"/>
            <w:r w:rsidR="00A35ECC" w:rsidRPr="00FD7A1F">
              <w:rPr>
                <w:rFonts w:ascii="Verdana" w:eastAsia="Verdana" w:hAnsi="Verdana" w:cs="Verdana"/>
              </w:rPr>
              <w:t xml:space="preserve"> of Raksha Bandhan (bond between a brother and sister).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4D487359" w:rsidR="005503D1" w:rsidRPr="00FD7A1F" w:rsidRDefault="00F5031B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 xml:space="preserve">Know the sister ties a band </w:t>
            </w:r>
            <w:r w:rsidR="004438C9" w:rsidRPr="00FD7A1F">
              <w:rPr>
                <w:rFonts w:ascii="Verdana" w:eastAsia="Verdana" w:hAnsi="Verdana" w:cs="Verdana"/>
              </w:rPr>
              <w:t xml:space="preserve">of red and gold threads around her </w:t>
            </w:r>
            <w:r w:rsidR="006B0CE0" w:rsidRPr="00FD7A1F">
              <w:rPr>
                <w:rFonts w:ascii="Verdana" w:eastAsia="Verdana" w:hAnsi="Verdana" w:cs="Verdana"/>
              </w:rPr>
              <w:t>brother’s</w:t>
            </w:r>
            <w:r w:rsidR="004438C9" w:rsidRPr="00FD7A1F">
              <w:rPr>
                <w:rFonts w:ascii="Verdana" w:eastAsia="Verdana" w:hAnsi="Verdana" w:cs="Verdana"/>
              </w:rPr>
              <w:t xml:space="preserve"> right hand.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7D91D62B" w:rsidR="005503D1" w:rsidRPr="00FD7A1F" w:rsidRDefault="00A8120A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FD7A1F">
              <w:rPr>
                <w:rFonts w:ascii="Verdana" w:eastAsia="Verdana" w:hAnsi="Verdana" w:cs="Verdana"/>
                <w:sz w:val="24"/>
                <w:szCs w:val="24"/>
              </w:rPr>
              <w:t>Interpretive skills</w:t>
            </w:r>
            <w:r w:rsidR="006C3E1A" w:rsidRPr="00FD7A1F">
              <w:rPr>
                <w:rFonts w:ascii="Verdana" w:eastAsia="Verdana" w:hAnsi="Verdana" w:cs="Verdana"/>
                <w:sz w:val="24"/>
                <w:szCs w:val="24"/>
              </w:rPr>
              <w:t>, reflective skills</w:t>
            </w:r>
          </w:p>
        </w:tc>
      </w:tr>
      <w:tr w:rsidR="00856CEA" w:rsidRPr="00FD7A1F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FD7A1F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FD7A1F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FD7A1F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FD7A1F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FD7A1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FD7A1F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FD7A1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300E469B" w:rsidR="00856CEA" w:rsidRPr="00FD7A1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Lesson</w:t>
            </w:r>
            <w:r w:rsidR="00A8120A" w:rsidRPr="00FD7A1F">
              <w:rPr>
                <w:rFonts w:ascii="Verdana" w:eastAsia="Verdana" w:hAnsi="Verdana" w:cs="Verdana"/>
              </w:rPr>
              <w:t xml:space="preserve"> 2 and 3</w:t>
            </w:r>
          </w:p>
        </w:tc>
      </w:tr>
      <w:tr w:rsidR="00856CEA" w:rsidRPr="00FD7A1F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FD7A1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2BA6A464" w:rsidR="00856CEA" w:rsidRPr="00FD7A1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Lesson</w:t>
            </w:r>
            <w:r w:rsidR="00B02A79" w:rsidRPr="00FD7A1F">
              <w:rPr>
                <w:rFonts w:ascii="Verdana" w:eastAsia="Verdana" w:hAnsi="Verdana" w:cs="Verdana"/>
              </w:rPr>
              <w:t xml:space="preserve"> 2, </w:t>
            </w:r>
            <w:r w:rsidR="0081561D" w:rsidRPr="00FD7A1F">
              <w:rPr>
                <w:rFonts w:ascii="Verdana" w:eastAsia="Verdana" w:hAnsi="Verdana" w:cs="Verdana"/>
              </w:rPr>
              <w:t>4</w:t>
            </w:r>
          </w:p>
        </w:tc>
      </w:tr>
      <w:tr w:rsidR="00856CEA" w:rsidRPr="00FD7A1F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FD7A1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FD7A1F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15E28433" w:rsidR="00856CEA" w:rsidRPr="00FD7A1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FD7A1F">
              <w:rPr>
                <w:rFonts w:ascii="Verdana" w:eastAsia="Verdana" w:hAnsi="Verdana" w:cs="Verdana"/>
              </w:rPr>
              <w:t>Lesson</w:t>
            </w:r>
            <w:r w:rsidR="00B02A79" w:rsidRPr="00FD7A1F">
              <w:rPr>
                <w:rFonts w:ascii="Verdana" w:eastAsia="Verdana" w:hAnsi="Verdana" w:cs="Verdana"/>
              </w:rPr>
              <w:t>2, 3,</w:t>
            </w:r>
            <w:r w:rsidR="00B853FA" w:rsidRPr="00FD7A1F">
              <w:rPr>
                <w:rFonts w:ascii="Verdana" w:eastAsia="Verdana" w:hAnsi="Verdana" w:cs="Verdana"/>
              </w:rPr>
              <w:t xml:space="preserve"> </w:t>
            </w:r>
            <w:r w:rsidR="00B02A79" w:rsidRPr="00FD7A1F">
              <w:rPr>
                <w:rFonts w:ascii="Verdana" w:eastAsia="Verdana" w:hAnsi="Verdana" w:cs="Verdana"/>
              </w:rPr>
              <w:t>4, 5</w:t>
            </w:r>
            <w:r w:rsidR="00B853FA" w:rsidRPr="00FD7A1F">
              <w:rPr>
                <w:rFonts w:ascii="Verdana" w:eastAsia="Verdana" w:hAnsi="Verdana" w:cs="Verdana"/>
              </w:rPr>
              <w:t>,</w:t>
            </w:r>
            <w:r w:rsidR="00B02A79" w:rsidRPr="00FD7A1F">
              <w:rPr>
                <w:rFonts w:ascii="Verdana" w:eastAsia="Verdana" w:hAnsi="Verdana" w:cs="Verdana"/>
              </w:rPr>
              <w:t xml:space="preserve"> 6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281C4" w14:textId="77777777" w:rsidR="001B077F" w:rsidRDefault="001B077F" w:rsidP="006312C2">
      <w:r>
        <w:separator/>
      </w:r>
    </w:p>
  </w:endnote>
  <w:endnote w:type="continuationSeparator" w:id="0">
    <w:p w14:paraId="4AC99091" w14:textId="77777777" w:rsidR="001B077F" w:rsidRDefault="001B077F" w:rsidP="006312C2">
      <w:r>
        <w:continuationSeparator/>
      </w:r>
    </w:p>
  </w:endnote>
  <w:endnote w:type="continuationNotice" w:id="1">
    <w:p w14:paraId="122317A5" w14:textId="77777777" w:rsidR="001B077F" w:rsidRDefault="001B0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CACC" w14:textId="77777777" w:rsidR="001B077F" w:rsidRDefault="001B077F" w:rsidP="006312C2">
      <w:r>
        <w:separator/>
      </w:r>
    </w:p>
  </w:footnote>
  <w:footnote w:type="continuationSeparator" w:id="0">
    <w:p w14:paraId="58B7811B" w14:textId="77777777" w:rsidR="001B077F" w:rsidRDefault="001B077F" w:rsidP="006312C2">
      <w:r>
        <w:continuationSeparator/>
      </w:r>
    </w:p>
  </w:footnote>
  <w:footnote w:type="continuationNotice" w:id="1">
    <w:p w14:paraId="5416A649" w14:textId="77777777" w:rsidR="001B077F" w:rsidRDefault="001B0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046B2"/>
    <w:multiLevelType w:val="hybridMultilevel"/>
    <w:tmpl w:val="ABAA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2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4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1"/>
  </w:num>
  <w:num w:numId="10" w16cid:durableId="464547468">
    <w:abstractNumId w:val="20"/>
  </w:num>
  <w:num w:numId="11" w16cid:durableId="1026828645">
    <w:abstractNumId w:val="18"/>
  </w:num>
  <w:num w:numId="12" w16cid:durableId="329990707">
    <w:abstractNumId w:val="14"/>
  </w:num>
  <w:num w:numId="13" w16cid:durableId="43794501">
    <w:abstractNumId w:val="3"/>
  </w:num>
  <w:num w:numId="14" w16cid:durableId="53506491">
    <w:abstractNumId w:val="23"/>
  </w:num>
  <w:num w:numId="15" w16cid:durableId="648751892">
    <w:abstractNumId w:val="19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6"/>
  </w:num>
  <w:num w:numId="20" w16cid:durableId="2015181197">
    <w:abstractNumId w:val="9"/>
  </w:num>
  <w:num w:numId="21" w16cid:durableId="154876855">
    <w:abstractNumId w:val="27"/>
  </w:num>
  <w:num w:numId="22" w16cid:durableId="1595671713">
    <w:abstractNumId w:val="16"/>
  </w:num>
  <w:num w:numId="23" w16cid:durableId="198665481">
    <w:abstractNumId w:val="11"/>
  </w:num>
  <w:num w:numId="24" w16cid:durableId="258833819">
    <w:abstractNumId w:val="25"/>
  </w:num>
  <w:num w:numId="25" w16cid:durableId="1305158730">
    <w:abstractNumId w:val="12"/>
  </w:num>
  <w:num w:numId="26" w16cid:durableId="1748457621">
    <w:abstractNumId w:val="2"/>
  </w:num>
  <w:num w:numId="27" w16cid:durableId="909580945">
    <w:abstractNumId w:val="17"/>
  </w:num>
  <w:num w:numId="28" w16cid:durableId="109990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361A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D7970"/>
    <w:rsid w:val="001E497C"/>
    <w:rsid w:val="001E6BAD"/>
    <w:rsid w:val="001F5D97"/>
    <w:rsid w:val="00200B70"/>
    <w:rsid w:val="00204C65"/>
    <w:rsid w:val="002070D8"/>
    <w:rsid w:val="00207E41"/>
    <w:rsid w:val="0021297D"/>
    <w:rsid w:val="002154BA"/>
    <w:rsid w:val="0021591D"/>
    <w:rsid w:val="00217CF7"/>
    <w:rsid w:val="00232432"/>
    <w:rsid w:val="00234542"/>
    <w:rsid w:val="00247F9A"/>
    <w:rsid w:val="00257F17"/>
    <w:rsid w:val="002622FF"/>
    <w:rsid w:val="00267298"/>
    <w:rsid w:val="00270D2B"/>
    <w:rsid w:val="00275BAB"/>
    <w:rsid w:val="00286174"/>
    <w:rsid w:val="002903F5"/>
    <w:rsid w:val="002935AB"/>
    <w:rsid w:val="00296816"/>
    <w:rsid w:val="002B0E22"/>
    <w:rsid w:val="002B56AF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438C9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2BFC"/>
    <w:rsid w:val="004B788D"/>
    <w:rsid w:val="004D5456"/>
    <w:rsid w:val="004D55A9"/>
    <w:rsid w:val="004D7142"/>
    <w:rsid w:val="004D7BC2"/>
    <w:rsid w:val="004E5593"/>
    <w:rsid w:val="004E6E10"/>
    <w:rsid w:val="004E7854"/>
    <w:rsid w:val="004F5EA6"/>
    <w:rsid w:val="005062AB"/>
    <w:rsid w:val="00510011"/>
    <w:rsid w:val="00516CC5"/>
    <w:rsid w:val="00525AFA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0597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47B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33141"/>
    <w:rsid w:val="0063372F"/>
    <w:rsid w:val="006512AB"/>
    <w:rsid w:val="00651594"/>
    <w:rsid w:val="00661A21"/>
    <w:rsid w:val="00666552"/>
    <w:rsid w:val="00676055"/>
    <w:rsid w:val="00692A0F"/>
    <w:rsid w:val="00694330"/>
    <w:rsid w:val="006A29C0"/>
    <w:rsid w:val="006A46E0"/>
    <w:rsid w:val="006A7D22"/>
    <w:rsid w:val="006B0CE0"/>
    <w:rsid w:val="006B2BAD"/>
    <w:rsid w:val="006B7729"/>
    <w:rsid w:val="006B7F5F"/>
    <w:rsid w:val="006C3E1A"/>
    <w:rsid w:val="006C4993"/>
    <w:rsid w:val="006D05A5"/>
    <w:rsid w:val="006D1CC6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43075"/>
    <w:rsid w:val="00750A2E"/>
    <w:rsid w:val="00766455"/>
    <w:rsid w:val="00767657"/>
    <w:rsid w:val="00772554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1561D"/>
    <w:rsid w:val="008234AD"/>
    <w:rsid w:val="00826893"/>
    <w:rsid w:val="00826A6B"/>
    <w:rsid w:val="008278A0"/>
    <w:rsid w:val="00830206"/>
    <w:rsid w:val="00830AC0"/>
    <w:rsid w:val="00831F95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76A46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7B8E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3D17"/>
    <w:rsid w:val="00995916"/>
    <w:rsid w:val="00996470"/>
    <w:rsid w:val="009A2C3A"/>
    <w:rsid w:val="009A2D35"/>
    <w:rsid w:val="009A4D5C"/>
    <w:rsid w:val="009A6EF4"/>
    <w:rsid w:val="009C57E3"/>
    <w:rsid w:val="009D167F"/>
    <w:rsid w:val="009E2594"/>
    <w:rsid w:val="009E3E82"/>
    <w:rsid w:val="00A07DC0"/>
    <w:rsid w:val="00A16AF5"/>
    <w:rsid w:val="00A2714F"/>
    <w:rsid w:val="00A276CF"/>
    <w:rsid w:val="00A32089"/>
    <w:rsid w:val="00A33C96"/>
    <w:rsid w:val="00A35ECC"/>
    <w:rsid w:val="00A40B49"/>
    <w:rsid w:val="00A44E36"/>
    <w:rsid w:val="00A60596"/>
    <w:rsid w:val="00A60A26"/>
    <w:rsid w:val="00A61414"/>
    <w:rsid w:val="00A6677B"/>
    <w:rsid w:val="00A7645D"/>
    <w:rsid w:val="00A8120A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2A79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3FA"/>
    <w:rsid w:val="00B854BE"/>
    <w:rsid w:val="00B93696"/>
    <w:rsid w:val="00B951F9"/>
    <w:rsid w:val="00B9787D"/>
    <w:rsid w:val="00BA3359"/>
    <w:rsid w:val="00BC2D7F"/>
    <w:rsid w:val="00BC2EFB"/>
    <w:rsid w:val="00BE1A37"/>
    <w:rsid w:val="00BF0FF9"/>
    <w:rsid w:val="00BF3124"/>
    <w:rsid w:val="00BF485F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62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BA4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17E67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3C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45FE8"/>
    <w:rsid w:val="00F5031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5643"/>
    <w:rsid w:val="00FA3147"/>
    <w:rsid w:val="00FB266E"/>
    <w:rsid w:val="00FB3D22"/>
    <w:rsid w:val="00FB3F44"/>
    <w:rsid w:val="00FD7685"/>
    <w:rsid w:val="00FD7A1F"/>
    <w:rsid w:val="00FE037A"/>
    <w:rsid w:val="00FE73FD"/>
    <w:rsid w:val="00FF61D8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43</cp:revision>
  <cp:lastPrinted>2023-11-13T09:53:00Z</cp:lastPrinted>
  <dcterms:created xsi:type="dcterms:W3CDTF">2024-04-25T11:36:00Z</dcterms:created>
  <dcterms:modified xsi:type="dcterms:W3CDTF">2024-05-23T08:41:00Z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