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7E61C290" w:rsidR="00342307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141266">
        <w:rPr>
          <w:rFonts w:ascii="Verdana" w:hAnsi="Verdana" w:cstheme="minorHAnsi"/>
          <w:b/>
          <w:sz w:val="32"/>
          <w:szCs w:val="28"/>
          <w:u w:val="single"/>
        </w:rPr>
        <w:t>6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6A29C0">
        <w:rPr>
          <w:rFonts w:ascii="Verdana" w:hAnsi="Verdana" w:cstheme="minorHAnsi"/>
          <w:b/>
          <w:sz w:val="32"/>
          <w:szCs w:val="28"/>
          <w:u w:val="single"/>
        </w:rPr>
        <w:t>HISTORY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AA3940">
        <w:rPr>
          <w:rFonts w:ascii="Verdana" w:hAnsi="Verdana" w:cstheme="minorHAnsi"/>
          <w:b/>
          <w:sz w:val="32"/>
          <w:szCs w:val="28"/>
          <w:u w:val="single"/>
        </w:rPr>
        <w:t>S</w:t>
      </w:r>
      <w:r w:rsidR="004709D4">
        <w:rPr>
          <w:rFonts w:ascii="Verdana" w:hAnsi="Verdana" w:cstheme="minorHAnsi"/>
          <w:b/>
          <w:sz w:val="32"/>
          <w:szCs w:val="28"/>
          <w:u w:val="single"/>
        </w:rPr>
        <w:t>ummer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11BF6772" w14:textId="77777777" w:rsidR="00771554" w:rsidRPr="009C57E3" w:rsidRDefault="00771554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622" w:type="dxa"/>
        <w:tblLook w:val="04A0" w:firstRow="1" w:lastRow="0" w:firstColumn="1" w:lastColumn="0" w:noHBand="0" w:noVBand="1"/>
      </w:tblPr>
      <w:tblGrid>
        <w:gridCol w:w="2619"/>
        <w:gridCol w:w="1195"/>
        <w:gridCol w:w="1106"/>
        <w:gridCol w:w="2005"/>
        <w:gridCol w:w="4404"/>
        <w:gridCol w:w="1981"/>
        <w:gridCol w:w="683"/>
        <w:gridCol w:w="3897"/>
        <w:gridCol w:w="4732"/>
      </w:tblGrid>
      <w:tr w:rsidR="00342307" w:rsidRPr="00CC03BC" w14:paraId="0383C203" w14:textId="77777777" w:rsidTr="59451502">
        <w:trPr>
          <w:trHeight w:val="454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BC29966" w14:textId="585EB3AA" w:rsidR="00342307" w:rsidRPr="00CC03BC" w:rsidRDefault="00DF3A0B" w:rsidP="00886F70">
            <w:pPr>
              <w:jc w:val="center"/>
              <w:rPr>
                <w:rFonts w:ascii="Verdana" w:hAnsi="Verdana" w:cstheme="minorHAnsi"/>
                <w:b/>
                <w:color w:val="FFFFFF" w:themeColor="background1"/>
                <w:u w:val="single"/>
              </w:rPr>
            </w:pPr>
            <w:r w:rsidRPr="00CC03BC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Theme</w:t>
            </w:r>
            <w:r w:rsidR="00D17653" w:rsidRPr="00CC03BC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 xml:space="preserve">: </w:t>
            </w:r>
            <w:r w:rsidR="00C85E9F" w:rsidRPr="00CC03BC">
              <w:rPr>
                <w:rFonts w:ascii="Verdana" w:hAnsi="Verdana" w:cstheme="minorHAnsi"/>
                <w:b/>
                <w:color w:val="FFFFFF" w:themeColor="background1"/>
                <w:sz w:val="28"/>
                <w:u w:val="single"/>
              </w:rPr>
              <w:t>Crime and Punishment</w:t>
            </w:r>
          </w:p>
        </w:tc>
      </w:tr>
      <w:tr w:rsidR="005E4F7B" w:rsidRPr="00CC03BC" w14:paraId="63CC2678" w14:textId="77777777" w:rsidTr="59451502">
        <w:trPr>
          <w:trHeight w:val="454"/>
        </w:trPr>
        <w:tc>
          <w:tcPr>
            <w:tcW w:w="4920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CC03BC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CC03BC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2970" w:type="dxa"/>
            <w:gridSpan w:val="5"/>
            <w:shd w:val="clear" w:color="auto" w:fill="9CC2E5" w:themeFill="accent5" w:themeFillTint="99"/>
            <w:vAlign w:val="center"/>
          </w:tcPr>
          <w:p w14:paraId="2B00D7EA" w14:textId="5330F2A9" w:rsidR="00102049" w:rsidRPr="00CC03BC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CC03BC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732" w:type="dxa"/>
            <w:shd w:val="clear" w:color="auto" w:fill="9CC2E5" w:themeFill="accent5" w:themeFillTint="99"/>
            <w:vAlign w:val="center"/>
          </w:tcPr>
          <w:p w14:paraId="5A680672" w14:textId="0DF488E6" w:rsidR="00102049" w:rsidRPr="00CC03BC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CC03BC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43A38" w:rsidRPr="00CC03BC" w14:paraId="577A1841" w14:textId="77777777" w:rsidTr="59451502">
        <w:trPr>
          <w:trHeight w:val="567"/>
        </w:trPr>
        <w:tc>
          <w:tcPr>
            <w:tcW w:w="4920" w:type="dxa"/>
            <w:gridSpan w:val="3"/>
            <w:vMerge w:val="restart"/>
            <w:shd w:val="clear" w:color="auto" w:fill="DEEAF6" w:themeFill="accent5" w:themeFillTint="33"/>
          </w:tcPr>
          <w:p w14:paraId="337C8E51" w14:textId="77777777" w:rsidR="009D234A" w:rsidRPr="00CC03BC" w:rsidRDefault="00EE4956" w:rsidP="009E7B9F">
            <w:pPr>
              <w:rPr>
                <w:rFonts w:ascii="Verdana" w:hAnsi="Verdana" w:cstheme="minorHAnsi"/>
              </w:rPr>
            </w:pPr>
            <w:r w:rsidRPr="00CC03BC">
              <w:rPr>
                <w:rFonts w:ascii="Verdana" w:hAnsi="Verdana" w:cstheme="minorHAnsi"/>
              </w:rPr>
              <w:t>A study of an aspect or theme in British history that extends pupils’ chronological knowledge beyond 1066</w:t>
            </w:r>
            <w:r w:rsidR="00CA49DA" w:rsidRPr="00CC03BC">
              <w:rPr>
                <w:rFonts w:ascii="Verdana" w:hAnsi="Verdana" w:cstheme="minorHAnsi"/>
              </w:rPr>
              <w:t>.</w:t>
            </w:r>
          </w:p>
          <w:p w14:paraId="7B85B2F1" w14:textId="77777777" w:rsidR="00CA49DA" w:rsidRPr="00CC03BC" w:rsidRDefault="00CA49DA" w:rsidP="009E7B9F">
            <w:pPr>
              <w:rPr>
                <w:rFonts w:ascii="Verdana" w:hAnsi="Verdana" w:cstheme="minorHAnsi"/>
              </w:rPr>
            </w:pPr>
          </w:p>
          <w:p w14:paraId="528D505A" w14:textId="4E87209F" w:rsidR="00CA49DA" w:rsidRPr="00CC03BC" w:rsidRDefault="00CA49DA" w:rsidP="00CA49DA">
            <w:pPr>
              <w:pStyle w:val="ListParagraph"/>
              <w:numPr>
                <w:ilvl w:val="0"/>
                <w:numId w:val="24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C03BC">
              <w:rPr>
                <w:rFonts w:ascii="Verdana" w:hAnsi="Verdana" w:cstheme="minorHAnsi"/>
              </w:rPr>
              <w:t>changes in an aspect of social history, such as crime and punishment from the Anglo-Saxons to the present</w:t>
            </w: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12507260" w14:textId="43E6CB99" w:rsidR="00C43A38" w:rsidRPr="00CC03BC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C03BC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33409302" w14:textId="49E708BC" w:rsidR="00C43A38" w:rsidRPr="00CC03BC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CC03BC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4F548E2A" w14:textId="183C31ED" w:rsidR="00C43A38" w:rsidRPr="00CC03BC" w:rsidRDefault="00C43A38" w:rsidP="00C43A3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CC03BC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79DEC44F" w14:textId="58541A14" w:rsidR="00C43A38" w:rsidRPr="00CC03BC" w:rsidRDefault="00C43A38" w:rsidP="00C43A38">
            <w:pPr>
              <w:rPr>
                <w:rFonts w:ascii="Verdana" w:hAnsi="Verdana"/>
                <w:sz w:val="22"/>
                <w:szCs w:val="22"/>
              </w:rPr>
            </w:pPr>
            <w:r w:rsidRPr="00CC03BC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4732" w:type="dxa"/>
            <w:vMerge w:val="restart"/>
            <w:shd w:val="clear" w:color="auto" w:fill="DEEAF6" w:themeFill="accent5" w:themeFillTint="33"/>
          </w:tcPr>
          <w:p w14:paraId="42E5FC60" w14:textId="50E0800A" w:rsidR="004D721D" w:rsidRPr="00CC03BC" w:rsidRDefault="004D721D" w:rsidP="004D721D">
            <w:pPr>
              <w:spacing w:before="60"/>
              <w:rPr>
                <w:rFonts w:ascii="Verdana" w:hAnsi="Verdana" w:cstheme="minorHAnsi"/>
              </w:rPr>
            </w:pPr>
            <w:r w:rsidRPr="00CC03BC">
              <w:rPr>
                <w:rFonts w:ascii="Verdana" w:hAnsi="Verdana" w:cstheme="minorHAnsi"/>
                <w:b/>
              </w:rPr>
              <w:t xml:space="preserve">English </w:t>
            </w:r>
            <w:r w:rsidRPr="00CC03BC">
              <w:rPr>
                <w:rFonts w:ascii="Verdana" w:hAnsi="Verdana" w:cstheme="minorHAnsi"/>
              </w:rPr>
              <w:t>– Robin Hood – character description</w:t>
            </w:r>
          </w:p>
          <w:p w14:paraId="6C9B9735" w14:textId="77777777" w:rsidR="00F87CF4" w:rsidRPr="00CC03BC" w:rsidRDefault="00F87CF4" w:rsidP="004D721D">
            <w:pPr>
              <w:spacing w:before="60"/>
              <w:rPr>
                <w:rFonts w:ascii="Verdana" w:hAnsi="Verdana" w:cstheme="minorHAnsi"/>
              </w:rPr>
            </w:pPr>
          </w:p>
          <w:p w14:paraId="56648CE1" w14:textId="77777777" w:rsidR="00F87CF4" w:rsidRPr="00CC03BC" w:rsidRDefault="00F87CF4" w:rsidP="004D721D">
            <w:pPr>
              <w:spacing w:before="60"/>
              <w:rPr>
                <w:rFonts w:ascii="Verdana" w:hAnsi="Verdana" w:cstheme="minorHAnsi"/>
              </w:rPr>
            </w:pPr>
          </w:p>
          <w:p w14:paraId="00A866BD" w14:textId="00F32570" w:rsidR="00D20D35" w:rsidRPr="00CC03BC" w:rsidRDefault="00D20D35" w:rsidP="00196476">
            <w:pPr>
              <w:spacing w:before="60"/>
              <w:rPr>
                <w:rFonts w:ascii="Verdana" w:hAnsi="Verdana" w:cstheme="minorHAnsi"/>
                <w:bCs/>
              </w:rPr>
            </w:pPr>
          </w:p>
        </w:tc>
      </w:tr>
      <w:tr w:rsidR="005704E7" w:rsidRPr="00CC03BC" w14:paraId="3FE7014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02016D47" w14:textId="77777777" w:rsidR="005704E7" w:rsidRPr="00CC03BC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0BC9FECF" w14:textId="16105BAA" w:rsidR="005704E7" w:rsidRPr="00CC03BC" w:rsidRDefault="004D1294" w:rsidP="00A75EF4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Capital punishment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F40FFA6" w14:textId="2D156F85" w:rsidR="005704E7" w:rsidRPr="00CC03BC" w:rsidRDefault="004D1294" w:rsidP="004D1294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Executions such as Hanging, burning at the stake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B9C79D5" w14:textId="69A9E553" w:rsidR="005704E7" w:rsidRPr="00CC03BC" w:rsidRDefault="004257B0" w:rsidP="005704E7">
            <w:pPr>
              <w:jc w:val="center"/>
              <w:rPr>
                <w:rFonts w:ascii="Verdana" w:hAnsi="Verdana"/>
                <w:bCs/>
              </w:rPr>
            </w:pPr>
            <w:r w:rsidRPr="00CC03BC">
              <w:rPr>
                <w:rFonts w:ascii="Verdana" w:hAnsi="Verdana"/>
                <w:bCs/>
              </w:rPr>
              <w:t>Pillory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73753B19" w14:textId="2A68FF56" w:rsidR="004257B0" w:rsidRPr="00CC03BC" w:rsidRDefault="004257B0" w:rsidP="004257B0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Wooden frame in which standing criminals were placed with arms and head locked</w:t>
            </w:r>
            <w:r w:rsidR="00B55258" w:rsidRPr="00CC03BC">
              <w:rPr>
                <w:rFonts w:ascii="Verdana" w:hAnsi="Verdana"/>
                <w:sz w:val="20"/>
                <w:szCs w:val="20"/>
              </w:rPr>
              <w:t>,</w:t>
            </w:r>
          </w:p>
          <w:p w14:paraId="1CFAB892" w14:textId="73691DA6" w:rsidR="005704E7" w:rsidRPr="00CC03BC" w:rsidRDefault="004257B0" w:rsidP="004257B0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and often pelted with rotten food</w:t>
            </w:r>
          </w:p>
        </w:tc>
        <w:tc>
          <w:tcPr>
            <w:tcW w:w="4732" w:type="dxa"/>
            <w:vMerge/>
          </w:tcPr>
          <w:p w14:paraId="59878ADC" w14:textId="77777777" w:rsidR="005704E7" w:rsidRPr="00CC03BC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CC03BC" w14:paraId="40A10690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1C27BA3C" w14:textId="77777777" w:rsidR="005704E7" w:rsidRPr="00CC03BC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3B205C4D" w14:textId="3685D403" w:rsidR="005704E7" w:rsidRPr="00CC03BC" w:rsidRDefault="00C82D23" w:rsidP="005704E7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Co</w:t>
            </w:r>
            <w:r w:rsidR="00BF0EE5" w:rsidRPr="00CC03BC">
              <w:rPr>
                <w:rFonts w:ascii="Verdana" w:hAnsi="Verdana"/>
              </w:rPr>
              <w:t>rporal punishment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6381BAE8" w14:textId="6F128B0B" w:rsidR="005704E7" w:rsidRPr="00CC03BC" w:rsidRDefault="00BF0EE5" w:rsidP="00D44CF9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Physical punishment such as whipping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EC3452" w14:textId="7A33571C" w:rsidR="005704E7" w:rsidRPr="00CC03BC" w:rsidRDefault="007A190F" w:rsidP="005704E7">
            <w:pPr>
              <w:jc w:val="center"/>
              <w:rPr>
                <w:rFonts w:ascii="Verdana" w:hAnsi="Verdana"/>
                <w:bCs/>
              </w:rPr>
            </w:pPr>
            <w:r w:rsidRPr="00CC03BC">
              <w:rPr>
                <w:rFonts w:ascii="Verdana" w:hAnsi="Verdana"/>
                <w:bCs/>
              </w:rPr>
              <w:t>Poaching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3A9FDFB1" w14:textId="1513C745" w:rsidR="005704E7" w:rsidRPr="00CC03BC" w:rsidRDefault="007A190F" w:rsidP="00A67BE9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Entering land illegally to steal animals</w:t>
            </w:r>
          </w:p>
        </w:tc>
        <w:tc>
          <w:tcPr>
            <w:tcW w:w="4732" w:type="dxa"/>
            <w:vMerge/>
          </w:tcPr>
          <w:p w14:paraId="22556218" w14:textId="77777777" w:rsidR="005704E7" w:rsidRPr="00CC03BC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CC03BC" w14:paraId="1A4123A9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7C85A5F7" w14:textId="77777777" w:rsidR="005704E7" w:rsidRPr="00CC03BC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E3CE4E6" w14:textId="28CC56D4" w:rsidR="005704E7" w:rsidRPr="00CC03BC" w:rsidRDefault="00E0255A" w:rsidP="005704E7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Execute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126223E" w14:textId="4256A237" w:rsidR="005704E7" w:rsidRPr="00CC03BC" w:rsidRDefault="00E0255A" w:rsidP="00D44CF9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Put someone to death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5EFCAACB" w14:textId="03E9A34F" w:rsidR="005704E7" w:rsidRPr="00CC03BC" w:rsidRDefault="000821CC" w:rsidP="005704E7">
            <w:pPr>
              <w:jc w:val="center"/>
              <w:rPr>
                <w:rFonts w:ascii="Verdana" w:hAnsi="Verdana"/>
                <w:bCs/>
              </w:rPr>
            </w:pPr>
            <w:r w:rsidRPr="00CC03BC">
              <w:rPr>
                <w:rFonts w:ascii="Verdana" w:hAnsi="Verdana"/>
                <w:bCs/>
              </w:rPr>
              <w:t>Smuggling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1E311AC5" w14:textId="22C3848F" w:rsidR="005704E7" w:rsidRPr="00CC03BC" w:rsidRDefault="000821CC" w:rsidP="000821CC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Secretly importing good to avoid paying the customs men</w:t>
            </w:r>
          </w:p>
        </w:tc>
        <w:tc>
          <w:tcPr>
            <w:tcW w:w="4732" w:type="dxa"/>
            <w:vMerge/>
          </w:tcPr>
          <w:p w14:paraId="5CDCB60E" w14:textId="77777777" w:rsidR="005704E7" w:rsidRPr="00CC03BC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CC03BC" w14:paraId="432DB3EC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5001C570" w14:textId="77777777" w:rsidR="005704E7" w:rsidRPr="00CC03BC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6F00389E" w14:textId="5F3712D8" w:rsidR="005704E7" w:rsidRPr="00CC03BC" w:rsidRDefault="002112E9" w:rsidP="005704E7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Manslaughter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76890AEB" w14:textId="64566C50" w:rsidR="005704E7" w:rsidRPr="00CC03BC" w:rsidRDefault="002112E9" w:rsidP="002E126E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Killing someone without planning to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0274CD97" w14:textId="0175E614" w:rsidR="005704E7" w:rsidRPr="00CC03BC" w:rsidRDefault="00DA02C6" w:rsidP="005704E7">
            <w:pPr>
              <w:jc w:val="center"/>
              <w:rPr>
                <w:rFonts w:ascii="Verdana" w:hAnsi="Verdana"/>
                <w:bCs/>
              </w:rPr>
            </w:pPr>
            <w:r w:rsidRPr="00CC03BC">
              <w:rPr>
                <w:rFonts w:ascii="Verdana" w:hAnsi="Verdana"/>
                <w:bCs/>
              </w:rPr>
              <w:t>Stocks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55FFC2D7" w14:textId="05CAF670" w:rsidR="005704E7" w:rsidRPr="00CC03BC" w:rsidRDefault="00DA02C6" w:rsidP="00DA02C6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 xml:space="preserve">Wooden blocks used to hold </w:t>
            </w:r>
            <w:r w:rsidR="00E31EDA" w:rsidRPr="00CC03BC">
              <w:rPr>
                <w:rFonts w:ascii="Verdana" w:hAnsi="Verdana"/>
                <w:sz w:val="20"/>
                <w:szCs w:val="20"/>
              </w:rPr>
              <w:t>offender’s</w:t>
            </w:r>
            <w:r w:rsidR="00D2635B" w:rsidRPr="00CC03B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7289C" w:rsidRPr="00CC03BC">
              <w:rPr>
                <w:rFonts w:ascii="Verdana" w:hAnsi="Verdana"/>
                <w:sz w:val="20"/>
                <w:szCs w:val="20"/>
              </w:rPr>
              <w:t>l</w:t>
            </w:r>
            <w:r w:rsidRPr="00CC03BC">
              <w:rPr>
                <w:rFonts w:ascii="Verdana" w:hAnsi="Verdana"/>
                <w:sz w:val="20"/>
                <w:szCs w:val="20"/>
              </w:rPr>
              <w:t>egs, often on public display</w:t>
            </w:r>
          </w:p>
        </w:tc>
        <w:tc>
          <w:tcPr>
            <w:tcW w:w="4732" w:type="dxa"/>
            <w:vMerge/>
          </w:tcPr>
          <w:p w14:paraId="4FE299A8" w14:textId="77777777" w:rsidR="005704E7" w:rsidRPr="00CC03BC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CC03BC" w14:paraId="34F27BE3" w14:textId="77777777" w:rsidTr="59451502">
        <w:trPr>
          <w:trHeight w:val="567"/>
        </w:trPr>
        <w:tc>
          <w:tcPr>
            <w:tcW w:w="4920" w:type="dxa"/>
            <w:gridSpan w:val="3"/>
            <w:vMerge/>
          </w:tcPr>
          <w:p w14:paraId="4B5C422B" w14:textId="77777777" w:rsidR="005704E7" w:rsidRPr="00CC03BC" w:rsidRDefault="005704E7" w:rsidP="005704E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2005" w:type="dxa"/>
            <w:shd w:val="clear" w:color="auto" w:fill="DEEAF6" w:themeFill="accent5" w:themeFillTint="33"/>
            <w:vAlign w:val="center"/>
          </w:tcPr>
          <w:p w14:paraId="2D6358DE" w14:textId="5D952E24" w:rsidR="005704E7" w:rsidRPr="00CC03BC" w:rsidRDefault="00832243" w:rsidP="005704E7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Outlaw</w:t>
            </w:r>
          </w:p>
        </w:tc>
        <w:tc>
          <w:tcPr>
            <w:tcW w:w="4404" w:type="dxa"/>
            <w:shd w:val="clear" w:color="auto" w:fill="DEEAF6" w:themeFill="accent5" w:themeFillTint="33"/>
            <w:vAlign w:val="center"/>
          </w:tcPr>
          <w:p w14:paraId="5755100B" w14:textId="79DDCF22" w:rsidR="005704E7" w:rsidRPr="00CC03BC" w:rsidRDefault="00832243" w:rsidP="00F85726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Someone on the run to escape justice</w:t>
            </w:r>
          </w:p>
        </w:tc>
        <w:tc>
          <w:tcPr>
            <w:tcW w:w="1981" w:type="dxa"/>
            <w:shd w:val="clear" w:color="auto" w:fill="DEEAF6" w:themeFill="accent5" w:themeFillTint="33"/>
            <w:vAlign w:val="center"/>
          </w:tcPr>
          <w:p w14:paraId="75555633" w14:textId="7E2D6564" w:rsidR="005704E7" w:rsidRPr="00CC03BC" w:rsidRDefault="00A32BCC" w:rsidP="59451502">
            <w:pPr>
              <w:jc w:val="center"/>
              <w:rPr>
                <w:rFonts w:ascii="Verdana" w:hAnsi="Verdana"/>
              </w:rPr>
            </w:pPr>
            <w:r w:rsidRPr="00CC03BC">
              <w:rPr>
                <w:rFonts w:ascii="Verdana" w:hAnsi="Verdana"/>
              </w:rPr>
              <w:t>Treason</w:t>
            </w:r>
          </w:p>
        </w:tc>
        <w:tc>
          <w:tcPr>
            <w:tcW w:w="4580" w:type="dxa"/>
            <w:gridSpan w:val="2"/>
            <w:shd w:val="clear" w:color="auto" w:fill="DEEAF6" w:themeFill="accent5" w:themeFillTint="33"/>
            <w:vAlign w:val="center"/>
          </w:tcPr>
          <w:p w14:paraId="65D8EB6B" w14:textId="4A3F3D08" w:rsidR="005704E7" w:rsidRPr="00CC03BC" w:rsidRDefault="00C9054E" w:rsidP="00C9054E">
            <w:pPr>
              <w:rPr>
                <w:rFonts w:ascii="Verdana" w:hAnsi="Verdana"/>
                <w:sz w:val="20"/>
                <w:szCs w:val="20"/>
              </w:rPr>
            </w:pPr>
            <w:r w:rsidRPr="00CC03BC">
              <w:rPr>
                <w:rFonts w:ascii="Verdana" w:hAnsi="Verdana"/>
                <w:sz w:val="20"/>
                <w:szCs w:val="20"/>
              </w:rPr>
              <w:t>Crime of plotting against the monarch or country</w:t>
            </w:r>
          </w:p>
        </w:tc>
        <w:tc>
          <w:tcPr>
            <w:tcW w:w="4732" w:type="dxa"/>
            <w:vMerge/>
          </w:tcPr>
          <w:p w14:paraId="4DCC62AE" w14:textId="77777777" w:rsidR="005704E7" w:rsidRPr="00CC03BC" w:rsidRDefault="005704E7" w:rsidP="005704E7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</w:rPr>
            </w:pPr>
          </w:p>
        </w:tc>
      </w:tr>
      <w:tr w:rsidR="005704E7" w:rsidRPr="00CC03BC" w14:paraId="35663B08" w14:textId="77777777" w:rsidTr="59451502">
        <w:trPr>
          <w:trHeight w:val="454"/>
        </w:trPr>
        <w:tc>
          <w:tcPr>
            <w:tcW w:w="11329" w:type="dxa"/>
            <w:gridSpan w:val="5"/>
            <w:shd w:val="clear" w:color="auto" w:fill="9CC2E5" w:themeFill="accent5" w:themeFillTint="99"/>
            <w:vAlign w:val="center"/>
          </w:tcPr>
          <w:p w14:paraId="1CE34175" w14:textId="63D1D08C" w:rsidR="005704E7" w:rsidRPr="00CC03BC" w:rsidRDefault="005704E7" w:rsidP="005704E7">
            <w:pPr>
              <w:rPr>
                <w:rFonts w:ascii="Verdana" w:hAnsi="Verdana" w:cstheme="minorHAnsi"/>
                <w:b/>
                <w:u w:val="single"/>
              </w:rPr>
            </w:pPr>
            <w:r w:rsidRPr="00CC03BC">
              <w:rPr>
                <w:rFonts w:ascii="Verdana" w:hAnsi="Verdana" w:cstheme="minorHAnsi"/>
                <w:b/>
                <w:u w:val="single"/>
              </w:rPr>
              <w:t>Prior knowledge:</w:t>
            </w:r>
            <w:r w:rsidRPr="00CC03BC">
              <w:rPr>
                <w:rFonts w:ascii="Verdana" w:hAnsi="Verdana" w:cstheme="minorHAnsi"/>
                <w:b/>
              </w:rPr>
              <w:t xml:space="preserve"> </w:t>
            </w:r>
            <w:r w:rsidRPr="00CC03BC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have pupils learned that is relevant to this unit that they are building upon?</w:t>
            </w:r>
          </w:p>
        </w:tc>
        <w:tc>
          <w:tcPr>
            <w:tcW w:w="11293" w:type="dxa"/>
            <w:gridSpan w:val="4"/>
            <w:shd w:val="clear" w:color="auto" w:fill="9CC2E5" w:themeFill="accent5" w:themeFillTint="99"/>
            <w:vAlign w:val="center"/>
          </w:tcPr>
          <w:p w14:paraId="4E83E7F3" w14:textId="36BC080D" w:rsidR="005704E7" w:rsidRPr="00CC03BC" w:rsidRDefault="005704E7" w:rsidP="005704E7">
            <w:pPr>
              <w:rPr>
                <w:rFonts w:ascii="Verdana" w:hAnsi="Verdana" w:cstheme="minorHAnsi"/>
                <w:bCs/>
              </w:rPr>
            </w:pPr>
            <w:r w:rsidRPr="00CC03BC">
              <w:rPr>
                <w:rFonts w:ascii="Verdana" w:hAnsi="Verdana" w:cstheme="minorHAnsi"/>
                <w:b/>
                <w:u w:val="single"/>
              </w:rPr>
              <w:t>Future knowledge:</w:t>
            </w:r>
            <w:r w:rsidRPr="00CC03BC">
              <w:rPr>
                <w:rFonts w:ascii="Verdana" w:hAnsi="Verdana" w:cstheme="minorHAnsi"/>
                <w:bCs/>
                <w:i/>
                <w:iCs/>
                <w:sz w:val="22"/>
                <w:szCs w:val="22"/>
              </w:rPr>
              <w:t xml:space="preserve"> </w:t>
            </w:r>
            <w:r w:rsidRPr="00CC03BC">
              <w:rPr>
                <w:rFonts w:ascii="Verdana" w:hAnsi="Verdana" w:cstheme="minorHAnsi"/>
                <w:bCs/>
                <w:i/>
                <w:iCs/>
                <w:sz w:val="18"/>
                <w:szCs w:val="18"/>
              </w:rPr>
              <w:t>What specifically will pupils learn in the future that is relevant to this unit?</w:t>
            </w:r>
          </w:p>
        </w:tc>
      </w:tr>
      <w:tr w:rsidR="005704E7" w:rsidRPr="00CC03BC" w14:paraId="2E8209D9" w14:textId="77777777" w:rsidTr="006A6F4C">
        <w:trPr>
          <w:trHeight w:val="1380"/>
        </w:trPr>
        <w:tc>
          <w:tcPr>
            <w:tcW w:w="11329" w:type="dxa"/>
            <w:gridSpan w:val="5"/>
            <w:shd w:val="clear" w:color="auto" w:fill="DEEAF6" w:themeFill="accent5" w:themeFillTint="33"/>
            <w:vAlign w:val="center"/>
          </w:tcPr>
          <w:p w14:paraId="7B8EE3F3" w14:textId="0978B9F0" w:rsidR="004966F7" w:rsidRPr="00CC03BC" w:rsidRDefault="000D62B8" w:rsidP="00D84918">
            <w:pPr>
              <w:rPr>
                <w:rFonts w:ascii="Verdana" w:hAnsi="Verdana" w:cstheme="minorHAnsi"/>
                <w:bCs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 xml:space="preserve">Children </w:t>
            </w:r>
            <w:r w:rsidRPr="00CC03BC">
              <w:rPr>
                <w:rFonts w:ascii="Verdana" w:hAnsi="Verdana"/>
                <w:sz w:val="20"/>
                <w:szCs w:val="20"/>
              </w:rPr>
              <w:t>will notice that each period in history has its own problems, whether it</w:t>
            </w:r>
            <w:r w:rsidR="00534536" w:rsidRPr="00CC03BC">
              <w:rPr>
                <w:rFonts w:ascii="Verdana" w:hAnsi="Verdana"/>
                <w:sz w:val="20"/>
                <w:szCs w:val="20"/>
              </w:rPr>
              <w:t>’</w:t>
            </w:r>
            <w:r w:rsidRPr="00CC03BC">
              <w:rPr>
                <w:rFonts w:ascii="Verdana" w:hAnsi="Verdana"/>
                <w:sz w:val="20"/>
                <w:szCs w:val="20"/>
              </w:rPr>
              <w:t xml:space="preserve">s simple stealing from a house or an animal in the Middle Ages or </w:t>
            </w:r>
            <w:r w:rsidR="00534536" w:rsidRPr="00CC03BC">
              <w:rPr>
                <w:rFonts w:ascii="Verdana" w:hAnsi="Verdana"/>
                <w:sz w:val="20"/>
                <w:szCs w:val="20"/>
              </w:rPr>
              <w:t>cyber-crime</w:t>
            </w:r>
            <w:r w:rsidRPr="00CC03BC">
              <w:rPr>
                <w:rFonts w:ascii="Verdana" w:hAnsi="Verdana"/>
                <w:sz w:val="20"/>
                <w:szCs w:val="20"/>
              </w:rPr>
              <w:t xml:space="preserve"> today. Some experiments work for a short time and then are replaced while others last much longer. </w:t>
            </w:r>
            <w:r w:rsidR="005F529F" w:rsidRPr="00CC03BC">
              <w:rPr>
                <w:rFonts w:ascii="Verdana" w:hAnsi="Verdana" w:cstheme="minorHAnsi"/>
                <w:sz w:val="20"/>
                <w:szCs w:val="20"/>
              </w:rPr>
              <w:t>At this level, students know some common vocabulary related to crime</w:t>
            </w:r>
            <w:r w:rsidR="00D84918" w:rsidRPr="00CC03BC">
              <w:rPr>
                <w:rFonts w:ascii="Verdana" w:hAnsi="Verdana" w:cstheme="minorHAnsi"/>
                <w:sz w:val="20"/>
                <w:szCs w:val="20"/>
              </w:rPr>
              <w:t xml:space="preserve">. </w:t>
            </w:r>
            <w:r w:rsidR="00BA2AEB" w:rsidRPr="00CC03BC">
              <w:rPr>
                <w:rFonts w:ascii="Verdana" w:hAnsi="Verdana" w:cstheme="minorHAnsi"/>
                <w:sz w:val="20"/>
                <w:szCs w:val="20"/>
              </w:rPr>
              <w:t xml:space="preserve">Children will </w:t>
            </w:r>
            <w:r w:rsidR="00D84918" w:rsidRPr="00CC03BC">
              <w:rPr>
                <w:rFonts w:ascii="Verdana" w:hAnsi="Verdana" w:cstheme="minorHAnsi"/>
                <w:sz w:val="20"/>
                <w:szCs w:val="20"/>
              </w:rPr>
              <w:t xml:space="preserve">also </w:t>
            </w:r>
            <w:r w:rsidR="00BA2AEB" w:rsidRPr="00CC03BC">
              <w:rPr>
                <w:rFonts w:ascii="Verdana" w:hAnsi="Verdana" w:cstheme="minorHAnsi"/>
                <w:sz w:val="20"/>
                <w:szCs w:val="20"/>
              </w:rPr>
              <w:t>have studied how effective the Anglo-Saxon justice</w:t>
            </w:r>
            <w:r w:rsidR="00BA2AEB" w:rsidRPr="00CC03BC">
              <w:rPr>
                <w:rFonts w:ascii="Verdana" w:hAnsi="Verdana" w:cstheme="minorHAnsi"/>
                <w:bCs/>
                <w:sz w:val="20"/>
                <w:szCs w:val="20"/>
              </w:rPr>
              <w:t xml:space="preserve"> </w:t>
            </w:r>
            <w:r w:rsidR="00E81896" w:rsidRPr="00CC03BC">
              <w:rPr>
                <w:rFonts w:ascii="Verdana" w:hAnsi="Verdana" w:cstheme="minorHAnsi"/>
                <w:bCs/>
                <w:sz w:val="20"/>
                <w:szCs w:val="20"/>
              </w:rPr>
              <w:t>was in year 4.</w:t>
            </w:r>
          </w:p>
        </w:tc>
        <w:tc>
          <w:tcPr>
            <w:tcW w:w="11293" w:type="dxa"/>
            <w:gridSpan w:val="4"/>
            <w:shd w:val="clear" w:color="auto" w:fill="DEEAF6" w:themeFill="accent5" w:themeFillTint="33"/>
            <w:vAlign w:val="center"/>
          </w:tcPr>
          <w:p w14:paraId="33CBDA4A" w14:textId="52C1AC6D" w:rsidR="00D570C0" w:rsidRPr="00CC03BC" w:rsidRDefault="00F87CF4" w:rsidP="00273503">
            <w:pPr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bCs/>
                <w:sz w:val="20"/>
                <w:szCs w:val="20"/>
              </w:rPr>
              <w:t>Moving onto KS3 studies</w:t>
            </w:r>
          </w:p>
        </w:tc>
      </w:tr>
      <w:tr w:rsidR="005704E7" w:rsidRPr="00CC03BC" w14:paraId="332D7155" w14:textId="77777777" w:rsidTr="59451502">
        <w:trPr>
          <w:trHeight w:val="454"/>
        </w:trPr>
        <w:tc>
          <w:tcPr>
            <w:tcW w:w="3814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5704E7" w:rsidRPr="00CC03BC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CC03BC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10179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5704E7" w:rsidRPr="00CC03BC" w:rsidRDefault="005704E7" w:rsidP="005704E7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CC03BC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8629" w:type="dxa"/>
            <w:gridSpan w:val="2"/>
            <w:shd w:val="clear" w:color="auto" w:fill="A8D08D" w:themeFill="accent6" w:themeFillTint="99"/>
            <w:vAlign w:val="center"/>
          </w:tcPr>
          <w:p w14:paraId="58B858A4" w14:textId="77777777" w:rsidR="005704E7" w:rsidRPr="00CC03BC" w:rsidRDefault="005704E7" w:rsidP="005704E7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CC03BC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04E7" w:rsidRPr="00CC03BC" w14:paraId="7428F7FE" w14:textId="77777777" w:rsidTr="00B00B51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716196FA" w14:textId="416CAD5E" w:rsidR="005704E7" w:rsidRPr="00CC03BC" w:rsidRDefault="004C69A3" w:rsidP="00136567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How were criminals punished 800 years ago, and how do we know?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70EC832B" w14:textId="531118E6" w:rsidR="00C73714" w:rsidRPr="00CC03BC" w:rsidRDefault="00780CDA" w:rsidP="00780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Understand how the nature of crimes and punishments changed over 800 years</w:t>
            </w:r>
            <w:r w:rsidR="00EB4D6B"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34F7EBBA" w14:textId="205A8E5B" w:rsidR="00A6446E" w:rsidRPr="00CC03BC" w:rsidRDefault="00A6446E" w:rsidP="00780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Identify what punishments tell us about what mattered to medieval man</w:t>
            </w:r>
            <w:r w:rsidR="00EB4D6B"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2BEE2963" w14:textId="77777777" w:rsidR="00432E4A" w:rsidRPr="00CC03BC" w:rsidRDefault="00BF5A2B" w:rsidP="00207D5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Use a range of primary and secondary sources to find out about the past</w:t>
            </w:r>
          </w:p>
          <w:p w14:paraId="261AFB57" w14:textId="79BF6EF8" w:rsidR="00207D51" w:rsidRPr="00CC03BC" w:rsidRDefault="00207D51" w:rsidP="00207D51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Knowledge &amp; understanding of events in the past</w:t>
            </w:r>
          </w:p>
        </w:tc>
      </w:tr>
      <w:tr w:rsidR="003862DB" w:rsidRPr="00CC03BC" w14:paraId="7CC41745" w14:textId="77777777" w:rsidTr="00B00B51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2E065ED6" w14:textId="4920BD03" w:rsidR="003862DB" w:rsidRPr="00CC03BC" w:rsidRDefault="007C5C55" w:rsidP="007C5C55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How did crimes and punishments change between 1500 and 1750?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516AB3A1" w14:textId="0F13C70D" w:rsidR="003862DB" w:rsidRPr="00CC03BC" w:rsidRDefault="000D6E3D" w:rsidP="00CE2AC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Know</w:t>
            </w:r>
            <w:r w:rsidR="00CE2AC5" w:rsidRPr="00CC03BC">
              <w:rPr>
                <w:rFonts w:ascii="Verdana" w:hAnsi="Verdana" w:cstheme="minorHAnsi"/>
                <w:sz w:val="22"/>
                <w:szCs w:val="18"/>
              </w:rPr>
              <w:t xml:space="preserve"> society’s attitude to crime has changed over time and has become less harsh</w:t>
            </w:r>
            <w:r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4570FD6D" w14:textId="1578932B" w:rsidR="000D6E3D" w:rsidRPr="00CC03BC" w:rsidRDefault="001A7953" w:rsidP="00CE2AC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 xml:space="preserve">Identify new crimes </w:t>
            </w:r>
            <w:r w:rsidR="008C4428" w:rsidRPr="00CC03BC">
              <w:rPr>
                <w:rFonts w:ascii="Verdana" w:hAnsi="Verdana" w:cstheme="minorHAnsi"/>
                <w:sz w:val="22"/>
                <w:szCs w:val="18"/>
              </w:rPr>
              <w:t xml:space="preserve">in this period </w:t>
            </w:r>
            <w:r w:rsidRPr="00CC03BC">
              <w:rPr>
                <w:rFonts w:ascii="Verdana" w:hAnsi="Verdana" w:cstheme="minorHAnsi"/>
                <w:sz w:val="22"/>
                <w:szCs w:val="18"/>
              </w:rPr>
              <w:t>such as highway robbery.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3FD02933" w14:textId="77777777" w:rsidR="000C35E2" w:rsidRPr="00CC03BC" w:rsidRDefault="000C35E2" w:rsidP="000C35E2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Use a range of primary and secondary sources to find out about the past</w:t>
            </w:r>
          </w:p>
          <w:p w14:paraId="0B6C9ACB" w14:textId="77777777" w:rsidR="003862DB" w:rsidRPr="00CC03BC" w:rsidRDefault="000C35E2" w:rsidP="005704E7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I</w:t>
            </w:r>
            <w:r w:rsidR="00C87FCE" w:rsidRPr="00CC03BC">
              <w:rPr>
                <w:rFonts w:ascii="Verdana" w:hAnsi="Verdana" w:cstheme="minorHAnsi"/>
                <w:sz w:val="20"/>
                <w:szCs w:val="20"/>
              </w:rPr>
              <w:t>nterpretation</w:t>
            </w:r>
          </w:p>
          <w:p w14:paraId="1AB71598" w14:textId="66B50650" w:rsidR="000919B1" w:rsidRPr="00CC03BC" w:rsidRDefault="000919B1" w:rsidP="000919B1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Knowledge &amp; understanding of events in the past</w:t>
            </w:r>
          </w:p>
        </w:tc>
      </w:tr>
      <w:tr w:rsidR="003862DB" w:rsidRPr="00CC03BC" w14:paraId="2F6E9E61" w14:textId="77777777" w:rsidTr="00B00B51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27650989" w14:textId="49096BC7" w:rsidR="003862DB" w:rsidRPr="00CC03BC" w:rsidRDefault="00C85308" w:rsidP="00C8530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Why did punishments become so bloody in the 18th century?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11859596" w14:textId="58C903B2" w:rsidR="00CA2E4D" w:rsidRPr="00CC03BC" w:rsidRDefault="00CA2E4D" w:rsidP="008357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Understand what is meant by the term Bloody Code.</w:t>
            </w:r>
          </w:p>
          <w:p w14:paraId="6A2B8FFA" w14:textId="6F790A1B" w:rsidR="003862DB" w:rsidRPr="00CC03BC" w:rsidRDefault="00442B8A" w:rsidP="00835727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Know that punishments were as harsh as possible and as public as possible to deter people from committing crime.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0722D39B" w14:textId="77777777" w:rsidR="00DB28B5" w:rsidRPr="00CC03BC" w:rsidRDefault="00DB28B5" w:rsidP="00DB28B5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Investigation</w:t>
            </w:r>
          </w:p>
          <w:p w14:paraId="243F6767" w14:textId="4BA60674" w:rsidR="003862DB" w:rsidRPr="00CC03BC" w:rsidRDefault="004A3131" w:rsidP="004A3131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Knowledge &amp; understanding of events in the past</w:t>
            </w:r>
          </w:p>
        </w:tc>
      </w:tr>
      <w:tr w:rsidR="003862DB" w:rsidRPr="00CC03BC" w14:paraId="2897B540" w14:textId="77777777" w:rsidTr="00B00B51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22816324" w14:textId="7B8A0B6B" w:rsidR="003862DB" w:rsidRPr="00CC03BC" w:rsidRDefault="008B671D" w:rsidP="008B671D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Why did so much change happen in the 19th century?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5A907435" w14:textId="75A3D9AD" w:rsidR="0094328A" w:rsidRPr="00CC03BC" w:rsidRDefault="002011CB" w:rsidP="007F57C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 xml:space="preserve">Understand </w:t>
            </w:r>
            <w:r w:rsidR="00B06F38" w:rsidRPr="00CC03BC">
              <w:rPr>
                <w:rFonts w:ascii="Verdana" w:hAnsi="Verdana" w:cstheme="minorHAnsi"/>
                <w:sz w:val="22"/>
                <w:szCs w:val="18"/>
              </w:rPr>
              <w:t>that the greatest change in punishments at this time was prisons</w:t>
            </w:r>
            <w:r w:rsidR="00C417C3"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5662C07F" w14:textId="56478A89" w:rsidR="009146F1" w:rsidRPr="00CC03BC" w:rsidRDefault="009146F1" w:rsidP="007F57C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Know this period saw the start and growth of the Police force.</w:t>
            </w:r>
          </w:p>
          <w:p w14:paraId="58C51D57" w14:textId="3AFE48BB" w:rsidR="003862DB" w:rsidRPr="00CC03BC" w:rsidRDefault="00533032" w:rsidP="007F57C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Understand</w:t>
            </w:r>
            <w:r w:rsidR="007F57CA" w:rsidRPr="00CC03BC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692B70" w:rsidRPr="00CC03BC">
              <w:rPr>
                <w:rFonts w:ascii="Verdana" w:hAnsi="Verdana" w:cstheme="minorHAnsi"/>
                <w:sz w:val="22"/>
                <w:szCs w:val="18"/>
              </w:rPr>
              <w:t>that</w:t>
            </w:r>
            <w:r w:rsidRPr="00CC03BC">
              <w:rPr>
                <w:rFonts w:ascii="Verdana" w:hAnsi="Verdana" w:cstheme="minorHAnsi"/>
                <w:sz w:val="22"/>
                <w:szCs w:val="18"/>
              </w:rPr>
              <w:t xml:space="preserve"> </w:t>
            </w:r>
            <w:r w:rsidR="007F57CA" w:rsidRPr="00CC03BC">
              <w:rPr>
                <w:rFonts w:ascii="Verdana" w:hAnsi="Verdana" w:cstheme="minorHAnsi"/>
                <w:sz w:val="22"/>
                <w:szCs w:val="18"/>
              </w:rPr>
              <w:t>changes in society often bring about an increase in crime.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3F490E01" w14:textId="77777777" w:rsidR="009F7E16" w:rsidRPr="00CC03BC" w:rsidRDefault="009F7E16" w:rsidP="009F7E16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Knowledge of people and changes in the past</w:t>
            </w:r>
          </w:p>
          <w:p w14:paraId="1D037477" w14:textId="358FFCDE" w:rsidR="003862DB" w:rsidRPr="00CC03BC" w:rsidRDefault="00397245" w:rsidP="00B24A81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Chronological understanding</w:t>
            </w:r>
          </w:p>
        </w:tc>
      </w:tr>
      <w:tr w:rsidR="003E0F85" w:rsidRPr="00CC03BC" w14:paraId="0EADD1A3" w14:textId="77777777" w:rsidTr="00B00B51">
        <w:trPr>
          <w:trHeight w:val="1361"/>
        </w:trPr>
        <w:tc>
          <w:tcPr>
            <w:tcW w:w="3814" w:type="dxa"/>
            <w:gridSpan w:val="2"/>
            <w:shd w:val="clear" w:color="auto" w:fill="DEEAF6" w:themeFill="accent5" w:themeFillTint="33"/>
            <w:vAlign w:val="center"/>
          </w:tcPr>
          <w:p w14:paraId="696036A6" w14:textId="2781E210" w:rsidR="00EF61BC" w:rsidRPr="00CC03BC" w:rsidRDefault="00AD747A" w:rsidP="00EF61BC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Has the way we catch and punish criminals improved that much in the last 100 years?</w:t>
            </w:r>
          </w:p>
        </w:tc>
        <w:tc>
          <w:tcPr>
            <w:tcW w:w="10179" w:type="dxa"/>
            <w:gridSpan w:val="5"/>
            <w:shd w:val="clear" w:color="auto" w:fill="DEEAF6" w:themeFill="accent5" w:themeFillTint="33"/>
            <w:vAlign w:val="center"/>
          </w:tcPr>
          <w:p w14:paraId="208927EC" w14:textId="3E8136D1" w:rsidR="003E0F85" w:rsidRPr="00CC03BC" w:rsidRDefault="00CA5699" w:rsidP="00CA569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 xml:space="preserve">Understand that new crimes are always appearing, such as </w:t>
            </w:r>
            <w:r w:rsidR="009A73EF" w:rsidRPr="00CC03BC">
              <w:rPr>
                <w:rFonts w:ascii="Verdana" w:hAnsi="Verdana" w:cstheme="minorHAnsi"/>
                <w:sz w:val="22"/>
                <w:szCs w:val="18"/>
              </w:rPr>
              <w:t>cyber-crime</w:t>
            </w:r>
            <w:r w:rsidR="00F379A6"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0D25D48D" w14:textId="6A00B3C0" w:rsidR="009A73EF" w:rsidRPr="00CC03BC" w:rsidRDefault="003855B2" w:rsidP="00CA569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Identify</w:t>
            </w:r>
            <w:r w:rsidR="009A73EF" w:rsidRPr="00CC03BC">
              <w:rPr>
                <w:rFonts w:ascii="Verdana" w:hAnsi="Verdana" w:cstheme="minorHAnsi"/>
                <w:sz w:val="22"/>
                <w:szCs w:val="18"/>
              </w:rPr>
              <w:t xml:space="preserve"> possible reasons for the rise and fall in the crime rate</w:t>
            </w:r>
            <w:r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  <w:p w14:paraId="2B1D7F68" w14:textId="4BDD8AE2" w:rsidR="00F379A6" w:rsidRPr="00CC03BC" w:rsidRDefault="00F379A6" w:rsidP="00CA569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2"/>
                <w:szCs w:val="18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Identify reasons for the rise in prison population</w:t>
            </w:r>
            <w:r w:rsidR="009A73EF" w:rsidRPr="00CC03BC">
              <w:rPr>
                <w:rFonts w:ascii="Verdana" w:hAnsi="Verdana" w:cstheme="minorHAnsi"/>
                <w:sz w:val="22"/>
                <w:szCs w:val="18"/>
              </w:rPr>
              <w:t>.</w:t>
            </w:r>
          </w:p>
        </w:tc>
        <w:tc>
          <w:tcPr>
            <w:tcW w:w="8629" w:type="dxa"/>
            <w:gridSpan w:val="2"/>
            <w:shd w:val="clear" w:color="auto" w:fill="E2EFD9" w:themeFill="accent6" w:themeFillTint="33"/>
            <w:vAlign w:val="center"/>
          </w:tcPr>
          <w:p w14:paraId="2A7AD60E" w14:textId="77777777" w:rsidR="001E7F1C" w:rsidRPr="00CC03BC" w:rsidRDefault="001E7F1C" w:rsidP="001E7F1C">
            <w:pPr>
              <w:pStyle w:val="NoSpacing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Investigation</w:t>
            </w:r>
          </w:p>
          <w:p w14:paraId="25AD9159" w14:textId="4C2842A9" w:rsidR="003E0F85" w:rsidRPr="00CC03BC" w:rsidRDefault="001E7F1C" w:rsidP="001E7F1C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CC03BC">
              <w:rPr>
                <w:rFonts w:ascii="Verdana" w:hAnsi="Verdana" w:cstheme="minorHAnsi"/>
                <w:sz w:val="20"/>
                <w:szCs w:val="20"/>
              </w:rPr>
              <w:t>Critical thinking skills</w:t>
            </w:r>
          </w:p>
        </w:tc>
      </w:tr>
      <w:tr w:rsidR="003862DB" w:rsidRPr="00CC03BC" w14:paraId="56E6303D" w14:textId="77777777" w:rsidTr="001548ED">
        <w:trPr>
          <w:trHeight w:val="559"/>
        </w:trPr>
        <w:tc>
          <w:tcPr>
            <w:tcW w:w="22622" w:type="dxa"/>
            <w:gridSpan w:val="9"/>
            <w:shd w:val="clear" w:color="auto" w:fill="2E74B5" w:themeFill="accent5" w:themeFillShade="BF"/>
            <w:vAlign w:val="center"/>
          </w:tcPr>
          <w:p w14:paraId="4968DCAA" w14:textId="02EEF91D" w:rsidR="003862DB" w:rsidRPr="00CC03BC" w:rsidRDefault="003862DB" w:rsidP="003862DB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CC03BC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lastRenderedPageBreak/>
              <w:t>Themes and links</w:t>
            </w:r>
          </w:p>
        </w:tc>
      </w:tr>
      <w:tr w:rsidR="00B6494A" w:rsidRPr="00CC03BC" w14:paraId="775441FC" w14:textId="77777777" w:rsidTr="00B6494A">
        <w:trPr>
          <w:trHeight w:val="454"/>
        </w:trPr>
        <w:tc>
          <w:tcPr>
            <w:tcW w:w="2619" w:type="dxa"/>
            <w:shd w:val="clear" w:color="auto" w:fill="9CC2E5" w:themeFill="accent5" w:themeFillTint="99"/>
            <w:vAlign w:val="center"/>
          </w:tcPr>
          <w:p w14:paraId="57D5683B" w14:textId="75B87279" w:rsidR="00B6494A" w:rsidRPr="00CC03BC" w:rsidRDefault="00B6494A" w:rsidP="003862DB">
            <w:pPr>
              <w:jc w:val="center"/>
              <w:rPr>
                <w:rFonts w:ascii="Verdana" w:hAnsi="Verdana" w:cstheme="minorHAnsi"/>
                <w:b/>
              </w:rPr>
            </w:pPr>
            <w:r w:rsidRPr="00CC03BC">
              <w:rPr>
                <w:rFonts w:ascii="Verdana" w:hAnsi="Verdana" w:cstheme="minorHAnsi"/>
                <w:b/>
              </w:rPr>
              <w:t>Historical themes</w:t>
            </w:r>
          </w:p>
        </w:tc>
        <w:tc>
          <w:tcPr>
            <w:tcW w:w="20003" w:type="dxa"/>
            <w:gridSpan w:val="8"/>
            <w:shd w:val="clear" w:color="auto" w:fill="9CC2E5" w:themeFill="accent5" w:themeFillTint="99"/>
            <w:vAlign w:val="center"/>
          </w:tcPr>
          <w:p w14:paraId="4570114B" w14:textId="0EE77064" w:rsidR="00B6494A" w:rsidRPr="00CC03BC" w:rsidRDefault="00B6494A" w:rsidP="00B6494A">
            <w:pPr>
              <w:rPr>
                <w:rFonts w:ascii="Verdana" w:hAnsi="Verdana" w:cstheme="minorHAnsi"/>
                <w:b/>
              </w:rPr>
            </w:pPr>
            <w:r w:rsidRPr="00CC03BC">
              <w:rPr>
                <w:rFonts w:ascii="Verdana" w:hAnsi="Verdana" w:cstheme="minorHAnsi"/>
                <w:b/>
              </w:rPr>
              <w:t>Where these are covered:</w:t>
            </w:r>
          </w:p>
        </w:tc>
      </w:tr>
      <w:tr w:rsidR="00DB4303" w:rsidRPr="00CC03BC" w14:paraId="419C1B9A" w14:textId="77777777" w:rsidTr="00037F31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76745548" w14:textId="3617761C" w:rsidR="00DB4303" w:rsidRPr="00CC03BC" w:rsidRDefault="00DB4303" w:rsidP="003862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CC03BC">
              <w:rPr>
                <w:rFonts w:ascii="Verdana" w:hAnsi="Verdana" w:cstheme="minorHAnsi"/>
                <w:b/>
                <w:sz w:val="28"/>
                <w:szCs w:val="22"/>
              </w:rPr>
              <w:t>Settlements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49579FD9" w14:textId="77777777" w:rsidR="00DB4303" w:rsidRPr="00CC03BC" w:rsidRDefault="00DB4303" w:rsidP="00DB430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4303" w:rsidRPr="00CC03BC" w14:paraId="14F3DB3C" w14:textId="77777777" w:rsidTr="00E6040E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CDBBFA2" w14:textId="2EDBE939" w:rsidR="00DB4303" w:rsidRPr="00CC03BC" w:rsidRDefault="00DB4303" w:rsidP="003862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CC03BC">
              <w:rPr>
                <w:rFonts w:ascii="Verdana" w:hAnsi="Verdana" w:cstheme="minorHAnsi"/>
                <w:b/>
                <w:sz w:val="28"/>
                <w:szCs w:val="22"/>
              </w:rPr>
              <w:t>Invasion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5E26E389" w14:textId="77777777" w:rsidR="00DB4303" w:rsidRPr="00CC03BC" w:rsidRDefault="00DB4303" w:rsidP="00DB430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DB4303" w:rsidRPr="00CC03BC" w14:paraId="410C5BF9" w14:textId="77777777" w:rsidTr="00FE0B63">
        <w:trPr>
          <w:trHeight w:val="783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6A2E45D1" w14:textId="5C12BAFC" w:rsidR="00DB4303" w:rsidRPr="00CC03BC" w:rsidRDefault="00DB4303" w:rsidP="003862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CC03BC">
              <w:rPr>
                <w:rFonts w:ascii="Verdana" w:hAnsi="Verdana" w:cstheme="minorHAnsi"/>
                <w:b/>
                <w:sz w:val="28"/>
                <w:szCs w:val="22"/>
              </w:rPr>
              <w:t>Democracy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0C2D4DBF" w14:textId="265E6278" w:rsidR="00DB4303" w:rsidRPr="00CC03BC" w:rsidRDefault="00DB4303" w:rsidP="00DB430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Lesson 1 to 5 – how punishment has changed over time</w:t>
            </w:r>
          </w:p>
        </w:tc>
      </w:tr>
      <w:tr w:rsidR="00DB4303" w:rsidRPr="00CC03BC" w14:paraId="67E86209" w14:textId="77777777" w:rsidTr="00B60943">
        <w:trPr>
          <w:trHeight w:val="784"/>
        </w:trPr>
        <w:tc>
          <w:tcPr>
            <w:tcW w:w="2619" w:type="dxa"/>
            <w:shd w:val="clear" w:color="auto" w:fill="DEEAF6" w:themeFill="accent5" w:themeFillTint="33"/>
            <w:vAlign w:val="center"/>
          </w:tcPr>
          <w:p w14:paraId="12313328" w14:textId="5A65DDC3" w:rsidR="00DB4303" w:rsidRPr="00CC03BC" w:rsidRDefault="00DB4303" w:rsidP="003862DB">
            <w:pPr>
              <w:jc w:val="center"/>
              <w:rPr>
                <w:rFonts w:ascii="Verdana" w:hAnsi="Verdana" w:cstheme="minorHAnsi"/>
                <w:b/>
                <w:sz w:val="28"/>
                <w:szCs w:val="22"/>
              </w:rPr>
            </w:pPr>
            <w:r w:rsidRPr="00CC03BC">
              <w:rPr>
                <w:rFonts w:ascii="Verdana" w:hAnsi="Verdana" w:cstheme="minorHAnsi"/>
                <w:b/>
                <w:sz w:val="28"/>
                <w:szCs w:val="22"/>
              </w:rPr>
              <w:t>Evidence</w:t>
            </w:r>
          </w:p>
        </w:tc>
        <w:tc>
          <w:tcPr>
            <w:tcW w:w="20003" w:type="dxa"/>
            <w:gridSpan w:val="8"/>
            <w:shd w:val="clear" w:color="auto" w:fill="DEEAF6" w:themeFill="accent5" w:themeFillTint="33"/>
          </w:tcPr>
          <w:p w14:paraId="6FFF3BBB" w14:textId="77777777" w:rsidR="00DB4303" w:rsidRPr="00CC03BC" w:rsidRDefault="00DB4303" w:rsidP="00DB430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C03BC">
              <w:rPr>
                <w:rFonts w:ascii="Verdana" w:hAnsi="Verdana" w:cstheme="minorHAnsi"/>
                <w:sz w:val="22"/>
                <w:szCs w:val="22"/>
              </w:rPr>
              <w:t>Lesson 3 – why were punishments so harsh in the 18</w:t>
            </w:r>
            <w:r w:rsidRPr="00CC03BC">
              <w:rPr>
                <w:rFonts w:ascii="Verdana" w:hAnsi="Verdana" w:cstheme="minorHAnsi"/>
                <w:sz w:val="22"/>
                <w:szCs w:val="22"/>
                <w:vertAlign w:val="superscript"/>
              </w:rPr>
              <w:t>th</w:t>
            </w:r>
            <w:r w:rsidRPr="00CC03BC">
              <w:rPr>
                <w:rFonts w:ascii="Verdana" w:hAnsi="Verdana" w:cstheme="minorHAnsi"/>
                <w:sz w:val="22"/>
                <w:szCs w:val="22"/>
              </w:rPr>
              <w:t xml:space="preserve"> century?</w:t>
            </w:r>
          </w:p>
          <w:p w14:paraId="188CAD7D" w14:textId="67338D02" w:rsidR="00DB4303" w:rsidRPr="00CC03BC" w:rsidRDefault="00DB4303" w:rsidP="00DB4303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CC03BC">
              <w:rPr>
                <w:rFonts w:ascii="Verdana" w:hAnsi="Verdana" w:cstheme="minorHAnsi"/>
                <w:sz w:val="22"/>
                <w:szCs w:val="18"/>
              </w:rPr>
              <w:t>Lesson 4 – explain why this period saw the start and growth of the Police force</w:t>
            </w:r>
          </w:p>
        </w:tc>
      </w:tr>
    </w:tbl>
    <w:p w14:paraId="5905D400" w14:textId="77777777" w:rsidR="00812345" w:rsidRDefault="00812345" w:rsidP="00812345">
      <w:pPr>
        <w:rPr>
          <w:rFonts w:ascii="Verdana" w:hAnsi="Verdana"/>
          <w:sz w:val="32"/>
          <w:szCs w:val="28"/>
          <w:u w:val="single"/>
        </w:rPr>
      </w:pPr>
    </w:p>
    <w:p w14:paraId="6F35F5C9" w14:textId="77777777" w:rsidR="00B15ADA" w:rsidRDefault="00B15ADA" w:rsidP="00812345">
      <w:pPr>
        <w:rPr>
          <w:rFonts w:ascii="Verdana" w:hAnsi="Verdana"/>
          <w:sz w:val="32"/>
          <w:szCs w:val="28"/>
          <w:u w:val="single"/>
        </w:rPr>
      </w:pPr>
    </w:p>
    <w:p w14:paraId="38F6E434" w14:textId="77777777" w:rsidR="0007099A" w:rsidRDefault="0007099A" w:rsidP="0007099A">
      <w:pPr>
        <w:rPr>
          <w:rFonts w:ascii="Verdana" w:hAnsi="Verdana" w:cstheme="minorHAnsi"/>
          <w:sz w:val="28"/>
          <w:szCs w:val="28"/>
        </w:rPr>
      </w:pPr>
    </w:p>
    <w:sectPr w:rsidR="0007099A" w:rsidSect="00FD0DE0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5BFFCA" w14:textId="77777777" w:rsidR="00FD0DE0" w:rsidRDefault="00FD0DE0" w:rsidP="006312C2">
      <w:r>
        <w:separator/>
      </w:r>
    </w:p>
  </w:endnote>
  <w:endnote w:type="continuationSeparator" w:id="0">
    <w:p w14:paraId="704D2E8B" w14:textId="77777777" w:rsidR="00FD0DE0" w:rsidRDefault="00FD0DE0" w:rsidP="006312C2">
      <w:r>
        <w:continuationSeparator/>
      </w:r>
    </w:p>
  </w:endnote>
  <w:endnote w:type="continuationNotice" w:id="1">
    <w:p w14:paraId="74E90D3D" w14:textId="77777777" w:rsidR="00FD0DE0" w:rsidRDefault="00FD0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8155A" w14:textId="77777777" w:rsidR="00FD0DE0" w:rsidRDefault="00FD0DE0" w:rsidP="006312C2">
      <w:r>
        <w:separator/>
      </w:r>
    </w:p>
  </w:footnote>
  <w:footnote w:type="continuationSeparator" w:id="0">
    <w:p w14:paraId="2DDC509F" w14:textId="77777777" w:rsidR="00FD0DE0" w:rsidRDefault="00FD0DE0" w:rsidP="006312C2">
      <w:r>
        <w:continuationSeparator/>
      </w:r>
    </w:p>
  </w:footnote>
  <w:footnote w:type="continuationNotice" w:id="1">
    <w:p w14:paraId="3DC5E171" w14:textId="77777777" w:rsidR="00FD0DE0" w:rsidRDefault="00FD0D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442BC"/>
    <w:multiLevelType w:val="hybridMultilevel"/>
    <w:tmpl w:val="94BC9F78"/>
    <w:lvl w:ilvl="0" w:tplc="CBCA9C10"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AB62A7"/>
    <w:multiLevelType w:val="hybridMultilevel"/>
    <w:tmpl w:val="20389040"/>
    <w:lvl w:ilvl="0" w:tplc="08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6685F"/>
    <w:multiLevelType w:val="hybridMultilevel"/>
    <w:tmpl w:val="107252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E474F"/>
    <w:multiLevelType w:val="hybridMultilevel"/>
    <w:tmpl w:val="76760CD8"/>
    <w:lvl w:ilvl="0" w:tplc="3D74F0E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50A31"/>
    <w:multiLevelType w:val="hybridMultilevel"/>
    <w:tmpl w:val="ED64D9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8158000">
    <w:abstractNumId w:val="6"/>
  </w:num>
  <w:num w:numId="2" w16cid:durableId="204342426">
    <w:abstractNumId w:val="19"/>
  </w:num>
  <w:num w:numId="3" w16cid:durableId="1186598762">
    <w:abstractNumId w:val="13"/>
  </w:num>
  <w:num w:numId="4" w16cid:durableId="1817139107">
    <w:abstractNumId w:val="11"/>
  </w:num>
  <w:num w:numId="5" w16cid:durableId="62533727">
    <w:abstractNumId w:val="21"/>
  </w:num>
  <w:num w:numId="6" w16cid:durableId="86732394">
    <w:abstractNumId w:val="8"/>
  </w:num>
  <w:num w:numId="7" w16cid:durableId="1456874659">
    <w:abstractNumId w:val="5"/>
  </w:num>
  <w:num w:numId="8" w16cid:durableId="1548029895">
    <w:abstractNumId w:val="7"/>
  </w:num>
  <w:num w:numId="9" w16cid:durableId="1426463644">
    <w:abstractNumId w:val="18"/>
  </w:num>
  <w:num w:numId="10" w16cid:durableId="464547468">
    <w:abstractNumId w:val="17"/>
  </w:num>
  <w:num w:numId="11" w16cid:durableId="1026828645">
    <w:abstractNumId w:val="15"/>
  </w:num>
  <w:num w:numId="12" w16cid:durableId="329990707">
    <w:abstractNumId w:val="12"/>
  </w:num>
  <w:num w:numId="13" w16cid:durableId="43794501">
    <w:abstractNumId w:val="3"/>
  </w:num>
  <w:num w:numId="14" w16cid:durableId="53506491">
    <w:abstractNumId w:val="20"/>
  </w:num>
  <w:num w:numId="15" w16cid:durableId="648751892">
    <w:abstractNumId w:val="16"/>
  </w:num>
  <w:num w:numId="16" w16cid:durableId="968784275">
    <w:abstractNumId w:val="1"/>
  </w:num>
  <w:num w:numId="17" w16cid:durableId="1985160547">
    <w:abstractNumId w:val="10"/>
  </w:num>
  <w:num w:numId="18" w16cid:durableId="1574663116">
    <w:abstractNumId w:val="4"/>
  </w:num>
  <w:num w:numId="19" w16cid:durableId="550850431">
    <w:abstractNumId w:val="22"/>
  </w:num>
  <w:num w:numId="20" w16cid:durableId="2015181197">
    <w:abstractNumId w:val="9"/>
  </w:num>
  <w:num w:numId="21" w16cid:durableId="154876855">
    <w:abstractNumId w:val="23"/>
  </w:num>
  <w:num w:numId="22" w16cid:durableId="1595671713">
    <w:abstractNumId w:val="14"/>
  </w:num>
  <w:num w:numId="23" w16cid:durableId="1333872094">
    <w:abstractNumId w:val="2"/>
  </w:num>
  <w:num w:numId="24" w16cid:durableId="201334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243FC"/>
    <w:rsid w:val="0002570D"/>
    <w:rsid w:val="000267AA"/>
    <w:rsid w:val="00031A3C"/>
    <w:rsid w:val="00033E98"/>
    <w:rsid w:val="00044410"/>
    <w:rsid w:val="0004515E"/>
    <w:rsid w:val="00064C19"/>
    <w:rsid w:val="000654FA"/>
    <w:rsid w:val="0007099A"/>
    <w:rsid w:val="00073FD3"/>
    <w:rsid w:val="00077153"/>
    <w:rsid w:val="000821CC"/>
    <w:rsid w:val="00082333"/>
    <w:rsid w:val="00084F0C"/>
    <w:rsid w:val="000919B1"/>
    <w:rsid w:val="0009310F"/>
    <w:rsid w:val="000A039D"/>
    <w:rsid w:val="000A0E81"/>
    <w:rsid w:val="000B246C"/>
    <w:rsid w:val="000B7FF7"/>
    <w:rsid w:val="000C35E2"/>
    <w:rsid w:val="000C5924"/>
    <w:rsid w:val="000C6428"/>
    <w:rsid w:val="000D59E7"/>
    <w:rsid w:val="000D62B8"/>
    <w:rsid w:val="000D6E3D"/>
    <w:rsid w:val="000D7485"/>
    <w:rsid w:val="000D7857"/>
    <w:rsid w:val="000E34F4"/>
    <w:rsid w:val="000E4A95"/>
    <w:rsid w:val="000E4EEE"/>
    <w:rsid w:val="000E532E"/>
    <w:rsid w:val="000E5713"/>
    <w:rsid w:val="000E78F6"/>
    <w:rsid w:val="000F4EA5"/>
    <w:rsid w:val="00100639"/>
    <w:rsid w:val="00101671"/>
    <w:rsid w:val="00101932"/>
    <w:rsid w:val="00102049"/>
    <w:rsid w:val="001022F1"/>
    <w:rsid w:val="001025D4"/>
    <w:rsid w:val="0011017A"/>
    <w:rsid w:val="00115428"/>
    <w:rsid w:val="001222F5"/>
    <w:rsid w:val="00124189"/>
    <w:rsid w:val="00126FA5"/>
    <w:rsid w:val="00131D54"/>
    <w:rsid w:val="00133919"/>
    <w:rsid w:val="00136567"/>
    <w:rsid w:val="00140DB0"/>
    <w:rsid w:val="00141266"/>
    <w:rsid w:val="001434C8"/>
    <w:rsid w:val="001446CB"/>
    <w:rsid w:val="001459AB"/>
    <w:rsid w:val="001548ED"/>
    <w:rsid w:val="00155A4C"/>
    <w:rsid w:val="00162D57"/>
    <w:rsid w:val="00165380"/>
    <w:rsid w:val="00166F7B"/>
    <w:rsid w:val="00171C35"/>
    <w:rsid w:val="00176501"/>
    <w:rsid w:val="001814D5"/>
    <w:rsid w:val="0018433F"/>
    <w:rsid w:val="00193529"/>
    <w:rsid w:val="00196476"/>
    <w:rsid w:val="001A3DA9"/>
    <w:rsid w:val="001A5AA3"/>
    <w:rsid w:val="001A6241"/>
    <w:rsid w:val="001A7953"/>
    <w:rsid w:val="001B033B"/>
    <w:rsid w:val="001C0B75"/>
    <w:rsid w:val="001D3392"/>
    <w:rsid w:val="001D5C37"/>
    <w:rsid w:val="001E497C"/>
    <w:rsid w:val="001E6BAD"/>
    <w:rsid w:val="001E6EC3"/>
    <w:rsid w:val="001E7F1C"/>
    <w:rsid w:val="001F2670"/>
    <w:rsid w:val="00200B70"/>
    <w:rsid w:val="002011CB"/>
    <w:rsid w:val="002032DC"/>
    <w:rsid w:val="00204C65"/>
    <w:rsid w:val="00207D51"/>
    <w:rsid w:val="00207E41"/>
    <w:rsid w:val="002112E9"/>
    <w:rsid w:val="0021297D"/>
    <w:rsid w:val="0021591D"/>
    <w:rsid w:val="00217CF7"/>
    <w:rsid w:val="00234542"/>
    <w:rsid w:val="00247F9A"/>
    <w:rsid w:val="00251EF3"/>
    <w:rsid w:val="00257F17"/>
    <w:rsid w:val="002616BB"/>
    <w:rsid w:val="002622FF"/>
    <w:rsid w:val="00264DF3"/>
    <w:rsid w:val="00267298"/>
    <w:rsid w:val="00270D2B"/>
    <w:rsid w:val="00270EE3"/>
    <w:rsid w:val="00273503"/>
    <w:rsid w:val="00286174"/>
    <w:rsid w:val="002935AB"/>
    <w:rsid w:val="00296433"/>
    <w:rsid w:val="00296816"/>
    <w:rsid w:val="00296DC0"/>
    <w:rsid w:val="002977BC"/>
    <w:rsid w:val="002B0E22"/>
    <w:rsid w:val="002B392F"/>
    <w:rsid w:val="002C6733"/>
    <w:rsid w:val="002C72CC"/>
    <w:rsid w:val="002D10FB"/>
    <w:rsid w:val="002D204C"/>
    <w:rsid w:val="002D35F9"/>
    <w:rsid w:val="002E126E"/>
    <w:rsid w:val="002E18B9"/>
    <w:rsid w:val="002E5788"/>
    <w:rsid w:val="002F1DFC"/>
    <w:rsid w:val="00300085"/>
    <w:rsid w:val="00301497"/>
    <w:rsid w:val="00305357"/>
    <w:rsid w:val="00311F9A"/>
    <w:rsid w:val="003146F9"/>
    <w:rsid w:val="003159C8"/>
    <w:rsid w:val="003210AA"/>
    <w:rsid w:val="0032129D"/>
    <w:rsid w:val="0033175C"/>
    <w:rsid w:val="0033491E"/>
    <w:rsid w:val="0033528A"/>
    <w:rsid w:val="00342307"/>
    <w:rsid w:val="0035363E"/>
    <w:rsid w:val="003560B6"/>
    <w:rsid w:val="003621D8"/>
    <w:rsid w:val="00366D1B"/>
    <w:rsid w:val="00370031"/>
    <w:rsid w:val="003716F4"/>
    <w:rsid w:val="0037320D"/>
    <w:rsid w:val="003738CB"/>
    <w:rsid w:val="0038527F"/>
    <w:rsid w:val="003855B2"/>
    <w:rsid w:val="003862DB"/>
    <w:rsid w:val="0039017D"/>
    <w:rsid w:val="00393B79"/>
    <w:rsid w:val="00397245"/>
    <w:rsid w:val="003A1AB2"/>
    <w:rsid w:val="003A7158"/>
    <w:rsid w:val="003B7023"/>
    <w:rsid w:val="003C1E93"/>
    <w:rsid w:val="003D04F6"/>
    <w:rsid w:val="003D22B7"/>
    <w:rsid w:val="003D54A8"/>
    <w:rsid w:val="003E0F85"/>
    <w:rsid w:val="003E2E30"/>
    <w:rsid w:val="003E3084"/>
    <w:rsid w:val="003E4AC3"/>
    <w:rsid w:val="003E5DE6"/>
    <w:rsid w:val="003E68A7"/>
    <w:rsid w:val="003E6FB1"/>
    <w:rsid w:val="003F0F49"/>
    <w:rsid w:val="003F121F"/>
    <w:rsid w:val="003F2D8D"/>
    <w:rsid w:val="003F3BA3"/>
    <w:rsid w:val="004066F1"/>
    <w:rsid w:val="00410BE8"/>
    <w:rsid w:val="00415C08"/>
    <w:rsid w:val="0042118A"/>
    <w:rsid w:val="00422AF7"/>
    <w:rsid w:val="004257B0"/>
    <w:rsid w:val="00432E4A"/>
    <w:rsid w:val="00442B8A"/>
    <w:rsid w:val="00454E94"/>
    <w:rsid w:val="00461521"/>
    <w:rsid w:val="00461DC4"/>
    <w:rsid w:val="00463617"/>
    <w:rsid w:val="004709D4"/>
    <w:rsid w:val="00470CE7"/>
    <w:rsid w:val="0047160A"/>
    <w:rsid w:val="004719B8"/>
    <w:rsid w:val="0047248D"/>
    <w:rsid w:val="00476658"/>
    <w:rsid w:val="004803AC"/>
    <w:rsid w:val="004966F7"/>
    <w:rsid w:val="004A0543"/>
    <w:rsid w:val="004A3131"/>
    <w:rsid w:val="004A4F41"/>
    <w:rsid w:val="004A60C4"/>
    <w:rsid w:val="004A6C82"/>
    <w:rsid w:val="004A7569"/>
    <w:rsid w:val="004B12FE"/>
    <w:rsid w:val="004B788D"/>
    <w:rsid w:val="004C2E26"/>
    <w:rsid w:val="004C69A3"/>
    <w:rsid w:val="004D1294"/>
    <w:rsid w:val="004D5456"/>
    <w:rsid w:val="004D7142"/>
    <w:rsid w:val="004D721D"/>
    <w:rsid w:val="004D7BC2"/>
    <w:rsid w:val="004E2525"/>
    <w:rsid w:val="004E5593"/>
    <w:rsid w:val="004F1DA9"/>
    <w:rsid w:val="004F1DC1"/>
    <w:rsid w:val="004F5EA6"/>
    <w:rsid w:val="005062AB"/>
    <w:rsid w:val="0050797F"/>
    <w:rsid w:val="00517817"/>
    <w:rsid w:val="00517A14"/>
    <w:rsid w:val="00525B8E"/>
    <w:rsid w:val="00526EC3"/>
    <w:rsid w:val="00532357"/>
    <w:rsid w:val="00533032"/>
    <w:rsid w:val="00534536"/>
    <w:rsid w:val="00536AF9"/>
    <w:rsid w:val="00544FA4"/>
    <w:rsid w:val="005457F9"/>
    <w:rsid w:val="00547828"/>
    <w:rsid w:val="005540F3"/>
    <w:rsid w:val="0056793C"/>
    <w:rsid w:val="0056797E"/>
    <w:rsid w:val="005700B2"/>
    <w:rsid w:val="005704E7"/>
    <w:rsid w:val="0057233C"/>
    <w:rsid w:val="005728FD"/>
    <w:rsid w:val="00584AE5"/>
    <w:rsid w:val="00590228"/>
    <w:rsid w:val="005907D8"/>
    <w:rsid w:val="0059262B"/>
    <w:rsid w:val="00592C5F"/>
    <w:rsid w:val="00592F60"/>
    <w:rsid w:val="005A774C"/>
    <w:rsid w:val="005B4BC9"/>
    <w:rsid w:val="005C0C01"/>
    <w:rsid w:val="005C1672"/>
    <w:rsid w:val="005C53C6"/>
    <w:rsid w:val="005C6CCB"/>
    <w:rsid w:val="005C7699"/>
    <w:rsid w:val="005D04C8"/>
    <w:rsid w:val="005D105D"/>
    <w:rsid w:val="005D3352"/>
    <w:rsid w:val="005D40CE"/>
    <w:rsid w:val="005D5DC5"/>
    <w:rsid w:val="005D79BF"/>
    <w:rsid w:val="005E0F15"/>
    <w:rsid w:val="005E2A98"/>
    <w:rsid w:val="005E4F7B"/>
    <w:rsid w:val="005F2609"/>
    <w:rsid w:val="005F529F"/>
    <w:rsid w:val="005F55F4"/>
    <w:rsid w:val="00603720"/>
    <w:rsid w:val="00605700"/>
    <w:rsid w:val="006125F1"/>
    <w:rsid w:val="00615080"/>
    <w:rsid w:val="006235C3"/>
    <w:rsid w:val="00623944"/>
    <w:rsid w:val="006312C2"/>
    <w:rsid w:val="00645754"/>
    <w:rsid w:val="006512AB"/>
    <w:rsid w:val="00651546"/>
    <w:rsid w:val="00651594"/>
    <w:rsid w:val="00652104"/>
    <w:rsid w:val="00666C60"/>
    <w:rsid w:val="00676055"/>
    <w:rsid w:val="00682349"/>
    <w:rsid w:val="00692A0F"/>
    <w:rsid w:val="00692B70"/>
    <w:rsid w:val="00694330"/>
    <w:rsid w:val="006A1C39"/>
    <w:rsid w:val="006A29C0"/>
    <w:rsid w:val="006A43CF"/>
    <w:rsid w:val="006A46E0"/>
    <w:rsid w:val="006A6D4D"/>
    <w:rsid w:val="006A6F4C"/>
    <w:rsid w:val="006C0C2B"/>
    <w:rsid w:val="006C3194"/>
    <w:rsid w:val="006C3B55"/>
    <w:rsid w:val="006C4993"/>
    <w:rsid w:val="006D5133"/>
    <w:rsid w:val="006D6C2D"/>
    <w:rsid w:val="006E2864"/>
    <w:rsid w:val="006F05A7"/>
    <w:rsid w:val="006F7AB7"/>
    <w:rsid w:val="007007FD"/>
    <w:rsid w:val="0071122E"/>
    <w:rsid w:val="00731808"/>
    <w:rsid w:val="00731F43"/>
    <w:rsid w:val="00733894"/>
    <w:rsid w:val="00735FDE"/>
    <w:rsid w:val="007635B1"/>
    <w:rsid w:val="00766455"/>
    <w:rsid w:val="0076666D"/>
    <w:rsid w:val="0077050A"/>
    <w:rsid w:val="00771554"/>
    <w:rsid w:val="0077289C"/>
    <w:rsid w:val="00780CDA"/>
    <w:rsid w:val="007818B9"/>
    <w:rsid w:val="00786443"/>
    <w:rsid w:val="00791828"/>
    <w:rsid w:val="00792A2E"/>
    <w:rsid w:val="00792A58"/>
    <w:rsid w:val="00795294"/>
    <w:rsid w:val="007A190F"/>
    <w:rsid w:val="007A4119"/>
    <w:rsid w:val="007A57D1"/>
    <w:rsid w:val="007A5A70"/>
    <w:rsid w:val="007B0308"/>
    <w:rsid w:val="007B56C3"/>
    <w:rsid w:val="007C1D9A"/>
    <w:rsid w:val="007C5C55"/>
    <w:rsid w:val="007D1D7D"/>
    <w:rsid w:val="007E6C1A"/>
    <w:rsid w:val="007F0B73"/>
    <w:rsid w:val="007F4AF2"/>
    <w:rsid w:val="007F57CA"/>
    <w:rsid w:val="007F630C"/>
    <w:rsid w:val="00801E6E"/>
    <w:rsid w:val="008071B4"/>
    <w:rsid w:val="00812345"/>
    <w:rsid w:val="00813994"/>
    <w:rsid w:val="0081452D"/>
    <w:rsid w:val="008148E1"/>
    <w:rsid w:val="008212C9"/>
    <w:rsid w:val="00826A6B"/>
    <w:rsid w:val="008278A0"/>
    <w:rsid w:val="00830206"/>
    <w:rsid w:val="00831B7A"/>
    <w:rsid w:val="00832243"/>
    <w:rsid w:val="0083406A"/>
    <w:rsid w:val="00837148"/>
    <w:rsid w:val="00843770"/>
    <w:rsid w:val="00846C67"/>
    <w:rsid w:val="008503C2"/>
    <w:rsid w:val="00865925"/>
    <w:rsid w:val="0086758B"/>
    <w:rsid w:val="008736DA"/>
    <w:rsid w:val="00884116"/>
    <w:rsid w:val="00887CEE"/>
    <w:rsid w:val="00890FB8"/>
    <w:rsid w:val="00891270"/>
    <w:rsid w:val="00893D69"/>
    <w:rsid w:val="0089598D"/>
    <w:rsid w:val="00895ECD"/>
    <w:rsid w:val="00896C68"/>
    <w:rsid w:val="008B20AA"/>
    <w:rsid w:val="008B671D"/>
    <w:rsid w:val="008C1BDB"/>
    <w:rsid w:val="008C27FA"/>
    <w:rsid w:val="008C37E5"/>
    <w:rsid w:val="008C4428"/>
    <w:rsid w:val="008C7B2A"/>
    <w:rsid w:val="008D5D2E"/>
    <w:rsid w:val="008D60CD"/>
    <w:rsid w:val="008E0777"/>
    <w:rsid w:val="008E55A4"/>
    <w:rsid w:val="008E611E"/>
    <w:rsid w:val="008E6858"/>
    <w:rsid w:val="008F1958"/>
    <w:rsid w:val="008F1B5E"/>
    <w:rsid w:val="008F5774"/>
    <w:rsid w:val="008F6F59"/>
    <w:rsid w:val="00904A52"/>
    <w:rsid w:val="00910CEE"/>
    <w:rsid w:val="00912DA9"/>
    <w:rsid w:val="009146F1"/>
    <w:rsid w:val="00926F05"/>
    <w:rsid w:val="0093027E"/>
    <w:rsid w:val="009327CB"/>
    <w:rsid w:val="00933986"/>
    <w:rsid w:val="00934DB6"/>
    <w:rsid w:val="009406F5"/>
    <w:rsid w:val="00941F38"/>
    <w:rsid w:val="0094328A"/>
    <w:rsid w:val="00954882"/>
    <w:rsid w:val="009553BD"/>
    <w:rsid w:val="00963910"/>
    <w:rsid w:val="0096677D"/>
    <w:rsid w:val="00976482"/>
    <w:rsid w:val="00986ADA"/>
    <w:rsid w:val="0099549F"/>
    <w:rsid w:val="00995916"/>
    <w:rsid w:val="00996470"/>
    <w:rsid w:val="0099689E"/>
    <w:rsid w:val="009A2C3A"/>
    <w:rsid w:val="009A4D5C"/>
    <w:rsid w:val="009A5D48"/>
    <w:rsid w:val="009A6EF4"/>
    <w:rsid w:val="009A73EF"/>
    <w:rsid w:val="009C00B2"/>
    <w:rsid w:val="009C57E3"/>
    <w:rsid w:val="009D234A"/>
    <w:rsid w:val="009D5EAE"/>
    <w:rsid w:val="009D6261"/>
    <w:rsid w:val="009E0754"/>
    <w:rsid w:val="009E2594"/>
    <w:rsid w:val="009E7B9F"/>
    <w:rsid w:val="009F2209"/>
    <w:rsid w:val="009F3F64"/>
    <w:rsid w:val="009F7E16"/>
    <w:rsid w:val="00A02EB0"/>
    <w:rsid w:val="00A16AF5"/>
    <w:rsid w:val="00A2714F"/>
    <w:rsid w:val="00A276CF"/>
    <w:rsid w:val="00A32089"/>
    <w:rsid w:val="00A32A0E"/>
    <w:rsid w:val="00A32BCC"/>
    <w:rsid w:val="00A33C96"/>
    <w:rsid w:val="00A40A31"/>
    <w:rsid w:val="00A40B49"/>
    <w:rsid w:val="00A44E36"/>
    <w:rsid w:val="00A60596"/>
    <w:rsid w:val="00A60A26"/>
    <w:rsid w:val="00A6446E"/>
    <w:rsid w:val="00A651A1"/>
    <w:rsid w:val="00A66A27"/>
    <w:rsid w:val="00A67BE9"/>
    <w:rsid w:val="00A75EF4"/>
    <w:rsid w:val="00A7645D"/>
    <w:rsid w:val="00A77622"/>
    <w:rsid w:val="00A85222"/>
    <w:rsid w:val="00A87FF0"/>
    <w:rsid w:val="00A9181F"/>
    <w:rsid w:val="00A934E8"/>
    <w:rsid w:val="00A96247"/>
    <w:rsid w:val="00A97E6A"/>
    <w:rsid w:val="00A97EC5"/>
    <w:rsid w:val="00AA3940"/>
    <w:rsid w:val="00AA3C0C"/>
    <w:rsid w:val="00AA4630"/>
    <w:rsid w:val="00AA77FB"/>
    <w:rsid w:val="00AB22A6"/>
    <w:rsid w:val="00AD0922"/>
    <w:rsid w:val="00AD436A"/>
    <w:rsid w:val="00AD4A46"/>
    <w:rsid w:val="00AD507D"/>
    <w:rsid w:val="00AD7028"/>
    <w:rsid w:val="00AD747A"/>
    <w:rsid w:val="00AE6FCB"/>
    <w:rsid w:val="00AF030B"/>
    <w:rsid w:val="00AF2F3A"/>
    <w:rsid w:val="00AF3EE3"/>
    <w:rsid w:val="00AF7EB9"/>
    <w:rsid w:val="00B00B51"/>
    <w:rsid w:val="00B06F38"/>
    <w:rsid w:val="00B107EC"/>
    <w:rsid w:val="00B13606"/>
    <w:rsid w:val="00B148A4"/>
    <w:rsid w:val="00B15ADA"/>
    <w:rsid w:val="00B231A0"/>
    <w:rsid w:val="00B23629"/>
    <w:rsid w:val="00B23E6B"/>
    <w:rsid w:val="00B23E87"/>
    <w:rsid w:val="00B24A81"/>
    <w:rsid w:val="00B25FB8"/>
    <w:rsid w:val="00B40D6C"/>
    <w:rsid w:val="00B441FE"/>
    <w:rsid w:val="00B55258"/>
    <w:rsid w:val="00B5605E"/>
    <w:rsid w:val="00B57922"/>
    <w:rsid w:val="00B636C7"/>
    <w:rsid w:val="00B6494A"/>
    <w:rsid w:val="00B65FC4"/>
    <w:rsid w:val="00B70B29"/>
    <w:rsid w:val="00B7567C"/>
    <w:rsid w:val="00B854BE"/>
    <w:rsid w:val="00B93696"/>
    <w:rsid w:val="00B951F9"/>
    <w:rsid w:val="00B9787D"/>
    <w:rsid w:val="00BA2AEB"/>
    <w:rsid w:val="00BB0BC8"/>
    <w:rsid w:val="00BE53FA"/>
    <w:rsid w:val="00BE72B0"/>
    <w:rsid w:val="00BF0D5C"/>
    <w:rsid w:val="00BF0EE5"/>
    <w:rsid w:val="00BF0FF9"/>
    <w:rsid w:val="00BF3124"/>
    <w:rsid w:val="00BF5A2B"/>
    <w:rsid w:val="00BF7D08"/>
    <w:rsid w:val="00C03849"/>
    <w:rsid w:val="00C053CD"/>
    <w:rsid w:val="00C056DA"/>
    <w:rsid w:val="00C07107"/>
    <w:rsid w:val="00C11800"/>
    <w:rsid w:val="00C15F07"/>
    <w:rsid w:val="00C21416"/>
    <w:rsid w:val="00C2724F"/>
    <w:rsid w:val="00C417C3"/>
    <w:rsid w:val="00C43A38"/>
    <w:rsid w:val="00C45C68"/>
    <w:rsid w:val="00C51332"/>
    <w:rsid w:val="00C53B65"/>
    <w:rsid w:val="00C5489E"/>
    <w:rsid w:val="00C55ECA"/>
    <w:rsid w:val="00C5744C"/>
    <w:rsid w:val="00C57D3F"/>
    <w:rsid w:val="00C62612"/>
    <w:rsid w:val="00C70F9E"/>
    <w:rsid w:val="00C71D80"/>
    <w:rsid w:val="00C73714"/>
    <w:rsid w:val="00C74389"/>
    <w:rsid w:val="00C75833"/>
    <w:rsid w:val="00C759BF"/>
    <w:rsid w:val="00C813CE"/>
    <w:rsid w:val="00C82D23"/>
    <w:rsid w:val="00C85308"/>
    <w:rsid w:val="00C85E9F"/>
    <w:rsid w:val="00C87FCE"/>
    <w:rsid w:val="00C9054E"/>
    <w:rsid w:val="00C90BF9"/>
    <w:rsid w:val="00C9305D"/>
    <w:rsid w:val="00C95FE4"/>
    <w:rsid w:val="00CA2E4D"/>
    <w:rsid w:val="00CA3E6A"/>
    <w:rsid w:val="00CA49DA"/>
    <w:rsid w:val="00CA5699"/>
    <w:rsid w:val="00CA5A7A"/>
    <w:rsid w:val="00CA6871"/>
    <w:rsid w:val="00CA6FE3"/>
    <w:rsid w:val="00CB789A"/>
    <w:rsid w:val="00CC03BC"/>
    <w:rsid w:val="00CC2031"/>
    <w:rsid w:val="00CC308E"/>
    <w:rsid w:val="00CC4963"/>
    <w:rsid w:val="00CC5C49"/>
    <w:rsid w:val="00CE2AC5"/>
    <w:rsid w:val="00CF4145"/>
    <w:rsid w:val="00D01496"/>
    <w:rsid w:val="00D04ADF"/>
    <w:rsid w:val="00D05143"/>
    <w:rsid w:val="00D07DA7"/>
    <w:rsid w:val="00D104C9"/>
    <w:rsid w:val="00D14F42"/>
    <w:rsid w:val="00D17652"/>
    <w:rsid w:val="00D17653"/>
    <w:rsid w:val="00D200B1"/>
    <w:rsid w:val="00D20D35"/>
    <w:rsid w:val="00D2635B"/>
    <w:rsid w:val="00D26C69"/>
    <w:rsid w:val="00D329DE"/>
    <w:rsid w:val="00D34081"/>
    <w:rsid w:val="00D350BB"/>
    <w:rsid w:val="00D357FD"/>
    <w:rsid w:val="00D36A8F"/>
    <w:rsid w:val="00D406E6"/>
    <w:rsid w:val="00D4271E"/>
    <w:rsid w:val="00D44CF9"/>
    <w:rsid w:val="00D51453"/>
    <w:rsid w:val="00D54500"/>
    <w:rsid w:val="00D570C0"/>
    <w:rsid w:val="00D6484B"/>
    <w:rsid w:val="00D81059"/>
    <w:rsid w:val="00D81349"/>
    <w:rsid w:val="00D84918"/>
    <w:rsid w:val="00D905C9"/>
    <w:rsid w:val="00D94B9A"/>
    <w:rsid w:val="00D95D54"/>
    <w:rsid w:val="00DA02C6"/>
    <w:rsid w:val="00DA7500"/>
    <w:rsid w:val="00DB0434"/>
    <w:rsid w:val="00DB28B5"/>
    <w:rsid w:val="00DB4303"/>
    <w:rsid w:val="00DC3A5C"/>
    <w:rsid w:val="00DD06B8"/>
    <w:rsid w:val="00DD0FC0"/>
    <w:rsid w:val="00DD11E3"/>
    <w:rsid w:val="00DD1DE4"/>
    <w:rsid w:val="00DD2280"/>
    <w:rsid w:val="00DE3A7E"/>
    <w:rsid w:val="00DE5D6B"/>
    <w:rsid w:val="00DF0C86"/>
    <w:rsid w:val="00DF3A0B"/>
    <w:rsid w:val="00DF74C7"/>
    <w:rsid w:val="00DF7E8A"/>
    <w:rsid w:val="00E0255A"/>
    <w:rsid w:val="00E02A9B"/>
    <w:rsid w:val="00E069C4"/>
    <w:rsid w:val="00E10543"/>
    <w:rsid w:val="00E1109E"/>
    <w:rsid w:val="00E124E2"/>
    <w:rsid w:val="00E1792A"/>
    <w:rsid w:val="00E255C0"/>
    <w:rsid w:val="00E31EDA"/>
    <w:rsid w:val="00E33C7B"/>
    <w:rsid w:val="00E3679F"/>
    <w:rsid w:val="00E37647"/>
    <w:rsid w:val="00E45AC0"/>
    <w:rsid w:val="00E45F6B"/>
    <w:rsid w:val="00E51ED8"/>
    <w:rsid w:val="00E5372E"/>
    <w:rsid w:val="00E54589"/>
    <w:rsid w:val="00E623B0"/>
    <w:rsid w:val="00E62470"/>
    <w:rsid w:val="00E62E8E"/>
    <w:rsid w:val="00E63CC7"/>
    <w:rsid w:val="00E6489E"/>
    <w:rsid w:val="00E671B2"/>
    <w:rsid w:val="00E675EF"/>
    <w:rsid w:val="00E700B2"/>
    <w:rsid w:val="00E7132D"/>
    <w:rsid w:val="00E71644"/>
    <w:rsid w:val="00E728B0"/>
    <w:rsid w:val="00E76353"/>
    <w:rsid w:val="00E81896"/>
    <w:rsid w:val="00E86BE4"/>
    <w:rsid w:val="00E87D35"/>
    <w:rsid w:val="00E93A74"/>
    <w:rsid w:val="00E95C2F"/>
    <w:rsid w:val="00EA027E"/>
    <w:rsid w:val="00EA12F3"/>
    <w:rsid w:val="00EA2314"/>
    <w:rsid w:val="00EA3C43"/>
    <w:rsid w:val="00EB08F4"/>
    <w:rsid w:val="00EB4D6B"/>
    <w:rsid w:val="00EB662F"/>
    <w:rsid w:val="00ED20E2"/>
    <w:rsid w:val="00ED47D5"/>
    <w:rsid w:val="00EE142C"/>
    <w:rsid w:val="00EE14EC"/>
    <w:rsid w:val="00EE4956"/>
    <w:rsid w:val="00EF61BC"/>
    <w:rsid w:val="00EF70C4"/>
    <w:rsid w:val="00EF711B"/>
    <w:rsid w:val="00F1657E"/>
    <w:rsid w:val="00F2583E"/>
    <w:rsid w:val="00F27F0F"/>
    <w:rsid w:val="00F379A6"/>
    <w:rsid w:val="00F43035"/>
    <w:rsid w:val="00F473CD"/>
    <w:rsid w:val="00F57575"/>
    <w:rsid w:val="00F6322D"/>
    <w:rsid w:val="00F6706D"/>
    <w:rsid w:val="00F674B0"/>
    <w:rsid w:val="00F715B5"/>
    <w:rsid w:val="00F7271E"/>
    <w:rsid w:val="00F74835"/>
    <w:rsid w:val="00F754C9"/>
    <w:rsid w:val="00F77CD9"/>
    <w:rsid w:val="00F80B10"/>
    <w:rsid w:val="00F836ED"/>
    <w:rsid w:val="00F85726"/>
    <w:rsid w:val="00F87CF4"/>
    <w:rsid w:val="00F91FF3"/>
    <w:rsid w:val="00F94FA1"/>
    <w:rsid w:val="00F9523F"/>
    <w:rsid w:val="00F97F30"/>
    <w:rsid w:val="00FA1C81"/>
    <w:rsid w:val="00FA3147"/>
    <w:rsid w:val="00FA5E51"/>
    <w:rsid w:val="00FA76CC"/>
    <w:rsid w:val="00FB266E"/>
    <w:rsid w:val="00FB3D22"/>
    <w:rsid w:val="00FB3F44"/>
    <w:rsid w:val="00FC169B"/>
    <w:rsid w:val="00FD0DE0"/>
    <w:rsid w:val="00FD7685"/>
    <w:rsid w:val="00FE037A"/>
    <w:rsid w:val="00FE5369"/>
    <w:rsid w:val="00FE73FD"/>
    <w:rsid w:val="00FF5F84"/>
    <w:rsid w:val="59451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7B3BF5F6-A9D0-42C6-81EF-80DD75FD0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  <SharedWithUsers xmlns="d25c5918-862a-40f5-bdb7-fe9ca5ee7ebf">
      <UserInfo>
        <DisplayName/>
        <AccountId xsi:nil="true"/>
        <AccountType/>
      </UserInfo>
    </SharedWithUsers>
    <MediaLengthInSeconds xmlns="2baaa62d-5683-47fe-8c33-ca28771320c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19A62-2C3B-4ED0-9952-FCCB1B020A15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customXml/itemProps2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444AB-8CC6-4900-8A95-FBA8D0077A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aaa62d-5683-47fe-8c33-ca28771320c4"/>
    <ds:schemaRef ds:uri="d25c5918-862a-40f5-bdb7-fe9ca5ee7e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H Dhesi</cp:lastModifiedBy>
  <cp:revision>183</cp:revision>
  <cp:lastPrinted>2021-11-23T15:59:00Z</cp:lastPrinted>
  <dcterms:created xsi:type="dcterms:W3CDTF">2023-12-11T13:17:00Z</dcterms:created>
  <dcterms:modified xsi:type="dcterms:W3CDTF">2024-05-09T12:38:00Z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  <property fmtid="{D5CDD505-2E9C-101B-9397-08002B2CF9AE}" pid="4" name="Order">
    <vt:r8>50125100</vt:r8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