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EB31FC6" w:rsidR="00342307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912DA9">
        <w:rPr>
          <w:rFonts w:ascii="Verdana" w:hAnsi="Verdana" w:cstheme="minorHAnsi"/>
          <w:b/>
          <w:sz w:val="32"/>
          <w:szCs w:val="28"/>
          <w:u w:val="single"/>
        </w:rPr>
        <w:t>3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29C0">
        <w:rPr>
          <w:rFonts w:ascii="Verdana" w:hAnsi="Verdana" w:cstheme="minorHAnsi"/>
          <w:b/>
          <w:sz w:val="32"/>
          <w:szCs w:val="28"/>
          <w:u w:val="single"/>
        </w:rPr>
        <w:t>HISTORY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747293BC" w14:textId="77777777" w:rsidR="00E6743A" w:rsidRPr="009C57E3" w:rsidRDefault="00E6743A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619"/>
        <w:gridCol w:w="1195"/>
        <w:gridCol w:w="1106"/>
        <w:gridCol w:w="2005"/>
        <w:gridCol w:w="4404"/>
        <w:gridCol w:w="2070"/>
        <w:gridCol w:w="594"/>
        <w:gridCol w:w="3897"/>
        <w:gridCol w:w="4732"/>
      </w:tblGrid>
      <w:tr w:rsidR="00342307" w:rsidRPr="007710AA" w14:paraId="0383C203" w14:textId="77777777" w:rsidTr="77189DA4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65AB8034" w:rsidR="00342307" w:rsidRPr="007710AA" w:rsidRDefault="00DF3A0B" w:rsidP="002A17D1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7710A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7710A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E6743A" w:rsidRPr="007710A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Local History - King Richard III</w:t>
            </w:r>
          </w:p>
        </w:tc>
      </w:tr>
      <w:tr w:rsidR="005E4F7B" w:rsidRPr="007710AA" w14:paraId="63CC2678" w14:textId="77777777" w:rsidTr="77189DA4">
        <w:trPr>
          <w:trHeight w:val="454"/>
        </w:trPr>
        <w:tc>
          <w:tcPr>
            <w:tcW w:w="492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7710AA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7710AA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7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7710AA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7710AA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732" w:type="dxa"/>
            <w:shd w:val="clear" w:color="auto" w:fill="9CC2E5" w:themeFill="accent5" w:themeFillTint="99"/>
            <w:vAlign w:val="center"/>
          </w:tcPr>
          <w:p w14:paraId="5A680672" w14:textId="0DF488E6" w:rsidR="00102049" w:rsidRPr="007710AA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7710AA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7710AA" w14:paraId="577A1841" w14:textId="77777777" w:rsidTr="77189DA4">
        <w:trPr>
          <w:trHeight w:val="567"/>
        </w:trPr>
        <w:tc>
          <w:tcPr>
            <w:tcW w:w="4920" w:type="dxa"/>
            <w:gridSpan w:val="3"/>
            <w:vMerge w:val="restart"/>
            <w:shd w:val="clear" w:color="auto" w:fill="DEEAF6" w:themeFill="accent5" w:themeFillTint="33"/>
          </w:tcPr>
          <w:p w14:paraId="3FBB8642" w14:textId="1F56BE7F" w:rsidR="00C43A38" w:rsidRPr="007710AA" w:rsidRDefault="003A1D63" w:rsidP="00C43A38">
            <w:pPr>
              <w:rPr>
                <w:rFonts w:ascii="Verdana" w:hAnsi="Verdana"/>
              </w:rPr>
            </w:pPr>
            <w:r w:rsidRPr="007710AA">
              <w:rPr>
                <w:rFonts w:ascii="Verdana" w:hAnsi="Verdana"/>
              </w:rPr>
              <w:t>A local history study:</w:t>
            </w:r>
          </w:p>
          <w:p w14:paraId="479CB510" w14:textId="77777777" w:rsidR="003A1D63" w:rsidRPr="007710AA" w:rsidRDefault="003A1D63" w:rsidP="00C43A38">
            <w:pPr>
              <w:rPr>
                <w:rFonts w:ascii="Verdana" w:hAnsi="Verdana"/>
              </w:rPr>
            </w:pPr>
          </w:p>
          <w:p w14:paraId="16DE41D1" w14:textId="77777777" w:rsidR="009E5757" w:rsidRPr="007710AA" w:rsidRDefault="009E5757" w:rsidP="009E5757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7710AA">
              <w:rPr>
                <w:rFonts w:ascii="Verdana" w:hAnsi="Verdana"/>
              </w:rPr>
              <w:t xml:space="preserve">a depth study linked to one of the British areas of study listed </w:t>
            </w:r>
            <w:proofErr w:type="gramStart"/>
            <w:r w:rsidRPr="007710AA">
              <w:rPr>
                <w:rFonts w:ascii="Verdana" w:hAnsi="Verdana"/>
              </w:rPr>
              <w:t>above</w:t>
            </w:r>
            <w:proofErr w:type="gramEnd"/>
            <w:r w:rsidRPr="007710AA">
              <w:rPr>
                <w:rFonts w:ascii="Verdana" w:hAnsi="Verdana"/>
              </w:rPr>
              <w:t xml:space="preserve"> </w:t>
            </w:r>
          </w:p>
          <w:p w14:paraId="6368EFF7" w14:textId="77777777" w:rsidR="003A1D63" w:rsidRPr="007710AA" w:rsidRDefault="009E5757" w:rsidP="003A1D6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7710AA">
              <w:rPr>
                <w:rFonts w:ascii="Verdana" w:hAnsi="Verdana"/>
              </w:rPr>
              <w:t xml:space="preserve">a study over time tracing how several aspects of national history are reflected in the locality (this can go beyond 1066) </w:t>
            </w:r>
          </w:p>
          <w:p w14:paraId="528D505A" w14:textId="47C4C93C" w:rsidR="008C1BDB" w:rsidRPr="007710AA" w:rsidRDefault="009E5757" w:rsidP="003A1D63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7710AA">
              <w:rPr>
                <w:rFonts w:ascii="Verdana" w:hAnsi="Verdana"/>
              </w:rPr>
              <w:t>a study of an aspect of history or a site dating from a period beyond 1066 that is significant in the locality</w:t>
            </w: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12507260" w14:textId="43E6CB99" w:rsidR="00C43A38" w:rsidRPr="007710AA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10AA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33409302" w14:textId="49E708BC" w:rsidR="00C43A38" w:rsidRPr="007710AA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7710AA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4F548E2A" w14:textId="183C31ED" w:rsidR="00C43A38" w:rsidRPr="007710AA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710AA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491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7710AA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7710AA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4732" w:type="dxa"/>
            <w:vMerge w:val="restart"/>
            <w:shd w:val="clear" w:color="auto" w:fill="DEEAF6" w:themeFill="accent5" w:themeFillTint="33"/>
          </w:tcPr>
          <w:p w14:paraId="721E0FD8" w14:textId="11EAFC14" w:rsidR="00C43A38" w:rsidRPr="007710AA" w:rsidRDefault="00C43A38" w:rsidP="00C43A38">
            <w:pPr>
              <w:spacing w:before="60"/>
              <w:rPr>
                <w:rFonts w:ascii="Verdana" w:hAnsi="Verdana" w:cstheme="minorHAnsi"/>
              </w:rPr>
            </w:pPr>
            <w:r w:rsidRPr="007710AA">
              <w:rPr>
                <w:rFonts w:ascii="Verdana" w:hAnsi="Verdana" w:cstheme="minorBidi"/>
                <w:b/>
                <w:bCs/>
              </w:rPr>
              <w:t xml:space="preserve">Geography </w:t>
            </w:r>
            <w:r w:rsidRPr="007710AA">
              <w:rPr>
                <w:rFonts w:ascii="Verdana" w:hAnsi="Verdana" w:cstheme="minorBidi"/>
              </w:rPr>
              <w:t xml:space="preserve">– </w:t>
            </w:r>
            <w:r w:rsidR="003B664C" w:rsidRPr="007710AA">
              <w:rPr>
                <w:rFonts w:ascii="Verdana" w:hAnsi="Verdana" w:cstheme="minorBidi"/>
              </w:rPr>
              <w:t>aerial map of local area</w:t>
            </w:r>
          </w:p>
          <w:p w14:paraId="46573A25" w14:textId="099E44A2" w:rsidR="104F7020" w:rsidRPr="007710AA" w:rsidRDefault="104F7020" w:rsidP="104F7020">
            <w:pPr>
              <w:spacing w:before="60"/>
              <w:rPr>
                <w:rFonts w:ascii="Verdana" w:hAnsi="Verdana" w:cstheme="minorBidi"/>
                <w:b/>
                <w:bCs/>
              </w:rPr>
            </w:pPr>
          </w:p>
          <w:p w14:paraId="48CA230F" w14:textId="70E212C5" w:rsidR="008063A1" w:rsidRPr="007710AA" w:rsidRDefault="008063A1" w:rsidP="00A24DE8">
            <w:pPr>
              <w:spacing w:before="60"/>
              <w:rPr>
                <w:rFonts w:ascii="Verdana" w:hAnsi="Verdana" w:cstheme="minorBidi"/>
              </w:rPr>
            </w:pPr>
            <w:r w:rsidRPr="007710AA">
              <w:rPr>
                <w:rFonts w:ascii="Verdana" w:hAnsi="Verdana" w:cstheme="minorBidi"/>
                <w:b/>
                <w:bCs/>
              </w:rPr>
              <w:t xml:space="preserve">Maths - </w:t>
            </w:r>
            <w:r w:rsidR="00A24DE8" w:rsidRPr="007710AA">
              <w:rPr>
                <w:rFonts w:ascii="Verdana" w:hAnsi="Verdana" w:cstheme="minorBidi"/>
              </w:rPr>
              <w:t xml:space="preserve">understanding of co-ordinates and be able to create their own </w:t>
            </w:r>
            <w:proofErr w:type="gramStart"/>
            <w:r w:rsidR="00A24DE8" w:rsidRPr="007710AA">
              <w:rPr>
                <w:rFonts w:ascii="Verdana" w:hAnsi="Verdana" w:cstheme="minorBidi"/>
              </w:rPr>
              <w:t>map</w:t>
            </w:r>
            <w:proofErr w:type="gramEnd"/>
          </w:p>
          <w:p w14:paraId="40766644" w14:textId="77777777" w:rsidR="00491F88" w:rsidRPr="007710AA" w:rsidRDefault="00491F88" w:rsidP="00A24DE8">
            <w:pPr>
              <w:spacing w:before="60"/>
              <w:rPr>
                <w:rFonts w:ascii="Verdana" w:hAnsi="Verdana" w:cstheme="minorBidi"/>
              </w:rPr>
            </w:pPr>
          </w:p>
          <w:p w14:paraId="1026BFE1" w14:textId="565CFFB2" w:rsidR="104F7020" w:rsidRPr="007710AA" w:rsidRDefault="00C43A38" w:rsidP="104F7020">
            <w:pPr>
              <w:spacing w:before="60"/>
              <w:rPr>
                <w:rFonts w:ascii="Verdana" w:hAnsi="Verdana" w:cstheme="minorBidi"/>
              </w:rPr>
            </w:pPr>
            <w:r w:rsidRPr="007710AA">
              <w:rPr>
                <w:rFonts w:ascii="Verdana" w:hAnsi="Verdana" w:cstheme="minorBidi"/>
                <w:b/>
                <w:bCs/>
              </w:rPr>
              <w:t xml:space="preserve">English </w:t>
            </w:r>
            <w:r w:rsidRPr="007710AA">
              <w:rPr>
                <w:rFonts w:ascii="Verdana" w:hAnsi="Verdana" w:cstheme="minorBidi"/>
              </w:rPr>
              <w:t xml:space="preserve">– </w:t>
            </w:r>
            <w:r w:rsidR="00FD7BDE" w:rsidRPr="007710AA">
              <w:rPr>
                <w:rFonts w:ascii="Verdana" w:hAnsi="Verdana" w:cstheme="minorBidi"/>
              </w:rPr>
              <w:t xml:space="preserve">Philippa </w:t>
            </w:r>
            <w:r w:rsidR="00DA485D" w:rsidRPr="007710AA">
              <w:rPr>
                <w:rFonts w:ascii="Verdana" w:hAnsi="Verdana" w:cstheme="minorBidi"/>
              </w:rPr>
              <w:t>Langley</w:t>
            </w:r>
            <w:r w:rsidR="00BF0FF9" w:rsidRPr="007710AA">
              <w:rPr>
                <w:rFonts w:ascii="Verdana" w:hAnsi="Verdana" w:cstheme="minorBidi"/>
              </w:rPr>
              <w:t xml:space="preserve"> – </w:t>
            </w:r>
            <w:r w:rsidR="003B664C" w:rsidRPr="007710AA">
              <w:rPr>
                <w:rFonts w:ascii="Verdana" w:hAnsi="Verdana" w:cstheme="minorBidi"/>
              </w:rPr>
              <w:t>p</w:t>
            </w:r>
            <w:r w:rsidR="00DA485D" w:rsidRPr="007710AA">
              <w:rPr>
                <w:rFonts w:ascii="Verdana" w:hAnsi="Verdana" w:cstheme="minorBidi"/>
              </w:rPr>
              <w:t>ersuasive letter to council</w:t>
            </w:r>
          </w:p>
          <w:p w14:paraId="15F40A00" w14:textId="589B27B9" w:rsidR="104F7020" w:rsidRPr="007710AA" w:rsidRDefault="104F7020" w:rsidP="104F7020">
            <w:pPr>
              <w:spacing w:before="60"/>
              <w:rPr>
                <w:rFonts w:ascii="Verdana" w:hAnsi="Verdana" w:cstheme="minorBidi"/>
                <w:b/>
                <w:bCs/>
              </w:rPr>
            </w:pPr>
          </w:p>
          <w:p w14:paraId="4B4E6CB1" w14:textId="5D292910" w:rsidR="00D20D35" w:rsidRPr="007710AA" w:rsidRDefault="00D20D35" w:rsidP="00C43A38">
            <w:pPr>
              <w:spacing w:before="60"/>
              <w:rPr>
                <w:rFonts w:ascii="Verdana" w:hAnsi="Verdana" w:cstheme="minorHAnsi"/>
              </w:rPr>
            </w:pPr>
            <w:r w:rsidRPr="007710AA">
              <w:rPr>
                <w:rFonts w:ascii="Verdana" w:hAnsi="Verdana" w:cstheme="minorHAnsi"/>
                <w:b/>
                <w:bCs/>
              </w:rPr>
              <w:t xml:space="preserve">Trip </w:t>
            </w:r>
            <w:r w:rsidR="007C7374" w:rsidRPr="007710AA">
              <w:rPr>
                <w:rFonts w:ascii="Verdana" w:hAnsi="Verdana" w:cstheme="minorHAnsi"/>
                <w:b/>
                <w:bCs/>
              </w:rPr>
              <w:t>–</w:t>
            </w:r>
            <w:r w:rsidR="00B65FC4" w:rsidRPr="007710AA">
              <w:rPr>
                <w:rFonts w:ascii="Verdana" w:hAnsi="Verdana" w:cstheme="minorHAnsi"/>
                <w:b/>
                <w:bCs/>
              </w:rPr>
              <w:t xml:space="preserve"> </w:t>
            </w:r>
            <w:r w:rsidR="00932DB0" w:rsidRPr="007710AA">
              <w:rPr>
                <w:rFonts w:ascii="Verdana" w:hAnsi="Verdana" w:cstheme="minorHAnsi"/>
              </w:rPr>
              <w:t>Richard III Centre;</w:t>
            </w:r>
            <w:r w:rsidR="00932DB0" w:rsidRPr="007710AA">
              <w:rPr>
                <w:rFonts w:ascii="Verdana" w:hAnsi="Verdana" w:cstheme="minorHAnsi"/>
                <w:b/>
                <w:bCs/>
              </w:rPr>
              <w:t xml:space="preserve"> </w:t>
            </w:r>
            <w:r w:rsidR="007C7374" w:rsidRPr="007710AA">
              <w:rPr>
                <w:rFonts w:ascii="Verdana" w:hAnsi="Verdana" w:cstheme="minorHAnsi"/>
              </w:rPr>
              <w:t>Bosworth battlefield</w:t>
            </w:r>
          </w:p>
          <w:p w14:paraId="00A866BD" w14:textId="32F01588" w:rsidR="007C7374" w:rsidRPr="007710AA" w:rsidRDefault="007C7374" w:rsidP="00C43A3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704E7" w:rsidRPr="007710AA" w14:paraId="3FE70140" w14:textId="77777777" w:rsidTr="77189DA4">
        <w:trPr>
          <w:trHeight w:val="567"/>
        </w:trPr>
        <w:tc>
          <w:tcPr>
            <w:tcW w:w="4920" w:type="dxa"/>
            <w:gridSpan w:val="3"/>
            <w:vMerge/>
          </w:tcPr>
          <w:p w14:paraId="02016D47" w14:textId="77777777" w:rsidR="005704E7" w:rsidRPr="007710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0BC9FECF" w14:textId="4BD1E8C1" w:rsidR="005704E7" w:rsidRPr="007710AA" w:rsidRDefault="003570FB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Excavation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F40FFA6" w14:textId="30A17191" w:rsidR="005704E7" w:rsidRPr="007710AA" w:rsidRDefault="005B53F8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 xml:space="preserve">the act of removing earth that is covering very old objects buried in the ground </w:t>
            </w:r>
            <w:proofErr w:type="gramStart"/>
            <w:r w:rsidRPr="007710AA">
              <w:rPr>
                <w:rFonts w:ascii="Verdana" w:hAnsi="Verdana"/>
                <w:sz w:val="20"/>
                <w:szCs w:val="20"/>
              </w:rPr>
              <w:t>in order to</w:t>
            </w:r>
            <w:proofErr w:type="gramEnd"/>
            <w:r w:rsidRPr="007710AA">
              <w:rPr>
                <w:rFonts w:ascii="Verdana" w:hAnsi="Verdana"/>
                <w:sz w:val="20"/>
                <w:szCs w:val="20"/>
              </w:rPr>
              <w:t xml:space="preserve"> discover things about the past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5B9C79D5" w14:textId="28B8DD65" w:rsidR="005704E7" w:rsidRPr="007710AA" w:rsidRDefault="0091722A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Reign</w:t>
            </w:r>
          </w:p>
        </w:tc>
        <w:tc>
          <w:tcPr>
            <w:tcW w:w="4491" w:type="dxa"/>
            <w:gridSpan w:val="2"/>
            <w:shd w:val="clear" w:color="auto" w:fill="DEEAF6" w:themeFill="accent5" w:themeFillTint="33"/>
            <w:vAlign w:val="center"/>
          </w:tcPr>
          <w:p w14:paraId="1CFAB892" w14:textId="1DB49504" w:rsidR="005704E7" w:rsidRPr="007710AA" w:rsidRDefault="00A756A2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to be the king or queen of a country</w:t>
            </w:r>
          </w:p>
        </w:tc>
        <w:tc>
          <w:tcPr>
            <w:tcW w:w="4732" w:type="dxa"/>
            <w:vMerge/>
          </w:tcPr>
          <w:p w14:paraId="59878ADC" w14:textId="77777777" w:rsidR="005704E7" w:rsidRPr="007710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7710AA" w14:paraId="40A10690" w14:textId="77777777" w:rsidTr="77189DA4">
        <w:trPr>
          <w:trHeight w:val="567"/>
        </w:trPr>
        <w:tc>
          <w:tcPr>
            <w:tcW w:w="4920" w:type="dxa"/>
            <w:gridSpan w:val="3"/>
            <w:vMerge/>
          </w:tcPr>
          <w:p w14:paraId="1C27BA3C" w14:textId="77777777" w:rsidR="005704E7" w:rsidRPr="007710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3B205C4D" w14:textId="13E3A19D" w:rsidR="005704E7" w:rsidRPr="007710AA" w:rsidRDefault="003732B7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Skeleton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6381BAE8" w14:textId="4C5D415D" w:rsidR="005704E7" w:rsidRPr="007710AA" w:rsidRDefault="00477B9A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the frame of bones supporting a human or animal body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02EC3452" w14:textId="75C31131" w:rsidR="005704E7" w:rsidRPr="007710AA" w:rsidRDefault="006046FB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Cathedral</w:t>
            </w:r>
          </w:p>
        </w:tc>
        <w:tc>
          <w:tcPr>
            <w:tcW w:w="4491" w:type="dxa"/>
            <w:gridSpan w:val="2"/>
            <w:shd w:val="clear" w:color="auto" w:fill="DEEAF6" w:themeFill="accent5" w:themeFillTint="33"/>
            <w:vAlign w:val="center"/>
          </w:tcPr>
          <w:p w14:paraId="3A9FDFB1" w14:textId="4E5D33C5" w:rsidR="005704E7" w:rsidRPr="007710AA" w:rsidRDefault="006B5081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a very large, usually stone, building for Christian worship</w:t>
            </w:r>
          </w:p>
        </w:tc>
        <w:tc>
          <w:tcPr>
            <w:tcW w:w="4732" w:type="dxa"/>
            <w:vMerge/>
          </w:tcPr>
          <w:p w14:paraId="22556218" w14:textId="77777777" w:rsidR="005704E7" w:rsidRPr="007710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7710AA" w14:paraId="1A4123A9" w14:textId="77777777" w:rsidTr="77189DA4">
        <w:trPr>
          <w:trHeight w:val="567"/>
        </w:trPr>
        <w:tc>
          <w:tcPr>
            <w:tcW w:w="4920" w:type="dxa"/>
            <w:gridSpan w:val="3"/>
            <w:vMerge/>
          </w:tcPr>
          <w:p w14:paraId="7C85A5F7" w14:textId="77777777" w:rsidR="005704E7" w:rsidRPr="007710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E3CE4E6" w14:textId="681F4263" w:rsidR="005704E7" w:rsidRPr="007710AA" w:rsidRDefault="003732B7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Propaganda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126223E" w14:textId="57ADA036" w:rsidR="005704E7" w:rsidRPr="007710AA" w:rsidRDefault="00070105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information or ideas that are spread by an organized group or government to influence people’s opinions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5EFCAACB" w14:textId="6576A4D6" w:rsidR="005704E7" w:rsidRPr="007710AA" w:rsidRDefault="006046FB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Armour</w:t>
            </w:r>
          </w:p>
        </w:tc>
        <w:tc>
          <w:tcPr>
            <w:tcW w:w="4491" w:type="dxa"/>
            <w:gridSpan w:val="2"/>
            <w:shd w:val="clear" w:color="auto" w:fill="DEEAF6" w:themeFill="accent5" w:themeFillTint="33"/>
            <w:vAlign w:val="center"/>
          </w:tcPr>
          <w:p w14:paraId="1E311AC5" w14:textId="1A30B8A5" w:rsidR="005704E7" w:rsidRPr="007710AA" w:rsidRDefault="005C6DB3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strong covering that protects something, especially the body</w:t>
            </w:r>
          </w:p>
        </w:tc>
        <w:tc>
          <w:tcPr>
            <w:tcW w:w="4732" w:type="dxa"/>
            <w:vMerge/>
          </w:tcPr>
          <w:p w14:paraId="5CDCB60E" w14:textId="77777777" w:rsidR="005704E7" w:rsidRPr="007710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7710AA" w14:paraId="432DB3EC" w14:textId="77777777" w:rsidTr="77189DA4">
        <w:trPr>
          <w:trHeight w:val="567"/>
        </w:trPr>
        <w:tc>
          <w:tcPr>
            <w:tcW w:w="4920" w:type="dxa"/>
            <w:gridSpan w:val="3"/>
            <w:vMerge/>
          </w:tcPr>
          <w:p w14:paraId="5001C570" w14:textId="77777777" w:rsidR="005704E7" w:rsidRPr="007710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6F00389E" w14:textId="529445BB" w:rsidR="005704E7" w:rsidRPr="007710AA" w:rsidRDefault="0091722A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Hunchback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6890AEB" w14:textId="2D6A695C" w:rsidR="005704E7" w:rsidRPr="007710AA" w:rsidRDefault="000D76D6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a person who has a back with a large, round lump on it, either because of illness or old age, or the lump itself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0274CD97" w14:textId="6878099E" w:rsidR="005704E7" w:rsidRPr="007710AA" w:rsidRDefault="00F128B6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Statue</w:t>
            </w:r>
          </w:p>
        </w:tc>
        <w:tc>
          <w:tcPr>
            <w:tcW w:w="4491" w:type="dxa"/>
            <w:gridSpan w:val="2"/>
            <w:shd w:val="clear" w:color="auto" w:fill="DEEAF6" w:themeFill="accent5" w:themeFillTint="33"/>
            <w:vAlign w:val="center"/>
          </w:tcPr>
          <w:p w14:paraId="55FFC2D7" w14:textId="2E8163F2" w:rsidR="005704E7" w:rsidRPr="007710AA" w:rsidRDefault="00F128B6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an object made from a hard material, especially stone or metal, to look like a person or animal</w:t>
            </w:r>
          </w:p>
        </w:tc>
        <w:tc>
          <w:tcPr>
            <w:tcW w:w="4732" w:type="dxa"/>
            <w:vMerge/>
          </w:tcPr>
          <w:p w14:paraId="4FE299A8" w14:textId="77777777" w:rsidR="005704E7" w:rsidRPr="007710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7710AA" w14:paraId="34F27BE3" w14:textId="77777777" w:rsidTr="0074603E">
        <w:trPr>
          <w:trHeight w:val="824"/>
        </w:trPr>
        <w:tc>
          <w:tcPr>
            <w:tcW w:w="4920" w:type="dxa"/>
            <w:gridSpan w:val="3"/>
            <w:vMerge/>
          </w:tcPr>
          <w:p w14:paraId="4B5C422B" w14:textId="77777777" w:rsidR="005704E7" w:rsidRPr="007710AA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D6358DE" w14:textId="3DDF9B57" w:rsidR="005704E7" w:rsidRPr="007710AA" w:rsidRDefault="0091722A" w:rsidP="005704E7">
            <w:pPr>
              <w:jc w:val="center"/>
              <w:rPr>
                <w:rFonts w:ascii="Verdana" w:hAnsi="Verdana"/>
                <w:bCs/>
              </w:rPr>
            </w:pPr>
            <w:r w:rsidRPr="007710AA">
              <w:rPr>
                <w:rFonts w:ascii="Verdana" w:hAnsi="Verdana"/>
                <w:bCs/>
              </w:rPr>
              <w:t>Monument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755100B" w14:textId="238E39E1" w:rsidR="005704E7" w:rsidRPr="007710AA" w:rsidRDefault="00791BE4" w:rsidP="005704E7">
            <w:pPr>
              <w:rPr>
                <w:rFonts w:ascii="Verdana" w:hAnsi="Verdana"/>
                <w:sz w:val="20"/>
                <w:szCs w:val="20"/>
              </w:rPr>
            </w:pPr>
            <w:r w:rsidRPr="007710AA">
              <w:rPr>
                <w:rFonts w:ascii="Verdana" w:hAnsi="Verdana"/>
                <w:sz w:val="20"/>
                <w:szCs w:val="20"/>
              </w:rPr>
              <w:t>a structure or building that is built to honour a special person or event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75555633" w14:textId="581A98D6" w:rsidR="005704E7" w:rsidRPr="007710AA" w:rsidRDefault="005704E7" w:rsidP="59451502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491" w:type="dxa"/>
            <w:gridSpan w:val="2"/>
            <w:shd w:val="clear" w:color="auto" w:fill="DEEAF6" w:themeFill="accent5" w:themeFillTint="33"/>
            <w:vAlign w:val="center"/>
          </w:tcPr>
          <w:p w14:paraId="65D8EB6B" w14:textId="498880DE" w:rsidR="005704E7" w:rsidRPr="007710AA" w:rsidRDefault="005704E7" w:rsidP="005704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DCC62AE" w14:textId="77777777" w:rsidR="005704E7" w:rsidRPr="007710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7710AA" w14:paraId="35663B08" w14:textId="77777777" w:rsidTr="77189DA4">
        <w:trPr>
          <w:trHeight w:val="454"/>
        </w:trPr>
        <w:tc>
          <w:tcPr>
            <w:tcW w:w="11329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5704E7" w:rsidRPr="007710AA" w:rsidRDefault="005704E7" w:rsidP="005704E7">
            <w:pPr>
              <w:rPr>
                <w:rFonts w:ascii="Verdana" w:hAnsi="Verdana" w:cstheme="minorHAnsi"/>
                <w:b/>
                <w:u w:val="single"/>
              </w:rPr>
            </w:pPr>
            <w:r w:rsidRPr="007710AA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7710AA">
              <w:rPr>
                <w:rFonts w:ascii="Verdana" w:hAnsi="Verdana" w:cstheme="minorHAnsi"/>
                <w:b/>
              </w:rPr>
              <w:t xml:space="preserve"> </w:t>
            </w:r>
            <w:r w:rsidRPr="007710AA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1293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5704E7" w:rsidRPr="007710AA" w:rsidRDefault="005704E7" w:rsidP="005704E7">
            <w:pPr>
              <w:rPr>
                <w:rFonts w:ascii="Verdana" w:hAnsi="Verdana" w:cstheme="minorHAnsi"/>
                <w:bCs/>
              </w:rPr>
            </w:pPr>
            <w:r w:rsidRPr="007710AA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7710AA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7710AA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5704E7" w:rsidRPr="007710AA" w14:paraId="2E8209D9" w14:textId="77777777" w:rsidTr="007A48CD">
        <w:trPr>
          <w:trHeight w:val="1067"/>
        </w:trPr>
        <w:tc>
          <w:tcPr>
            <w:tcW w:w="11329" w:type="dxa"/>
            <w:gridSpan w:val="5"/>
            <w:shd w:val="clear" w:color="auto" w:fill="DEEAF6" w:themeFill="accent5" w:themeFillTint="33"/>
            <w:vAlign w:val="center"/>
          </w:tcPr>
          <w:p w14:paraId="7B8EE3F3" w14:textId="05DEAE37" w:rsidR="005704E7" w:rsidRPr="007710AA" w:rsidRDefault="005704E7" w:rsidP="005704E7">
            <w:pPr>
              <w:rPr>
                <w:rFonts w:ascii="Verdana" w:hAnsi="Verdana" w:cstheme="minorHAnsi"/>
                <w:b/>
                <w:u w:val="single"/>
              </w:rPr>
            </w:pPr>
            <w:r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Children have previously </w:t>
            </w:r>
            <w:r w:rsidR="00470AE3" w:rsidRPr="007710AA">
              <w:rPr>
                <w:rFonts w:ascii="Verdana" w:hAnsi="Verdana" w:cstheme="minorHAnsi"/>
                <w:bCs/>
                <w:sz w:val="22"/>
                <w:szCs w:val="22"/>
              </w:rPr>
              <w:t>studied the three Queens of England in Year 2</w:t>
            </w:r>
            <w:r w:rsidR="000A0F91"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 and will know what makes a good queen / king</w:t>
            </w:r>
            <w:r w:rsidRPr="007710AA">
              <w:rPr>
                <w:rFonts w:ascii="Verdana" w:hAnsi="Verdana" w:cstheme="minorHAnsi"/>
                <w:bCs/>
                <w:sz w:val="22"/>
                <w:szCs w:val="22"/>
              </w:rPr>
              <w:t>.</w:t>
            </w:r>
            <w:r w:rsidR="00ED2352"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 They will know the most important changes from each reigning queen.</w:t>
            </w:r>
            <w:r w:rsidR="0097481D"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 They will also have had a brief introduction to the Tudor times in Y2.</w:t>
            </w:r>
          </w:p>
        </w:tc>
        <w:tc>
          <w:tcPr>
            <w:tcW w:w="11293" w:type="dxa"/>
            <w:gridSpan w:val="4"/>
            <w:shd w:val="clear" w:color="auto" w:fill="DEEAF6" w:themeFill="accent5" w:themeFillTint="33"/>
            <w:vAlign w:val="center"/>
          </w:tcPr>
          <w:p w14:paraId="33CBDA4A" w14:textId="660475ED" w:rsidR="005704E7" w:rsidRPr="007710AA" w:rsidRDefault="00B75363" w:rsidP="005704E7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Children will </w:t>
            </w:r>
            <w:r w:rsidR="009672F5" w:rsidRPr="007710AA">
              <w:rPr>
                <w:rFonts w:ascii="Verdana" w:hAnsi="Verdana" w:cstheme="minorHAnsi"/>
                <w:bCs/>
                <w:sz w:val="22"/>
                <w:szCs w:val="22"/>
              </w:rPr>
              <w:t>focus on developing historical skills and conceptual understanding as well as deepening historical knowledge</w:t>
            </w:r>
            <w:r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 by studying ancient times</w:t>
            </w:r>
            <w:r w:rsidR="009672F5" w:rsidRPr="007710AA">
              <w:rPr>
                <w:rFonts w:ascii="Verdana" w:hAnsi="Verdana" w:cstheme="minorHAnsi"/>
                <w:bCs/>
                <w:sz w:val="22"/>
                <w:szCs w:val="22"/>
              </w:rPr>
              <w:t xml:space="preserve"> in years 4</w:t>
            </w:r>
            <w:r w:rsidR="00807C92" w:rsidRPr="007710AA">
              <w:rPr>
                <w:rFonts w:ascii="Verdana" w:hAnsi="Verdana" w:cstheme="minorHAnsi"/>
                <w:bCs/>
                <w:sz w:val="22"/>
                <w:szCs w:val="22"/>
              </w:rPr>
              <w:t>, 5 and 6</w:t>
            </w:r>
            <w:r w:rsidRPr="007710AA">
              <w:rPr>
                <w:rFonts w:ascii="Verdana" w:hAnsi="Verdana" w:cstheme="minorHAnsi"/>
                <w:bCs/>
                <w:sz w:val="22"/>
                <w:szCs w:val="22"/>
              </w:rPr>
              <w:t>. Adding to their knowledge of governance and democracy.</w:t>
            </w:r>
          </w:p>
        </w:tc>
      </w:tr>
      <w:tr w:rsidR="005704E7" w:rsidRPr="007710AA" w14:paraId="332D7155" w14:textId="77777777" w:rsidTr="77189DA4">
        <w:trPr>
          <w:trHeight w:val="454"/>
        </w:trPr>
        <w:tc>
          <w:tcPr>
            <w:tcW w:w="3814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5704E7" w:rsidRPr="007710AA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7710AA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179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5704E7" w:rsidRPr="007710AA" w:rsidRDefault="005704E7" w:rsidP="005704E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7710AA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29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5704E7" w:rsidRPr="007710AA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7710AA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04E7" w:rsidRPr="007710AA" w14:paraId="7428F7FE" w14:textId="77777777" w:rsidTr="00D14C76">
        <w:trPr>
          <w:trHeight w:val="1077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16196FA" w14:textId="423F9F31" w:rsidR="005704E7" w:rsidRPr="007710AA" w:rsidRDefault="000562F2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 xml:space="preserve">Who were the Tudors </w:t>
            </w:r>
            <w:r w:rsidR="00560D8E" w:rsidRPr="007710AA">
              <w:rPr>
                <w:rFonts w:ascii="Verdana" w:hAnsi="Verdana" w:cstheme="minorHAnsi"/>
                <w:sz w:val="22"/>
                <w:szCs w:val="18"/>
              </w:rPr>
              <w:t>and when were they around</w:t>
            </w:r>
            <w:r w:rsidR="005704E7" w:rsidRPr="007710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27BD0108" w14:textId="77777777" w:rsidR="005704E7" w:rsidRPr="007710AA" w:rsidRDefault="002C73A8" w:rsidP="004572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 xml:space="preserve">Know who the Tudors </w:t>
            </w:r>
            <w:proofErr w:type="spellStart"/>
            <w:r w:rsidRPr="007710AA">
              <w:rPr>
                <w:rFonts w:ascii="Verdana" w:hAnsi="Verdana" w:cstheme="minorHAnsi"/>
                <w:sz w:val="22"/>
                <w:szCs w:val="18"/>
              </w:rPr>
              <w:t>were</w:t>
            </w:r>
            <w:proofErr w:type="spellEnd"/>
            <w:r w:rsidRPr="007710AA">
              <w:rPr>
                <w:rFonts w:ascii="Verdana" w:hAnsi="Verdana" w:cstheme="minorHAnsi"/>
                <w:sz w:val="22"/>
                <w:szCs w:val="18"/>
              </w:rPr>
              <w:t xml:space="preserve"> and when the Tudor age was</w:t>
            </w:r>
            <w:r w:rsidR="006563AF" w:rsidRPr="007710AA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34F7EBBA" w14:textId="598118F4" w:rsidR="006563AF" w:rsidRPr="007710AA" w:rsidRDefault="006563AF" w:rsidP="006563A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Know who started the War of the Roses and how long it lasted.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5E996967" w14:textId="77777777" w:rsidR="005704E7" w:rsidRPr="007710AA" w:rsidRDefault="008D0AC6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  <w:p w14:paraId="261AFB57" w14:textId="25E30147" w:rsidR="008D0AC6" w:rsidRPr="007710AA" w:rsidRDefault="008D0AC6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Knowledge of people in the past</w:t>
            </w:r>
          </w:p>
        </w:tc>
      </w:tr>
      <w:tr w:rsidR="005704E7" w:rsidRPr="007710AA" w14:paraId="2B08C51F" w14:textId="77777777" w:rsidTr="00D14C76">
        <w:trPr>
          <w:trHeight w:val="1077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1F105660" w14:textId="475DC23F" w:rsidR="005704E7" w:rsidRPr="007710AA" w:rsidRDefault="00560D8E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Who was King Richard III</w:t>
            </w:r>
            <w:r w:rsidR="005704E7" w:rsidRPr="007710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1A4BC477" w14:textId="46CFC213" w:rsidR="009A46FE" w:rsidRPr="007710AA" w:rsidRDefault="00F94F5C" w:rsidP="00396B6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Know who King Richard III was</w:t>
            </w:r>
            <w:r w:rsidR="00396B6F" w:rsidRPr="007710AA">
              <w:rPr>
                <w:rFonts w:ascii="Verdana" w:hAnsi="Verdana" w:cstheme="minorHAnsi"/>
                <w:sz w:val="22"/>
              </w:rPr>
              <w:t xml:space="preserve"> and why he</w:t>
            </w:r>
            <w:r w:rsidR="009A46FE" w:rsidRPr="007710AA">
              <w:rPr>
                <w:rFonts w:ascii="Verdana" w:hAnsi="Verdana" w:cstheme="minorHAnsi"/>
                <w:sz w:val="22"/>
              </w:rPr>
              <w:t xml:space="preserve"> became King</w:t>
            </w:r>
            <w:r w:rsidR="00396B6F" w:rsidRPr="007710AA">
              <w:rPr>
                <w:rFonts w:ascii="Verdana" w:hAnsi="Verdana" w:cstheme="minorHAnsi"/>
                <w:sz w:val="22"/>
              </w:rPr>
              <w:t>.</w:t>
            </w:r>
          </w:p>
          <w:p w14:paraId="3F5E5984" w14:textId="25ED7F52" w:rsidR="009A46FE" w:rsidRPr="007710AA" w:rsidRDefault="009A46FE" w:rsidP="002A17D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Understand why Richard III might have wanted to kill his nephews (princes in the tower)</w:t>
            </w:r>
            <w:r w:rsidR="00C206B3" w:rsidRPr="007710AA">
              <w:rPr>
                <w:rFonts w:ascii="Verdana" w:hAnsi="Verdana" w:cstheme="minorHAnsi"/>
                <w:sz w:val="22"/>
              </w:rPr>
              <w:t>.</w:t>
            </w:r>
          </w:p>
          <w:p w14:paraId="1A9A436D" w14:textId="5831BBF4" w:rsidR="0037244D" w:rsidRPr="007710AA" w:rsidRDefault="00EF733C" w:rsidP="00F94F5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Discuss if Richard III was a good king or a bad king.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08AC3826" w14:textId="77777777" w:rsidR="00D05143" w:rsidRPr="007710AA" w:rsidRDefault="00A71E0D" w:rsidP="005704E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  <w:p w14:paraId="077EEAF7" w14:textId="304D0FE7" w:rsidR="00A71E0D" w:rsidRPr="007710AA" w:rsidRDefault="00A71E0D" w:rsidP="005704E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Knowledge and understanding of people and events in the past</w:t>
            </w:r>
          </w:p>
        </w:tc>
      </w:tr>
      <w:tr w:rsidR="005704E7" w:rsidRPr="007710AA" w14:paraId="2707CB8A" w14:textId="77777777" w:rsidTr="00D14C76">
        <w:trPr>
          <w:trHeight w:val="1077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0000632" w14:textId="18704574" w:rsidR="005704E7" w:rsidRPr="007710AA" w:rsidRDefault="00560D8E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What was the Battle of Bosworth</w:t>
            </w:r>
            <w:r w:rsidR="005704E7" w:rsidRPr="007710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15F4A923" w14:textId="3033F1FC" w:rsidR="0019791C" w:rsidRPr="007710AA" w:rsidRDefault="0019791C" w:rsidP="002A17D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Understand who Henry Tudor was and who supported him</w:t>
            </w:r>
            <w:r w:rsidR="00F94F5C" w:rsidRPr="007710AA">
              <w:rPr>
                <w:rFonts w:ascii="Verdana" w:hAnsi="Verdana" w:cstheme="minorHAnsi"/>
                <w:sz w:val="22"/>
              </w:rPr>
              <w:t>.</w:t>
            </w:r>
          </w:p>
          <w:p w14:paraId="660955EA" w14:textId="41C50533" w:rsidR="0019791C" w:rsidRPr="007710AA" w:rsidRDefault="0019791C" w:rsidP="0019791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Understand why Henry won the Battle of Bosworth</w:t>
            </w:r>
          </w:p>
          <w:p w14:paraId="4BFA9464" w14:textId="7CE14E26" w:rsidR="005704E7" w:rsidRPr="007710AA" w:rsidRDefault="0019791C" w:rsidP="0019791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Know what went wrong for Richard III</w:t>
            </w:r>
            <w:r w:rsidR="005704E7" w:rsidRPr="007710AA">
              <w:rPr>
                <w:rFonts w:ascii="Verdana" w:hAnsi="Verdana" w:cstheme="minorHAnsi"/>
                <w:sz w:val="22"/>
              </w:rPr>
              <w:t>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307A928E" w14:textId="77777777" w:rsidR="005704E7" w:rsidRPr="007710AA" w:rsidRDefault="0029659F" w:rsidP="005704E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Investigation</w:t>
            </w:r>
          </w:p>
          <w:p w14:paraId="671B8D47" w14:textId="6955201C" w:rsidR="001A7F23" w:rsidRPr="007710AA" w:rsidRDefault="001A7F23" w:rsidP="005704E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Knowledge and understanding of people and events in the past</w:t>
            </w:r>
          </w:p>
        </w:tc>
      </w:tr>
      <w:tr w:rsidR="005704E7" w:rsidRPr="007710AA" w14:paraId="6AFBE531" w14:textId="77777777" w:rsidTr="00D14C76">
        <w:trPr>
          <w:trHeight w:val="1077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0A7F035E" w14:textId="4CEB4B41" w:rsidR="005704E7" w:rsidRPr="007710AA" w:rsidRDefault="00E6743A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How was King Richard III rediscovered</w:t>
            </w:r>
            <w:r w:rsidR="005704E7" w:rsidRPr="007710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4204090F" w14:textId="0309BBDC" w:rsidR="00617BE3" w:rsidRPr="007710AA" w:rsidRDefault="00F34228" w:rsidP="00F3422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Understand how Richard III’s body was discovered in a car park in Leicester</w:t>
            </w:r>
            <w:r w:rsidR="001A2531" w:rsidRPr="007710AA">
              <w:rPr>
                <w:rFonts w:ascii="Verdana" w:hAnsi="Verdana" w:cstheme="minorHAnsi"/>
                <w:sz w:val="22"/>
              </w:rPr>
              <w:t>.</w:t>
            </w:r>
          </w:p>
          <w:p w14:paraId="2D1F11E0" w14:textId="6D064F03" w:rsidR="005704E7" w:rsidRPr="007710AA" w:rsidRDefault="00617BE3" w:rsidP="00F3422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>Know the timeline of events</w:t>
            </w:r>
            <w:r w:rsidR="001A2531" w:rsidRPr="007710AA">
              <w:rPr>
                <w:rFonts w:ascii="Verdana" w:hAnsi="Verdana" w:cstheme="minorHAnsi"/>
                <w:sz w:val="22"/>
              </w:rPr>
              <w:t>.</w:t>
            </w:r>
            <w:r w:rsidR="00454E94" w:rsidRPr="007710AA">
              <w:rPr>
                <w:rFonts w:ascii="Verdana" w:hAnsi="Verdana" w:cstheme="minorHAnsi"/>
                <w:sz w:val="22"/>
              </w:rPr>
              <w:t xml:space="preserve">                                          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12BF6D74" w14:textId="1AAFA471" w:rsidR="000D6DCE" w:rsidRPr="007710AA" w:rsidRDefault="000D6DCE" w:rsidP="000D6DC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  <w:p w14:paraId="1BFD99A4" w14:textId="7D67D0BA" w:rsidR="00A85222" w:rsidRPr="007710AA" w:rsidRDefault="0063592B" w:rsidP="000D6DCE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Knowledge and understanding of events in the past</w:t>
            </w:r>
          </w:p>
        </w:tc>
      </w:tr>
      <w:tr w:rsidR="005704E7" w:rsidRPr="007710AA" w14:paraId="7E60D88C" w14:textId="77777777" w:rsidTr="00D14C76">
        <w:trPr>
          <w:trHeight w:val="1077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5C9486FB" w14:textId="28CB31E1" w:rsidR="005704E7" w:rsidRPr="007710AA" w:rsidRDefault="00E6743A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What happened when Richard III’s remains were found</w:t>
            </w:r>
            <w:r w:rsidR="005704E7" w:rsidRPr="007710AA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5F7A7AC5" w14:textId="77777777" w:rsidR="005704E7" w:rsidRPr="007710AA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 xml:space="preserve">Know </w:t>
            </w:r>
            <w:r w:rsidR="00C0746B" w:rsidRPr="007710AA">
              <w:rPr>
                <w:rFonts w:ascii="Verdana" w:hAnsi="Verdana" w:cstheme="minorHAnsi"/>
                <w:sz w:val="22"/>
              </w:rPr>
              <w:t>Richard III</w:t>
            </w:r>
            <w:r w:rsidRPr="007710AA">
              <w:rPr>
                <w:rFonts w:ascii="Verdana" w:hAnsi="Verdana" w:cstheme="minorHAnsi"/>
                <w:sz w:val="22"/>
              </w:rPr>
              <w:t xml:space="preserve"> </w:t>
            </w:r>
            <w:r w:rsidR="00B96CFF" w:rsidRPr="007710AA">
              <w:rPr>
                <w:rFonts w:ascii="Verdana" w:hAnsi="Verdana" w:cstheme="minorHAnsi"/>
                <w:sz w:val="22"/>
              </w:rPr>
              <w:t>cause of death</w:t>
            </w:r>
            <w:r w:rsidR="003E57D2" w:rsidRPr="007710AA">
              <w:rPr>
                <w:rFonts w:ascii="Verdana" w:hAnsi="Verdana" w:cstheme="minorHAnsi"/>
                <w:sz w:val="22"/>
              </w:rPr>
              <w:t>.</w:t>
            </w:r>
          </w:p>
          <w:p w14:paraId="4AEBB09C" w14:textId="775E6FB4" w:rsidR="003E57D2" w:rsidRPr="007710AA" w:rsidRDefault="00342B83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</w:rPr>
              <w:t xml:space="preserve">Understand </w:t>
            </w:r>
            <w:r w:rsidR="00DB7621" w:rsidRPr="007710AA">
              <w:rPr>
                <w:rFonts w:ascii="Verdana" w:hAnsi="Verdana" w:cstheme="minorHAnsi"/>
                <w:sz w:val="22"/>
              </w:rPr>
              <w:t>that the Tudor’s had a propaganda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56393447" w14:textId="77777777" w:rsidR="005704E7" w:rsidRPr="007710AA" w:rsidRDefault="0029659F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Interpretation</w:t>
            </w:r>
          </w:p>
          <w:p w14:paraId="4EE33B25" w14:textId="495C8504" w:rsidR="0029659F" w:rsidRPr="007710AA" w:rsidRDefault="000D6DCE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Presenting information and ideas</w:t>
            </w:r>
          </w:p>
        </w:tc>
      </w:tr>
      <w:tr w:rsidR="003A3F7D" w:rsidRPr="007710AA" w14:paraId="508A2FEB" w14:textId="77777777" w:rsidTr="00D14C76">
        <w:trPr>
          <w:trHeight w:val="1077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2F822684" w14:textId="1A096C08" w:rsidR="003A3F7D" w:rsidRPr="007710AA" w:rsidRDefault="003A3F7D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Trip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2F0C7424" w14:textId="77777777" w:rsidR="003A3F7D" w:rsidRPr="007710AA" w:rsidRDefault="003A3F7D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1A71254F" w14:textId="77777777" w:rsidR="00C66F92" w:rsidRPr="007710AA" w:rsidRDefault="00C66F92" w:rsidP="00C66F92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  <w:p w14:paraId="0BD048EC" w14:textId="6BD7EDA5" w:rsidR="00C66F92" w:rsidRPr="007710AA" w:rsidRDefault="00C66F92" w:rsidP="00C66F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7710AA">
              <w:rPr>
                <w:rFonts w:ascii="Verdana" w:hAnsi="Verdana" w:cstheme="minorHAnsi"/>
                <w:sz w:val="20"/>
                <w:szCs w:val="20"/>
              </w:rPr>
              <w:t>Knowledge and understanding of people and events in the past</w:t>
            </w:r>
          </w:p>
        </w:tc>
      </w:tr>
      <w:tr w:rsidR="005704E7" w:rsidRPr="007710AA" w14:paraId="56E6303D" w14:textId="77777777" w:rsidTr="77189DA4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5704E7" w:rsidRPr="007710AA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7710A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lastRenderedPageBreak/>
              <w:t>Themes and links</w:t>
            </w:r>
          </w:p>
        </w:tc>
      </w:tr>
      <w:tr w:rsidR="007A48CD" w:rsidRPr="007710AA" w14:paraId="775441FC" w14:textId="77777777" w:rsidTr="00D24A4A">
        <w:trPr>
          <w:trHeight w:val="454"/>
        </w:trPr>
        <w:tc>
          <w:tcPr>
            <w:tcW w:w="2619" w:type="dxa"/>
            <w:shd w:val="clear" w:color="auto" w:fill="9CC2E5" w:themeFill="accent5" w:themeFillTint="99"/>
            <w:vAlign w:val="center"/>
          </w:tcPr>
          <w:p w14:paraId="57D5683B" w14:textId="75B87279" w:rsidR="007A48CD" w:rsidRPr="007710AA" w:rsidRDefault="007A48CD" w:rsidP="005704E7">
            <w:pPr>
              <w:jc w:val="center"/>
              <w:rPr>
                <w:rFonts w:ascii="Verdana" w:hAnsi="Verdana" w:cstheme="minorHAnsi"/>
                <w:b/>
              </w:rPr>
            </w:pPr>
            <w:r w:rsidRPr="007710AA">
              <w:rPr>
                <w:rFonts w:ascii="Verdana" w:hAnsi="Verdana" w:cstheme="minorHAnsi"/>
                <w:b/>
              </w:rPr>
              <w:t>Historical themes</w:t>
            </w:r>
          </w:p>
        </w:tc>
        <w:tc>
          <w:tcPr>
            <w:tcW w:w="20003" w:type="dxa"/>
            <w:gridSpan w:val="8"/>
            <w:shd w:val="clear" w:color="auto" w:fill="9CC2E5" w:themeFill="accent5" w:themeFillTint="99"/>
            <w:vAlign w:val="center"/>
          </w:tcPr>
          <w:p w14:paraId="4570114B" w14:textId="61ECB425" w:rsidR="007A48CD" w:rsidRPr="007710AA" w:rsidRDefault="007A48CD" w:rsidP="007A48CD">
            <w:pPr>
              <w:rPr>
                <w:rFonts w:ascii="Verdana" w:hAnsi="Verdana" w:cstheme="minorHAnsi"/>
                <w:b/>
              </w:rPr>
            </w:pPr>
            <w:r w:rsidRPr="007710AA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7A48CD" w:rsidRPr="007710AA" w14:paraId="419C1B9A" w14:textId="77777777" w:rsidTr="009E06E9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76745548" w14:textId="3617761C" w:rsidR="007A48CD" w:rsidRPr="007710AA" w:rsidRDefault="007A48CD" w:rsidP="005704E7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7710AA">
              <w:rPr>
                <w:rFonts w:ascii="Verdana" w:hAnsi="Verdana" w:cstheme="minorHAnsi"/>
                <w:b/>
                <w:sz w:val="28"/>
                <w:szCs w:val="22"/>
              </w:rPr>
              <w:t>Settlements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49579FD9" w14:textId="17E89918" w:rsidR="007A48CD" w:rsidRPr="007710AA" w:rsidRDefault="007A48CD" w:rsidP="007A48C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Lesson 1 – who were the Tudors?</w:t>
            </w:r>
          </w:p>
        </w:tc>
      </w:tr>
      <w:tr w:rsidR="007A48CD" w:rsidRPr="007710AA" w14:paraId="14F3DB3C" w14:textId="77777777" w:rsidTr="00D54EAA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CDBBFA2" w14:textId="2EDBE939" w:rsidR="007A48CD" w:rsidRPr="007710AA" w:rsidRDefault="007A48CD" w:rsidP="005704E7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7710AA">
              <w:rPr>
                <w:rFonts w:ascii="Verdana" w:hAnsi="Verdana" w:cstheme="minorHAnsi"/>
                <w:b/>
                <w:sz w:val="28"/>
                <w:szCs w:val="22"/>
              </w:rPr>
              <w:t>Invasion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5E26E389" w14:textId="585DC0E0" w:rsidR="007A48CD" w:rsidRPr="007710AA" w:rsidRDefault="007A48CD" w:rsidP="007A48C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</w:rPr>
            </w:pPr>
            <w:r w:rsidRPr="007710AA">
              <w:rPr>
                <w:rFonts w:ascii="Verdana" w:hAnsi="Verdana" w:cstheme="minorHAnsi"/>
                <w:sz w:val="22"/>
                <w:szCs w:val="18"/>
              </w:rPr>
              <w:t>Lesson 3 – Battle of Bosworth</w:t>
            </w:r>
          </w:p>
        </w:tc>
      </w:tr>
      <w:tr w:rsidR="007A48CD" w:rsidRPr="007710AA" w14:paraId="410C5BF9" w14:textId="77777777" w:rsidTr="00DD582D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A2E45D1" w14:textId="5C12BAFC" w:rsidR="007A48CD" w:rsidRPr="007710AA" w:rsidRDefault="007A48CD" w:rsidP="005704E7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7710AA">
              <w:rPr>
                <w:rFonts w:ascii="Verdana" w:hAnsi="Verdana" w:cstheme="minorHAnsi"/>
                <w:b/>
                <w:sz w:val="28"/>
                <w:szCs w:val="22"/>
              </w:rPr>
              <w:t>Democracy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0C2D4DBF" w14:textId="77777777" w:rsidR="007A48CD" w:rsidRPr="007710AA" w:rsidRDefault="007A48CD" w:rsidP="007A48C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A48CD" w:rsidRPr="007710AA" w14:paraId="67E86209" w14:textId="77777777" w:rsidTr="0061048A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2313328" w14:textId="5A65DDC3" w:rsidR="007A48CD" w:rsidRPr="007710AA" w:rsidRDefault="007A48CD" w:rsidP="005704E7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7710AA">
              <w:rPr>
                <w:rFonts w:ascii="Verdana" w:hAnsi="Verdana" w:cstheme="minorHAnsi"/>
                <w:b/>
                <w:sz w:val="28"/>
                <w:szCs w:val="22"/>
              </w:rPr>
              <w:t>Evidence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4F37CB78" w14:textId="77777777" w:rsidR="007A48CD" w:rsidRPr="007710AA" w:rsidRDefault="007A48CD" w:rsidP="007A48C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710AA">
              <w:rPr>
                <w:rFonts w:ascii="Verdana" w:hAnsi="Verdana" w:cstheme="minorHAnsi"/>
                <w:sz w:val="22"/>
                <w:szCs w:val="22"/>
              </w:rPr>
              <w:t>Lesson 4 – discovery of Richard III</w:t>
            </w:r>
          </w:p>
          <w:p w14:paraId="2A858BF8" w14:textId="77777777" w:rsidR="007A48CD" w:rsidRPr="007710AA" w:rsidRDefault="007A48CD" w:rsidP="007A48C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710AA">
              <w:rPr>
                <w:rFonts w:ascii="Verdana" w:hAnsi="Verdana" w:cstheme="minorHAnsi"/>
                <w:sz w:val="22"/>
                <w:szCs w:val="22"/>
              </w:rPr>
              <w:t>Lesson 5 – cause of death as investigated by the University of Leicester</w:t>
            </w:r>
          </w:p>
          <w:p w14:paraId="188CAD7D" w14:textId="1D8D72DC" w:rsidR="007A48CD" w:rsidRPr="007710AA" w:rsidRDefault="007A48CD" w:rsidP="007A48C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7710AA">
              <w:rPr>
                <w:rFonts w:ascii="Verdana" w:hAnsi="Verdana" w:cstheme="minorHAnsi"/>
                <w:sz w:val="22"/>
                <w:szCs w:val="22"/>
              </w:rPr>
              <w:t>Lesson 6 – trip to Richard III Centre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6F35F5C9" w14:textId="77777777" w:rsidR="00B15ADA" w:rsidRDefault="00B15ADA" w:rsidP="00812345">
      <w:pPr>
        <w:rPr>
          <w:rFonts w:ascii="Verdana" w:hAnsi="Verdana"/>
          <w:sz w:val="32"/>
          <w:szCs w:val="28"/>
          <w:u w:val="single"/>
        </w:rPr>
      </w:pPr>
    </w:p>
    <w:p w14:paraId="38F6E434" w14:textId="77777777" w:rsidR="0007099A" w:rsidRDefault="0007099A" w:rsidP="0007099A">
      <w:pPr>
        <w:rPr>
          <w:rFonts w:ascii="Verdana" w:hAnsi="Verdana" w:cstheme="minorHAnsi"/>
          <w:sz w:val="28"/>
          <w:szCs w:val="28"/>
        </w:rPr>
      </w:pPr>
    </w:p>
    <w:sectPr w:rsidR="0007099A" w:rsidSect="006A1582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A853" w14:textId="77777777" w:rsidR="006A1582" w:rsidRDefault="006A1582" w:rsidP="006312C2">
      <w:r>
        <w:separator/>
      </w:r>
    </w:p>
  </w:endnote>
  <w:endnote w:type="continuationSeparator" w:id="0">
    <w:p w14:paraId="47BB2141" w14:textId="77777777" w:rsidR="006A1582" w:rsidRDefault="006A1582" w:rsidP="006312C2">
      <w:r>
        <w:continuationSeparator/>
      </w:r>
    </w:p>
  </w:endnote>
  <w:endnote w:type="continuationNotice" w:id="1">
    <w:p w14:paraId="63BC66AF" w14:textId="77777777" w:rsidR="006A1582" w:rsidRDefault="006A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F2026" w14:textId="77777777" w:rsidR="006A1582" w:rsidRDefault="006A1582" w:rsidP="006312C2">
      <w:r>
        <w:separator/>
      </w:r>
    </w:p>
  </w:footnote>
  <w:footnote w:type="continuationSeparator" w:id="0">
    <w:p w14:paraId="536E7546" w14:textId="77777777" w:rsidR="006A1582" w:rsidRDefault="006A1582" w:rsidP="006312C2">
      <w:r>
        <w:continuationSeparator/>
      </w:r>
    </w:p>
  </w:footnote>
  <w:footnote w:type="continuationNotice" w:id="1">
    <w:p w14:paraId="441AAF48" w14:textId="77777777" w:rsidR="006A1582" w:rsidRDefault="006A1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F367A"/>
    <w:multiLevelType w:val="hybridMultilevel"/>
    <w:tmpl w:val="27B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F560E5D"/>
    <w:multiLevelType w:val="hybridMultilevel"/>
    <w:tmpl w:val="8EEA1D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1"/>
  </w:num>
  <w:num w:numId="6" w16cid:durableId="86732394">
    <w:abstractNumId w:val="8"/>
  </w:num>
  <w:num w:numId="7" w16cid:durableId="1456874659">
    <w:abstractNumId w:val="4"/>
  </w:num>
  <w:num w:numId="8" w16cid:durableId="1548029895">
    <w:abstractNumId w:val="7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1"/>
  </w:num>
  <w:num w:numId="14" w16cid:durableId="53506491">
    <w:abstractNumId w:val="20"/>
  </w:num>
  <w:num w:numId="15" w16cid:durableId="648751892">
    <w:abstractNumId w:val="16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3"/>
  </w:num>
  <w:num w:numId="19" w16cid:durableId="550850431">
    <w:abstractNumId w:val="22"/>
  </w:num>
  <w:num w:numId="20" w16cid:durableId="2015181197">
    <w:abstractNumId w:val="9"/>
  </w:num>
  <w:num w:numId="21" w16cid:durableId="154876855">
    <w:abstractNumId w:val="23"/>
  </w:num>
  <w:num w:numId="22" w16cid:durableId="1595671713">
    <w:abstractNumId w:val="14"/>
  </w:num>
  <w:num w:numId="23" w16cid:durableId="1308318327">
    <w:abstractNumId w:val="6"/>
  </w:num>
  <w:num w:numId="24" w16cid:durableId="125089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6650"/>
    <w:rsid w:val="00031A3C"/>
    <w:rsid w:val="00033E98"/>
    <w:rsid w:val="000562F2"/>
    <w:rsid w:val="00064C19"/>
    <w:rsid w:val="00070105"/>
    <w:rsid w:val="0007099A"/>
    <w:rsid w:val="00072678"/>
    <w:rsid w:val="00073FD3"/>
    <w:rsid w:val="00082333"/>
    <w:rsid w:val="00084F0C"/>
    <w:rsid w:val="0009310F"/>
    <w:rsid w:val="000A039D"/>
    <w:rsid w:val="000A0F91"/>
    <w:rsid w:val="000C6428"/>
    <w:rsid w:val="000D6DCE"/>
    <w:rsid w:val="000D76D6"/>
    <w:rsid w:val="000E4EEE"/>
    <w:rsid w:val="000E78F6"/>
    <w:rsid w:val="000F4EA5"/>
    <w:rsid w:val="00100639"/>
    <w:rsid w:val="00101671"/>
    <w:rsid w:val="00102049"/>
    <w:rsid w:val="0011017A"/>
    <w:rsid w:val="00115428"/>
    <w:rsid w:val="00126FA5"/>
    <w:rsid w:val="00140DB0"/>
    <w:rsid w:val="001434C8"/>
    <w:rsid w:val="00162D57"/>
    <w:rsid w:val="00166F7B"/>
    <w:rsid w:val="00176501"/>
    <w:rsid w:val="0018433F"/>
    <w:rsid w:val="00196207"/>
    <w:rsid w:val="0019791C"/>
    <w:rsid w:val="001A2531"/>
    <w:rsid w:val="001A3DA9"/>
    <w:rsid w:val="001A5AA3"/>
    <w:rsid w:val="001A6241"/>
    <w:rsid w:val="001A7F23"/>
    <w:rsid w:val="001B033B"/>
    <w:rsid w:val="001B0A91"/>
    <w:rsid w:val="001C0B75"/>
    <w:rsid w:val="001D5C37"/>
    <w:rsid w:val="001E497C"/>
    <w:rsid w:val="001E6BAD"/>
    <w:rsid w:val="00200B70"/>
    <w:rsid w:val="00204C65"/>
    <w:rsid w:val="00207E41"/>
    <w:rsid w:val="0021297D"/>
    <w:rsid w:val="0021591D"/>
    <w:rsid w:val="00217CF7"/>
    <w:rsid w:val="002238EC"/>
    <w:rsid w:val="00234542"/>
    <w:rsid w:val="00247F9A"/>
    <w:rsid w:val="00257F17"/>
    <w:rsid w:val="002622FF"/>
    <w:rsid w:val="00267298"/>
    <w:rsid w:val="00270D2B"/>
    <w:rsid w:val="00285D4F"/>
    <w:rsid w:val="00286174"/>
    <w:rsid w:val="002935AB"/>
    <w:rsid w:val="0029659F"/>
    <w:rsid w:val="00296816"/>
    <w:rsid w:val="002A17D1"/>
    <w:rsid w:val="002B0E22"/>
    <w:rsid w:val="002C6733"/>
    <w:rsid w:val="002C72CC"/>
    <w:rsid w:val="002C73A8"/>
    <w:rsid w:val="002D10FB"/>
    <w:rsid w:val="002D204C"/>
    <w:rsid w:val="002D35F9"/>
    <w:rsid w:val="002E4AF3"/>
    <w:rsid w:val="002E5788"/>
    <w:rsid w:val="002F1DFC"/>
    <w:rsid w:val="00300085"/>
    <w:rsid w:val="00305357"/>
    <w:rsid w:val="0031039A"/>
    <w:rsid w:val="003210AA"/>
    <w:rsid w:val="0033175C"/>
    <w:rsid w:val="0033528A"/>
    <w:rsid w:val="00337D55"/>
    <w:rsid w:val="00342307"/>
    <w:rsid w:val="00342B83"/>
    <w:rsid w:val="003570FB"/>
    <w:rsid w:val="003621D8"/>
    <w:rsid w:val="00370031"/>
    <w:rsid w:val="0037244D"/>
    <w:rsid w:val="003732B7"/>
    <w:rsid w:val="003738CB"/>
    <w:rsid w:val="0038527F"/>
    <w:rsid w:val="00391ACE"/>
    <w:rsid w:val="00396B6F"/>
    <w:rsid w:val="003A1AB2"/>
    <w:rsid w:val="003A1D63"/>
    <w:rsid w:val="003A3F7D"/>
    <w:rsid w:val="003A7158"/>
    <w:rsid w:val="003B664C"/>
    <w:rsid w:val="003C1E93"/>
    <w:rsid w:val="003D04F6"/>
    <w:rsid w:val="003D22B7"/>
    <w:rsid w:val="003E2E30"/>
    <w:rsid w:val="003E4AC3"/>
    <w:rsid w:val="003E57D2"/>
    <w:rsid w:val="003E5DE6"/>
    <w:rsid w:val="003E68A7"/>
    <w:rsid w:val="003F0F49"/>
    <w:rsid w:val="004066F1"/>
    <w:rsid w:val="00410BE8"/>
    <w:rsid w:val="00422AF7"/>
    <w:rsid w:val="004510F1"/>
    <w:rsid w:val="00454E94"/>
    <w:rsid w:val="00457281"/>
    <w:rsid w:val="00461521"/>
    <w:rsid w:val="00461DC4"/>
    <w:rsid w:val="00463617"/>
    <w:rsid w:val="00470AE3"/>
    <w:rsid w:val="00470CE7"/>
    <w:rsid w:val="0047160A"/>
    <w:rsid w:val="00477B9A"/>
    <w:rsid w:val="00491F88"/>
    <w:rsid w:val="004A0543"/>
    <w:rsid w:val="004A60C4"/>
    <w:rsid w:val="004A6C82"/>
    <w:rsid w:val="004B12FE"/>
    <w:rsid w:val="004B788D"/>
    <w:rsid w:val="004C049D"/>
    <w:rsid w:val="004C575A"/>
    <w:rsid w:val="004D5456"/>
    <w:rsid w:val="004D7142"/>
    <w:rsid w:val="004D7BC2"/>
    <w:rsid w:val="004E5593"/>
    <w:rsid w:val="004F19D5"/>
    <w:rsid w:val="004F1DC1"/>
    <w:rsid w:val="004F5EA6"/>
    <w:rsid w:val="005062AB"/>
    <w:rsid w:val="0050797F"/>
    <w:rsid w:val="00513571"/>
    <w:rsid w:val="00526EC3"/>
    <w:rsid w:val="00530A49"/>
    <w:rsid w:val="00536AF9"/>
    <w:rsid w:val="005457F9"/>
    <w:rsid w:val="00547828"/>
    <w:rsid w:val="005479CC"/>
    <w:rsid w:val="00560D8E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97216"/>
    <w:rsid w:val="005A774C"/>
    <w:rsid w:val="005B4BC9"/>
    <w:rsid w:val="005B53F8"/>
    <w:rsid w:val="005C53C6"/>
    <w:rsid w:val="005C6CCB"/>
    <w:rsid w:val="005C6DB3"/>
    <w:rsid w:val="005D04C8"/>
    <w:rsid w:val="005D105D"/>
    <w:rsid w:val="005D3352"/>
    <w:rsid w:val="005E0F15"/>
    <w:rsid w:val="005E4F7B"/>
    <w:rsid w:val="005F2609"/>
    <w:rsid w:val="005F55F4"/>
    <w:rsid w:val="006046FB"/>
    <w:rsid w:val="006125F1"/>
    <w:rsid w:val="00617BE3"/>
    <w:rsid w:val="006312C2"/>
    <w:rsid w:val="0063592B"/>
    <w:rsid w:val="006512AB"/>
    <w:rsid w:val="00651594"/>
    <w:rsid w:val="006563AF"/>
    <w:rsid w:val="00676055"/>
    <w:rsid w:val="00692A0F"/>
    <w:rsid w:val="00694330"/>
    <w:rsid w:val="006A1582"/>
    <w:rsid w:val="006A29C0"/>
    <w:rsid w:val="006A46E0"/>
    <w:rsid w:val="006B5081"/>
    <w:rsid w:val="006C4993"/>
    <w:rsid w:val="006E2864"/>
    <w:rsid w:val="006F05A7"/>
    <w:rsid w:val="006F7AB7"/>
    <w:rsid w:val="00731F43"/>
    <w:rsid w:val="00733894"/>
    <w:rsid w:val="00735FDE"/>
    <w:rsid w:val="0074603E"/>
    <w:rsid w:val="00765355"/>
    <w:rsid w:val="00766455"/>
    <w:rsid w:val="007710AA"/>
    <w:rsid w:val="00786443"/>
    <w:rsid w:val="00790694"/>
    <w:rsid w:val="00791BE4"/>
    <w:rsid w:val="007A4119"/>
    <w:rsid w:val="007A48CD"/>
    <w:rsid w:val="007A5A70"/>
    <w:rsid w:val="007B0308"/>
    <w:rsid w:val="007B56C3"/>
    <w:rsid w:val="007C1D9A"/>
    <w:rsid w:val="007C7374"/>
    <w:rsid w:val="007D09EE"/>
    <w:rsid w:val="007E6C1A"/>
    <w:rsid w:val="007F0B73"/>
    <w:rsid w:val="007F4AF2"/>
    <w:rsid w:val="007F630C"/>
    <w:rsid w:val="008063A1"/>
    <w:rsid w:val="00807C92"/>
    <w:rsid w:val="00812345"/>
    <w:rsid w:val="00813994"/>
    <w:rsid w:val="00826A6B"/>
    <w:rsid w:val="008278A0"/>
    <w:rsid w:val="00830206"/>
    <w:rsid w:val="00832270"/>
    <w:rsid w:val="00837148"/>
    <w:rsid w:val="00846C67"/>
    <w:rsid w:val="008503C2"/>
    <w:rsid w:val="00864882"/>
    <w:rsid w:val="0086758B"/>
    <w:rsid w:val="008736DA"/>
    <w:rsid w:val="00887CEE"/>
    <w:rsid w:val="00890FB8"/>
    <w:rsid w:val="00893D69"/>
    <w:rsid w:val="00895ECD"/>
    <w:rsid w:val="00896C68"/>
    <w:rsid w:val="008C1BDB"/>
    <w:rsid w:val="008C27FA"/>
    <w:rsid w:val="008D0AC6"/>
    <w:rsid w:val="008D60CD"/>
    <w:rsid w:val="008E55A4"/>
    <w:rsid w:val="008E611E"/>
    <w:rsid w:val="008F1958"/>
    <w:rsid w:val="00904A52"/>
    <w:rsid w:val="00910CEE"/>
    <w:rsid w:val="00912DA9"/>
    <w:rsid w:val="0091722A"/>
    <w:rsid w:val="00926F05"/>
    <w:rsid w:val="009327CB"/>
    <w:rsid w:val="00932DB0"/>
    <w:rsid w:val="00933986"/>
    <w:rsid w:val="009553BD"/>
    <w:rsid w:val="00963910"/>
    <w:rsid w:val="0096677D"/>
    <w:rsid w:val="009672F5"/>
    <w:rsid w:val="0097481D"/>
    <w:rsid w:val="00976482"/>
    <w:rsid w:val="00986ADA"/>
    <w:rsid w:val="00995916"/>
    <w:rsid w:val="00996470"/>
    <w:rsid w:val="009A2C3A"/>
    <w:rsid w:val="009A46FE"/>
    <w:rsid w:val="009A4D5C"/>
    <w:rsid w:val="009A6EF4"/>
    <w:rsid w:val="009C57E3"/>
    <w:rsid w:val="009E2594"/>
    <w:rsid w:val="009E5757"/>
    <w:rsid w:val="00A16AF5"/>
    <w:rsid w:val="00A24DE8"/>
    <w:rsid w:val="00A2714F"/>
    <w:rsid w:val="00A276CF"/>
    <w:rsid w:val="00A32089"/>
    <w:rsid w:val="00A33C96"/>
    <w:rsid w:val="00A40B49"/>
    <w:rsid w:val="00A44E36"/>
    <w:rsid w:val="00A60596"/>
    <w:rsid w:val="00A60A26"/>
    <w:rsid w:val="00A71E0D"/>
    <w:rsid w:val="00A744E3"/>
    <w:rsid w:val="00A756A2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D0922"/>
    <w:rsid w:val="00AD507D"/>
    <w:rsid w:val="00AD7028"/>
    <w:rsid w:val="00AE34A4"/>
    <w:rsid w:val="00AF030B"/>
    <w:rsid w:val="00AF7EB9"/>
    <w:rsid w:val="00B107EC"/>
    <w:rsid w:val="00B13606"/>
    <w:rsid w:val="00B148A4"/>
    <w:rsid w:val="00B15ADA"/>
    <w:rsid w:val="00B231A0"/>
    <w:rsid w:val="00B23629"/>
    <w:rsid w:val="00B23E87"/>
    <w:rsid w:val="00B441FE"/>
    <w:rsid w:val="00B53467"/>
    <w:rsid w:val="00B636C7"/>
    <w:rsid w:val="00B65FC4"/>
    <w:rsid w:val="00B70B29"/>
    <w:rsid w:val="00B75363"/>
    <w:rsid w:val="00B854BE"/>
    <w:rsid w:val="00B93696"/>
    <w:rsid w:val="00B951F9"/>
    <w:rsid w:val="00B96CFF"/>
    <w:rsid w:val="00B9787D"/>
    <w:rsid w:val="00BE72B0"/>
    <w:rsid w:val="00BF0FF9"/>
    <w:rsid w:val="00BF2895"/>
    <w:rsid w:val="00BF3124"/>
    <w:rsid w:val="00C053CD"/>
    <w:rsid w:val="00C056DA"/>
    <w:rsid w:val="00C07107"/>
    <w:rsid w:val="00C0746B"/>
    <w:rsid w:val="00C11800"/>
    <w:rsid w:val="00C206B3"/>
    <w:rsid w:val="00C2724F"/>
    <w:rsid w:val="00C43A38"/>
    <w:rsid w:val="00C45C68"/>
    <w:rsid w:val="00C51332"/>
    <w:rsid w:val="00C53B65"/>
    <w:rsid w:val="00C55ECA"/>
    <w:rsid w:val="00C57D3F"/>
    <w:rsid w:val="00C6115D"/>
    <w:rsid w:val="00C66F92"/>
    <w:rsid w:val="00C70D8E"/>
    <w:rsid w:val="00C70F9E"/>
    <w:rsid w:val="00C71D80"/>
    <w:rsid w:val="00C74389"/>
    <w:rsid w:val="00C759BF"/>
    <w:rsid w:val="00C81E47"/>
    <w:rsid w:val="00C90BF9"/>
    <w:rsid w:val="00C9305D"/>
    <w:rsid w:val="00CA5A7A"/>
    <w:rsid w:val="00CA6871"/>
    <w:rsid w:val="00CB789A"/>
    <w:rsid w:val="00CC2031"/>
    <w:rsid w:val="00CC308E"/>
    <w:rsid w:val="00CC5C49"/>
    <w:rsid w:val="00D04ADF"/>
    <w:rsid w:val="00D05143"/>
    <w:rsid w:val="00D104C9"/>
    <w:rsid w:val="00D14C76"/>
    <w:rsid w:val="00D17652"/>
    <w:rsid w:val="00D17653"/>
    <w:rsid w:val="00D20D35"/>
    <w:rsid w:val="00D329DE"/>
    <w:rsid w:val="00D35B38"/>
    <w:rsid w:val="00D4271E"/>
    <w:rsid w:val="00D51453"/>
    <w:rsid w:val="00D54500"/>
    <w:rsid w:val="00D6484B"/>
    <w:rsid w:val="00D81059"/>
    <w:rsid w:val="00D905C9"/>
    <w:rsid w:val="00D94B9A"/>
    <w:rsid w:val="00D95D54"/>
    <w:rsid w:val="00DA485D"/>
    <w:rsid w:val="00DA7500"/>
    <w:rsid w:val="00DB0434"/>
    <w:rsid w:val="00DB7621"/>
    <w:rsid w:val="00DC3A5C"/>
    <w:rsid w:val="00DD06B8"/>
    <w:rsid w:val="00DD11E3"/>
    <w:rsid w:val="00DD1DE4"/>
    <w:rsid w:val="00DD2280"/>
    <w:rsid w:val="00DE3A7E"/>
    <w:rsid w:val="00DE5D6B"/>
    <w:rsid w:val="00DF0C86"/>
    <w:rsid w:val="00DF164C"/>
    <w:rsid w:val="00DF3A0B"/>
    <w:rsid w:val="00DF7E8A"/>
    <w:rsid w:val="00E02A9B"/>
    <w:rsid w:val="00E10543"/>
    <w:rsid w:val="00E124E2"/>
    <w:rsid w:val="00E1792A"/>
    <w:rsid w:val="00E255C0"/>
    <w:rsid w:val="00E33553"/>
    <w:rsid w:val="00E3679F"/>
    <w:rsid w:val="00E37647"/>
    <w:rsid w:val="00E45AC0"/>
    <w:rsid w:val="00E45F6B"/>
    <w:rsid w:val="00E51ED8"/>
    <w:rsid w:val="00E56ECD"/>
    <w:rsid w:val="00E623B0"/>
    <w:rsid w:val="00E62470"/>
    <w:rsid w:val="00E62E8E"/>
    <w:rsid w:val="00E671B2"/>
    <w:rsid w:val="00E6743A"/>
    <w:rsid w:val="00E728B0"/>
    <w:rsid w:val="00E84730"/>
    <w:rsid w:val="00E93A74"/>
    <w:rsid w:val="00E95C2F"/>
    <w:rsid w:val="00EA027E"/>
    <w:rsid w:val="00EB08F4"/>
    <w:rsid w:val="00EB662F"/>
    <w:rsid w:val="00ED2352"/>
    <w:rsid w:val="00ED47D5"/>
    <w:rsid w:val="00EF733C"/>
    <w:rsid w:val="00F128B6"/>
    <w:rsid w:val="00F2583E"/>
    <w:rsid w:val="00F34228"/>
    <w:rsid w:val="00F43035"/>
    <w:rsid w:val="00F57575"/>
    <w:rsid w:val="00F6322D"/>
    <w:rsid w:val="00F674B0"/>
    <w:rsid w:val="00F715B5"/>
    <w:rsid w:val="00F7271E"/>
    <w:rsid w:val="00F754C9"/>
    <w:rsid w:val="00F77CD9"/>
    <w:rsid w:val="00F80B10"/>
    <w:rsid w:val="00F836ED"/>
    <w:rsid w:val="00F94F5C"/>
    <w:rsid w:val="00F94FA1"/>
    <w:rsid w:val="00FA3147"/>
    <w:rsid w:val="00FB266E"/>
    <w:rsid w:val="00FB3D22"/>
    <w:rsid w:val="00FB3F44"/>
    <w:rsid w:val="00FD7685"/>
    <w:rsid w:val="00FD7BDE"/>
    <w:rsid w:val="00FE037A"/>
    <w:rsid w:val="00FE5D0A"/>
    <w:rsid w:val="00FE73FD"/>
    <w:rsid w:val="104F7020"/>
    <w:rsid w:val="59451502"/>
    <w:rsid w:val="77189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663228AB-C4B9-4637-B7D9-5BCCBA8B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/>
        <AccountId xsi:nil="true"/>
        <AccountType/>
      </UserInfo>
    </SharedWithUsers>
    <MediaLengthInSeconds xmlns="2baaa62d-5683-47fe-8c33-ca28771320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6925D-42DB-4BFE-8CF1-2D70DF029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3BC3C67-7C32-4E63-95FD-AC4FF024F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H Dhesi</cp:lastModifiedBy>
  <cp:revision>307</cp:revision>
  <cp:lastPrinted>2021-11-23T23:59:00Z</cp:lastPrinted>
  <dcterms:created xsi:type="dcterms:W3CDTF">2023-10-31T21:58:00Z</dcterms:created>
  <dcterms:modified xsi:type="dcterms:W3CDTF">2024-05-09T12:47:00Z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  <property fmtid="{D5CDD505-2E9C-101B-9397-08002B2CF9AE}" pid="4" name="Order">
    <vt:r8>47306400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