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E75A47B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proofErr w:type="gramStart"/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072DEF">
        <w:rPr>
          <w:rFonts w:ascii="Verdana" w:hAnsi="Verdana" w:cstheme="minorHAnsi"/>
          <w:b/>
          <w:sz w:val="32"/>
          <w:szCs w:val="28"/>
          <w:u w:val="single"/>
        </w:rPr>
        <w:t xml:space="preserve"> 4</w:t>
      </w:r>
      <w:proofErr w:type="gramEnd"/>
      <w:r w:rsidR="00072DEF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43C4E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682B60" w14:paraId="0383C203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687BC83E" w:rsidR="00342307" w:rsidRPr="00682B60" w:rsidRDefault="00DF3A0B" w:rsidP="0002296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</w:t>
            </w:r>
            <w:r w:rsidR="00D17653"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: </w:t>
            </w:r>
            <w:r w:rsidR="00D35374"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</w:t>
            </w:r>
            <w:proofErr w:type="gramStart"/>
            <w:r w:rsidR="00B02C24"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Strengthening  a</w:t>
            </w:r>
            <w:proofErr w:type="gramEnd"/>
            <w:r w:rsidR="00B02C24"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bridge structure</w:t>
            </w:r>
            <w:r w:rsidR="00D35374"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</w:t>
            </w:r>
          </w:p>
        </w:tc>
      </w:tr>
      <w:tr w:rsidR="005E4F7B" w:rsidRPr="00682B60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682B60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682B60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682B60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682B60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682B60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682B60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3939E431" w14:textId="3472E61D" w:rsidR="00557748" w:rsidRPr="00682B60" w:rsidRDefault="00974D93" w:rsidP="00557748">
            <w:p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Investigate how to strengthen, </w:t>
            </w:r>
            <w:proofErr w:type="gramStart"/>
            <w:r w:rsidRPr="00682B60">
              <w:rPr>
                <w:rFonts w:ascii="Verdana" w:hAnsi="Verdana" w:cstheme="minorHAnsi"/>
              </w:rPr>
              <w:t>stiffen</w:t>
            </w:r>
            <w:proofErr w:type="gramEnd"/>
            <w:r w:rsidRPr="00682B60">
              <w:rPr>
                <w:rFonts w:ascii="Verdana" w:hAnsi="Verdana" w:cstheme="minorHAnsi"/>
              </w:rPr>
              <w:t xml:space="preserve"> and reinforce 3-D frameworks. • Know and use technical vocabulary relevant to the project.</w:t>
            </w:r>
          </w:p>
          <w:p w14:paraId="797BE2DB" w14:textId="77777777" w:rsidR="00051240" w:rsidRPr="00682B60" w:rsidRDefault="00557748" w:rsidP="00766811">
            <w:p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. </w:t>
            </w:r>
            <w:r w:rsidRPr="00682B60">
              <w:rPr>
                <w:rFonts w:ascii="Verdana" w:hAnsi="Verdana" w:cstheme="minorHAnsi"/>
                <w:b/>
                <w:bCs/>
              </w:rPr>
              <w:t xml:space="preserve">Designing </w:t>
            </w:r>
          </w:p>
          <w:p w14:paraId="3D720F7B" w14:textId="77777777" w:rsidR="00051240" w:rsidRPr="00682B60" w:rsidRDefault="00557748" w:rsidP="00766811">
            <w:p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• Carry out research into user needs and existing products, using surveys, interviews, </w:t>
            </w:r>
            <w:proofErr w:type="gramStart"/>
            <w:r w:rsidRPr="00682B60">
              <w:rPr>
                <w:rFonts w:ascii="Verdana" w:hAnsi="Verdana" w:cstheme="minorHAnsi"/>
              </w:rPr>
              <w:t>questionnaires</w:t>
            </w:r>
            <w:proofErr w:type="gramEnd"/>
            <w:r w:rsidRPr="00682B60">
              <w:rPr>
                <w:rFonts w:ascii="Verdana" w:hAnsi="Verdana" w:cstheme="minorHAnsi"/>
              </w:rPr>
              <w:t xml:space="preserve"> and web-based resources. • Develop a simple design specification to guide the development of their ideas and products, taking account of constraints including time, </w:t>
            </w:r>
            <w:proofErr w:type="gramStart"/>
            <w:r w:rsidRPr="00682B60">
              <w:rPr>
                <w:rFonts w:ascii="Verdana" w:hAnsi="Verdana" w:cstheme="minorHAnsi"/>
              </w:rPr>
              <w:t>resources</w:t>
            </w:r>
            <w:proofErr w:type="gramEnd"/>
            <w:r w:rsidRPr="00682B60">
              <w:rPr>
                <w:rFonts w:ascii="Verdana" w:hAnsi="Verdana" w:cstheme="minorHAnsi"/>
              </w:rPr>
              <w:t xml:space="preserve"> and cost. • Generate, </w:t>
            </w:r>
            <w:proofErr w:type="gramStart"/>
            <w:r w:rsidRPr="00682B60">
              <w:rPr>
                <w:rFonts w:ascii="Verdana" w:hAnsi="Verdana" w:cstheme="minorHAnsi"/>
              </w:rPr>
              <w:t>develop</w:t>
            </w:r>
            <w:proofErr w:type="gramEnd"/>
            <w:r w:rsidRPr="00682B60">
              <w:rPr>
                <w:rFonts w:ascii="Verdana" w:hAnsi="Verdana" w:cstheme="minorHAnsi"/>
              </w:rPr>
              <w:t xml:space="preserve"> and model innovative ideas, through discussion, prototypes and annotated sketches. </w:t>
            </w:r>
          </w:p>
          <w:p w14:paraId="045D587C" w14:textId="77777777" w:rsidR="00051240" w:rsidRPr="00682B60" w:rsidRDefault="00557748" w:rsidP="00766811">
            <w:pPr>
              <w:rPr>
                <w:rFonts w:ascii="Verdana" w:hAnsi="Verdana" w:cstheme="minorHAnsi"/>
                <w:b/>
                <w:bCs/>
              </w:rPr>
            </w:pPr>
            <w:r w:rsidRPr="00682B60">
              <w:rPr>
                <w:rFonts w:ascii="Verdana" w:hAnsi="Verdana" w:cstheme="minorHAnsi"/>
                <w:b/>
                <w:bCs/>
              </w:rPr>
              <w:t xml:space="preserve">Making </w:t>
            </w:r>
          </w:p>
          <w:p w14:paraId="18EECC2D" w14:textId="77777777" w:rsidR="00051240" w:rsidRPr="00682B60" w:rsidRDefault="00557748" w:rsidP="00766811">
            <w:p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• Formulate a clear plan, including a step-by-step list of what needs to be done and lists of resources to be used. • Competently select from and use appropriate tools to accurately measure, mark out, cut, </w:t>
            </w:r>
            <w:proofErr w:type="gramStart"/>
            <w:r w:rsidRPr="00682B60">
              <w:rPr>
                <w:rFonts w:ascii="Verdana" w:hAnsi="Verdana" w:cstheme="minorHAnsi"/>
              </w:rPr>
              <w:t>shape</w:t>
            </w:r>
            <w:proofErr w:type="gramEnd"/>
            <w:r w:rsidRPr="00682B60">
              <w:rPr>
                <w:rFonts w:ascii="Verdana" w:hAnsi="Verdana" w:cstheme="minorHAnsi"/>
              </w:rPr>
              <w:t xml:space="preserve"> and join construction materials to make frameworks. • Use finishing and decorative techniques suitable for the product they are designing and making.</w:t>
            </w:r>
          </w:p>
          <w:p w14:paraId="67171517" w14:textId="77777777" w:rsidR="00051240" w:rsidRPr="00682B60" w:rsidRDefault="00051240" w:rsidP="00766811">
            <w:pPr>
              <w:rPr>
                <w:rFonts w:ascii="Verdana" w:hAnsi="Verdana" w:cstheme="minorHAnsi"/>
                <w:b/>
                <w:bCs/>
              </w:rPr>
            </w:pPr>
          </w:p>
          <w:p w14:paraId="19AB55F9" w14:textId="5D0DEB73" w:rsidR="00974D93" w:rsidRPr="00682B60" w:rsidRDefault="00557748" w:rsidP="00766811">
            <w:p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  <w:b/>
                <w:bCs/>
              </w:rPr>
              <w:t xml:space="preserve"> Evaluating</w:t>
            </w:r>
            <w:r w:rsidRPr="00682B60">
              <w:rPr>
                <w:rFonts w:ascii="Verdana" w:hAnsi="Verdana" w:cstheme="minorHAnsi"/>
              </w:rPr>
              <w:t xml:space="preserve">• </w:t>
            </w:r>
          </w:p>
          <w:p w14:paraId="528D505A" w14:textId="67651170" w:rsidR="001F5D97" w:rsidRPr="00682B60" w:rsidRDefault="00557748" w:rsidP="00766811">
            <w:p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• Critically evaluate their products against their design specification, intended user and purpose, identifying strengths and areas for development, and carrying out appropriate tests. • Research key events and individuals relevant to frame structures.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682B60" w:rsidRDefault="00C43A38" w:rsidP="00C43A38">
            <w:pPr>
              <w:jc w:val="center"/>
              <w:rPr>
                <w:rFonts w:ascii="Verdana" w:hAnsi="Verdana"/>
                <w:b/>
              </w:rPr>
            </w:pPr>
            <w:r w:rsidRPr="00682B60">
              <w:rPr>
                <w:rFonts w:ascii="Verdana" w:hAnsi="Verdana"/>
                <w:b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682B60" w:rsidRDefault="00C43A38" w:rsidP="00C43A38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682B60" w:rsidRDefault="00C43A38" w:rsidP="00C43A38">
            <w:pPr>
              <w:jc w:val="center"/>
              <w:rPr>
                <w:rFonts w:ascii="Verdana" w:hAnsi="Verdana"/>
                <w:b/>
              </w:rPr>
            </w:pPr>
            <w:r w:rsidRPr="00682B60">
              <w:rPr>
                <w:rFonts w:ascii="Verdana" w:hAnsi="Verdana"/>
                <w:b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682B60" w:rsidRDefault="00C43A38" w:rsidP="00C43A38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A1355C9" w14:textId="77777777" w:rsidR="00D35374" w:rsidRPr="00682B60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233F29FB" w14:textId="77777777" w:rsidR="00D4221B" w:rsidRPr="00682B60" w:rsidRDefault="00D4221B" w:rsidP="00D4221B">
            <w:pPr>
              <w:spacing w:before="60"/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Science – uses of everyday materials, materials and their properties, forces and </w:t>
            </w:r>
          </w:p>
          <w:p w14:paraId="493A4817" w14:textId="77777777" w:rsidR="00D4221B" w:rsidRPr="00682B60" w:rsidRDefault="00D4221B" w:rsidP="00D4221B">
            <w:pPr>
              <w:spacing w:before="60"/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friction.</w:t>
            </w:r>
          </w:p>
          <w:p w14:paraId="5BEC8640" w14:textId="55F9233F" w:rsidR="00D4221B" w:rsidRPr="00682B60" w:rsidRDefault="00D4221B" w:rsidP="00D4221B">
            <w:pPr>
              <w:spacing w:before="60"/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• History – </w:t>
            </w:r>
            <w:r w:rsidR="00B369BC" w:rsidRPr="00682B60">
              <w:rPr>
                <w:rFonts w:ascii="Verdana" w:hAnsi="Verdana" w:cstheme="minorHAnsi"/>
              </w:rPr>
              <w:t>Who was Isambard Kingdom Brunel and why is he famous?</w:t>
            </w:r>
          </w:p>
          <w:p w14:paraId="70D93BBE" w14:textId="77777777" w:rsidR="00D4221B" w:rsidRPr="00682B60" w:rsidRDefault="00D4221B" w:rsidP="00D4221B">
            <w:pPr>
              <w:spacing w:before="60"/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• Art, Craft and Design – subject matter for 3D as well as 2D creative work.</w:t>
            </w:r>
          </w:p>
          <w:p w14:paraId="00A866BD" w14:textId="3675FBCE" w:rsidR="00D35374" w:rsidRPr="00682B60" w:rsidRDefault="00D4221B" w:rsidP="00D4221B">
            <w:pPr>
              <w:spacing w:before="60"/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.</w:t>
            </w:r>
          </w:p>
        </w:tc>
      </w:tr>
      <w:tr w:rsidR="000B7368" w:rsidRPr="00682B60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682B60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95D6C6F" w:rsidR="000B7368" w:rsidRPr="00682B60" w:rsidRDefault="001D2483" w:rsidP="000B7368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Arch</w:t>
            </w:r>
            <w:r w:rsidR="00C91A83" w:rsidRPr="00682B60">
              <w:rPr>
                <w:rFonts w:ascii="Verdana" w:hAnsi="Verdana"/>
                <w:bCs/>
              </w:rPr>
              <w:t xml:space="preserve"> bridge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42412B40" w:rsidR="000B7368" w:rsidRPr="00682B60" w:rsidRDefault="00B02C24" w:rsidP="000B7368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>A bridge in which the main supporting elements are arches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64E085BB" w:rsidR="000B7368" w:rsidRPr="00682B60" w:rsidRDefault="00C91A83" w:rsidP="000B7368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Swing bridge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377C0928" w:rsidR="000B7368" w:rsidRPr="00682B60" w:rsidRDefault="00B02C24" w:rsidP="000B7368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>A bridge over water that can be rotated horizontally to allow ships through.</w:t>
            </w:r>
          </w:p>
        </w:tc>
        <w:tc>
          <w:tcPr>
            <w:tcW w:w="2923" w:type="dxa"/>
            <w:vMerge/>
          </w:tcPr>
          <w:p w14:paraId="59878ADC" w14:textId="77777777" w:rsidR="000B7368" w:rsidRPr="00682B60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682B60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682B60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7C317775" w:rsidR="000B7368" w:rsidRPr="00682B60" w:rsidRDefault="001D2483" w:rsidP="000B7368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Beam</w:t>
            </w:r>
            <w:r w:rsidR="00C91A83" w:rsidRPr="00682B60">
              <w:rPr>
                <w:rFonts w:ascii="Verdana" w:hAnsi="Verdana"/>
                <w:bCs/>
              </w:rPr>
              <w:t xml:space="preserve"> b</w:t>
            </w:r>
            <w:r w:rsidR="00EE491C" w:rsidRPr="00682B60">
              <w:rPr>
                <w:rFonts w:ascii="Verdana" w:hAnsi="Verdana"/>
                <w:bCs/>
              </w:rPr>
              <w:t>ridge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71BD32B7" w:rsidR="000B7368" w:rsidRPr="00682B60" w:rsidRDefault="00B02C24" w:rsidP="000B7368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>A simple bridge in which a horizontal beam is supported at each end.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0A8CE48" w:rsidR="000B7368" w:rsidRPr="00682B60" w:rsidRDefault="00BE34DE" w:rsidP="000B7368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Isambard Kingdom Brunel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7982FB4D" w:rsidR="000B7368" w:rsidRPr="00682B60" w:rsidRDefault="00B02C24" w:rsidP="000B7368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 xml:space="preserve">British civil and mechanical engineer of great originality. He built </w:t>
            </w:r>
            <w:proofErr w:type="gramStart"/>
            <w:r w:rsidRPr="00682B60">
              <w:rPr>
                <w:rFonts w:ascii="Verdana" w:hAnsi="Verdana"/>
              </w:rPr>
              <w:t>a number of</w:t>
            </w:r>
            <w:proofErr w:type="gramEnd"/>
            <w:r w:rsidRPr="00682B60">
              <w:rPr>
                <w:rFonts w:ascii="Verdana" w:hAnsi="Verdana"/>
              </w:rPr>
              <w:t xml:space="preserve"> railways, tunnels, and bridges and made outstanding contributions to marine engineering.</w:t>
            </w:r>
          </w:p>
        </w:tc>
        <w:tc>
          <w:tcPr>
            <w:tcW w:w="2923" w:type="dxa"/>
            <w:vMerge/>
          </w:tcPr>
          <w:p w14:paraId="22556218" w14:textId="77777777" w:rsidR="000B7368" w:rsidRPr="00682B60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82B60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682B60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00EA83B6" w:rsidR="00856CEA" w:rsidRPr="00682B60" w:rsidRDefault="001D2483" w:rsidP="00856CEA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Suspension</w:t>
            </w:r>
            <w:r w:rsidR="00EE491C" w:rsidRPr="00682B60">
              <w:rPr>
                <w:rFonts w:ascii="Verdana" w:hAnsi="Verdana"/>
                <w:bCs/>
              </w:rPr>
              <w:t xml:space="preserve"> bridge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26B5AD50" w:rsidR="00856CEA" w:rsidRPr="00682B60" w:rsidRDefault="00B02C24" w:rsidP="00856CEA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>A bridge in which the weight of the deck is supported by vertical cables suspended from further cables that run between towers and are anchored in abutments at each end.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3F736623" w:rsidR="00856CEA" w:rsidRPr="00682B60" w:rsidRDefault="00B369BC" w:rsidP="00856CEA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Corrugated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2D2C226B" w:rsidR="00856CEA" w:rsidRPr="00682B60" w:rsidRDefault="00B02C24" w:rsidP="00856CEA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 xml:space="preserve">Shaped into a series of parallel ridges and grooves </w:t>
            </w:r>
            <w:proofErr w:type="gramStart"/>
            <w:r w:rsidRPr="00682B60">
              <w:rPr>
                <w:rFonts w:ascii="Verdana" w:hAnsi="Verdana"/>
              </w:rPr>
              <w:t>so as to</w:t>
            </w:r>
            <w:proofErr w:type="gramEnd"/>
            <w:r w:rsidRPr="00682B60">
              <w:rPr>
                <w:rFonts w:ascii="Verdana" w:hAnsi="Verdana"/>
              </w:rPr>
              <w:t xml:space="preserve"> give added rigidity and strength:</w:t>
            </w:r>
          </w:p>
        </w:tc>
        <w:tc>
          <w:tcPr>
            <w:tcW w:w="2923" w:type="dxa"/>
            <w:vMerge/>
          </w:tcPr>
          <w:p w14:paraId="5CDCB60E" w14:textId="77777777" w:rsidR="00856CEA" w:rsidRPr="00682B60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82B60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682B60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7D189ADB" w:rsidR="00856CEA" w:rsidRPr="00682B60" w:rsidRDefault="001D2483" w:rsidP="00856CEA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Cantilever</w:t>
            </w:r>
            <w:r w:rsidR="00EE491C" w:rsidRPr="00682B60">
              <w:rPr>
                <w:rFonts w:ascii="Verdana" w:hAnsi="Verdana"/>
                <w:bCs/>
              </w:rPr>
              <w:t xml:space="preserve"> bridge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5B32F119" w:rsidR="00856CEA" w:rsidRPr="00682B60" w:rsidRDefault="00B02C24" w:rsidP="00856CEA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>A bridge built using structures that project horizontally into space, supported on only one end (called cantilevers)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51F27ED0" w:rsidR="00856CEA" w:rsidRPr="00682B60" w:rsidRDefault="00B369BC" w:rsidP="00856CEA">
            <w:pPr>
              <w:jc w:val="center"/>
              <w:rPr>
                <w:rFonts w:ascii="Verdana" w:hAnsi="Verdana"/>
                <w:bCs/>
              </w:rPr>
            </w:pPr>
            <w:r w:rsidRPr="00682B60">
              <w:rPr>
                <w:rFonts w:ascii="Verdana" w:hAnsi="Verdana"/>
                <w:bCs/>
              </w:rPr>
              <w:t>Cylinder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657C267B" w:rsidR="00856CEA" w:rsidRPr="00682B60" w:rsidRDefault="00B02C24" w:rsidP="00856CEA">
            <w:pPr>
              <w:rPr>
                <w:rFonts w:ascii="Verdana" w:hAnsi="Verdana"/>
              </w:rPr>
            </w:pPr>
            <w:r w:rsidRPr="00682B60">
              <w:rPr>
                <w:rFonts w:ascii="Verdana" w:hAnsi="Verdana"/>
              </w:rPr>
              <w:t>A solid geometrical figure with straight parallel sides and a circular or oval cross section.</w:t>
            </w:r>
          </w:p>
        </w:tc>
        <w:tc>
          <w:tcPr>
            <w:tcW w:w="2923" w:type="dxa"/>
            <w:vMerge/>
          </w:tcPr>
          <w:p w14:paraId="4FE299A8" w14:textId="77777777" w:rsidR="00856CEA" w:rsidRPr="00682B60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82B60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682B60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682B60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682B60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682B60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682B60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682B60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82B60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682B60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 w:rsidRPr="00682B60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682B60">
              <w:rPr>
                <w:rFonts w:ascii="Verdana" w:hAnsi="Verdana" w:cstheme="minorHAnsi"/>
                <w:b/>
              </w:rPr>
              <w:t xml:space="preserve"> </w:t>
            </w:r>
            <w:r w:rsidRPr="00682B60">
              <w:rPr>
                <w:rFonts w:ascii="Verdana" w:hAnsi="Verdana" w:cstheme="minorHAnsi"/>
                <w:bCs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682B60" w:rsidRDefault="00856CEA" w:rsidP="00856CEA">
            <w:pPr>
              <w:rPr>
                <w:rFonts w:ascii="Verdana" w:hAnsi="Verdana" w:cstheme="minorHAnsi"/>
                <w:bCs/>
              </w:rPr>
            </w:pPr>
            <w:r w:rsidRPr="00682B60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82B60">
              <w:rPr>
                <w:rFonts w:ascii="Verdana" w:hAnsi="Verdana" w:cstheme="minorHAnsi"/>
                <w:bCs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682B60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5509BB64" w:rsidR="00856CEA" w:rsidRPr="00682B60" w:rsidRDefault="00557748" w:rsidP="00856CEA">
            <w:pPr>
              <w:rPr>
                <w:rFonts w:ascii="Verdana" w:hAnsi="Verdana" w:cstheme="minorHAnsi"/>
                <w:bCs/>
              </w:rPr>
            </w:pPr>
            <w:r w:rsidRPr="00682B60">
              <w:rPr>
                <w:rFonts w:ascii="Verdana" w:hAnsi="Verdana" w:cstheme="minorHAnsi"/>
                <w:bCs/>
              </w:rPr>
              <w:t xml:space="preserve">Experience of using measuring, marking out, cutting, joining, </w:t>
            </w:r>
            <w:proofErr w:type="gramStart"/>
            <w:r w:rsidRPr="00682B60">
              <w:rPr>
                <w:rFonts w:ascii="Verdana" w:hAnsi="Verdana" w:cstheme="minorHAnsi"/>
                <w:bCs/>
              </w:rPr>
              <w:t>shaping</w:t>
            </w:r>
            <w:proofErr w:type="gramEnd"/>
            <w:r w:rsidRPr="00682B60">
              <w:rPr>
                <w:rFonts w:ascii="Verdana" w:hAnsi="Verdana" w:cstheme="minorHAnsi"/>
                <w:bCs/>
              </w:rPr>
              <w:t xml:space="preserve"> and finishing techniques with construction materials. • Basic understanding of what structures are and how they can be made stronger, </w:t>
            </w:r>
            <w:proofErr w:type="gramStart"/>
            <w:r w:rsidRPr="00682B60">
              <w:rPr>
                <w:rFonts w:ascii="Verdana" w:hAnsi="Verdana" w:cstheme="minorHAnsi"/>
                <w:bCs/>
              </w:rPr>
              <w:t>stiffer</w:t>
            </w:r>
            <w:proofErr w:type="gramEnd"/>
            <w:r w:rsidRPr="00682B60">
              <w:rPr>
                <w:rFonts w:ascii="Verdana" w:hAnsi="Verdana" w:cstheme="minorHAnsi"/>
                <w:bCs/>
              </w:rPr>
              <w:t xml:space="preserve"> and more stable</w:t>
            </w:r>
            <w:r w:rsidR="006D4F59" w:rsidRPr="00682B60">
              <w:rPr>
                <w:rFonts w:ascii="Verdana" w:hAnsi="Verdana" w:cstheme="minorHAnsi"/>
                <w:bCs/>
              </w:rPr>
              <w:t xml:space="preserve">. </w:t>
            </w:r>
            <w:proofErr w:type="gramStart"/>
            <w:r w:rsidR="006D4F59" w:rsidRPr="00682B60">
              <w:rPr>
                <w:rFonts w:ascii="Verdana" w:hAnsi="Verdana" w:cstheme="minorHAnsi"/>
                <w:bCs/>
              </w:rPr>
              <w:t>( Year</w:t>
            </w:r>
            <w:proofErr w:type="gramEnd"/>
            <w:r w:rsidR="006D4F59" w:rsidRPr="00682B60">
              <w:rPr>
                <w:rFonts w:ascii="Verdana" w:hAnsi="Verdana" w:cstheme="minorHAnsi"/>
                <w:bCs/>
              </w:rPr>
              <w:t xml:space="preserve"> </w:t>
            </w:r>
            <w:r w:rsidR="00051240" w:rsidRPr="00682B60">
              <w:rPr>
                <w:rFonts w:ascii="Verdana" w:hAnsi="Verdana" w:cstheme="minorHAnsi"/>
                <w:bCs/>
              </w:rPr>
              <w:t>3)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1114EFE9" w:rsidR="00856CEA" w:rsidRPr="00682B60" w:rsidRDefault="006D4F59" w:rsidP="00856CEA">
            <w:pPr>
              <w:rPr>
                <w:rFonts w:ascii="Verdana" w:hAnsi="Verdana" w:cstheme="minorHAnsi"/>
                <w:bCs/>
              </w:rPr>
            </w:pPr>
            <w:r w:rsidRPr="00682B60">
              <w:rPr>
                <w:rFonts w:ascii="Verdana" w:hAnsi="Verdana" w:cstheme="minorHAnsi"/>
                <w:bCs/>
              </w:rPr>
              <w:t>To design and make a Viking structure. (Year 5)</w:t>
            </w:r>
          </w:p>
        </w:tc>
      </w:tr>
      <w:tr w:rsidR="00856CEA" w:rsidRPr="00682B60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682B60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682B60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682B60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682B60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682B60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682B60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682B60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4674BA06" w:rsidR="00856CEA" w:rsidRPr="00682B60" w:rsidRDefault="00BE34DE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To research different types of bridges (Canal and River trust </w:t>
            </w:r>
            <w:r w:rsidR="00BA69CE" w:rsidRPr="00682B60">
              <w:rPr>
                <w:rFonts w:ascii="Verdana" w:hAnsi="Verdana" w:cstheme="minorHAnsi"/>
              </w:rPr>
              <w:t>– Explorers website)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04080766" w:rsidR="00856CEA" w:rsidRPr="00682B60" w:rsidRDefault="00BA69CE" w:rsidP="0019763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Know there are different types of bridges.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7C679286" w:rsidR="00856CEA" w:rsidRPr="00682B60" w:rsidRDefault="00BA69CE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682B60">
              <w:rPr>
                <w:rFonts w:ascii="Verdana" w:hAnsi="Verdana" w:cstheme="minorHAnsi"/>
                <w:sz w:val="24"/>
                <w:szCs w:val="24"/>
              </w:rPr>
              <w:t>Research skills</w:t>
            </w:r>
          </w:p>
        </w:tc>
      </w:tr>
      <w:tr w:rsidR="00856CEA" w:rsidRPr="00682B60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1CC3DA3" w:rsidR="00856CEA" w:rsidRPr="00682B60" w:rsidRDefault="00BA69CE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T</w:t>
            </w:r>
            <w:r w:rsidR="009C12D7" w:rsidRPr="00682B60">
              <w:rPr>
                <w:rFonts w:ascii="Verdana" w:hAnsi="Verdana" w:cstheme="minorHAnsi"/>
              </w:rPr>
              <w:t>o investigate different t</w:t>
            </w:r>
            <w:r w:rsidR="00F12378" w:rsidRPr="00682B60">
              <w:rPr>
                <w:rFonts w:ascii="Verdana" w:hAnsi="Verdana" w:cstheme="minorHAnsi"/>
              </w:rPr>
              <w:t>ypes of structures</w:t>
            </w:r>
            <w:r w:rsidR="00394BB3" w:rsidRPr="00682B60">
              <w:rPr>
                <w:rFonts w:ascii="Verdana" w:hAnsi="Verdana" w:cstheme="minorHAnsi"/>
              </w:rPr>
              <w:t>/ shapes</w:t>
            </w:r>
            <w:r w:rsidR="00F12378" w:rsidRPr="00682B60">
              <w:rPr>
                <w:rFonts w:ascii="Verdana" w:hAnsi="Verdana" w:cstheme="minorHAnsi"/>
              </w:rPr>
              <w:t xml:space="preserve"> and materials to </w:t>
            </w:r>
            <w:r w:rsidR="00F12378" w:rsidRPr="00682B60">
              <w:rPr>
                <w:rFonts w:ascii="Verdana" w:hAnsi="Verdana" w:cstheme="minorHAnsi"/>
              </w:rPr>
              <w:lastRenderedPageBreak/>
              <w:t>create   strengthened bridges.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47A231EC" w:rsidR="00856CEA" w:rsidRPr="00682B60" w:rsidRDefault="00394BB3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lastRenderedPageBreak/>
              <w:t xml:space="preserve">Know different </w:t>
            </w:r>
            <w:r w:rsidR="0091638B" w:rsidRPr="00682B60">
              <w:rPr>
                <w:rFonts w:ascii="Verdana" w:hAnsi="Verdana" w:cstheme="minorHAnsi"/>
              </w:rPr>
              <w:t xml:space="preserve">thicknesses of card and different </w:t>
            </w:r>
            <w:r w:rsidR="00F97C23" w:rsidRPr="00682B60">
              <w:rPr>
                <w:rFonts w:ascii="Verdana" w:hAnsi="Verdana" w:cstheme="minorHAnsi"/>
              </w:rPr>
              <w:t xml:space="preserve">structures </w:t>
            </w:r>
            <w:r w:rsidR="00993B5C" w:rsidRPr="00682B60">
              <w:rPr>
                <w:rFonts w:ascii="Verdana" w:hAnsi="Verdana" w:cstheme="minorHAnsi"/>
              </w:rPr>
              <w:t>e.g.</w:t>
            </w:r>
            <w:r w:rsidR="00F97C23" w:rsidRPr="00682B60">
              <w:rPr>
                <w:rFonts w:ascii="Verdana" w:hAnsi="Verdana" w:cstheme="minorHAnsi"/>
              </w:rPr>
              <w:t xml:space="preserve"> cylinders, corrugation</w:t>
            </w:r>
            <w:r w:rsidR="00512B75" w:rsidRPr="00682B60">
              <w:rPr>
                <w:rFonts w:ascii="Verdana" w:hAnsi="Verdana" w:cstheme="minorHAnsi"/>
              </w:rPr>
              <w:t xml:space="preserve">, layering effects </w:t>
            </w:r>
            <w:r w:rsidR="00FF1E16" w:rsidRPr="00682B60">
              <w:rPr>
                <w:rFonts w:ascii="Verdana" w:hAnsi="Verdana" w:cstheme="minorHAnsi"/>
              </w:rPr>
              <w:t>strength.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35B45388" w:rsidR="00856CEA" w:rsidRPr="00682B60" w:rsidRDefault="00FF1E16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682B60">
              <w:rPr>
                <w:rFonts w:ascii="Verdana" w:hAnsi="Verdana" w:cstheme="minorHAnsi"/>
                <w:sz w:val="24"/>
                <w:szCs w:val="24"/>
              </w:rPr>
              <w:t>Investigation skills</w:t>
            </w:r>
            <w:r w:rsidR="00856CEA" w:rsidRPr="00682B60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</w:tr>
      <w:tr w:rsidR="00856CEA" w:rsidRPr="00682B60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4F513FFF" w:rsidR="00856CEA" w:rsidRPr="00682B60" w:rsidRDefault="00FF1E16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To</w:t>
            </w:r>
            <w:r w:rsidR="00603538" w:rsidRPr="00682B60">
              <w:rPr>
                <w:rFonts w:ascii="Verdana" w:hAnsi="Verdana" w:cstheme="minorHAnsi"/>
              </w:rPr>
              <w:t xml:space="preserve"> </w:t>
            </w:r>
            <w:r w:rsidR="00993B5C" w:rsidRPr="00682B60">
              <w:rPr>
                <w:rFonts w:ascii="Verdana" w:hAnsi="Verdana" w:cstheme="minorHAnsi"/>
              </w:rPr>
              <w:t>design a</w:t>
            </w:r>
            <w:r w:rsidRPr="00682B60">
              <w:rPr>
                <w:rFonts w:ascii="Verdana" w:hAnsi="Verdana" w:cstheme="minorHAnsi"/>
              </w:rPr>
              <w:t xml:space="preserve"> strong </w:t>
            </w:r>
            <w:r w:rsidR="00993B5C" w:rsidRPr="00682B60">
              <w:rPr>
                <w:rFonts w:ascii="Verdana" w:hAnsi="Verdana" w:cstheme="minorHAnsi"/>
              </w:rPr>
              <w:t>stable bridge</w:t>
            </w:r>
            <w:r w:rsidRPr="00682B60">
              <w:rPr>
                <w:rFonts w:ascii="Verdana" w:hAnsi="Verdana" w:cstheme="minorHAnsi"/>
              </w:rPr>
              <w:t xml:space="preserve"> to withstand a given weight </w:t>
            </w:r>
            <w:r w:rsidR="00603538" w:rsidRPr="00682B60">
              <w:rPr>
                <w:rFonts w:ascii="Verdana" w:hAnsi="Verdana" w:cstheme="minorHAnsi"/>
              </w:rPr>
              <w:t>(</w:t>
            </w:r>
            <w:proofErr w:type="spellStart"/>
            <w:r w:rsidR="00603538" w:rsidRPr="00682B60">
              <w:rPr>
                <w:rFonts w:ascii="Verdana" w:hAnsi="Verdana" w:cstheme="minorHAnsi"/>
              </w:rPr>
              <w:t>e.g</w:t>
            </w:r>
            <w:proofErr w:type="spellEnd"/>
            <w:r w:rsidR="00603538" w:rsidRPr="00682B60">
              <w:rPr>
                <w:rFonts w:ascii="Verdana" w:hAnsi="Verdana" w:cstheme="minorHAnsi"/>
              </w:rPr>
              <w:t xml:space="preserve"> 1 kg)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05859105" w:rsidR="00856CEA" w:rsidRPr="00682B60" w:rsidRDefault="002823E3" w:rsidP="00C22C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Know which </w:t>
            </w:r>
            <w:r w:rsidR="004F27A0" w:rsidRPr="00682B60">
              <w:rPr>
                <w:rFonts w:ascii="Verdana" w:hAnsi="Verdana" w:cstheme="minorHAnsi"/>
              </w:rPr>
              <w:t xml:space="preserve">materials </w:t>
            </w:r>
            <w:r w:rsidR="00E32BFC" w:rsidRPr="00682B60">
              <w:rPr>
                <w:rFonts w:ascii="Verdana" w:hAnsi="Verdana" w:cstheme="minorHAnsi"/>
              </w:rPr>
              <w:t>and structure</w:t>
            </w:r>
            <w:r w:rsidRPr="00682B60">
              <w:rPr>
                <w:rFonts w:ascii="Verdana" w:hAnsi="Verdana" w:cstheme="minorHAnsi"/>
              </w:rPr>
              <w:t xml:space="preserve"> to use to give the most stability and </w:t>
            </w:r>
            <w:r w:rsidR="00B369BC" w:rsidRPr="00682B60">
              <w:rPr>
                <w:rFonts w:ascii="Verdana" w:hAnsi="Verdana" w:cstheme="minorHAnsi"/>
              </w:rPr>
              <w:t>strength</w:t>
            </w:r>
            <w:r w:rsidRPr="00682B60">
              <w:rPr>
                <w:rFonts w:ascii="Verdana" w:hAnsi="Verdana" w:cstheme="minorHAnsi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7A7636E2" w14:textId="77777777" w:rsidR="004F27A0" w:rsidRPr="00682B60" w:rsidRDefault="004F27A0" w:rsidP="004F27A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Creative thinking.</w:t>
            </w:r>
          </w:p>
          <w:p w14:paraId="3B26F2E4" w14:textId="24247A82" w:rsidR="00856CEA" w:rsidRPr="00682B60" w:rsidRDefault="004F27A0" w:rsidP="004F27A0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682B60">
              <w:rPr>
                <w:rFonts w:ascii="Verdana" w:hAnsi="Verdana" w:cstheme="minorHAnsi"/>
                <w:sz w:val="24"/>
                <w:szCs w:val="24"/>
              </w:rPr>
              <w:t>Drawing and labelling skills</w:t>
            </w:r>
          </w:p>
        </w:tc>
      </w:tr>
      <w:tr w:rsidR="00856CEA" w:rsidRPr="00682B60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5BBE42B6" w:rsidR="00856CEA" w:rsidRPr="00682B60" w:rsidRDefault="00E32BFC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To make a</w:t>
            </w:r>
            <w:r w:rsidR="00993B5C" w:rsidRPr="00682B60">
              <w:rPr>
                <w:rFonts w:ascii="Verdana" w:hAnsi="Verdana" w:cstheme="minorHAnsi"/>
              </w:rPr>
              <w:t xml:space="preserve"> strong stable bridge to withstand a given weight (</w:t>
            </w:r>
            <w:proofErr w:type="spellStart"/>
            <w:r w:rsidR="00993B5C" w:rsidRPr="00682B60">
              <w:rPr>
                <w:rFonts w:ascii="Verdana" w:hAnsi="Verdana" w:cstheme="minorHAnsi"/>
              </w:rPr>
              <w:t>e.g</w:t>
            </w:r>
            <w:proofErr w:type="spellEnd"/>
            <w:r w:rsidR="00993B5C" w:rsidRPr="00682B60">
              <w:rPr>
                <w:rFonts w:ascii="Verdana" w:hAnsi="Verdana" w:cstheme="minorHAnsi"/>
              </w:rPr>
              <w:t xml:space="preserve"> 1 kg)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0B8DDFB" w:rsidR="001C7526" w:rsidRPr="00682B60" w:rsidRDefault="00E32BFC" w:rsidP="00C22C8F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Know the equipment needed and how to use it.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1A31F4C2" w:rsidR="00C22C8F" w:rsidRPr="00682B60" w:rsidRDefault="004F27A0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Construction skills</w:t>
            </w:r>
          </w:p>
        </w:tc>
      </w:tr>
      <w:tr w:rsidR="00856CEA" w:rsidRPr="00682B60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1599F004" w:rsidR="00856CEA" w:rsidRPr="00682B60" w:rsidRDefault="00B369BC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proofErr w:type="gramStart"/>
            <w:r w:rsidRPr="00682B60">
              <w:rPr>
                <w:rFonts w:ascii="Verdana" w:hAnsi="Verdana" w:cstheme="minorHAnsi"/>
              </w:rPr>
              <w:t>To  evaluate</w:t>
            </w:r>
            <w:proofErr w:type="gramEnd"/>
            <w:r w:rsidRPr="00682B60">
              <w:rPr>
                <w:rFonts w:ascii="Verdana" w:hAnsi="Verdana" w:cstheme="minorHAnsi"/>
              </w:rPr>
              <w:t xml:space="preserve"> their  bridge after rigorous testing.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139574EF" w:rsidR="00856CEA" w:rsidRPr="00682B60" w:rsidRDefault="00B369BC" w:rsidP="00C22C8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Know how effective their design was after testing.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410A5BB0" w14:textId="77777777" w:rsidR="00B369BC" w:rsidRPr="00682B60" w:rsidRDefault="00B369BC" w:rsidP="00B369B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682B60">
              <w:rPr>
                <w:rFonts w:ascii="Verdana" w:hAnsi="Verdana" w:cstheme="minorHAnsi"/>
                <w:sz w:val="24"/>
                <w:szCs w:val="24"/>
              </w:rPr>
              <w:t xml:space="preserve">Evaluation skills. </w:t>
            </w:r>
          </w:p>
          <w:p w14:paraId="077EEAF7" w14:textId="456C36B8" w:rsidR="00C22C8F" w:rsidRPr="00682B60" w:rsidRDefault="00B369BC" w:rsidP="00B369B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682B60">
              <w:rPr>
                <w:rFonts w:ascii="Verdana" w:hAnsi="Verdana" w:cstheme="minorHAnsi"/>
                <w:sz w:val="24"/>
                <w:szCs w:val="24"/>
              </w:rPr>
              <w:t>What went well … Even better if</w:t>
            </w:r>
          </w:p>
        </w:tc>
      </w:tr>
      <w:tr w:rsidR="00856CEA" w:rsidRPr="00682B60" w14:paraId="56E6303D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02EEF91D" w:rsidR="00856CEA" w:rsidRPr="00682B60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682B60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4493C" w:rsidRPr="00682B60" w14:paraId="775441FC" w14:textId="77777777" w:rsidTr="00D43FA4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84493C" w:rsidRPr="00682B60" w:rsidRDefault="0084493C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4493C" w:rsidRPr="00682B60" w:rsidRDefault="0084493C" w:rsidP="00F17B69">
            <w:pPr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>Themes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4570114B" w14:textId="56CC2AC1" w:rsidR="0084493C" w:rsidRPr="00682B60" w:rsidRDefault="0084493C" w:rsidP="00856CEA">
            <w:pPr>
              <w:jc w:val="center"/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50758C" w:rsidRPr="00682B60" w14:paraId="419C1B9A" w14:textId="77777777" w:rsidTr="00E1477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50758C" w:rsidRPr="00682B60" w:rsidRDefault="0050758C" w:rsidP="00F17B69">
            <w:pPr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49579FD9" w14:textId="7005C180" w:rsidR="0050758C" w:rsidRPr="00682B60" w:rsidRDefault="0050758C" w:rsidP="00856CEA">
            <w:pPr>
              <w:pStyle w:val="ListParagraph"/>
              <w:ind w:left="0"/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>Lesson 1</w:t>
            </w:r>
            <w:r w:rsidR="00B369BC" w:rsidRPr="00682B60">
              <w:rPr>
                <w:rFonts w:ascii="Verdana" w:hAnsi="Verdana" w:cstheme="minorHAnsi"/>
              </w:rPr>
              <w:t xml:space="preserve"> and 2</w:t>
            </w:r>
          </w:p>
        </w:tc>
      </w:tr>
      <w:tr w:rsidR="0050758C" w:rsidRPr="00682B60" w14:paraId="14F3DB3C" w14:textId="77777777" w:rsidTr="00972A2F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50758C" w:rsidRPr="00682B60" w:rsidRDefault="0050758C" w:rsidP="00F17B69">
            <w:pPr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5E26E389" w14:textId="5473067C" w:rsidR="0050758C" w:rsidRPr="00682B60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Lesson </w:t>
            </w:r>
            <w:r w:rsidR="00B369BC" w:rsidRPr="00682B60">
              <w:rPr>
                <w:rFonts w:ascii="Verdana" w:hAnsi="Verdana" w:cstheme="minorHAnsi"/>
              </w:rPr>
              <w:t>3</w:t>
            </w:r>
          </w:p>
        </w:tc>
      </w:tr>
      <w:tr w:rsidR="0050758C" w:rsidRPr="00682B60" w14:paraId="410C5BF9" w14:textId="77777777" w:rsidTr="00E823E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50758C" w:rsidRPr="00682B60" w:rsidRDefault="0050758C" w:rsidP="00F17B69">
            <w:pPr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2D4DBF" w14:textId="52CB4C39" w:rsidR="0050758C" w:rsidRPr="00682B60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Lesson </w:t>
            </w:r>
            <w:r w:rsidR="00B369BC" w:rsidRPr="00682B60">
              <w:rPr>
                <w:rFonts w:ascii="Verdana" w:hAnsi="Verdana" w:cstheme="minorHAnsi"/>
              </w:rPr>
              <w:t>4</w:t>
            </w:r>
          </w:p>
        </w:tc>
      </w:tr>
      <w:tr w:rsidR="0050758C" w:rsidRPr="00682B60" w14:paraId="67E86209" w14:textId="77777777" w:rsidTr="00235CAE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50758C" w:rsidRPr="00682B60" w:rsidRDefault="0050758C" w:rsidP="00F17B69">
            <w:pPr>
              <w:rPr>
                <w:rFonts w:ascii="Verdana" w:hAnsi="Verdana" w:cstheme="minorHAnsi"/>
                <w:b/>
              </w:rPr>
            </w:pPr>
            <w:r w:rsidRPr="00682B60">
              <w:rPr>
                <w:rFonts w:ascii="Verdana" w:hAnsi="Verdana" w:cstheme="minorHAnsi"/>
                <w:b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188CAD7D" w14:textId="6D963437" w:rsidR="0050758C" w:rsidRPr="00682B60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682B60">
              <w:rPr>
                <w:rFonts w:ascii="Verdana" w:hAnsi="Verdana" w:cstheme="minorHAnsi"/>
              </w:rPr>
              <w:t xml:space="preserve">Lesson </w:t>
            </w:r>
            <w:r w:rsidR="00B369BC" w:rsidRPr="00682B60">
              <w:rPr>
                <w:rFonts w:ascii="Verdana" w:hAnsi="Verdana" w:cstheme="minorHAnsi"/>
              </w:rPr>
              <w:t>5</w:t>
            </w:r>
            <w:r w:rsidRPr="00682B60">
              <w:rPr>
                <w:rFonts w:ascii="Verdana" w:hAnsi="Verdana" w:cstheme="minorHAnsi"/>
              </w:rPr>
              <w:t>. How effective is the product?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14F1" w14:textId="77777777" w:rsidR="006A2C38" w:rsidRDefault="006A2C38" w:rsidP="006312C2">
      <w:r>
        <w:separator/>
      </w:r>
    </w:p>
  </w:endnote>
  <w:endnote w:type="continuationSeparator" w:id="0">
    <w:p w14:paraId="42A7F86F" w14:textId="77777777" w:rsidR="006A2C38" w:rsidRDefault="006A2C38" w:rsidP="006312C2">
      <w:r>
        <w:continuationSeparator/>
      </w:r>
    </w:p>
  </w:endnote>
  <w:endnote w:type="continuationNotice" w:id="1">
    <w:p w14:paraId="34CEE512" w14:textId="77777777" w:rsidR="006A2C38" w:rsidRDefault="006A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7A68" w14:textId="77777777" w:rsidR="006A2C38" w:rsidRDefault="006A2C38" w:rsidP="006312C2">
      <w:r>
        <w:separator/>
      </w:r>
    </w:p>
  </w:footnote>
  <w:footnote w:type="continuationSeparator" w:id="0">
    <w:p w14:paraId="67C92E16" w14:textId="77777777" w:rsidR="006A2C38" w:rsidRDefault="006A2C38" w:rsidP="006312C2">
      <w:r>
        <w:continuationSeparator/>
      </w:r>
    </w:p>
  </w:footnote>
  <w:footnote w:type="continuationNotice" w:id="1">
    <w:p w14:paraId="3038F517" w14:textId="77777777" w:rsidR="006A2C38" w:rsidRDefault="006A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1240"/>
    <w:rsid w:val="0005398F"/>
    <w:rsid w:val="00064C19"/>
    <w:rsid w:val="0007099A"/>
    <w:rsid w:val="00072DEF"/>
    <w:rsid w:val="00073FD3"/>
    <w:rsid w:val="0007561D"/>
    <w:rsid w:val="00082333"/>
    <w:rsid w:val="0009310F"/>
    <w:rsid w:val="000A039D"/>
    <w:rsid w:val="000B7368"/>
    <w:rsid w:val="000C6428"/>
    <w:rsid w:val="000E4EEE"/>
    <w:rsid w:val="000E62E8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2483"/>
    <w:rsid w:val="001D5C37"/>
    <w:rsid w:val="001D7AC3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16B9"/>
    <w:rsid w:val="002823E3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2824"/>
    <w:rsid w:val="00367A7F"/>
    <w:rsid w:val="00367C94"/>
    <w:rsid w:val="00370031"/>
    <w:rsid w:val="003738CB"/>
    <w:rsid w:val="0038527F"/>
    <w:rsid w:val="00394BB3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27A0"/>
    <w:rsid w:val="004F5EA6"/>
    <w:rsid w:val="005062AB"/>
    <w:rsid w:val="0050758C"/>
    <w:rsid w:val="00512B75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7748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03538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82B60"/>
    <w:rsid w:val="00692A0F"/>
    <w:rsid w:val="00694330"/>
    <w:rsid w:val="006A29C0"/>
    <w:rsid w:val="006A2C38"/>
    <w:rsid w:val="006A46E0"/>
    <w:rsid w:val="006A7D22"/>
    <w:rsid w:val="006B2BAD"/>
    <w:rsid w:val="006B7729"/>
    <w:rsid w:val="006C4993"/>
    <w:rsid w:val="006D05A5"/>
    <w:rsid w:val="006D4F59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43C4E"/>
    <w:rsid w:val="00750A2E"/>
    <w:rsid w:val="00766455"/>
    <w:rsid w:val="00766811"/>
    <w:rsid w:val="00786443"/>
    <w:rsid w:val="007A4119"/>
    <w:rsid w:val="007A5A70"/>
    <w:rsid w:val="007B3CD4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4B55"/>
    <w:rsid w:val="00837148"/>
    <w:rsid w:val="0084492C"/>
    <w:rsid w:val="0084493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07C4"/>
    <w:rsid w:val="008F1958"/>
    <w:rsid w:val="0090304C"/>
    <w:rsid w:val="00904A52"/>
    <w:rsid w:val="00904D34"/>
    <w:rsid w:val="00906C89"/>
    <w:rsid w:val="00910CEE"/>
    <w:rsid w:val="00912DA9"/>
    <w:rsid w:val="0091638B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4D93"/>
    <w:rsid w:val="00976482"/>
    <w:rsid w:val="00993B5C"/>
    <w:rsid w:val="00995916"/>
    <w:rsid w:val="00996470"/>
    <w:rsid w:val="009A2C3A"/>
    <w:rsid w:val="009A2D35"/>
    <w:rsid w:val="009A4D5C"/>
    <w:rsid w:val="009A6EF4"/>
    <w:rsid w:val="009C12D7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2C24"/>
    <w:rsid w:val="00B07A15"/>
    <w:rsid w:val="00B107EC"/>
    <w:rsid w:val="00B13606"/>
    <w:rsid w:val="00B148A4"/>
    <w:rsid w:val="00B15ADA"/>
    <w:rsid w:val="00B231A0"/>
    <w:rsid w:val="00B23629"/>
    <w:rsid w:val="00B23E87"/>
    <w:rsid w:val="00B369BC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A69CE"/>
    <w:rsid w:val="00BC2EFB"/>
    <w:rsid w:val="00BE34DE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1A83"/>
    <w:rsid w:val="00C9305D"/>
    <w:rsid w:val="00C96464"/>
    <w:rsid w:val="00CA5A7A"/>
    <w:rsid w:val="00CA6871"/>
    <w:rsid w:val="00CB563A"/>
    <w:rsid w:val="00CB71FD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21B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2842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2BFC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491C"/>
    <w:rsid w:val="00EF7182"/>
    <w:rsid w:val="00F12378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7C23"/>
    <w:rsid w:val="00FA3147"/>
    <w:rsid w:val="00FB266E"/>
    <w:rsid w:val="00FB3D22"/>
    <w:rsid w:val="00FB3F44"/>
    <w:rsid w:val="00FD7685"/>
    <w:rsid w:val="00FE037A"/>
    <w:rsid w:val="00FE73FD"/>
    <w:rsid w:val="00FF1E16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AEF2431B-4B2D-411E-ADE8-B546D449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8903B-86A5-4C32-BFD3-F06E36FB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</cp:revision>
  <cp:lastPrinted>2023-11-13T01:53:00Z</cp:lastPrinted>
  <dcterms:created xsi:type="dcterms:W3CDTF">2024-05-16T18:35:00Z</dcterms:created>
  <dcterms:modified xsi:type="dcterms:W3CDTF">2024-05-20T18:21:00Z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