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5963AB32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9D4897">
        <w:rPr>
          <w:rFonts w:ascii="Verdana" w:hAnsi="Verdana" w:cstheme="minorHAnsi"/>
          <w:b/>
          <w:sz w:val="32"/>
          <w:szCs w:val="28"/>
          <w:u w:val="single"/>
        </w:rPr>
        <w:t>3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Design and </w:t>
      </w:r>
      <w:proofErr w:type="gramStart"/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Technology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proofErr w:type="gramEnd"/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2166C331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6D53D51C" w:rsidRDefault="00DF3A0B" w14:paraId="4BC29966" w14:textId="0D2E76B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6D53D51C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6D53D51C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6D53D51C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 </w:t>
            </w:r>
            <w:r w:rsidRPr="6D53D51C" w:rsidR="00344081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Shell Structures. </w:t>
            </w:r>
          </w:p>
        </w:tc>
      </w:tr>
      <w:tr w:rsidRPr="009C57E3" w:rsidR="005E4F7B" w:rsidTr="2166C331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6D53D51C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6D53D51C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6D53D51C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6D53D51C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6D53D51C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D53D51C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2166C331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="00344081" w:rsidP="6D53D51C" w:rsidRDefault="00344081" w14:paraId="6589E5A4" w14:textId="77777777" w14:noSpellErr="1">
            <w:pPr>
              <w:rPr>
                <w:rFonts w:ascii="Verdana" w:hAnsi="Verdana" w:eastAsia="Verdana" w:cs="Verdana"/>
              </w:rPr>
            </w:pPr>
            <w:r w:rsidRPr="6D53D51C" w:rsidR="00344081">
              <w:rPr>
                <w:rFonts w:ascii="Verdana" w:hAnsi="Verdana" w:eastAsia="Verdana" w:cs="Verdana"/>
                <w:b w:val="1"/>
                <w:bCs w:val="1"/>
                <w:u w:val="single"/>
              </w:rPr>
              <w:t>To design and make a 3D shape to protect a teacake.</w:t>
            </w:r>
            <w:r w:rsidRPr="6D53D51C" w:rsidR="00344081">
              <w:rPr>
                <w:rFonts w:ascii="Verdana" w:hAnsi="Verdana" w:eastAsia="Verdana" w:cs="Verdana"/>
              </w:rPr>
              <w:t xml:space="preserve"> </w:t>
            </w:r>
          </w:p>
          <w:p w:rsidR="004E0EA5" w:rsidP="6D53D51C" w:rsidRDefault="004E0EA5" w14:paraId="7308A264" w14:textId="4EE96107" w14:noSpellErr="1">
            <w:pPr>
              <w:rPr>
                <w:rFonts w:ascii="Verdana" w:hAnsi="Verdana" w:eastAsia="Verdana" w:cs="Verdana"/>
              </w:rPr>
            </w:pPr>
            <w:r w:rsidRPr="6D53D51C" w:rsidR="004E0EA5">
              <w:rPr>
                <w:rFonts w:ascii="Verdana" w:hAnsi="Verdana" w:eastAsia="Verdana" w:cs="Verdana"/>
              </w:rPr>
              <w:t>(Projects on a page planning)</w:t>
            </w:r>
          </w:p>
          <w:p w:rsidR="004E0EA5" w:rsidP="6D53D51C" w:rsidRDefault="004E0EA5" w14:paraId="234B1410" w14:textId="77777777" w14:noSpellErr="1">
            <w:pPr>
              <w:rPr>
                <w:rFonts w:ascii="Verdana" w:hAnsi="Verdana" w:eastAsia="Verdana" w:cs="Verdana"/>
              </w:rPr>
            </w:pPr>
          </w:p>
          <w:p w:rsidR="00344081" w:rsidP="6D53D51C" w:rsidRDefault="00344081" w14:paraId="2788D7C6" w14:textId="115E910E" w14:noSpellErr="1">
            <w:pPr>
              <w:rPr>
                <w:rFonts w:ascii="Verdana" w:hAnsi="Verdana" w:eastAsia="Verdana" w:cs="Verdana"/>
              </w:rPr>
            </w:pPr>
            <w:r w:rsidRPr="6D53D51C" w:rsidR="00344081">
              <w:rPr>
                <w:rFonts w:ascii="Verdana" w:hAnsi="Verdana" w:eastAsia="Verdana" w:cs="Verdana"/>
              </w:rPr>
              <w:t>To</w:t>
            </w:r>
            <w:r w:rsidRPr="6D53D51C" w:rsidR="00344081">
              <w:rPr>
                <w:rFonts w:ascii="Verdana" w:hAnsi="Verdana" w:eastAsia="Verdana" w:cs="Verdana"/>
              </w:rPr>
              <w:t xml:space="preserve"> investigate and analyse a range of existing </w:t>
            </w:r>
            <w:r w:rsidRPr="6D53D51C" w:rsidR="00ED4C6B">
              <w:rPr>
                <w:rFonts w:ascii="Verdana" w:hAnsi="Verdana" w:eastAsia="Verdana" w:cs="Verdana"/>
              </w:rPr>
              <w:t>shell structures.</w:t>
            </w:r>
          </w:p>
          <w:p w:rsidR="00ED4C6B" w:rsidP="6D53D51C" w:rsidRDefault="00ED4C6B" w14:paraId="45CF52B5" w14:textId="13B290EB" w14:noSpellErr="1">
            <w:pPr>
              <w:rPr>
                <w:rFonts w:ascii="Verdana" w:hAnsi="Verdana" w:eastAsia="Verdana" w:cs="Verdana"/>
              </w:rPr>
            </w:pPr>
            <w:r w:rsidRPr="6D53D51C" w:rsidR="00ED4C6B">
              <w:rPr>
                <w:rFonts w:ascii="Verdana" w:hAnsi="Verdana" w:eastAsia="Verdana" w:cs="Verdana"/>
              </w:rPr>
              <w:t>To investigate ways structures can be strengthened/stiffened.</w:t>
            </w:r>
          </w:p>
          <w:p w:rsidR="00ED4C6B" w:rsidP="6D53D51C" w:rsidRDefault="00344081" w14:paraId="50452F6C" w14:textId="2FC18FA1" w14:noSpellErr="1">
            <w:pPr>
              <w:rPr>
                <w:rFonts w:ascii="Verdana" w:hAnsi="Verdana" w:eastAsia="Verdana" w:cs="Verdana"/>
              </w:rPr>
            </w:pPr>
            <w:r w:rsidRPr="6D53D51C" w:rsidR="00344081">
              <w:rPr>
                <w:rFonts w:ascii="Verdana" w:hAnsi="Verdana" w:eastAsia="Verdana" w:cs="Verdana"/>
              </w:rPr>
              <w:t xml:space="preserve">To </w:t>
            </w:r>
            <w:r w:rsidRPr="6D53D51C" w:rsidR="00344081">
              <w:rPr>
                <w:rFonts w:ascii="Verdana" w:hAnsi="Verdana" w:eastAsia="Verdana" w:cs="Verdana"/>
              </w:rPr>
              <w:t xml:space="preserve">generate, develop, </w:t>
            </w:r>
            <w:r w:rsidRPr="6D53D51C" w:rsidR="00344081">
              <w:rPr>
                <w:rFonts w:ascii="Verdana" w:hAnsi="Verdana" w:eastAsia="Verdana" w:cs="Verdana"/>
              </w:rPr>
              <w:t>model</w:t>
            </w:r>
            <w:r w:rsidRPr="6D53D51C" w:rsidR="00344081">
              <w:rPr>
                <w:rFonts w:ascii="Verdana" w:hAnsi="Verdana" w:eastAsia="Verdana" w:cs="Verdana"/>
              </w:rPr>
              <w:t xml:space="preserve"> and communicate their ideas through discussion, annotated sketches, cross-sectional and exploded diagrams, prototypes</w:t>
            </w:r>
            <w:r w:rsidRPr="6D53D51C" w:rsidR="00ED4C6B">
              <w:rPr>
                <w:rFonts w:ascii="Verdana" w:hAnsi="Verdana" w:eastAsia="Verdana" w:cs="Verdana"/>
              </w:rPr>
              <w:t xml:space="preserve"> focussing on the purpose of the product.</w:t>
            </w:r>
          </w:p>
          <w:p w:rsidR="00344081" w:rsidP="6D53D51C" w:rsidRDefault="00344081" w14:paraId="6A3AAABA" w14:textId="27F9FA5F" w14:noSpellErr="1">
            <w:pPr>
              <w:rPr>
                <w:rFonts w:ascii="Verdana" w:hAnsi="Verdana" w:eastAsia="Verdana" w:cs="Verdana"/>
              </w:rPr>
            </w:pPr>
            <w:r w:rsidRPr="6D53D51C" w:rsidR="00344081">
              <w:rPr>
                <w:rFonts w:ascii="Verdana" w:hAnsi="Verdana" w:eastAsia="Verdana" w:cs="Verdana"/>
              </w:rPr>
              <w:t xml:space="preserve">To </w:t>
            </w:r>
            <w:r w:rsidRPr="6D53D51C" w:rsidR="00344081">
              <w:rPr>
                <w:rFonts w:ascii="Verdana" w:hAnsi="Verdana" w:eastAsia="Verdana" w:cs="Verdana"/>
              </w:rPr>
              <w:t xml:space="preserve">select from and use a wider range of tools and equipment to perform practical tasks [for example, cutting, shaping, </w:t>
            </w:r>
            <w:r w:rsidRPr="6D53D51C" w:rsidR="00344081">
              <w:rPr>
                <w:rFonts w:ascii="Verdana" w:hAnsi="Verdana" w:eastAsia="Verdana" w:cs="Verdana"/>
              </w:rPr>
              <w:t>joining</w:t>
            </w:r>
            <w:r w:rsidRPr="6D53D51C" w:rsidR="00344081">
              <w:rPr>
                <w:rFonts w:ascii="Verdana" w:hAnsi="Verdana" w:eastAsia="Verdana" w:cs="Verdana"/>
              </w:rPr>
              <w:t xml:space="preserve"> and finishing], accurately</w:t>
            </w:r>
            <w:r w:rsidRPr="6D53D51C" w:rsidR="00344081">
              <w:rPr>
                <w:rFonts w:ascii="Verdana" w:hAnsi="Verdana" w:eastAsia="Verdana" w:cs="Verdana"/>
              </w:rPr>
              <w:t>.</w:t>
            </w:r>
            <w:r w:rsidRPr="6D53D51C" w:rsidR="00344081">
              <w:rPr>
                <w:rFonts w:ascii="Verdana" w:hAnsi="Verdana" w:eastAsia="Verdana" w:cs="Verdana"/>
              </w:rPr>
              <w:t xml:space="preserve"> </w:t>
            </w:r>
          </w:p>
          <w:p w:rsidR="00344081" w:rsidP="6D53D51C" w:rsidRDefault="00344081" w14:paraId="2BE31B4E" w14:textId="2FAFCFF5" w14:noSpellErr="1">
            <w:pPr>
              <w:rPr>
                <w:rFonts w:ascii="Verdana" w:hAnsi="Verdana" w:eastAsia="Verdana" w:cs="Verdana"/>
              </w:rPr>
            </w:pPr>
            <w:r w:rsidRPr="6D53D51C" w:rsidR="00344081">
              <w:rPr>
                <w:rFonts w:ascii="Verdana" w:hAnsi="Verdana" w:eastAsia="Verdana" w:cs="Verdana"/>
              </w:rPr>
              <w:t>To</w:t>
            </w:r>
            <w:r w:rsidRPr="6D53D51C" w:rsidR="00344081">
              <w:rPr>
                <w:rFonts w:ascii="Verdana" w:hAnsi="Verdana" w:eastAsia="Verdana" w:cs="Verdana"/>
              </w:rPr>
              <w:t xml:space="preserve"> select from and use a wider range of materials</w:t>
            </w:r>
            <w:r w:rsidRPr="6D53D51C" w:rsidR="00ED4C6B">
              <w:rPr>
                <w:rFonts w:ascii="Verdana" w:hAnsi="Verdana" w:eastAsia="Verdana" w:cs="Verdana"/>
              </w:rPr>
              <w:t>.</w:t>
            </w:r>
          </w:p>
          <w:p w:rsidR="00344081" w:rsidP="6D53D51C" w:rsidRDefault="00344081" w14:paraId="34166554" w14:textId="5BEEA439" w14:noSpellErr="1">
            <w:pPr>
              <w:rPr>
                <w:rFonts w:ascii="Verdana" w:hAnsi="Verdana" w:eastAsia="Verdana" w:cs="Verdana"/>
              </w:rPr>
            </w:pPr>
            <w:r w:rsidRPr="6D53D51C" w:rsidR="00344081">
              <w:rPr>
                <w:rFonts w:ascii="Verdana" w:hAnsi="Verdana" w:eastAsia="Verdana" w:cs="Verdana"/>
              </w:rPr>
              <w:t xml:space="preserve">To </w:t>
            </w:r>
            <w:r w:rsidRPr="6D53D51C" w:rsidR="00344081">
              <w:rPr>
                <w:rFonts w:ascii="Verdana" w:hAnsi="Verdana" w:eastAsia="Verdana" w:cs="Verdana"/>
              </w:rPr>
              <w:t>evaluate their ideas and products against their own design criteria and consider the views of others to improve their work</w:t>
            </w:r>
            <w:r w:rsidRPr="6D53D51C" w:rsidR="00344081">
              <w:rPr>
                <w:rFonts w:ascii="Verdana" w:hAnsi="Verdana" w:eastAsia="Verdana" w:cs="Verdana"/>
              </w:rPr>
              <w:t>.</w:t>
            </w:r>
          </w:p>
          <w:p w:rsidRPr="00344081" w:rsidR="001F5D97" w:rsidP="6D53D51C" w:rsidRDefault="001F5D97" w14:paraId="528D505A" w14:textId="5A3A13B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6D53D51C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6D53D51C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6D53D51C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6D53D51C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6D53D51C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6D53D51C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20D35" w:rsidP="6D53D51C" w:rsidRDefault="00D20D35" w14:paraId="13D33B6A" w14:textId="58C9F274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6D53D51C" w:rsidRDefault="00D35374" w14:paraId="3EE0DDC4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6D53D51C" w:rsidRDefault="00F00694" w14:paraId="7EE3A7B1" w14:textId="63227996" w14:noSpellErr="1">
            <w:pPr>
              <w:spacing w:before="60"/>
              <w:rPr>
                <w:rFonts w:ascii="Verdana" w:hAnsi="Verdana" w:eastAsia="Verdana" w:cs="Verdana"/>
              </w:rPr>
            </w:pPr>
            <w:r w:rsidRPr="6D53D51C" w:rsidR="00F00694">
              <w:rPr>
                <w:rFonts w:ascii="Verdana" w:hAnsi="Verdana" w:eastAsia="Verdana" w:cs="Verdana"/>
                <w:b w:val="1"/>
                <w:bCs w:val="1"/>
              </w:rPr>
              <w:t>Science</w:t>
            </w:r>
            <w:r w:rsidRPr="6D53D51C" w:rsidR="007A2548">
              <w:rPr>
                <w:rFonts w:ascii="Verdana" w:hAnsi="Verdana" w:eastAsia="Verdana" w:cs="Verdana"/>
                <w:b w:val="1"/>
                <w:bCs w:val="1"/>
              </w:rPr>
              <w:t xml:space="preserve"> –</w:t>
            </w:r>
            <w:r w:rsidRPr="6D53D51C" w:rsidR="003A72F4">
              <w:rPr>
                <w:rFonts w:ascii="Verdana" w:hAnsi="Verdana" w:eastAsia="Verdana" w:cs="Verdana"/>
              </w:rPr>
              <w:t>Discuss the properties and suitability of materials.</w:t>
            </w:r>
          </w:p>
          <w:p w:rsidR="003A72F4" w:rsidP="6D53D51C" w:rsidRDefault="003A72F4" w14:paraId="47F4FAB8" w14:textId="0A073351" w14:noSpellErr="1">
            <w:pPr>
              <w:spacing w:before="60"/>
              <w:rPr>
                <w:rFonts w:ascii="Verdana" w:hAnsi="Verdana" w:eastAsia="Verdana" w:cs="Verdana"/>
              </w:rPr>
            </w:pPr>
            <w:r w:rsidRPr="6D53D51C" w:rsidR="003A72F4">
              <w:rPr>
                <w:rFonts w:ascii="Verdana" w:hAnsi="Verdana" w:eastAsia="Verdana" w:cs="Verdana"/>
              </w:rPr>
              <w:t>Link to ‘The Body’ science topic</w:t>
            </w:r>
            <w:r w:rsidRPr="6D53D51C" w:rsidR="002E6259">
              <w:rPr>
                <w:rFonts w:ascii="Verdana" w:hAnsi="Verdana" w:eastAsia="Verdana" w:cs="Verdana"/>
              </w:rPr>
              <w:t xml:space="preserve">, reinforcing the understanding that the skeleton </w:t>
            </w:r>
            <w:r w:rsidRPr="6D53D51C" w:rsidR="002E6259">
              <w:rPr>
                <w:rFonts w:ascii="Verdana" w:hAnsi="Verdana" w:eastAsia="Verdana" w:cs="Verdana"/>
              </w:rPr>
              <w:t>protects  the</w:t>
            </w:r>
            <w:r w:rsidRPr="6D53D51C" w:rsidR="002E6259">
              <w:rPr>
                <w:rFonts w:ascii="Verdana" w:hAnsi="Verdana" w:eastAsia="Verdana" w:cs="Verdana"/>
              </w:rPr>
              <w:t xml:space="preserve"> internal organs.</w:t>
            </w:r>
          </w:p>
          <w:p w:rsidR="003A72F4" w:rsidP="6D53D51C" w:rsidRDefault="003A72F4" w14:paraId="53C90DC7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CA20BD" w:rsidP="6D53D51C" w:rsidRDefault="00CA20BD" w14:paraId="4E1DF967" w14:textId="2780ACF9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CA20BD" w:rsidP="6D53D51C" w:rsidRDefault="00CA20BD" w14:paraId="450C493B" w14:textId="17061C2C" w14:noSpellErr="1">
            <w:pPr>
              <w:spacing w:before="60"/>
              <w:rPr>
                <w:rFonts w:ascii="Verdana" w:hAnsi="Verdana" w:eastAsia="Verdana" w:cs="Verdana"/>
              </w:rPr>
            </w:pPr>
            <w:r w:rsidRPr="6D53D51C" w:rsidR="00CA20BD">
              <w:rPr>
                <w:rFonts w:ascii="Verdana" w:hAnsi="Verdana" w:eastAsia="Verdana" w:cs="Verdana"/>
              </w:rPr>
              <w:t>Art – drawing skills</w:t>
            </w:r>
            <w:r w:rsidRPr="6D53D51C" w:rsidR="00BF51C7">
              <w:rPr>
                <w:rFonts w:ascii="Verdana" w:hAnsi="Verdana" w:eastAsia="Verdana" w:cs="Verdana"/>
              </w:rPr>
              <w:t>.</w:t>
            </w:r>
          </w:p>
          <w:p w:rsidR="00D35374" w:rsidP="6D53D51C" w:rsidRDefault="00D35374" w14:paraId="21F318F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6D53D51C" w:rsidRDefault="00D35374" w14:paraId="1C9D1E3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  <w:r w:rsidRPr="6D53D51C" w:rsidR="00D35374">
              <w:rPr>
                <w:rFonts w:ascii="Verdana" w:hAnsi="Verdana" w:eastAsia="Verdana" w:cs="Verdana"/>
                <w:b w:val="1"/>
                <w:bCs w:val="1"/>
              </w:rPr>
              <w:t>Spoken language</w:t>
            </w:r>
            <w:r w:rsidRPr="6D53D51C" w:rsidR="00D35374">
              <w:rPr>
                <w:rFonts w:ascii="Verdana" w:hAnsi="Verdana" w:eastAsia="Verdana" w:cs="Verdana"/>
              </w:rPr>
              <w:t xml:space="preserve"> – ask relevant questions to build understanding and their vocabulary.</w:t>
            </w:r>
          </w:p>
          <w:p w:rsidR="00D35374" w:rsidP="6D53D51C" w:rsidRDefault="00D35374" w14:paraId="0A1355C9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Pr="00D20D35" w:rsidR="00D35374" w:rsidP="6D53D51C" w:rsidRDefault="00D35374" w14:paraId="00A866BD" w14:textId="3B2EA1B9" w14:noSpellErr="1">
            <w:pPr>
              <w:spacing w:before="60"/>
              <w:rPr>
                <w:rFonts w:ascii="Verdana" w:hAnsi="Verdana" w:eastAsia="Verdana" w:cs="Verdana"/>
              </w:rPr>
            </w:pPr>
            <w:r w:rsidRPr="6D53D51C" w:rsidR="00D35374">
              <w:rPr>
                <w:rFonts w:ascii="Verdana" w:hAnsi="Verdana" w:eastAsia="Verdana" w:cs="Verdana"/>
                <w:b w:val="1"/>
                <w:bCs w:val="1"/>
              </w:rPr>
              <w:t>Mathematics-</w:t>
            </w:r>
            <w:r w:rsidRPr="6D53D51C" w:rsidR="00D35374">
              <w:rPr>
                <w:rFonts w:ascii="Verdana" w:hAnsi="Verdana" w:eastAsia="Verdana" w:cs="Verdana"/>
              </w:rPr>
              <w:t xml:space="preserve"> measur</w:t>
            </w:r>
            <w:r w:rsidRPr="6D53D51C" w:rsidR="00300885">
              <w:rPr>
                <w:rFonts w:ascii="Verdana" w:hAnsi="Verdana" w:eastAsia="Verdana" w:cs="Verdana"/>
              </w:rPr>
              <w:t>es</w:t>
            </w:r>
            <w:r w:rsidRPr="6D53D51C" w:rsidR="000D7CAC">
              <w:rPr>
                <w:rFonts w:ascii="Verdana" w:hAnsi="Verdana" w:eastAsia="Verdana" w:cs="Verdana"/>
              </w:rPr>
              <w:t>, Recognise</w:t>
            </w:r>
            <w:r w:rsidRPr="6D53D51C" w:rsidR="002749CB">
              <w:rPr>
                <w:rFonts w:ascii="Verdana" w:hAnsi="Verdana" w:eastAsia="Verdana" w:cs="Verdana"/>
              </w:rPr>
              <w:t xml:space="preserve"> and name</w:t>
            </w:r>
            <w:r w:rsidRPr="6D53D51C" w:rsidR="000D7CAC">
              <w:rPr>
                <w:rFonts w:ascii="Verdana" w:hAnsi="Verdana" w:eastAsia="Verdana" w:cs="Verdana"/>
              </w:rPr>
              <w:t xml:space="preserve"> 2D and 3D shapes.</w:t>
            </w:r>
          </w:p>
        </w:tc>
      </w:tr>
      <w:tr w:rsidRPr="009C57E3" w:rsidR="000B7368" w:rsidTr="2166C331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0B7368" w:rsidP="6D53D51C" w:rsidRDefault="003A72F4" w14:paraId="0BC9FECF" w14:textId="6CE6BB6B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A72F4">
              <w:rPr>
                <w:rFonts w:ascii="Verdana" w:hAnsi="Verdana" w:eastAsia="Verdana" w:cs="Verdana"/>
                <w:sz w:val="22"/>
                <w:szCs w:val="22"/>
              </w:rPr>
              <w:t>Shell structure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0B7368" w:rsidP="6D53D51C" w:rsidRDefault="003A72F4" w14:paraId="5F40FFA6" w14:textId="381E14D1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A72F4">
              <w:rPr>
                <w:rFonts w:ascii="Verdana" w:hAnsi="Verdana" w:eastAsia="Verdana" w:cs="Verdana"/>
                <w:sz w:val="22"/>
                <w:szCs w:val="22"/>
              </w:rPr>
              <w:t>A hollow structure with a thin outer covering.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0B7368" w:rsidP="6D53D51C" w:rsidRDefault="003A72F4" w14:paraId="5B9C79D5" w14:textId="66EC9A02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A72F4">
              <w:rPr>
                <w:rFonts w:ascii="Verdana" w:hAnsi="Verdana" w:eastAsia="Verdana" w:cs="Verdana"/>
                <w:sz w:val="22"/>
                <w:szCs w:val="22"/>
              </w:rPr>
              <w:t>Prism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0B7368" w:rsidP="6D53D51C" w:rsidRDefault="003A72F4" w14:paraId="1CFAB892" w14:textId="480E1AA3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A72F4">
              <w:rPr>
                <w:rFonts w:ascii="Verdana" w:hAnsi="Verdana" w:eastAsia="Verdana" w:cs="Verdana"/>
                <w:sz w:val="22"/>
                <w:szCs w:val="22"/>
              </w:rPr>
              <w:t xml:space="preserve"> A solid geometric shape with ends that are similar, </w:t>
            </w:r>
            <w:r w:rsidRPr="6D53D51C" w:rsidR="003A72F4">
              <w:rPr>
                <w:rFonts w:ascii="Verdana" w:hAnsi="Verdana" w:eastAsia="Verdana" w:cs="Verdana"/>
                <w:sz w:val="22"/>
                <w:szCs w:val="22"/>
              </w:rPr>
              <w:t>equal</w:t>
            </w:r>
            <w:r w:rsidRPr="6D53D51C" w:rsidR="003A72F4">
              <w:rPr>
                <w:rFonts w:ascii="Verdana" w:hAnsi="Verdana" w:eastAsia="Verdana" w:cs="Verdana"/>
                <w:sz w:val="22"/>
                <w:szCs w:val="22"/>
              </w:rPr>
              <w:t xml:space="preserve"> and parallel.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2166C331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0B7368" w:rsidP="6D53D51C" w:rsidRDefault="003A72F4" w14:paraId="3B205C4D" w14:textId="0A7A3E1B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A72F4">
              <w:rPr>
                <w:rFonts w:ascii="Verdana" w:hAnsi="Verdana" w:eastAsia="Verdana" w:cs="Verdana"/>
                <w:sz w:val="22"/>
                <w:szCs w:val="22"/>
              </w:rPr>
              <w:t>3D shape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0B7368" w:rsidP="6D53D51C" w:rsidRDefault="003A72F4" w14:paraId="6381BAE8" w14:textId="71F8C366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A72F4">
              <w:rPr>
                <w:rFonts w:ascii="Verdana" w:hAnsi="Verdana" w:eastAsia="Verdana" w:cs="Verdana"/>
                <w:sz w:val="22"/>
                <w:szCs w:val="22"/>
              </w:rPr>
              <w:t>3 dimensional shapes.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0B7368" w:rsidP="6D53D51C" w:rsidRDefault="00332AEB" w14:paraId="02EC3452" w14:textId="1365FE2B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32AEB">
              <w:rPr>
                <w:rFonts w:ascii="Verdana" w:hAnsi="Verdana" w:eastAsia="Verdana" w:cs="Verdana"/>
                <w:sz w:val="22"/>
                <w:szCs w:val="22"/>
              </w:rPr>
              <w:t>Corrugating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0B7368" w:rsidP="6D53D51C" w:rsidRDefault="00332AEB" w14:paraId="3A9FDFB1" w14:textId="6CD7C64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32AEB">
              <w:rPr>
                <w:rFonts w:ascii="Verdana" w:hAnsi="Verdana" w:eastAsia="Verdana" w:cs="Verdana"/>
                <w:sz w:val="22"/>
                <w:szCs w:val="22"/>
              </w:rPr>
              <w:t>Using a zig zag structure between two pieces of card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166C331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856CEA" w:rsidP="6D53D51C" w:rsidRDefault="003A72F4" w14:paraId="2E3CE4E6" w14:textId="21DBBB24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A72F4">
              <w:rPr>
                <w:rFonts w:ascii="Verdana" w:hAnsi="Verdana" w:eastAsia="Verdana" w:cs="Verdana"/>
                <w:sz w:val="22"/>
                <w:szCs w:val="22"/>
              </w:rPr>
              <w:t>Net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856CEA" w:rsidP="6D53D51C" w:rsidRDefault="003A72F4" w14:paraId="7126223E" w14:textId="0148FD3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A72F4">
              <w:rPr>
                <w:rFonts w:ascii="Verdana" w:hAnsi="Verdana" w:eastAsia="Verdana" w:cs="Verdana"/>
                <w:sz w:val="22"/>
                <w:szCs w:val="22"/>
              </w:rPr>
              <w:t>The flat or opened out shape of an object.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856CEA" w:rsidP="6D53D51C" w:rsidRDefault="00332AEB" w14:paraId="5EFCAACB" w14:textId="08D66C19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32AEB">
              <w:rPr>
                <w:rFonts w:ascii="Verdana" w:hAnsi="Verdana" w:eastAsia="Verdana" w:cs="Verdana"/>
                <w:sz w:val="22"/>
                <w:szCs w:val="22"/>
              </w:rPr>
              <w:t>Ribbing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856CEA" w:rsidP="6D53D51C" w:rsidRDefault="00332AEB" w14:paraId="1E311AC5" w14:textId="42E6493F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32AEB">
              <w:rPr>
                <w:rFonts w:ascii="Verdana" w:hAnsi="Verdana" w:eastAsia="Verdana" w:cs="Verdana"/>
                <w:sz w:val="22"/>
                <w:szCs w:val="22"/>
              </w:rPr>
              <w:t>Using cylinder shapes within 2 pieces of card.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166C331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856CEA" w:rsidP="6D53D51C" w:rsidRDefault="003A72F4" w14:paraId="6F00389E" w14:textId="76E4166E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A72F4">
              <w:rPr>
                <w:rFonts w:ascii="Verdana" w:hAnsi="Verdana" w:eastAsia="Verdana" w:cs="Verdana"/>
                <w:sz w:val="22"/>
                <w:szCs w:val="22"/>
              </w:rPr>
              <w:t>Vertex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856CEA" w:rsidP="6D53D51C" w:rsidRDefault="003A72F4" w14:paraId="76890AEB" w14:textId="07C95F2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A72F4">
              <w:rPr>
                <w:rFonts w:ascii="Verdana" w:hAnsi="Verdana" w:eastAsia="Verdana" w:cs="Verdana"/>
                <w:sz w:val="22"/>
                <w:szCs w:val="22"/>
              </w:rPr>
              <w:t>The corners of a solid geometric shape where the edges meet.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856CEA" w:rsidP="6D53D51C" w:rsidRDefault="00332AEB" w14:paraId="0274CD97" w14:textId="245BB790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32AEB">
              <w:rPr>
                <w:rFonts w:ascii="Verdana" w:hAnsi="Verdana" w:eastAsia="Verdana" w:cs="Verdana"/>
                <w:sz w:val="22"/>
                <w:szCs w:val="22"/>
              </w:rPr>
              <w:t>Laminating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856CEA" w:rsidP="6D53D51C" w:rsidRDefault="00332AEB" w14:paraId="55FFC2D7" w14:textId="1AF7BB9D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32AEB">
              <w:rPr>
                <w:rFonts w:ascii="Verdana" w:hAnsi="Verdana" w:eastAsia="Verdana" w:cs="Verdana"/>
                <w:sz w:val="22"/>
                <w:szCs w:val="22"/>
              </w:rPr>
              <w:t>Layering paper/card to add strength.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166C331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856CEA" w:rsidP="6D53D51C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856CEA" w:rsidP="6D53D51C" w:rsidRDefault="00856CEA" w14:paraId="5755100B" w14:textId="11807C15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856CEA" w:rsidP="6D53D51C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856CEA" w:rsidP="6D53D51C" w:rsidRDefault="00856CEA" w14:paraId="65D8EB6B" w14:textId="43370C42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166C331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6D53D51C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D53D51C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6D53D51C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6D53D51C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6D53D51C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6D53D51C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6D53D51C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6D53D51C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2166C331" w14:paraId="2E8209D9" w14:textId="77777777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="00856CEA" w:rsidP="6D53D51C" w:rsidRDefault="002E6259" w14:paraId="7E2A8353" w14:textId="05839BBA" w14:noSpellErr="1">
            <w:pPr>
              <w:rPr>
                <w:rFonts w:ascii="Verdana" w:hAnsi="Verdana" w:eastAsia="Verdana" w:cs="Verdana"/>
              </w:rPr>
            </w:pPr>
            <w:r w:rsidRPr="6D53D51C" w:rsidR="002E6259">
              <w:rPr>
                <w:rFonts w:ascii="Verdana" w:hAnsi="Verdana" w:eastAsia="Verdana" w:cs="Verdana"/>
              </w:rPr>
              <w:t xml:space="preserve">Experience of using different joining, </w:t>
            </w:r>
            <w:r w:rsidRPr="6D53D51C" w:rsidR="002E6259">
              <w:rPr>
                <w:rFonts w:ascii="Verdana" w:hAnsi="Verdana" w:eastAsia="Verdana" w:cs="Verdana"/>
              </w:rPr>
              <w:t>cutting</w:t>
            </w:r>
            <w:r w:rsidRPr="6D53D51C" w:rsidR="002E6259">
              <w:rPr>
                <w:rFonts w:ascii="Verdana" w:hAnsi="Verdana" w:eastAsia="Verdana" w:cs="Verdana"/>
              </w:rPr>
              <w:t xml:space="preserve"> and finishing techniques with paper and card.</w:t>
            </w:r>
          </w:p>
          <w:p w:rsidRPr="00181433" w:rsidR="002E6259" w:rsidP="2166C331" w:rsidRDefault="002E6259" w14:noSpellErr="1" w14:paraId="7BAA5BAE" w14:textId="7C63174F">
            <w:pPr>
              <w:rPr>
                <w:rFonts w:ascii="Verdana" w:hAnsi="Verdana" w:eastAsia="Verdana" w:cs="Verdana"/>
              </w:rPr>
            </w:pPr>
            <w:r w:rsidRPr="2166C331" w:rsidR="002E6259">
              <w:rPr>
                <w:rFonts w:ascii="Verdana" w:hAnsi="Verdana" w:eastAsia="Verdana" w:cs="Verdana"/>
              </w:rPr>
              <w:t>A basic understanding of 2D and 3D shapes and the properties of everyday materials in science.</w:t>
            </w:r>
          </w:p>
          <w:p w:rsidRPr="00181433" w:rsidR="002E6259" w:rsidP="2166C331" w:rsidRDefault="002E6259" w14:paraId="665262BF" w14:textId="4C28C0FA">
            <w:pPr>
              <w:pStyle w:val="Normal"/>
              <w:rPr>
                <w:rFonts w:ascii="Verdana" w:hAnsi="Verdana" w:eastAsia="Verdana" w:cs="Verdana"/>
              </w:rPr>
            </w:pPr>
            <w:r w:rsidRPr="2166C331" w:rsidR="5814F532">
              <w:rPr>
                <w:rFonts w:ascii="Verdana" w:hAnsi="Verdana" w:eastAsia="Verdana" w:cs="Verdana"/>
              </w:rPr>
              <w:t>(Year 2)</w:t>
            </w:r>
          </w:p>
          <w:p w:rsidRPr="00181433" w:rsidR="002E6259" w:rsidP="2166C331" w:rsidRDefault="002E6259" w14:paraId="7B8EE3F3" w14:textId="205D496F">
            <w:pPr>
              <w:pStyle w:val="Normal"/>
              <w:rPr>
                <w:rFonts w:ascii="Verdana" w:hAnsi="Verdana" w:eastAsia="Verdana" w:cs="Verdana"/>
              </w:rPr>
            </w:pP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6D53D51C" w:rsidRDefault="00ED4C6B" w14:paraId="33CBDA4A" w14:textId="18F68BF7" w14:noSpellErr="1">
            <w:pPr>
              <w:rPr>
                <w:rFonts w:ascii="Verdana" w:hAnsi="Verdana" w:eastAsia="Verdana" w:cs="Verdana"/>
              </w:rPr>
            </w:pPr>
            <w:r w:rsidRPr="6D53D51C" w:rsidR="00ED4C6B">
              <w:rPr>
                <w:rFonts w:ascii="Verdana" w:hAnsi="Verdana" w:eastAsia="Verdana" w:cs="Verdana"/>
              </w:rPr>
              <w:t>Pupils will learn how to build frame structures.</w:t>
            </w:r>
          </w:p>
        </w:tc>
      </w:tr>
      <w:tr w:rsidRPr="009C57E3" w:rsidR="00856CEA" w:rsidTr="2166C331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6D53D51C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D53D51C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6D53D51C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6D53D51C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6D53D51C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D53D51C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2166C331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6D53D51C" w:rsidRDefault="002E6259" w14:paraId="716196FA" w14:textId="4FF3CB2A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2E6259">
              <w:rPr>
                <w:rFonts w:ascii="Verdana" w:hAnsi="Verdana" w:eastAsia="Verdana" w:cs="Verdana"/>
                <w:sz w:val="22"/>
                <w:szCs w:val="22"/>
              </w:rPr>
              <w:t>To explore shell structures and evaluate their effectiveness in protect</w:t>
            </w:r>
            <w:r w:rsidRPr="6D53D51C" w:rsidR="00332AEB">
              <w:rPr>
                <w:rFonts w:ascii="Verdana" w:hAnsi="Verdana" w:eastAsia="Verdana" w:cs="Verdana"/>
                <w:sz w:val="22"/>
                <w:szCs w:val="22"/>
              </w:rPr>
              <w:t>ion.</w:t>
            </w:r>
            <w:r w:rsidRPr="6D53D51C" w:rsidR="002E6259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6D53D51C" w:rsidRDefault="00332AEB" w14:paraId="59CBA369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32AEB">
              <w:rPr>
                <w:rFonts w:ascii="Verdana" w:hAnsi="Verdana" w:eastAsia="Verdana" w:cs="Verdana"/>
                <w:sz w:val="22"/>
                <w:szCs w:val="22"/>
              </w:rPr>
              <w:t>Know shell structures e.g., packages (boxes) provide protection for their contents.</w:t>
            </w:r>
          </w:p>
          <w:p w:rsidRPr="00197634" w:rsidR="00332AEB" w:rsidP="6D53D51C" w:rsidRDefault="00332AEB" w14:paraId="34F7EBBA" w14:textId="5F5DD5D0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32AEB">
              <w:rPr>
                <w:rFonts w:ascii="Verdana" w:hAnsi="Verdana" w:eastAsia="Verdana" w:cs="Verdana"/>
                <w:sz w:val="22"/>
                <w:szCs w:val="22"/>
              </w:rPr>
              <w:t>Know how the structures have been constructed/ stiffened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913783" w:rsidR="00856CEA" w:rsidP="6D53D51C" w:rsidRDefault="004715EE" w14:paraId="261AFB57" w14:textId="3FBE15B5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6D53D51C" w:rsidR="004715EE">
              <w:rPr>
                <w:rFonts w:ascii="Verdana" w:hAnsi="Verdana" w:eastAsia="Verdana" w:cs="Verdana"/>
              </w:rPr>
              <w:t>Explore, disassembly skills, evaluation skills.</w:t>
            </w:r>
          </w:p>
        </w:tc>
      </w:tr>
      <w:tr w:rsidRPr="009C57E3" w:rsidR="00856CEA" w:rsidTr="2166C331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6D53D51C" w:rsidRDefault="00332AEB" w14:paraId="73BC86DD" w14:textId="4241ACEA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32AEB">
              <w:rPr>
                <w:rFonts w:ascii="Verdana" w:hAnsi="Verdana" w:eastAsia="Verdana" w:cs="Verdana"/>
                <w:sz w:val="22"/>
                <w:szCs w:val="22"/>
              </w:rPr>
              <w:t>To investigate how nets are constructed and they can be stiffened and strengthened.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6D53D51C" w:rsidRDefault="00332AEB" w14:paraId="228EBA6F" w14:textId="42B062F1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332AEB">
              <w:rPr>
                <w:rFonts w:ascii="Verdana" w:hAnsi="Verdana" w:eastAsia="Verdana" w:cs="Verdana"/>
                <w:sz w:val="22"/>
                <w:szCs w:val="22"/>
              </w:rPr>
              <w:t xml:space="preserve">Corrugating, </w:t>
            </w:r>
            <w:r w:rsidRPr="6D53D51C" w:rsidR="00332AEB">
              <w:rPr>
                <w:rFonts w:ascii="Verdana" w:hAnsi="Verdana" w:eastAsia="Verdana" w:cs="Verdana"/>
                <w:sz w:val="22"/>
                <w:szCs w:val="22"/>
              </w:rPr>
              <w:t>laminating</w:t>
            </w:r>
            <w:r w:rsidRPr="6D53D51C" w:rsidR="00332AEB">
              <w:rPr>
                <w:rFonts w:ascii="Verdana" w:hAnsi="Verdana" w:eastAsia="Verdana" w:cs="Verdana"/>
                <w:sz w:val="22"/>
                <w:szCs w:val="22"/>
              </w:rPr>
              <w:t xml:space="preserve"> and ribbing are ways to strengthen and stiffen structures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913783" w:rsidR="00856CEA" w:rsidP="6D53D51C" w:rsidRDefault="004715EE" w14:paraId="5892E866" w14:textId="4DF9480E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6D53D51C" w:rsidR="004715EE">
              <w:rPr>
                <w:rFonts w:ascii="Verdana" w:hAnsi="Verdana" w:eastAsia="Verdana" w:cs="Verdana"/>
              </w:rPr>
              <w:t>Cutting, scoring, folding, shaping, corrugating, laminating, ribbing skills.</w:t>
            </w:r>
          </w:p>
        </w:tc>
      </w:tr>
      <w:tr w:rsidRPr="009C57E3" w:rsidR="00856CEA" w:rsidTr="2166C331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6D53D51C" w:rsidRDefault="004715EE" w14:paraId="27826EF6" w14:textId="26D90056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4715EE">
              <w:rPr>
                <w:rFonts w:ascii="Verdana" w:hAnsi="Verdana" w:eastAsia="Verdana" w:cs="Verdana"/>
                <w:sz w:val="22"/>
                <w:szCs w:val="22"/>
              </w:rPr>
              <w:t>To design a shell structure to protect a teacake (like a ribcage protecting the heart).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6D53D51C" w:rsidRDefault="004715EE" w14:paraId="51E78D5C" w14:textId="3D9CF470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4715EE">
              <w:rPr>
                <w:rFonts w:ascii="Verdana" w:hAnsi="Verdana" w:eastAsia="Verdana" w:cs="Verdana"/>
                <w:sz w:val="22"/>
                <w:szCs w:val="22"/>
              </w:rPr>
              <w:t xml:space="preserve">Certain </w:t>
            </w:r>
            <w:r w:rsidRPr="6D53D51C" w:rsidR="00913783">
              <w:rPr>
                <w:rFonts w:ascii="Verdana" w:hAnsi="Verdana" w:eastAsia="Verdana" w:cs="Verdana"/>
                <w:sz w:val="22"/>
                <w:szCs w:val="22"/>
              </w:rPr>
              <w:t>materials and</w:t>
            </w:r>
            <w:r w:rsidRPr="6D53D51C" w:rsidR="004715EE">
              <w:rPr>
                <w:rFonts w:ascii="Verdana" w:hAnsi="Verdana" w:eastAsia="Verdana" w:cs="Verdana"/>
                <w:sz w:val="22"/>
                <w:szCs w:val="22"/>
              </w:rPr>
              <w:t xml:space="preserve"> tools will be suitable </w:t>
            </w:r>
            <w:r w:rsidRPr="6D53D51C" w:rsidR="00913783">
              <w:rPr>
                <w:rFonts w:ascii="Verdana" w:hAnsi="Verdana" w:eastAsia="Verdana" w:cs="Verdana"/>
                <w:sz w:val="22"/>
                <w:szCs w:val="22"/>
              </w:rPr>
              <w:t xml:space="preserve">and </w:t>
            </w:r>
            <w:r w:rsidRPr="6D53D51C" w:rsidR="00913783">
              <w:rPr>
                <w:rFonts w:ascii="Verdana" w:hAnsi="Verdana" w:eastAsia="Verdana" w:cs="Verdana"/>
                <w:sz w:val="22"/>
                <w:szCs w:val="22"/>
              </w:rPr>
              <w:t>required</w:t>
            </w:r>
            <w:r w:rsidRPr="6D53D51C" w:rsidR="004715EE">
              <w:rPr>
                <w:rFonts w:ascii="Verdana" w:hAnsi="Verdana" w:eastAsia="Verdana" w:cs="Verdana"/>
                <w:sz w:val="22"/>
                <w:szCs w:val="22"/>
              </w:rPr>
              <w:t xml:space="preserve"> to make </w:t>
            </w:r>
            <w:r w:rsidRPr="6D53D51C" w:rsidR="004715EE">
              <w:rPr>
                <w:rFonts w:ascii="Verdana" w:hAnsi="Verdana" w:eastAsia="Verdana" w:cs="Verdana"/>
                <w:sz w:val="22"/>
                <w:szCs w:val="22"/>
              </w:rPr>
              <w:t>the  shell</w:t>
            </w:r>
            <w:r w:rsidRPr="6D53D51C" w:rsidR="004715EE">
              <w:rPr>
                <w:rFonts w:ascii="Verdana" w:hAnsi="Verdana" w:eastAsia="Verdana" w:cs="Verdana"/>
                <w:sz w:val="22"/>
                <w:szCs w:val="22"/>
              </w:rPr>
              <w:t xml:space="preserve"> structure.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913783" w:rsidR="00856CEA" w:rsidP="6D53D51C" w:rsidRDefault="00216474" w14:paraId="35A46909" w14:textId="77777777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6D53D51C" w:rsidR="00216474">
              <w:rPr>
                <w:rFonts w:ascii="Verdana" w:hAnsi="Verdana" w:eastAsia="Verdana" w:cs="Verdana"/>
              </w:rPr>
              <w:t>Creative thinking</w:t>
            </w:r>
          </w:p>
          <w:p w:rsidRPr="00913783" w:rsidR="00216474" w:rsidP="6D53D51C" w:rsidRDefault="00216474" w14:paraId="3B26F2E4" w14:textId="093CB8FA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6D53D51C" w:rsidR="00216474">
              <w:rPr>
                <w:rFonts w:ascii="Verdana" w:hAnsi="Verdana" w:eastAsia="Verdana" w:cs="Verdana"/>
              </w:rPr>
              <w:t>Drawing and labelling skills.</w:t>
            </w:r>
          </w:p>
        </w:tc>
      </w:tr>
      <w:tr w:rsidRPr="009C57E3" w:rsidR="004715EE" w:rsidTr="2166C331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4715EE" w:rsidP="6D53D51C" w:rsidRDefault="004715EE" w14:paraId="5CF0D4A8" w14:textId="1DAA852E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4715EE">
              <w:rPr>
                <w:rFonts w:ascii="Verdana" w:hAnsi="Verdana" w:eastAsia="Verdana" w:cs="Verdana"/>
                <w:sz w:val="22"/>
                <w:szCs w:val="22"/>
              </w:rPr>
              <w:t>To make a strong shell structure.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4715EE" w:rsidP="6D53D51C" w:rsidRDefault="004715EE" w14:paraId="1E1B1B0F" w14:textId="3343A28E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4715EE">
              <w:rPr>
                <w:rFonts w:ascii="Verdana" w:hAnsi="Verdana" w:eastAsia="Verdana" w:cs="Verdana"/>
                <w:sz w:val="22"/>
                <w:szCs w:val="22"/>
              </w:rPr>
              <w:t xml:space="preserve">Laminating, </w:t>
            </w:r>
            <w:r w:rsidRPr="6D53D51C" w:rsidR="004715EE">
              <w:rPr>
                <w:rFonts w:ascii="Verdana" w:hAnsi="Verdana" w:eastAsia="Verdana" w:cs="Verdana"/>
                <w:sz w:val="22"/>
                <w:szCs w:val="22"/>
              </w:rPr>
              <w:t>ribbing</w:t>
            </w:r>
            <w:r w:rsidRPr="6D53D51C" w:rsidR="004715EE">
              <w:rPr>
                <w:rFonts w:ascii="Verdana" w:hAnsi="Verdana" w:eastAsia="Verdana" w:cs="Verdana"/>
                <w:sz w:val="22"/>
                <w:szCs w:val="22"/>
              </w:rPr>
              <w:t xml:space="preserve"> and corrugating add strength and stiffness.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913783" w:rsidR="004715EE" w:rsidP="6D53D51C" w:rsidRDefault="004715EE" w14:paraId="10E9C2C1" w14:textId="212CB620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4715EE">
              <w:rPr>
                <w:rFonts w:ascii="Verdana" w:hAnsi="Verdana" w:eastAsia="Verdana" w:cs="Verdana"/>
                <w:sz w:val="22"/>
                <w:szCs w:val="22"/>
              </w:rPr>
              <w:t>Cutting, scoring, folding, shaping, corrugating, laminating, ribbing skills.</w:t>
            </w:r>
          </w:p>
        </w:tc>
      </w:tr>
      <w:tr w:rsidRPr="009C57E3" w:rsidR="004715EE" w:rsidTr="2166C331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4715EE" w:rsidP="6D53D51C" w:rsidRDefault="004715EE" w14:paraId="1F105660" w14:textId="33FAB922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4715EE">
              <w:rPr>
                <w:rFonts w:ascii="Verdana" w:hAnsi="Verdana" w:eastAsia="Verdana" w:cs="Verdana"/>
                <w:sz w:val="22"/>
                <w:szCs w:val="22"/>
              </w:rPr>
              <w:t>To evaluate their shell structure.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4715EE" w:rsidR="00913783" w:rsidP="6D53D51C" w:rsidRDefault="004715EE" w14:paraId="319C84DD" w14:textId="22F8B788" w14:noSpellErr="1">
            <w:pPr>
              <w:pStyle w:val="NoSpacing"/>
              <w:numPr>
                <w:ilvl w:val="0"/>
                <w:numId w:val="26"/>
              </w:numPr>
              <w:ind w:left="502"/>
              <w:rPr>
                <w:rFonts w:ascii="Verdana" w:hAnsi="Verdana" w:eastAsia="Verdana" w:cs="Verdana"/>
              </w:rPr>
            </w:pPr>
            <w:r w:rsidRPr="6D53D51C" w:rsidR="004715EE">
              <w:rPr>
                <w:rFonts w:ascii="Verdana" w:hAnsi="Verdana" w:eastAsia="Verdana" w:cs="Verdana"/>
              </w:rPr>
              <w:t xml:space="preserve">There are different techniques for strengthening materials, some are more effective than </w:t>
            </w:r>
            <w:r w:rsidRPr="6D53D51C" w:rsidR="00913783">
              <w:rPr>
                <w:rFonts w:ascii="Verdana" w:hAnsi="Verdana" w:eastAsia="Verdana" w:cs="Verdana"/>
              </w:rPr>
              <w:t>others.</w:t>
            </w:r>
          </w:p>
          <w:p w:rsidRPr="004715EE" w:rsidR="004715EE" w:rsidP="6D53D51C" w:rsidRDefault="004715EE" w14:paraId="1A9A436D" w14:textId="215323E1" w14:noSpellErr="1">
            <w:pPr>
              <w:pStyle w:val="ListParagraph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="00913783" w:rsidP="6D53D51C" w:rsidRDefault="00913783" w14:paraId="48BEB5E1" w14:textId="77777777" w14:noSpellErr="1">
            <w:pPr>
              <w:pStyle w:val="NoSpacing"/>
              <w:numPr>
                <w:ilvl w:val="0"/>
                <w:numId w:val="27"/>
              </w:numPr>
              <w:rPr>
                <w:rFonts w:ascii="Verdana" w:hAnsi="Verdana" w:eastAsia="Verdana" w:cs="Verdana"/>
              </w:rPr>
            </w:pPr>
            <w:r w:rsidRPr="6D53D51C" w:rsidR="00913783">
              <w:rPr>
                <w:rFonts w:ascii="Verdana" w:hAnsi="Verdana" w:eastAsia="Verdana" w:cs="Verdana"/>
              </w:rPr>
              <w:t>Evaluation skills. What went well…</w:t>
            </w:r>
          </w:p>
          <w:p w:rsidRPr="00D35374" w:rsidR="004715EE" w:rsidP="6D53D51C" w:rsidRDefault="00913783" w14:paraId="077EEAF7" w14:textId="744DAD29" w14:noSpellErr="1">
            <w:pPr>
              <w:pStyle w:val="NoSpacing"/>
              <w:numPr>
                <w:ilvl w:val="0"/>
                <w:numId w:val="27"/>
              </w:numPr>
              <w:rPr>
                <w:rFonts w:ascii="Verdana" w:hAnsi="Verdana" w:eastAsia="Verdana" w:cs="Verdana"/>
              </w:rPr>
            </w:pPr>
            <w:r w:rsidRPr="6D53D51C" w:rsidR="00913783">
              <w:rPr>
                <w:rFonts w:ascii="Verdana" w:hAnsi="Verdana" w:eastAsia="Verdana" w:cs="Verdana"/>
              </w:rPr>
              <w:t>Even better if…</w:t>
            </w:r>
          </w:p>
        </w:tc>
      </w:tr>
      <w:tr w:rsidRPr="009C57E3" w:rsidR="004715EE" w:rsidTr="2166C331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4715EE" w:rsidP="6D53D51C" w:rsidRDefault="004715EE" w14:paraId="4968DCAA" w14:textId="02EEF91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D53D51C" w:rsidR="004715EE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u w:val="single"/>
              </w:rPr>
              <w:t>Themes and links</w:t>
            </w:r>
          </w:p>
        </w:tc>
      </w:tr>
      <w:tr w:rsidRPr="009C57E3" w:rsidR="004715EE" w:rsidTr="2166C331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4715EE" w:rsidP="6D53D51C" w:rsidRDefault="004715EE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4715EE" w:rsidP="6D53D51C" w:rsidRDefault="004715EE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6D53D51C" w:rsidR="004715EE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6D53D51C" w:rsidR="004715EE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4715EE" w:rsidP="6D53D51C" w:rsidRDefault="004715EE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6D53D51C" w:rsidR="004715EE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4715EE" w:rsidTr="2166C331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4715EE" w:rsidP="6D53D51C" w:rsidRDefault="004715EE" w14:paraId="76745548" w14:textId="77446C3D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D53D51C" w:rsidR="004715EE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Investigate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181433" w:rsidR="004715EE" w:rsidP="6D53D51C" w:rsidRDefault="00913783" w14:paraId="67F8AB5B" w14:textId="030E2534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913783">
              <w:rPr>
                <w:rFonts w:ascii="Verdana" w:hAnsi="Verdana" w:eastAsia="Verdana" w:cs="Verdana"/>
                <w:sz w:val="22"/>
                <w:szCs w:val="22"/>
              </w:rPr>
              <w:t>Lesson 1 and 2</w:t>
            </w:r>
          </w:p>
        </w:tc>
      </w:tr>
      <w:tr w:rsidRPr="009C57E3" w:rsidR="004715EE" w:rsidTr="2166C331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4715EE" w:rsidP="6D53D51C" w:rsidRDefault="004715EE" w14:paraId="1CDBBFA2" w14:textId="03BB3DCE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D53D51C" w:rsidR="004715EE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Design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913783" w:rsidR="004715EE" w:rsidP="6D53D51C" w:rsidRDefault="00913783" w14:paraId="355377C7" w14:textId="1EA522B0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913783">
              <w:rPr>
                <w:rFonts w:ascii="Verdana" w:hAnsi="Verdana" w:eastAsia="Verdana" w:cs="Verdana"/>
                <w:sz w:val="22"/>
                <w:szCs w:val="22"/>
              </w:rPr>
              <w:t>Lesson 3</w:t>
            </w:r>
          </w:p>
        </w:tc>
      </w:tr>
      <w:tr w:rsidRPr="009C57E3" w:rsidR="004715EE" w:rsidTr="2166C331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4715EE" w:rsidP="6D53D51C" w:rsidRDefault="004715EE" w14:paraId="6A2E45D1" w14:textId="441BB48A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D53D51C" w:rsidR="004715EE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 xml:space="preserve">Make 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913783" w:rsidR="004715EE" w:rsidP="6D53D51C" w:rsidRDefault="00913783" w14:paraId="0C394589" w14:textId="71D24B43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913783">
              <w:rPr>
                <w:rFonts w:ascii="Verdana" w:hAnsi="Verdana" w:eastAsia="Verdana" w:cs="Verdana"/>
                <w:sz w:val="22"/>
                <w:szCs w:val="22"/>
              </w:rPr>
              <w:t>Lesson 4</w:t>
            </w:r>
          </w:p>
        </w:tc>
      </w:tr>
      <w:tr w:rsidRPr="009C57E3" w:rsidR="004715EE" w:rsidTr="2166C331" w14:paraId="67E86209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4715EE" w:rsidP="6D53D51C" w:rsidRDefault="004715EE" w14:paraId="12313328" w14:textId="5C052387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D53D51C" w:rsidR="004715EE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Evaluate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913783" w:rsidR="004715EE" w:rsidP="6D53D51C" w:rsidRDefault="00913783" w14:paraId="61190975" w14:textId="289E5A79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53D51C" w:rsidR="00913783">
              <w:rPr>
                <w:rFonts w:ascii="Verdana" w:hAnsi="Verdana" w:eastAsia="Verdana" w:cs="Verdana"/>
                <w:sz w:val="22"/>
                <w:szCs w:val="22"/>
              </w:rPr>
              <w:t>Lesson 5</w:t>
            </w: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09E" w:rsidP="006312C2" w:rsidRDefault="0040009E" w14:paraId="2DE4C200" w14:textId="77777777">
      <w:r>
        <w:separator/>
      </w:r>
    </w:p>
  </w:endnote>
  <w:endnote w:type="continuationSeparator" w:id="0">
    <w:p w:rsidR="0040009E" w:rsidP="006312C2" w:rsidRDefault="0040009E" w14:paraId="7DF312A8" w14:textId="77777777">
      <w:r>
        <w:continuationSeparator/>
      </w:r>
    </w:p>
  </w:endnote>
  <w:endnote w:type="continuationNotice" w:id="1">
    <w:p w:rsidR="0040009E" w:rsidRDefault="0040009E" w14:paraId="6988C1B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09E" w:rsidP="006312C2" w:rsidRDefault="0040009E" w14:paraId="6268C923" w14:textId="77777777">
      <w:r>
        <w:separator/>
      </w:r>
    </w:p>
  </w:footnote>
  <w:footnote w:type="continuationSeparator" w:id="0">
    <w:p w:rsidR="0040009E" w:rsidP="006312C2" w:rsidRDefault="0040009E" w14:paraId="38FDE191" w14:textId="77777777">
      <w:r>
        <w:continuationSeparator/>
      </w:r>
    </w:p>
  </w:footnote>
  <w:footnote w:type="continuationNotice" w:id="1">
    <w:p w:rsidR="0040009E" w:rsidRDefault="0040009E" w14:paraId="24467BB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CCBE52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5068FC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19C"/>
    <w:rsid w:val="00021F38"/>
    <w:rsid w:val="00023D2B"/>
    <w:rsid w:val="000256B9"/>
    <w:rsid w:val="00033E98"/>
    <w:rsid w:val="00064C19"/>
    <w:rsid w:val="0007099A"/>
    <w:rsid w:val="00073FD3"/>
    <w:rsid w:val="0007561D"/>
    <w:rsid w:val="00082333"/>
    <w:rsid w:val="000848A8"/>
    <w:rsid w:val="0009310F"/>
    <w:rsid w:val="000A039D"/>
    <w:rsid w:val="000B7368"/>
    <w:rsid w:val="000C6428"/>
    <w:rsid w:val="000D7CAC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47156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3312"/>
    <w:rsid w:val="00204C65"/>
    <w:rsid w:val="002070D8"/>
    <w:rsid w:val="00207E41"/>
    <w:rsid w:val="0021297D"/>
    <w:rsid w:val="0021591D"/>
    <w:rsid w:val="00216474"/>
    <w:rsid w:val="00217CF7"/>
    <w:rsid w:val="00234542"/>
    <w:rsid w:val="00247F9A"/>
    <w:rsid w:val="00257F17"/>
    <w:rsid w:val="002622FF"/>
    <w:rsid w:val="00267298"/>
    <w:rsid w:val="00270D2B"/>
    <w:rsid w:val="002749CB"/>
    <w:rsid w:val="00286174"/>
    <w:rsid w:val="002935AB"/>
    <w:rsid w:val="00296816"/>
    <w:rsid w:val="002B0E22"/>
    <w:rsid w:val="002C1F10"/>
    <w:rsid w:val="002C36F4"/>
    <w:rsid w:val="002C3B21"/>
    <w:rsid w:val="002C6733"/>
    <w:rsid w:val="002C72CC"/>
    <w:rsid w:val="002D10FB"/>
    <w:rsid w:val="002D204C"/>
    <w:rsid w:val="002D35F9"/>
    <w:rsid w:val="002E5788"/>
    <w:rsid w:val="002E6259"/>
    <w:rsid w:val="002F1DFC"/>
    <w:rsid w:val="00300085"/>
    <w:rsid w:val="00300885"/>
    <w:rsid w:val="00303C51"/>
    <w:rsid w:val="00305357"/>
    <w:rsid w:val="003210AA"/>
    <w:rsid w:val="00327F37"/>
    <w:rsid w:val="0033175C"/>
    <w:rsid w:val="00332AEB"/>
    <w:rsid w:val="0033528A"/>
    <w:rsid w:val="00342307"/>
    <w:rsid w:val="00344081"/>
    <w:rsid w:val="00352496"/>
    <w:rsid w:val="00355FB6"/>
    <w:rsid w:val="003621D8"/>
    <w:rsid w:val="00367C94"/>
    <w:rsid w:val="00370031"/>
    <w:rsid w:val="003738CB"/>
    <w:rsid w:val="0038527F"/>
    <w:rsid w:val="003A7158"/>
    <w:rsid w:val="003A72F4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009E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5EE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0EA5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3AB4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76055"/>
    <w:rsid w:val="00692A0F"/>
    <w:rsid w:val="00694330"/>
    <w:rsid w:val="006A29C0"/>
    <w:rsid w:val="006A46E0"/>
    <w:rsid w:val="006B2BAD"/>
    <w:rsid w:val="006B7729"/>
    <w:rsid w:val="006C4993"/>
    <w:rsid w:val="006E2864"/>
    <w:rsid w:val="006F05A7"/>
    <w:rsid w:val="006F14B1"/>
    <w:rsid w:val="006F6788"/>
    <w:rsid w:val="006F7AB7"/>
    <w:rsid w:val="00701EEF"/>
    <w:rsid w:val="00731F43"/>
    <w:rsid w:val="00733894"/>
    <w:rsid w:val="00735FDE"/>
    <w:rsid w:val="00750A2E"/>
    <w:rsid w:val="00750EB7"/>
    <w:rsid w:val="00764789"/>
    <w:rsid w:val="00766455"/>
    <w:rsid w:val="007741C7"/>
    <w:rsid w:val="00786443"/>
    <w:rsid w:val="007A2548"/>
    <w:rsid w:val="007A4119"/>
    <w:rsid w:val="007A5A70"/>
    <w:rsid w:val="007B56C3"/>
    <w:rsid w:val="007C13E5"/>
    <w:rsid w:val="007C1D9A"/>
    <w:rsid w:val="007D297B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B6A75"/>
    <w:rsid w:val="008C1BDB"/>
    <w:rsid w:val="008C27FA"/>
    <w:rsid w:val="008C3958"/>
    <w:rsid w:val="008D150B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3783"/>
    <w:rsid w:val="009168B9"/>
    <w:rsid w:val="00926F05"/>
    <w:rsid w:val="00927A78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D4897"/>
    <w:rsid w:val="009E2594"/>
    <w:rsid w:val="009E3E82"/>
    <w:rsid w:val="009F1F5B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BF51C7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463E7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20BD"/>
    <w:rsid w:val="00CA5A7A"/>
    <w:rsid w:val="00CA6871"/>
    <w:rsid w:val="00CB563A"/>
    <w:rsid w:val="00CC0B80"/>
    <w:rsid w:val="00CC2031"/>
    <w:rsid w:val="00CC308E"/>
    <w:rsid w:val="00CC5C49"/>
    <w:rsid w:val="00CF1592"/>
    <w:rsid w:val="00D04ADF"/>
    <w:rsid w:val="00D05143"/>
    <w:rsid w:val="00D07CE3"/>
    <w:rsid w:val="00D104C9"/>
    <w:rsid w:val="00D12BC8"/>
    <w:rsid w:val="00D14706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5AC0"/>
    <w:rsid w:val="00E45F6B"/>
    <w:rsid w:val="00E4773C"/>
    <w:rsid w:val="00E51ED8"/>
    <w:rsid w:val="00E60AAF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4C6B"/>
    <w:rsid w:val="00EE06BA"/>
    <w:rsid w:val="00F00694"/>
    <w:rsid w:val="00F170B4"/>
    <w:rsid w:val="00F17B69"/>
    <w:rsid w:val="00F2583E"/>
    <w:rsid w:val="00F30013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2166C331"/>
    <w:rsid w:val="4C1D0C9F"/>
    <w:rsid w:val="52CF2FD2"/>
    <w:rsid w:val="5814F532"/>
    <w:rsid w:val="58C803E6"/>
    <w:rsid w:val="59451502"/>
    <w:rsid w:val="6D53D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00445-FE89-4CE9-AB9B-F3B87E0165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10</revision>
  <lastPrinted>2023-11-13T09:53:00.0000000Z</lastPrinted>
  <dcterms:created xsi:type="dcterms:W3CDTF">2023-11-13T16:07:00.0000000Z</dcterms:created>
  <dcterms:modified xsi:type="dcterms:W3CDTF">2024-04-23T16:57:12.9577082Z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