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C5E15B2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proofErr w:type="gramStart"/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C51BC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  <w:proofErr w:type="gramEnd"/>
      <w:r w:rsidR="004C51BC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43C4E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9B080F" w14:paraId="0383C203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75F2587A" w:rsidR="00342307" w:rsidRPr="009B080F" w:rsidRDefault="00DF3A0B" w:rsidP="0002296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B080F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</w:t>
            </w:r>
            <w:r w:rsidR="00D17653" w:rsidRPr="009B080F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: </w:t>
            </w:r>
            <w:r w:rsidR="00D35374" w:rsidRPr="009B080F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 </w:t>
            </w:r>
            <w:r w:rsidR="005C66B3" w:rsidRPr="009B080F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Sliders and levers</w:t>
            </w:r>
          </w:p>
        </w:tc>
      </w:tr>
      <w:tr w:rsidR="005E4F7B" w:rsidRPr="009B080F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B080F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B080F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9B080F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B080F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B080F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B080F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455C86B2" w14:textId="77777777" w:rsidR="00684850" w:rsidRPr="009B080F" w:rsidRDefault="00684850" w:rsidP="00743C4E">
            <w:p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  <w:b/>
                <w:bCs/>
              </w:rPr>
              <w:t>Investigate</w:t>
            </w:r>
            <w:r w:rsidRPr="009B080F">
              <w:rPr>
                <w:rFonts w:ascii="Verdana" w:hAnsi="Verdana" w:cstheme="minorHAnsi"/>
              </w:rPr>
              <w:t>.</w:t>
            </w:r>
          </w:p>
          <w:p w14:paraId="126C47A3" w14:textId="77777777" w:rsidR="00684850" w:rsidRPr="009B080F" w:rsidRDefault="00684850" w:rsidP="00743C4E">
            <w:p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Explore a range of existing books and everyday products that use simple sliders and levers. </w:t>
            </w:r>
          </w:p>
          <w:p w14:paraId="5BBB8C7F" w14:textId="77777777" w:rsidR="00684850" w:rsidRPr="009B080F" w:rsidRDefault="00684850" w:rsidP="00743C4E">
            <w:pPr>
              <w:rPr>
                <w:rFonts w:ascii="Verdana" w:hAnsi="Verdana" w:cstheme="minorHAnsi"/>
                <w:b/>
                <w:bCs/>
              </w:rPr>
            </w:pPr>
            <w:r w:rsidRPr="009B080F">
              <w:rPr>
                <w:rFonts w:ascii="Verdana" w:hAnsi="Verdana" w:cstheme="minorHAnsi"/>
              </w:rPr>
              <w:t xml:space="preserve"> </w:t>
            </w:r>
            <w:r w:rsidRPr="009B080F">
              <w:rPr>
                <w:rFonts w:ascii="Verdana" w:hAnsi="Verdana" w:cstheme="minorHAnsi"/>
                <w:b/>
                <w:bCs/>
              </w:rPr>
              <w:t xml:space="preserve">Designing </w:t>
            </w:r>
          </w:p>
          <w:p w14:paraId="60C0763F" w14:textId="5F04F1C2" w:rsidR="00684850" w:rsidRPr="009B080F" w:rsidRDefault="00684850" w:rsidP="00743C4E">
            <w:p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• Generate ideas based on simple design criteria and their own experiences, explaining what they could make. • Develop, </w:t>
            </w:r>
            <w:proofErr w:type="gramStart"/>
            <w:r w:rsidRPr="009B080F">
              <w:rPr>
                <w:rFonts w:ascii="Verdana" w:hAnsi="Verdana" w:cstheme="minorHAnsi"/>
              </w:rPr>
              <w:t>model</w:t>
            </w:r>
            <w:proofErr w:type="gramEnd"/>
            <w:r w:rsidRPr="009B080F">
              <w:rPr>
                <w:rFonts w:ascii="Verdana" w:hAnsi="Verdana" w:cstheme="minorHAnsi"/>
              </w:rPr>
              <w:t xml:space="preserve"> and communicate their ideas through drawings and mock-ups with card and paper.</w:t>
            </w:r>
          </w:p>
          <w:p w14:paraId="47255D4A" w14:textId="77777777" w:rsidR="00684850" w:rsidRPr="009B080F" w:rsidRDefault="00684850" w:rsidP="00743C4E">
            <w:p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 </w:t>
            </w:r>
          </w:p>
          <w:p w14:paraId="23707E7C" w14:textId="77777777" w:rsidR="00684850" w:rsidRPr="009B080F" w:rsidRDefault="00684850" w:rsidP="00743C4E">
            <w:pPr>
              <w:rPr>
                <w:rFonts w:ascii="Verdana" w:hAnsi="Verdana" w:cstheme="minorHAnsi"/>
                <w:b/>
                <w:bCs/>
              </w:rPr>
            </w:pPr>
            <w:r w:rsidRPr="009B080F">
              <w:rPr>
                <w:rFonts w:ascii="Verdana" w:hAnsi="Verdana" w:cstheme="minorHAnsi"/>
                <w:b/>
                <w:bCs/>
              </w:rPr>
              <w:t>Making</w:t>
            </w:r>
          </w:p>
          <w:p w14:paraId="5E0744BC" w14:textId="4509C8FD" w:rsidR="00684850" w:rsidRPr="009B080F" w:rsidRDefault="00684850" w:rsidP="00743C4E">
            <w:p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 • Plan by suggesting what to do next. • Select and use tools, explaining their choices, to cut, shape and join paper and card. • Use simple finishing techniques suitable for the product they are creating. </w:t>
            </w:r>
          </w:p>
          <w:p w14:paraId="7EED898D" w14:textId="77777777" w:rsidR="00684850" w:rsidRPr="009B080F" w:rsidRDefault="00684850" w:rsidP="00743C4E">
            <w:pPr>
              <w:rPr>
                <w:rFonts w:ascii="Verdana" w:hAnsi="Verdana" w:cstheme="minorHAnsi"/>
              </w:rPr>
            </w:pPr>
          </w:p>
          <w:p w14:paraId="7DA94F49" w14:textId="1B88D8D9" w:rsidR="00684850" w:rsidRPr="009B080F" w:rsidRDefault="00684850" w:rsidP="00743C4E">
            <w:pPr>
              <w:rPr>
                <w:rFonts w:ascii="Verdana" w:hAnsi="Verdana" w:cstheme="minorHAnsi"/>
                <w:b/>
                <w:bCs/>
              </w:rPr>
            </w:pPr>
            <w:r w:rsidRPr="009B080F">
              <w:rPr>
                <w:rFonts w:ascii="Verdana" w:hAnsi="Verdana" w:cstheme="minorHAnsi"/>
                <w:b/>
                <w:bCs/>
              </w:rPr>
              <w:t xml:space="preserve">Evaluating </w:t>
            </w:r>
          </w:p>
          <w:p w14:paraId="528D505A" w14:textId="2DB11618" w:rsidR="001F5D97" w:rsidRPr="009B080F" w:rsidRDefault="00684850" w:rsidP="00743C4E">
            <w:p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>• Evaluate their product by discussing how well it works in relation to the purpose and the user and whether it meets design criteria.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B080F" w:rsidRDefault="00C43A38" w:rsidP="00C43A38">
            <w:pPr>
              <w:jc w:val="center"/>
              <w:rPr>
                <w:rFonts w:ascii="Verdana" w:hAnsi="Verdana"/>
                <w:b/>
              </w:rPr>
            </w:pPr>
            <w:r w:rsidRPr="009B080F">
              <w:rPr>
                <w:rFonts w:ascii="Verdana" w:hAnsi="Verdana"/>
                <w:b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B080F" w:rsidRDefault="00C43A38" w:rsidP="00C43A38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9B080F" w:rsidRDefault="00C43A38" w:rsidP="00C43A38">
            <w:pPr>
              <w:jc w:val="center"/>
              <w:rPr>
                <w:rFonts w:ascii="Verdana" w:hAnsi="Verdana"/>
                <w:b/>
              </w:rPr>
            </w:pPr>
            <w:r w:rsidRPr="009B080F">
              <w:rPr>
                <w:rFonts w:ascii="Verdana" w:hAnsi="Verdana"/>
                <w:b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9B080F" w:rsidRDefault="00C43A38" w:rsidP="00C43A38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353C2C13" w14:textId="607391D1" w:rsidR="00076998" w:rsidRPr="009B080F" w:rsidRDefault="00076998" w:rsidP="00C43A38">
            <w:pPr>
              <w:spacing w:before="60"/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 </w:t>
            </w:r>
            <w:r w:rsidRPr="009B080F">
              <w:rPr>
                <w:rFonts w:ascii="Verdana" w:hAnsi="Verdana" w:cstheme="minorHAnsi"/>
                <w:b/>
                <w:bCs/>
              </w:rPr>
              <w:t>Spoken language</w:t>
            </w:r>
            <w:r w:rsidRPr="009B080F">
              <w:rPr>
                <w:rFonts w:ascii="Verdana" w:hAnsi="Verdana" w:cstheme="minorHAnsi"/>
              </w:rPr>
              <w:t xml:space="preserve"> – children listen and respond appropriately to adults. Ask relevant questions to extend their knowledge and understanding. Build technical and directional vocabulary. </w:t>
            </w:r>
          </w:p>
          <w:p w14:paraId="00A866BD" w14:textId="7477DBE7" w:rsidR="00D35374" w:rsidRPr="009B080F" w:rsidRDefault="00076998" w:rsidP="00C43A38">
            <w:pPr>
              <w:spacing w:before="60"/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• </w:t>
            </w:r>
            <w:r w:rsidRPr="009B080F">
              <w:rPr>
                <w:rFonts w:ascii="Verdana" w:hAnsi="Verdana" w:cstheme="minorHAnsi"/>
                <w:b/>
                <w:bCs/>
              </w:rPr>
              <w:t>Mathematics –</w:t>
            </w:r>
            <w:r w:rsidRPr="009B080F">
              <w:rPr>
                <w:rFonts w:ascii="Verdana" w:hAnsi="Verdana" w:cstheme="minorHAnsi"/>
              </w:rPr>
              <w:t xml:space="preserve"> describe position, </w:t>
            </w:r>
            <w:proofErr w:type="gramStart"/>
            <w:r w:rsidRPr="009B080F">
              <w:rPr>
                <w:rFonts w:ascii="Verdana" w:hAnsi="Verdana" w:cstheme="minorHAnsi"/>
              </w:rPr>
              <w:t>direction</w:t>
            </w:r>
            <w:proofErr w:type="gramEnd"/>
            <w:r w:rsidRPr="009B080F">
              <w:rPr>
                <w:rFonts w:ascii="Verdana" w:hAnsi="Verdana" w:cstheme="minorHAnsi"/>
              </w:rPr>
              <w:t xml:space="preserve"> and movement. Use appropriate standard and non-standard measures.</w:t>
            </w:r>
          </w:p>
        </w:tc>
      </w:tr>
      <w:tr w:rsidR="000B7368" w:rsidRPr="009B080F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B080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48DA281B" w:rsidR="000B7368" w:rsidRPr="009B080F" w:rsidRDefault="004342ED" w:rsidP="000B7368">
            <w:pPr>
              <w:jc w:val="center"/>
              <w:rPr>
                <w:rFonts w:ascii="Verdana" w:hAnsi="Verdana"/>
                <w:bCs/>
              </w:rPr>
            </w:pPr>
            <w:r w:rsidRPr="009B080F">
              <w:rPr>
                <w:rFonts w:ascii="Verdana" w:hAnsi="Verdana"/>
                <w:bCs/>
              </w:rPr>
              <w:t>Slider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269BFD10" w:rsidR="000B7368" w:rsidRPr="009B080F" w:rsidRDefault="001C4BB3" w:rsidP="000B7368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>A lever that is moved horizontally or vertically to control a variable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D453AB1" w:rsidR="000B7368" w:rsidRPr="009B080F" w:rsidRDefault="00537BF8" w:rsidP="000B7368">
            <w:pPr>
              <w:jc w:val="center"/>
              <w:rPr>
                <w:rFonts w:ascii="Verdana" w:hAnsi="Verdana"/>
                <w:bCs/>
              </w:rPr>
            </w:pPr>
            <w:r w:rsidRPr="009B080F">
              <w:rPr>
                <w:rFonts w:ascii="Verdana" w:hAnsi="Verdana"/>
                <w:bCs/>
              </w:rPr>
              <w:t>Split pin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27A572DA" w:rsidR="000B7368" w:rsidRPr="009B080F" w:rsidRDefault="00DA27D8" w:rsidP="000B7368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>A pin to connect two pieces of card together</w:t>
            </w:r>
          </w:p>
        </w:tc>
        <w:tc>
          <w:tcPr>
            <w:tcW w:w="2923" w:type="dxa"/>
            <w:vMerge/>
          </w:tcPr>
          <w:p w14:paraId="59878ADC" w14:textId="77777777" w:rsidR="000B7368" w:rsidRPr="009B080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B080F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B080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D7A346D" w:rsidR="000B7368" w:rsidRPr="009B080F" w:rsidRDefault="004342ED" w:rsidP="000B7368">
            <w:pPr>
              <w:jc w:val="center"/>
              <w:rPr>
                <w:rFonts w:ascii="Verdana" w:hAnsi="Verdana"/>
                <w:bCs/>
              </w:rPr>
            </w:pPr>
            <w:r w:rsidRPr="009B080F">
              <w:rPr>
                <w:rFonts w:ascii="Verdana" w:hAnsi="Verdana"/>
                <w:bCs/>
              </w:rPr>
              <w:t>lever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360DBCA6" w:rsidR="000B7368" w:rsidRPr="009B080F" w:rsidRDefault="003A3220" w:rsidP="000B7368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>A</w:t>
            </w:r>
            <w:r w:rsidR="009D75AA" w:rsidRPr="009B080F">
              <w:rPr>
                <w:rFonts w:ascii="Verdana" w:hAnsi="Verdana"/>
              </w:rPr>
              <w:t xml:space="preserve"> rigid bar resting on a pivot, used to move a heavy or firmly fixed load with one end when pressure is applied to the other: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A3B3107" w:rsidR="000B7368" w:rsidRPr="009B080F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457E10E9" w:rsidR="000B7368" w:rsidRPr="009B080F" w:rsidRDefault="000B7368" w:rsidP="000B7368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9B080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B080F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B080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3C597637" w:rsidR="00856CEA" w:rsidRPr="009B080F" w:rsidRDefault="004342ED" w:rsidP="00856CEA">
            <w:pPr>
              <w:jc w:val="center"/>
              <w:rPr>
                <w:rFonts w:ascii="Verdana" w:hAnsi="Verdana"/>
                <w:bCs/>
              </w:rPr>
            </w:pPr>
            <w:r w:rsidRPr="009B080F">
              <w:rPr>
                <w:rFonts w:ascii="Verdana" w:hAnsi="Verdana"/>
                <w:bCs/>
              </w:rPr>
              <w:t>Pivot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2FAD7F31" w:rsidR="00856CEA" w:rsidRPr="009B080F" w:rsidRDefault="003A3220" w:rsidP="00856CEA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>The central point, pin, or shaft on which a mechanism turns or oscillates.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5F3A4A24" w:rsidR="00856CEA" w:rsidRPr="009B080F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3AB1790F" w:rsidR="00856CEA" w:rsidRPr="009B080F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9B080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B080F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B080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F0E7B3F" w:rsidR="00856CEA" w:rsidRPr="009B080F" w:rsidRDefault="00C603C0" w:rsidP="00856CEA">
            <w:pPr>
              <w:jc w:val="center"/>
              <w:rPr>
                <w:rFonts w:ascii="Verdana" w:hAnsi="Verdana"/>
                <w:bCs/>
              </w:rPr>
            </w:pPr>
            <w:r w:rsidRPr="009B080F">
              <w:rPr>
                <w:rFonts w:ascii="Verdana" w:hAnsi="Verdana"/>
                <w:bCs/>
              </w:rPr>
              <w:t>Guide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29283AE9" w:rsidR="00856CEA" w:rsidRPr="009B080F" w:rsidRDefault="00A66E80" w:rsidP="00856CEA">
            <w:pPr>
              <w:rPr>
                <w:rFonts w:ascii="Verdana" w:hAnsi="Verdana"/>
              </w:rPr>
            </w:pPr>
            <w:r w:rsidRPr="009B080F">
              <w:rPr>
                <w:rFonts w:ascii="Verdana" w:hAnsi="Verdana"/>
              </w:rPr>
              <w:t>A structure or marking which directs the motion or positioning of something: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2530E127" w:rsidR="00856CEA" w:rsidRPr="009B080F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FBFA47F" w:rsidR="00856CEA" w:rsidRPr="009B080F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9B080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B080F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B080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9B080F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B080F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9B080F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9B080F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B080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B080F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B080F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 w:rsidRPr="009B080F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9B080F">
              <w:rPr>
                <w:rFonts w:ascii="Verdana" w:hAnsi="Verdana" w:cstheme="minorHAnsi"/>
                <w:b/>
              </w:rPr>
              <w:t xml:space="preserve"> </w:t>
            </w:r>
            <w:r w:rsidRPr="009B080F">
              <w:rPr>
                <w:rFonts w:ascii="Verdana" w:hAnsi="Verdana" w:cstheme="minorHAnsi"/>
                <w:bCs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9B080F" w:rsidRDefault="00856CEA" w:rsidP="00856CEA">
            <w:pPr>
              <w:rPr>
                <w:rFonts w:ascii="Verdana" w:hAnsi="Verdana" w:cstheme="minorHAnsi"/>
                <w:bCs/>
              </w:rPr>
            </w:pPr>
            <w:r w:rsidRPr="009B080F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9B080F">
              <w:rPr>
                <w:rFonts w:ascii="Verdana" w:hAnsi="Verdana" w:cstheme="minorHAnsi"/>
                <w:bCs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9B080F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373E202" w:rsidR="00856CEA" w:rsidRPr="009B080F" w:rsidRDefault="00684850" w:rsidP="00856CEA">
            <w:pPr>
              <w:rPr>
                <w:rFonts w:ascii="Verdana" w:hAnsi="Verdana" w:cstheme="minorHAnsi"/>
                <w:bCs/>
              </w:rPr>
            </w:pPr>
            <w:r w:rsidRPr="009B080F">
              <w:rPr>
                <w:rFonts w:ascii="Verdana" w:hAnsi="Verdana" w:cstheme="minorHAnsi"/>
              </w:rPr>
              <w:t xml:space="preserve">Early experiences of working with paper and card to make simple flaps and hinges. • Experience of simple cutting, </w:t>
            </w:r>
            <w:proofErr w:type="gramStart"/>
            <w:r w:rsidRPr="009B080F">
              <w:rPr>
                <w:rFonts w:ascii="Verdana" w:hAnsi="Verdana" w:cstheme="minorHAnsi"/>
              </w:rPr>
              <w:t>shaping</w:t>
            </w:r>
            <w:proofErr w:type="gramEnd"/>
            <w:r w:rsidRPr="009B080F">
              <w:rPr>
                <w:rFonts w:ascii="Verdana" w:hAnsi="Verdana" w:cstheme="minorHAnsi"/>
              </w:rPr>
              <w:t xml:space="preserve"> and joining skills using scissors, glue, paper fasteners and masking tape. (Foundation stage)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712CE265" w:rsidR="00856CEA" w:rsidRPr="009B080F" w:rsidRDefault="00EA3A27" w:rsidP="00856CEA">
            <w:pPr>
              <w:rPr>
                <w:rFonts w:ascii="Verdana" w:hAnsi="Verdana" w:cstheme="minorHAnsi"/>
                <w:bCs/>
              </w:rPr>
            </w:pPr>
            <w:r w:rsidRPr="009B080F">
              <w:rPr>
                <w:rFonts w:ascii="Verdana" w:hAnsi="Verdana" w:cstheme="minorHAnsi"/>
                <w:bCs/>
              </w:rPr>
              <w:t>Linkages and levers (Year 3)</w:t>
            </w:r>
          </w:p>
        </w:tc>
      </w:tr>
      <w:tr w:rsidR="00856CEA" w:rsidRPr="009B080F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B080F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B080F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B080F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B080F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9B080F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B080F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B080F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45B44455" w:rsidR="00856CEA" w:rsidRPr="009B080F" w:rsidRDefault="00D5535E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 To </w:t>
            </w:r>
            <w:r w:rsidR="00673D5A" w:rsidRPr="009B080F">
              <w:rPr>
                <w:rFonts w:ascii="Verdana" w:hAnsi="Verdana" w:cstheme="minorHAnsi"/>
              </w:rPr>
              <w:t xml:space="preserve">explore and evaluate a collection of books and everyday products that have moving parts, including those with levers and sliders.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562375E9" w:rsidR="00856CEA" w:rsidRPr="009B080F" w:rsidRDefault="00493781" w:rsidP="0019763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>To d</w:t>
            </w:r>
            <w:r w:rsidR="00673D5A" w:rsidRPr="009B080F">
              <w:rPr>
                <w:rFonts w:ascii="Verdana" w:hAnsi="Verdana" w:cstheme="minorHAnsi"/>
              </w:rPr>
              <w:t>evelop vocabulary e.g. lever, pivot, slider, left, right, push, pull, up, down, forwards, backwards, in, out.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538D3B77" w:rsidR="00856CEA" w:rsidRPr="009B080F" w:rsidRDefault="006E25D6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B080F">
              <w:rPr>
                <w:rFonts w:ascii="Verdana" w:hAnsi="Verdana" w:cstheme="minorHAnsi"/>
                <w:sz w:val="24"/>
                <w:szCs w:val="24"/>
              </w:rPr>
              <w:t>Investigation and questioning skills</w:t>
            </w:r>
          </w:p>
        </w:tc>
      </w:tr>
      <w:tr w:rsidR="00856CEA" w:rsidRPr="009B080F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07405F0D" w:rsidR="00856CEA" w:rsidRPr="009B080F" w:rsidRDefault="001C5DFF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To replicate </w:t>
            </w:r>
            <w:r w:rsidR="00A23B23" w:rsidRPr="009B080F">
              <w:rPr>
                <w:rFonts w:ascii="Verdana" w:hAnsi="Verdana" w:cstheme="minorHAnsi"/>
              </w:rPr>
              <w:t xml:space="preserve">making </w:t>
            </w:r>
            <w:r w:rsidRPr="009B080F">
              <w:rPr>
                <w:rFonts w:ascii="Verdana" w:hAnsi="Verdana" w:cstheme="minorHAnsi"/>
              </w:rPr>
              <w:t>the slider and lever</w:t>
            </w:r>
            <w:r w:rsidR="00E36B27" w:rsidRPr="009B080F">
              <w:rPr>
                <w:rFonts w:ascii="Verdana" w:hAnsi="Verdana" w:cstheme="minorHAnsi"/>
              </w:rPr>
              <w:t xml:space="preserve"> demonstrated to the children</w:t>
            </w:r>
            <w:r w:rsidR="00A23B23" w:rsidRPr="009B080F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55CFBBAA" w:rsidR="00856CEA" w:rsidRPr="009B080F" w:rsidRDefault="00A23B23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To know how the slider </w:t>
            </w:r>
            <w:r w:rsidR="00BE6C48" w:rsidRPr="009B080F">
              <w:rPr>
                <w:rFonts w:ascii="Verdana" w:hAnsi="Verdana" w:cstheme="minorHAnsi"/>
              </w:rPr>
              <w:t>and lever works.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54F1F40" w:rsidR="00856CEA" w:rsidRPr="009B080F" w:rsidRDefault="00856CEA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B080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r w:rsidR="00553013" w:rsidRPr="009B080F">
              <w:rPr>
                <w:rFonts w:ascii="Verdana" w:hAnsi="Verdana" w:cstheme="minorHAnsi"/>
                <w:sz w:val="24"/>
                <w:szCs w:val="24"/>
              </w:rPr>
              <w:t>Construction</w:t>
            </w:r>
            <w:r w:rsidR="002B781C" w:rsidRPr="009B080F">
              <w:rPr>
                <w:rFonts w:ascii="Verdana" w:hAnsi="Verdana" w:cstheme="minorHAnsi"/>
                <w:sz w:val="24"/>
                <w:szCs w:val="24"/>
              </w:rPr>
              <w:t>/investigating</w:t>
            </w:r>
            <w:r w:rsidR="00553013" w:rsidRPr="009B080F">
              <w:rPr>
                <w:rFonts w:ascii="Verdana" w:hAnsi="Verdana" w:cstheme="minorHAnsi"/>
                <w:sz w:val="24"/>
                <w:szCs w:val="24"/>
              </w:rPr>
              <w:t xml:space="preserve"> skills</w:t>
            </w:r>
          </w:p>
        </w:tc>
      </w:tr>
      <w:tr w:rsidR="00856CEA" w:rsidRPr="009B080F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57E2C326" w:rsidR="00856CEA" w:rsidRPr="009B080F" w:rsidRDefault="00096051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To generate </w:t>
            </w:r>
            <w:r w:rsidR="00CE2231" w:rsidRPr="009B080F">
              <w:rPr>
                <w:rFonts w:ascii="Verdana" w:hAnsi="Verdana" w:cstheme="minorHAnsi"/>
              </w:rPr>
              <w:t xml:space="preserve">a </w:t>
            </w:r>
            <w:r w:rsidRPr="009B080F">
              <w:rPr>
                <w:rFonts w:ascii="Verdana" w:hAnsi="Verdana" w:cstheme="minorHAnsi"/>
              </w:rPr>
              <w:t>simple design</w:t>
            </w:r>
            <w:r w:rsidR="00A53245" w:rsidRPr="009B080F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5B2E7E8A" w:rsidR="00856CEA" w:rsidRPr="009B080F" w:rsidRDefault="00A53245" w:rsidP="00C22C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To know how to add </w:t>
            </w:r>
            <w:r w:rsidR="005E57FF" w:rsidRPr="009B080F">
              <w:rPr>
                <w:rFonts w:ascii="Verdana" w:hAnsi="Verdana" w:cstheme="minorHAnsi"/>
              </w:rPr>
              <w:t>to images</w:t>
            </w:r>
            <w:r w:rsidR="00CE5007" w:rsidRPr="009B080F">
              <w:rPr>
                <w:rFonts w:ascii="Verdana" w:hAnsi="Verdana" w:cstheme="minorHAnsi"/>
              </w:rPr>
              <w:t xml:space="preserve"> to the sliders or levers.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008D62C" w14:textId="77777777" w:rsidR="00CE5007" w:rsidRPr="009B080F" w:rsidRDefault="00CE5007" w:rsidP="00CE50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>Creative thinking.</w:t>
            </w:r>
          </w:p>
          <w:p w14:paraId="3B26F2E4" w14:textId="0E0D1A06" w:rsidR="00856CEA" w:rsidRPr="009B080F" w:rsidRDefault="00CE5007" w:rsidP="00CE500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B080F">
              <w:rPr>
                <w:rFonts w:ascii="Verdana" w:hAnsi="Verdana" w:cstheme="minorHAnsi"/>
                <w:sz w:val="24"/>
                <w:szCs w:val="24"/>
              </w:rPr>
              <w:t>Drawing and labelling skills</w:t>
            </w:r>
          </w:p>
        </w:tc>
      </w:tr>
      <w:tr w:rsidR="00856CEA" w:rsidRPr="009B080F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316561F8" w:rsidR="00856CEA" w:rsidRPr="009B080F" w:rsidRDefault="005E57FF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>To make their slider/lever design</w:t>
            </w:r>
            <w:r w:rsidR="00CE2231" w:rsidRPr="009B080F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E237B7A" w:rsidR="001C7526" w:rsidRPr="009B080F" w:rsidRDefault="00CE2231" w:rsidP="00C22C8F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To know how to construct the </w:t>
            </w:r>
            <w:r w:rsidR="00553013" w:rsidRPr="009B080F">
              <w:rPr>
                <w:rFonts w:ascii="Verdana" w:hAnsi="Verdana" w:cstheme="minorHAnsi"/>
              </w:rPr>
              <w:t>lever/slider and hoe the images will move.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573FF3D6" w:rsidR="00C22C8F" w:rsidRPr="009B080F" w:rsidRDefault="00553013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>Construction skills</w:t>
            </w:r>
          </w:p>
        </w:tc>
      </w:tr>
      <w:tr w:rsidR="00856CEA" w:rsidRPr="009B080F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3E00D541" w:rsidR="00856CEA" w:rsidRPr="009B080F" w:rsidRDefault="002B781C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lastRenderedPageBreak/>
              <w:t>To evaluate the design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0BF3E390" w:rsidR="00856CEA" w:rsidRPr="009B080F" w:rsidRDefault="002B781C" w:rsidP="00C22C8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To know how effective the </w:t>
            </w:r>
            <w:r w:rsidR="00E651F6" w:rsidRPr="009B080F">
              <w:rPr>
                <w:rFonts w:ascii="Verdana" w:hAnsi="Verdana" w:cstheme="minorHAnsi"/>
              </w:rPr>
              <w:t>product was against the original design criteria.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37AF9D5" w14:textId="77777777" w:rsidR="002B781C" w:rsidRPr="009B080F" w:rsidRDefault="002B781C" w:rsidP="002B781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B080F">
              <w:rPr>
                <w:rFonts w:ascii="Verdana" w:hAnsi="Verdana" w:cstheme="minorHAnsi"/>
                <w:sz w:val="24"/>
                <w:szCs w:val="24"/>
              </w:rPr>
              <w:t xml:space="preserve">Evaluation skills. </w:t>
            </w:r>
          </w:p>
          <w:p w14:paraId="077EEAF7" w14:textId="0FCF2E28" w:rsidR="00C22C8F" w:rsidRPr="009B080F" w:rsidRDefault="002B781C" w:rsidP="002B781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9B080F">
              <w:rPr>
                <w:rFonts w:ascii="Verdana" w:hAnsi="Verdana" w:cstheme="minorHAnsi"/>
                <w:sz w:val="24"/>
                <w:szCs w:val="24"/>
              </w:rPr>
              <w:t>What went well … Even better if</w:t>
            </w:r>
          </w:p>
        </w:tc>
      </w:tr>
      <w:tr w:rsidR="00856CEA" w:rsidRPr="009B080F" w14:paraId="56E6303D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02EEF91D" w:rsidR="00856CEA" w:rsidRPr="009B080F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B080F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4493C" w:rsidRPr="009B080F" w14:paraId="775441FC" w14:textId="77777777" w:rsidTr="00D43FA4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84493C" w:rsidRPr="009B080F" w:rsidRDefault="0084493C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4493C" w:rsidRPr="009B080F" w:rsidRDefault="0084493C" w:rsidP="00F17B69">
            <w:pPr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>Themes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4570114B" w14:textId="56CC2AC1" w:rsidR="0084493C" w:rsidRPr="009B080F" w:rsidRDefault="0084493C" w:rsidP="00856CEA">
            <w:pPr>
              <w:jc w:val="center"/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50758C" w:rsidRPr="009B080F" w14:paraId="419C1B9A" w14:textId="77777777" w:rsidTr="00E1477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50758C" w:rsidRPr="009B080F" w:rsidRDefault="0050758C" w:rsidP="00F17B69">
            <w:pPr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49579FD9" w14:textId="7A11359A" w:rsidR="0050758C" w:rsidRPr="009B080F" w:rsidRDefault="0050758C" w:rsidP="00856CEA">
            <w:pPr>
              <w:pStyle w:val="ListParagraph"/>
              <w:ind w:left="0"/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>Lesson 1</w:t>
            </w:r>
            <w:r w:rsidR="00E651F6" w:rsidRPr="009B080F">
              <w:rPr>
                <w:rFonts w:ascii="Verdana" w:hAnsi="Verdana" w:cstheme="minorHAnsi"/>
              </w:rPr>
              <w:t xml:space="preserve"> and 2</w:t>
            </w:r>
          </w:p>
        </w:tc>
      </w:tr>
      <w:tr w:rsidR="0050758C" w:rsidRPr="009B080F" w14:paraId="14F3DB3C" w14:textId="77777777" w:rsidTr="00972A2F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50758C" w:rsidRPr="009B080F" w:rsidRDefault="0050758C" w:rsidP="00F17B69">
            <w:pPr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5E26E389" w14:textId="40252165" w:rsidR="0050758C" w:rsidRPr="009B080F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Lesson </w:t>
            </w:r>
            <w:r w:rsidR="000F2E1D" w:rsidRPr="009B080F">
              <w:rPr>
                <w:rFonts w:ascii="Verdana" w:hAnsi="Verdana" w:cstheme="minorHAnsi"/>
              </w:rPr>
              <w:t>3</w:t>
            </w:r>
            <w:r w:rsidRPr="009B080F">
              <w:rPr>
                <w:rFonts w:ascii="Verdana" w:hAnsi="Verdana" w:cstheme="minorHAnsi"/>
              </w:rPr>
              <w:t xml:space="preserve"> </w:t>
            </w:r>
          </w:p>
        </w:tc>
      </w:tr>
      <w:tr w:rsidR="0050758C" w:rsidRPr="009B080F" w14:paraId="410C5BF9" w14:textId="77777777" w:rsidTr="00E823E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50758C" w:rsidRPr="009B080F" w:rsidRDefault="0050758C" w:rsidP="00F17B69">
            <w:pPr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2D4DBF" w14:textId="02C1765D" w:rsidR="0050758C" w:rsidRPr="009B080F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Lesson </w:t>
            </w:r>
            <w:r w:rsidR="000F2E1D" w:rsidRPr="009B080F">
              <w:rPr>
                <w:rFonts w:ascii="Verdana" w:hAnsi="Verdana" w:cstheme="minorHAnsi"/>
              </w:rPr>
              <w:t>4</w:t>
            </w:r>
          </w:p>
        </w:tc>
      </w:tr>
      <w:tr w:rsidR="0050758C" w:rsidRPr="009B080F" w14:paraId="67E86209" w14:textId="77777777" w:rsidTr="00235CAE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50758C" w:rsidRPr="009B080F" w:rsidRDefault="0050758C" w:rsidP="00F17B69">
            <w:pPr>
              <w:rPr>
                <w:rFonts w:ascii="Verdana" w:hAnsi="Verdana" w:cstheme="minorHAnsi"/>
                <w:b/>
              </w:rPr>
            </w:pPr>
            <w:r w:rsidRPr="009B080F">
              <w:rPr>
                <w:rFonts w:ascii="Verdana" w:hAnsi="Verdana" w:cstheme="minorHAnsi"/>
                <w:b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188CAD7D" w14:textId="718C26E8" w:rsidR="0050758C" w:rsidRPr="009B080F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9B080F">
              <w:rPr>
                <w:rFonts w:ascii="Verdana" w:hAnsi="Verdana" w:cstheme="minorHAnsi"/>
              </w:rPr>
              <w:t xml:space="preserve">Lesson </w:t>
            </w:r>
            <w:r w:rsidR="000F2E1D" w:rsidRPr="009B080F">
              <w:rPr>
                <w:rFonts w:ascii="Verdana" w:hAnsi="Verdana" w:cstheme="minorHAnsi"/>
              </w:rPr>
              <w:t>5</w:t>
            </w:r>
            <w:r w:rsidRPr="009B080F">
              <w:rPr>
                <w:rFonts w:ascii="Verdana" w:hAnsi="Verdana" w:cstheme="minorHAnsi"/>
              </w:rPr>
              <w:t>. How effective is the product?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14F1" w14:textId="77777777" w:rsidR="006A2C38" w:rsidRDefault="006A2C38" w:rsidP="006312C2">
      <w:r>
        <w:separator/>
      </w:r>
    </w:p>
  </w:endnote>
  <w:endnote w:type="continuationSeparator" w:id="0">
    <w:p w14:paraId="42A7F86F" w14:textId="77777777" w:rsidR="006A2C38" w:rsidRDefault="006A2C38" w:rsidP="006312C2">
      <w:r>
        <w:continuationSeparator/>
      </w:r>
    </w:p>
  </w:endnote>
  <w:endnote w:type="continuationNotice" w:id="1">
    <w:p w14:paraId="34CEE512" w14:textId="77777777" w:rsidR="006A2C38" w:rsidRDefault="006A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7A68" w14:textId="77777777" w:rsidR="006A2C38" w:rsidRDefault="006A2C38" w:rsidP="006312C2">
      <w:r>
        <w:separator/>
      </w:r>
    </w:p>
  </w:footnote>
  <w:footnote w:type="continuationSeparator" w:id="0">
    <w:p w14:paraId="67C92E16" w14:textId="77777777" w:rsidR="006A2C38" w:rsidRDefault="006A2C38" w:rsidP="006312C2">
      <w:r>
        <w:continuationSeparator/>
      </w:r>
    </w:p>
  </w:footnote>
  <w:footnote w:type="continuationNotice" w:id="1">
    <w:p w14:paraId="3038F517" w14:textId="77777777" w:rsidR="006A2C38" w:rsidRDefault="006A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76998"/>
    <w:rsid w:val="00082333"/>
    <w:rsid w:val="0009310F"/>
    <w:rsid w:val="00096051"/>
    <w:rsid w:val="000A039D"/>
    <w:rsid w:val="000B7368"/>
    <w:rsid w:val="000C6428"/>
    <w:rsid w:val="000E4EEE"/>
    <w:rsid w:val="000E62E8"/>
    <w:rsid w:val="000E78F6"/>
    <w:rsid w:val="000F2E1D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123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BB3"/>
    <w:rsid w:val="001C4D32"/>
    <w:rsid w:val="001C5DFF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16B9"/>
    <w:rsid w:val="00286174"/>
    <w:rsid w:val="002935AB"/>
    <w:rsid w:val="00296816"/>
    <w:rsid w:val="002B0E22"/>
    <w:rsid w:val="002B781C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3220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342ED"/>
    <w:rsid w:val="00454E94"/>
    <w:rsid w:val="00461521"/>
    <w:rsid w:val="00463617"/>
    <w:rsid w:val="00470CE7"/>
    <w:rsid w:val="0047160A"/>
    <w:rsid w:val="00472F89"/>
    <w:rsid w:val="004739AC"/>
    <w:rsid w:val="004820E0"/>
    <w:rsid w:val="0048705F"/>
    <w:rsid w:val="00493781"/>
    <w:rsid w:val="004A0543"/>
    <w:rsid w:val="004A60C4"/>
    <w:rsid w:val="004A6C82"/>
    <w:rsid w:val="004B12FE"/>
    <w:rsid w:val="004B788D"/>
    <w:rsid w:val="004C51BC"/>
    <w:rsid w:val="004D5456"/>
    <w:rsid w:val="004D55A9"/>
    <w:rsid w:val="004D7142"/>
    <w:rsid w:val="004D7BC2"/>
    <w:rsid w:val="004E5593"/>
    <w:rsid w:val="004E6E10"/>
    <w:rsid w:val="004F5EA6"/>
    <w:rsid w:val="005062AB"/>
    <w:rsid w:val="0050758C"/>
    <w:rsid w:val="00516CC5"/>
    <w:rsid w:val="00526EC3"/>
    <w:rsid w:val="00527692"/>
    <w:rsid w:val="00531FAC"/>
    <w:rsid w:val="00536AF9"/>
    <w:rsid w:val="00537BF8"/>
    <w:rsid w:val="005435D1"/>
    <w:rsid w:val="005457F9"/>
    <w:rsid w:val="00547828"/>
    <w:rsid w:val="005503D1"/>
    <w:rsid w:val="00553013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2644"/>
    <w:rsid w:val="005C53C6"/>
    <w:rsid w:val="005C66B3"/>
    <w:rsid w:val="005C6CCB"/>
    <w:rsid w:val="005D04C8"/>
    <w:rsid w:val="005D105D"/>
    <w:rsid w:val="005D199A"/>
    <w:rsid w:val="005D3352"/>
    <w:rsid w:val="005D7937"/>
    <w:rsid w:val="005E0F15"/>
    <w:rsid w:val="005E312E"/>
    <w:rsid w:val="005E4F7B"/>
    <w:rsid w:val="005E57FF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64FFB"/>
    <w:rsid w:val="00673D5A"/>
    <w:rsid w:val="00676055"/>
    <w:rsid w:val="00684850"/>
    <w:rsid w:val="00692A0F"/>
    <w:rsid w:val="00694330"/>
    <w:rsid w:val="006A29C0"/>
    <w:rsid w:val="006A2C38"/>
    <w:rsid w:val="006A46E0"/>
    <w:rsid w:val="006A7D22"/>
    <w:rsid w:val="006B2BAD"/>
    <w:rsid w:val="006B7729"/>
    <w:rsid w:val="006C4993"/>
    <w:rsid w:val="006D05A5"/>
    <w:rsid w:val="006E25D6"/>
    <w:rsid w:val="006E2864"/>
    <w:rsid w:val="006F05A7"/>
    <w:rsid w:val="006F6788"/>
    <w:rsid w:val="006F7AB7"/>
    <w:rsid w:val="00700249"/>
    <w:rsid w:val="00700E8E"/>
    <w:rsid w:val="00701EEF"/>
    <w:rsid w:val="00731F43"/>
    <w:rsid w:val="00733894"/>
    <w:rsid w:val="00735FDE"/>
    <w:rsid w:val="00743C4E"/>
    <w:rsid w:val="00750A2E"/>
    <w:rsid w:val="0076433A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493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B080F"/>
    <w:rsid w:val="009C29E5"/>
    <w:rsid w:val="009C57E3"/>
    <w:rsid w:val="009D75AA"/>
    <w:rsid w:val="009E2594"/>
    <w:rsid w:val="009E3E82"/>
    <w:rsid w:val="00A07DC0"/>
    <w:rsid w:val="00A16AF5"/>
    <w:rsid w:val="00A23B23"/>
    <w:rsid w:val="00A2714F"/>
    <w:rsid w:val="00A276CF"/>
    <w:rsid w:val="00A32089"/>
    <w:rsid w:val="00A33C96"/>
    <w:rsid w:val="00A40B49"/>
    <w:rsid w:val="00A44E36"/>
    <w:rsid w:val="00A53245"/>
    <w:rsid w:val="00A60596"/>
    <w:rsid w:val="00A60A26"/>
    <w:rsid w:val="00A61414"/>
    <w:rsid w:val="00A6677B"/>
    <w:rsid w:val="00A66E80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E6C48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603C0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E2231"/>
    <w:rsid w:val="00CE5007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5535E"/>
    <w:rsid w:val="00D6484B"/>
    <w:rsid w:val="00D81059"/>
    <w:rsid w:val="00D82681"/>
    <w:rsid w:val="00D86C7B"/>
    <w:rsid w:val="00D905C9"/>
    <w:rsid w:val="00D94B9A"/>
    <w:rsid w:val="00D95D54"/>
    <w:rsid w:val="00DA2452"/>
    <w:rsid w:val="00DA27D8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6B27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651F6"/>
    <w:rsid w:val="00E71CD5"/>
    <w:rsid w:val="00E728B0"/>
    <w:rsid w:val="00E93A74"/>
    <w:rsid w:val="00E95C2F"/>
    <w:rsid w:val="00EA027E"/>
    <w:rsid w:val="00EA3A27"/>
    <w:rsid w:val="00EA40C4"/>
    <w:rsid w:val="00EB08F4"/>
    <w:rsid w:val="00EB662F"/>
    <w:rsid w:val="00ED00A8"/>
    <w:rsid w:val="00EE043E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AEF2431B-4B2D-411E-ADE8-B546D449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2B8903B-86A5-4C32-BFD3-F06E36FB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</cp:revision>
  <cp:lastPrinted>2023-11-13T01:53:00Z</cp:lastPrinted>
  <dcterms:created xsi:type="dcterms:W3CDTF">2024-05-16T16:57:00Z</dcterms:created>
  <dcterms:modified xsi:type="dcterms:W3CDTF">2024-05-20T18:22:00Z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