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18ED" w14:textId="5560413F" w:rsidR="00DD1921" w:rsidRPr="00DD4DC3" w:rsidRDefault="000C6B12" w:rsidP="5B25A9C7">
      <w:pPr>
        <w:rPr>
          <w:b/>
          <w:bCs/>
          <w:sz w:val="36"/>
          <w:szCs w:val="36"/>
        </w:rPr>
      </w:pPr>
      <w:r w:rsidRPr="00DD4DC3">
        <w:rPr>
          <w:b/>
          <w:bCs/>
          <w:sz w:val="36"/>
          <w:szCs w:val="36"/>
        </w:rPr>
        <w:t>Attendance 202</w:t>
      </w:r>
      <w:r w:rsidR="00F753EB" w:rsidRPr="00DD4DC3">
        <w:rPr>
          <w:b/>
          <w:bCs/>
          <w:sz w:val="36"/>
          <w:szCs w:val="36"/>
        </w:rPr>
        <w:t>3</w:t>
      </w:r>
      <w:r w:rsidRPr="00DD4DC3">
        <w:rPr>
          <w:b/>
          <w:bCs/>
          <w:sz w:val="36"/>
          <w:szCs w:val="36"/>
        </w:rPr>
        <w:t>/2</w:t>
      </w:r>
      <w:r w:rsidR="00F753EB" w:rsidRPr="00DD4DC3">
        <w:rPr>
          <w:b/>
          <w:bCs/>
          <w:sz w:val="36"/>
          <w:szCs w:val="36"/>
        </w:rPr>
        <w:t>4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19"/>
        <w:gridCol w:w="866"/>
        <w:gridCol w:w="703"/>
        <w:gridCol w:w="746"/>
        <w:gridCol w:w="695"/>
        <w:gridCol w:w="695"/>
        <w:gridCol w:w="695"/>
        <w:gridCol w:w="671"/>
        <w:gridCol w:w="669"/>
        <w:gridCol w:w="671"/>
        <w:gridCol w:w="676"/>
        <w:gridCol w:w="676"/>
        <w:gridCol w:w="659"/>
        <w:gridCol w:w="761"/>
        <w:gridCol w:w="659"/>
        <w:gridCol w:w="659"/>
        <w:gridCol w:w="919"/>
      </w:tblGrid>
      <w:tr w:rsidR="00DD3038" w14:paraId="298EFCBF" w14:textId="77777777" w:rsidTr="00DD3038">
        <w:trPr>
          <w:trHeight w:val="907"/>
        </w:trPr>
        <w:tc>
          <w:tcPr>
            <w:tcW w:w="2419" w:type="dxa"/>
            <w:vAlign w:val="center"/>
          </w:tcPr>
          <w:p w14:paraId="3FC81CAE" w14:textId="77777777" w:rsidR="00DD3038" w:rsidRDefault="00DD3038" w:rsidP="5B25A9C7">
            <w:pPr>
              <w:jc w:val="center"/>
              <w:rPr>
                <w:b/>
                <w:bCs/>
                <w:sz w:val="16"/>
                <w:szCs w:val="16"/>
              </w:rPr>
            </w:pPr>
            <w:r w:rsidRPr="5B25A9C7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315" w:type="dxa"/>
            <w:gridSpan w:val="3"/>
            <w:shd w:val="clear" w:color="auto" w:fill="FFCCCC"/>
            <w:vAlign w:val="center"/>
          </w:tcPr>
          <w:p w14:paraId="1B5811C4" w14:textId="6D7D078F" w:rsidR="00DD3038" w:rsidRDefault="00DD3038" w:rsidP="5B25A9C7">
            <w:pPr>
              <w:jc w:val="center"/>
              <w:rPr>
                <w:b/>
                <w:bCs/>
                <w:sz w:val="16"/>
                <w:szCs w:val="16"/>
              </w:rPr>
            </w:pPr>
            <w:r w:rsidRPr="5B25A9C7">
              <w:rPr>
                <w:b/>
                <w:bCs/>
                <w:sz w:val="16"/>
                <w:szCs w:val="16"/>
              </w:rPr>
              <w:t>Full Governing Body</w:t>
            </w:r>
          </w:p>
        </w:tc>
        <w:tc>
          <w:tcPr>
            <w:tcW w:w="2085" w:type="dxa"/>
            <w:gridSpan w:val="3"/>
            <w:shd w:val="clear" w:color="auto" w:fill="CCFFFF"/>
            <w:vAlign w:val="center"/>
          </w:tcPr>
          <w:p w14:paraId="74F13078" w14:textId="77777777" w:rsidR="00DD3038" w:rsidRDefault="00DD3038" w:rsidP="5B25A9C7">
            <w:pPr>
              <w:jc w:val="center"/>
              <w:rPr>
                <w:b/>
                <w:bCs/>
                <w:sz w:val="16"/>
                <w:szCs w:val="16"/>
              </w:rPr>
            </w:pPr>
            <w:r w:rsidRPr="5B25A9C7">
              <w:rPr>
                <w:b/>
                <w:bCs/>
                <w:sz w:val="16"/>
                <w:szCs w:val="16"/>
              </w:rPr>
              <w:t>Finance</w:t>
            </w:r>
          </w:p>
        </w:tc>
        <w:tc>
          <w:tcPr>
            <w:tcW w:w="2011" w:type="dxa"/>
            <w:gridSpan w:val="3"/>
            <w:shd w:val="clear" w:color="auto" w:fill="FFFF99"/>
            <w:vAlign w:val="center"/>
          </w:tcPr>
          <w:p w14:paraId="63DD5B9C" w14:textId="77777777" w:rsidR="00DD3038" w:rsidRDefault="00DD3038" w:rsidP="5B25A9C7">
            <w:pPr>
              <w:jc w:val="center"/>
              <w:rPr>
                <w:b/>
                <w:bCs/>
                <w:sz w:val="16"/>
                <w:szCs w:val="16"/>
              </w:rPr>
            </w:pPr>
            <w:r w:rsidRPr="5B25A9C7">
              <w:rPr>
                <w:b/>
                <w:bCs/>
                <w:sz w:val="16"/>
                <w:szCs w:val="16"/>
              </w:rPr>
              <w:t>Pay and Staffing</w:t>
            </w:r>
          </w:p>
        </w:tc>
        <w:tc>
          <w:tcPr>
            <w:tcW w:w="2011" w:type="dxa"/>
            <w:gridSpan w:val="3"/>
            <w:shd w:val="clear" w:color="auto" w:fill="EAEAEA"/>
            <w:vAlign w:val="center"/>
          </w:tcPr>
          <w:p w14:paraId="3E105ECA" w14:textId="77777777" w:rsidR="00DD3038" w:rsidRPr="00EC5D6C" w:rsidRDefault="00DD3038" w:rsidP="5B25A9C7">
            <w:pPr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 w:rsidRPr="5B25A9C7">
              <w:rPr>
                <w:b/>
                <w:bCs/>
                <w:sz w:val="16"/>
                <w:szCs w:val="16"/>
              </w:rPr>
              <w:t>Health, Safety &amp; Maintenance</w:t>
            </w:r>
          </w:p>
        </w:tc>
        <w:tc>
          <w:tcPr>
            <w:tcW w:w="2079" w:type="dxa"/>
            <w:gridSpan w:val="3"/>
            <w:shd w:val="clear" w:color="auto" w:fill="99CCFF"/>
            <w:vAlign w:val="center"/>
          </w:tcPr>
          <w:p w14:paraId="15115389" w14:textId="77777777" w:rsidR="00DD3038" w:rsidRDefault="00DD3038" w:rsidP="5B25A9C7">
            <w:pPr>
              <w:jc w:val="center"/>
              <w:rPr>
                <w:b/>
                <w:bCs/>
                <w:sz w:val="16"/>
                <w:szCs w:val="16"/>
              </w:rPr>
            </w:pPr>
            <w:r w:rsidRPr="5B25A9C7">
              <w:rPr>
                <w:b/>
                <w:bCs/>
                <w:sz w:val="16"/>
                <w:szCs w:val="16"/>
              </w:rPr>
              <w:t>Curriculum</w:t>
            </w:r>
          </w:p>
        </w:tc>
        <w:tc>
          <w:tcPr>
            <w:tcW w:w="829" w:type="dxa"/>
            <w:shd w:val="clear" w:color="auto" w:fill="CCFF99"/>
            <w:vAlign w:val="center"/>
          </w:tcPr>
          <w:p w14:paraId="54BE74AD" w14:textId="77777777" w:rsidR="00DD3038" w:rsidRDefault="00DD3038" w:rsidP="5B25A9C7">
            <w:pPr>
              <w:jc w:val="center"/>
              <w:rPr>
                <w:b/>
                <w:bCs/>
                <w:sz w:val="16"/>
                <w:szCs w:val="16"/>
              </w:rPr>
            </w:pPr>
            <w:r w:rsidRPr="5B25A9C7">
              <w:rPr>
                <w:b/>
                <w:bCs/>
                <w:sz w:val="16"/>
                <w:szCs w:val="16"/>
              </w:rPr>
              <w:t>Strategy Meeting</w:t>
            </w:r>
          </w:p>
        </w:tc>
      </w:tr>
      <w:tr w:rsidR="00DD3038" w14:paraId="6D573320" w14:textId="77777777" w:rsidTr="00DD3038">
        <w:trPr>
          <w:trHeight w:val="510"/>
        </w:trPr>
        <w:tc>
          <w:tcPr>
            <w:tcW w:w="2419" w:type="dxa"/>
          </w:tcPr>
          <w:p w14:paraId="6D82F470" w14:textId="77777777" w:rsidR="00DD3038" w:rsidRDefault="00DD3038" w:rsidP="5B25A9C7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CCCC"/>
            <w:vAlign w:val="center"/>
          </w:tcPr>
          <w:p w14:paraId="53E870B6" w14:textId="26736297" w:rsidR="00DD3038" w:rsidRPr="007336E7" w:rsidRDefault="00DD3038" w:rsidP="5B25A9C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336E7">
              <w:rPr>
                <w:b/>
                <w:bCs/>
                <w:i/>
                <w:iCs/>
                <w:sz w:val="18"/>
                <w:szCs w:val="18"/>
              </w:rPr>
              <w:t>30/10</w:t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1738D20F" w14:textId="2549A23E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04/03</w:t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1215FAC7" w14:textId="2079B827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24/06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3764A2E" w14:textId="076A69D7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7336E7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6C087923" w14:textId="14935565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12/02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1C1C16EC" w14:textId="11A0FAD2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08/05</w:t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7CA82217" w14:textId="6E135855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E7">
              <w:rPr>
                <w:b/>
                <w:bCs/>
                <w:sz w:val="18"/>
                <w:szCs w:val="18"/>
              </w:rPr>
              <w:t>20/09</w:t>
            </w:r>
          </w:p>
        </w:tc>
        <w:tc>
          <w:tcPr>
            <w:tcW w:w="669" w:type="dxa"/>
            <w:shd w:val="clear" w:color="auto" w:fill="FFFF99"/>
            <w:vAlign w:val="center"/>
          </w:tcPr>
          <w:p w14:paraId="5930BBB3" w14:textId="773D78C6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11/03</w:t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3D9D98DF" w14:textId="4D835CB0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22/05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61FE6A7E" w14:textId="3264E306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E7">
              <w:rPr>
                <w:b/>
                <w:bCs/>
                <w:sz w:val="18"/>
                <w:szCs w:val="18"/>
              </w:rPr>
              <w:t>21/09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7848488D" w14:textId="2C2C9A61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08/02</w:t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08142ED4" w14:textId="20CBEC8F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16/05</w:t>
            </w:r>
          </w:p>
        </w:tc>
        <w:tc>
          <w:tcPr>
            <w:tcW w:w="761" w:type="dxa"/>
            <w:shd w:val="clear" w:color="auto" w:fill="99CCFF"/>
            <w:vAlign w:val="center"/>
          </w:tcPr>
          <w:p w14:paraId="09553A2F" w14:textId="7EEA2AF5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E7">
              <w:rPr>
                <w:b/>
                <w:bCs/>
                <w:sz w:val="18"/>
                <w:szCs w:val="18"/>
              </w:rPr>
              <w:t>09/10</w:t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25A5D546" w14:textId="3E9BF861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15/02</w:t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65F39ABF" w14:textId="0667E0CE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20/05</w:t>
            </w:r>
          </w:p>
        </w:tc>
        <w:tc>
          <w:tcPr>
            <w:tcW w:w="829" w:type="dxa"/>
            <w:shd w:val="clear" w:color="auto" w:fill="CCFF99"/>
            <w:vAlign w:val="center"/>
          </w:tcPr>
          <w:p w14:paraId="4D8473B1" w14:textId="3B851777" w:rsidR="00DD3038" w:rsidRPr="007336E7" w:rsidRDefault="00DD3038" w:rsidP="5B25A9C7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E7">
              <w:rPr>
                <w:b/>
                <w:bCs/>
                <w:sz w:val="18"/>
                <w:szCs w:val="18"/>
              </w:rPr>
              <w:t>25/09/23</w:t>
            </w:r>
          </w:p>
        </w:tc>
      </w:tr>
      <w:tr w:rsidR="00DD3038" w14:paraId="6C14760D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45514D0F" w14:textId="5E532244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Brannigan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5B060ACB" w14:textId="2556F0EA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11D8FF7E" w14:textId="6318D83A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70DB42AA" w14:textId="2AD2DC57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1CC412C5" w14:textId="0A83B1D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2910E237" w14:textId="0FDD50B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7C318DF" w14:textId="20DA4205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629DE20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</w:t>
            </w:r>
          </w:p>
        </w:tc>
        <w:tc>
          <w:tcPr>
            <w:tcW w:w="669" w:type="dxa"/>
            <w:shd w:val="clear" w:color="auto" w:fill="FFFF99"/>
            <w:vAlign w:val="center"/>
          </w:tcPr>
          <w:p w14:paraId="5DF4F72A" w14:textId="4F92B6B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19BAF12F" w14:textId="3DA8DC11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33C35345" w14:textId="76E3266C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675E4492" w14:textId="31CB58C8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26799252" w14:textId="7A96C402" w:rsidR="00DD3038" w:rsidRPr="00014C48" w:rsidRDefault="005701A2" w:rsidP="00A76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1" w:type="dxa"/>
            <w:shd w:val="clear" w:color="auto" w:fill="99CCFF"/>
            <w:vAlign w:val="center"/>
          </w:tcPr>
          <w:p w14:paraId="20EF223E" w14:textId="30E00B28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11015ED2" w14:textId="3BFACFBE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7C9F5DE6" w14:textId="4DF2A8FB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829" w:type="dxa"/>
            <w:shd w:val="clear" w:color="auto" w:fill="CCFF99"/>
            <w:vAlign w:val="center"/>
          </w:tcPr>
          <w:p w14:paraId="08E248EE" w14:textId="3701FD7A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</w:tr>
      <w:tr w:rsidR="00DD3038" w14:paraId="2E3F15FE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6801B546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Pollard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249435A5" w14:textId="136502DF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64DAAE0A" w14:textId="4B2C083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73EFC030" w14:textId="765BB391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9C16C70" w14:textId="794AC6A4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5C69AAAD" w14:textId="386E7D0F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5CC58C35" w14:textId="702386C4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21A0B38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</w:t>
            </w:r>
          </w:p>
        </w:tc>
        <w:tc>
          <w:tcPr>
            <w:tcW w:w="669" w:type="dxa"/>
            <w:shd w:val="clear" w:color="auto" w:fill="FFFF99"/>
            <w:vAlign w:val="center"/>
          </w:tcPr>
          <w:p w14:paraId="2D143FED" w14:textId="4A78F40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7CE52090" w14:textId="120F3AB7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7D1F40BA" w14:textId="7A7E741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330308B2" w14:textId="5FACC49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16716883" w14:textId="04EA6762" w:rsidR="00DD3038" w:rsidRPr="00014C4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1" w:type="dxa"/>
            <w:shd w:val="clear" w:color="auto" w:fill="99CCFF"/>
            <w:vAlign w:val="center"/>
          </w:tcPr>
          <w:p w14:paraId="17C326E2" w14:textId="354DAFB3" w:rsidR="00DD3038" w:rsidRDefault="00DD3038" w:rsidP="00A6731A">
            <w:pPr>
              <w:jc w:val="center"/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34B775E8" w14:textId="42EF5AD9" w:rsidR="00DD3038" w:rsidRDefault="00DD3038" w:rsidP="00A6731A">
            <w:pPr>
              <w:jc w:val="center"/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7D331BE5" w14:textId="714990A1" w:rsidR="00DD3038" w:rsidRDefault="005701A2" w:rsidP="00A6731A">
            <w:pPr>
              <w:jc w:val="center"/>
            </w:pPr>
            <w:r>
              <w:sym w:font="Wingdings" w:char="F0FC"/>
            </w:r>
          </w:p>
        </w:tc>
        <w:tc>
          <w:tcPr>
            <w:tcW w:w="829" w:type="dxa"/>
            <w:shd w:val="clear" w:color="auto" w:fill="CCFF99"/>
            <w:vAlign w:val="center"/>
          </w:tcPr>
          <w:p w14:paraId="2CC21F7F" w14:textId="7E7F444E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</w:tr>
      <w:tr w:rsidR="00DD3038" w14:paraId="4CF57ACA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453B765B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Atkinson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15386D08" w14:textId="252BF1E4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30BB9BEE" w14:textId="5A99ADD8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100625E9" w14:textId="3704CA32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1900832A" w14:textId="44B3889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43B4A5C5" w14:textId="01C0769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448434C" w14:textId="34CEBF89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634A6E15" w14:textId="7AF80ED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</w:t>
            </w:r>
          </w:p>
        </w:tc>
        <w:tc>
          <w:tcPr>
            <w:tcW w:w="669" w:type="dxa"/>
            <w:shd w:val="clear" w:color="auto" w:fill="FFFF99"/>
            <w:vAlign w:val="center"/>
          </w:tcPr>
          <w:p w14:paraId="396E13AA" w14:textId="1D36CE6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4EF53A26" w14:textId="75E6629A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30C4920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002308AA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5B10075F" w14:textId="77777777" w:rsidR="00DD3038" w:rsidRPr="00014C48" w:rsidRDefault="00DD3038" w:rsidP="00A6731A">
            <w:pPr>
              <w:jc w:val="center"/>
            </w:pPr>
          </w:p>
        </w:tc>
        <w:tc>
          <w:tcPr>
            <w:tcW w:w="761" w:type="dxa"/>
            <w:shd w:val="clear" w:color="auto" w:fill="99CCFF"/>
          </w:tcPr>
          <w:p w14:paraId="10F7A866" w14:textId="77777777" w:rsidR="00DD3038" w:rsidRDefault="00DD3038" w:rsidP="00A6731A">
            <w:pPr>
              <w:jc w:val="center"/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08040D9A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1E8A776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CCFF99"/>
            <w:vAlign w:val="center"/>
          </w:tcPr>
          <w:p w14:paraId="4114906D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D3038" w14:paraId="3BF748E4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686102BC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Williams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6CB2C382" w14:textId="21EB793E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210338F5" w14:textId="27E7390E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4644056E" w14:textId="4DCDB834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65DBB84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3939ACB3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74A3233E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318C0805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641C8374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34EBD89A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56E14F28" w14:textId="02826D1D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1CA688C0" w14:textId="3DE958A7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3BD8F1B6" w14:textId="2F8CC862" w:rsidR="00DD3038" w:rsidRPr="00014C48" w:rsidRDefault="005701A2" w:rsidP="00A6731A">
            <w:pPr>
              <w:jc w:val="center"/>
            </w:pPr>
            <w:r>
              <w:sym w:font="Wingdings" w:char="F0FC"/>
            </w:r>
          </w:p>
        </w:tc>
        <w:tc>
          <w:tcPr>
            <w:tcW w:w="761" w:type="dxa"/>
            <w:shd w:val="clear" w:color="auto" w:fill="99CCFF"/>
            <w:vAlign w:val="center"/>
          </w:tcPr>
          <w:p w14:paraId="0CBDA34B" w14:textId="005A4318" w:rsidR="00DD3038" w:rsidRDefault="00DD3038" w:rsidP="00A6731A">
            <w:pPr>
              <w:jc w:val="center"/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622E355B" w14:textId="737D1EE8" w:rsidR="00DD3038" w:rsidRDefault="00DD3038" w:rsidP="00A6731A">
            <w:pPr>
              <w:jc w:val="center"/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21C1DE58" w14:textId="2E3E5C76" w:rsidR="00DD3038" w:rsidRDefault="005701A2" w:rsidP="00A6731A">
            <w:pPr>
              <w:jc w:val="center"/>
            </w:pPr>
            <w:r>
              <w:sym w:font="Wingdings" w:char="F0FC"/>
            </w:r>
          </w:p>
        </w:tc>
        <w:tc>
          <w:tcPr>
            <w:tcW w:w="829" w:type="dxa"/>
            <w:shd w:val="clear" w:color="auto" w:fill="CCFF99"/>
          </w:tcPr>
          <w:p w14:paraId="257B9A3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  <w:p w14:paraId="11D88F1F" w14:textId="21B2C45D" w:rsidR="00DD3038" w:rsidRDefault="00DD3038" w:rsidP="00A6731A">
            <w:pPr>
              <w:jc w:val="center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</w:tr>
      <w:tr w:rsidR="00DD3038" w14:paraId="0DACEA92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6227581A" w14:textId="429F5355" w:rsidR="00DD3038" w:rsidRPr="00C35074" w:rsidRDefault="00DD3038" w:rsidP="00A6731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L Eldridge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1A6BB830" w14:textId="619708F4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3185BBA4" w14:textId="0611A269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CCCC"/>
            <w:vAlign w:val="center"/>
          </w:tcPr>
          <w:p w14:paraId="33E8E387" w14:textId="09C92EB6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26379A7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3E2D68B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6F17627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6F29403A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1C91D88C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222D46D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3E040AC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3C1EA8F2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DEDED" w:themeFill="accent3" w:themeFillTint="33"/>
          </w:tcPr>
          <w:p w14:paraId="7F442347" w14:textId="77777777" w:rsidR="00DD3038" w:rsidRPr="00014C4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99CCFF"/>
            <w:vAlign w:val="center"/>
          </w:tcPr>
          <w:p w14:paraId="740A530D" w14:textId="21CC93C3" w:rsidR="00DD3038" w:rsidRDefault="00DD3038" w:rsidP="00A6731A">
            <w:pPr>
              <w:jc w:val="center"/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4B210817" w14:textId="7EFB371D" w:rsidR="00DD3038" w:rsidRDefault="00DD3038" w:rsidP="00A6731A">
            <w:pPr>
              <w:jc w:val="center"/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4D4049A0" w14:textId="31D2CC7A" w:rsidR="00DD3038" w:rsidRDefault="00DD3038" w:rsidP="00A6731A">
            <w:pPr>
              <w:jc w:val="center"/>
            </w:pPr>
          </w:p>
        </w:tc>
        <w:tc>
          <w:tcPr>
            <w:tcW w:w="829" w:type="dxa"/>
            <w:shd w:val="clear" w:color="auto" w:fill="CCFF99"/>
            <w:vAlign w:val="center"/>
          </w:tcPr>
          <w:p w14:paraId="01BEBEDE" w14:textId="329A204B" w:rsidR="00DD3038" w:rsidRPr="00FC0026" w:rsidRDefault="00DD3038" w:rsidP="00A6731A">
            <w:pPr>
              <w:jc w:val="center"/>
              <w:rPr>
                <w:sz w:val="18"/>
                <w:szCs w:val="18"/>
              </w:rPr>
            </w:pPr>
            <w:r w:rsidRPr="00FC0026">
              <w:rPr>
                <w:sz w:val="18"/>
                <w:szCs w:val="18"/>
              </w:rPr>
              <w:t>x</w:t>
            </w:r>
          </w:p>
        </w:tc>
      </w:tr>
      <w:tr w:rsidR="00DD3038" w14:paraId="205AC527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3DAFA50E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Mooney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165BD58B" w14:textId="7A3F52C7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5C1BE599" w14:textId="6C84908C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6DBA2696" w14:textId="68208D23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F24B04D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0D8C375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5733D561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7A8DBCB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2A8E519D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30DDBB4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4566FC1F" w14:textId="5FDDD8B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1AE2FCDE" w14:textId="35AB8C7D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110B8EB1" w14:textId="46F030C4" w:rsidR="00DD3038" w:rsidRPr="00014C4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1" w:type="dxa"/>
            <w:shd w:val="clear" w:color="auto" w:fill="99CCFF"/>
            <w:vAlign w:val="center"/>
          </w:tcPr>
          <w:p w14:paraId="036DDF11" w14:textId="404D617B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29133C96" w14:textId="22178F96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6207FCD0" w14:textId="296DEAF8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829" w:type="dxa"/>
            <w:shd w:val="clear" w:color="auto" w:fill="CCFF99"/>
          </w:tcPr>
          <w:p w14:paraId="677AABD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  <w:p w14:paraId="681FA070" w14:textId="15A3E464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</w:tr>
      <w:tr w:rsidR="00DD3038" w14:paraId="5AAB059E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554A2230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James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180E6E0C" w14:textId="6A5789D6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7CA07755" w14:textId="34AA291F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18AE81F5" w14:textId="43D36748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5CFA55DC" w14:textId="368C3BB6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ABCBC95" w14:textId="5DCCF7A0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059B4393" w14:textId="00CF5EBD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307C0EA8" w14:textId="1733B26F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669" w:type="dxa"/>
            <w:shd w:val="clear" w:color="auto" w:fill="FFFF99"/>
            <w:vAlign w:val="center"/>
          </w:tcPr>
          <w:p w14:paraId="224B1BF9" w14:textId="1B4499C2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367CEA3D" w14:textId="6D4C3D58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7132E446" w14:textId="49A2C07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486C4186" w14:textId="01FF659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7C1A8153" w14:textId="078BAEE4" w:rsidR="00DD3038" w:rsidRPr="00014C4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1" w:type="dxa"/>
            <w:shd w:val="clear" w:color="auto" w:fill="99CCFF"/>
          </w:tcPr>
          <w:p w14:paraId="1FE05094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</w:tcPr>
          <w:p w14:paraId="7B800851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</w:tcPr>
          <w:p w14:paraId="79CC015C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CCFF99"/>
            <w:vAlign w:val="center"/>
          </w:tcPr>
          <w:p w14:paraId="6A15A014" w14:textId="1A83592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D3038" w14:paraId="72D06113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6E035CE1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Stephenson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120F25D1" w14:textId="3B4FC629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6A2A82FD" w14:textId="7EF85137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6329167E" w14:textId="202E20C1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42A40C60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2A7BA5C1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64929FA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6803888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6A99B274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255FFF4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6ED23424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11273CF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295BB61D" w14:textId="77777777" w:rsidR="00DD3038" w:rsidRPr="00EC5D6C" w:rsidRDefault="00DD3038" w:rsidP="00A6731A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61" w:type="dxa"/>
            <w:shd w:val="clear" w:color="auto" w:fill="99CCFF"/>
            <w:vAlign w:val="center"/>
          </w:tcPr>
          <w:p w14:paraId="3E664835" w14:textId="73A1720A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74ECF2A4" w14:textId="7CEC3725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4125722B" w14:textId="78DBE63C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829" w:type="dxa"/>
            <w:shd w:val="clear" w:color="auto" w:fill="CCFF99"/>
            <w:vAlign w:val="center"/>
          </w:tcPr>
          <w:p w14:paraId="25B6D9DB" w14:textId="2C32E51C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</w:tr>
      <w:tr w:rsidR="00DD3038" w14:paraId="20866CE7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3F2910C9" w14:textId="7777777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Shortt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2575C4AA" w14:textId="7E71F08D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320678D6" w14:textId="1750ABB6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221E3E1A" w14:textId="24AB5FA9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3B087C8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4F9EB1A5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1611D5E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45485D15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0427B7C3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02C1721C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52434D79" w14:textId="48BE4131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  <w:tc>
          <w:tcPr>
            <w:tcW w:w="676" w:type="dxa"/>
            <w:shd w:val="clear" w:color="auto" w:fill="EAEAEA"/>
            <w:vAlign w:val="center"/>
          </w:tcPr>
          <w:p w14:paraId="7B0008BA" w14:textId="11395634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4B5BBC62" w14:textId="14C11295" w:rsidR="00DD3038" w:rsidRPr="00A76886" w:rsidRDefault="005701A2" w:rsidP="00A76886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x</w:t>
            </w:r>
          </w:p>
        </w:tc>
        <w:tc>
          <w:tcPr>
            <w:tcW w:w="761" w:type="dxa"/>
            <w:shd w:val="clear" w:color="auto" w:fill="99CCFF"/>
          </w:tcPr>
          <w:p w14:paraId="1956DC5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344F95D3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</w:tcPr>
          <w:p w14:paraId="6C339D8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CCFF99"/>
            <w:vAlign w:val="center"/>
          </w:tcPr>
          <w:p w14:paraId="132F8177" w14:textId="2A323CDA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D3038" w14:paraId="40A7192B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711765FF" w14:textId="5E5B3087" w:rsidR="00DD3038" w:rsidRDefault="00DD3038" w:rsidP="00A6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Vogt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29B0EE0F" w14:textId="7426535F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03" w:type="dxa"/>
            <w:shd w:val="clear" w:color="auto" w:fill="FFCCCC"/>
            <w:vAlign w:val="center"/>
          </w:tcPr>
          <w:p w14:paraId="03A98A32" w14:textId="0CD81AFE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1A27645A" w14:textId="5D819E2D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12278A43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11EFDB0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39B22EE0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03BD1BF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08E6D5B5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1AA147B7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3848EB7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607EA9C5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7643CD78" w14:textId="77777777" w:rsidR="00DD3038" w:rsidRPr="00EC5D6C" w:rsidRDefault="00DD3038" w:rsidP="00A6731A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61" w:type="dxa"/>
            <w:shd w:val="clear" w:color="auto" w:fill="99CCFF"/>
          </w:tcPr>
          <w:p w14:paraId="222E6BC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69EA975F" w14:textId="0D0C757D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67BE1A09" w14:textId="271C8A34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829" w:type="dxa"/>
            <w:shd w:val="clear" w:color="auto" w:fill="CCFF99"/>
            <w:vAlign w:val="center"/>
          </w:tcPr>
          <w:p w14:paraId="02F9B526" w14:textId="1441CAA3" w:rsidR="00DD3038" w:rsidRPr="00FC0026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</w:p>
        </w:tc>
      </w:tr>
      <w:tr w:rsidR="00DD3038" w14:paraId="1357C07E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076D9992" w14:textId="2C556C6F" w:rsidR="00DD3038" w:rsidRPr="00E0327D" w:rsidRDefault="00DD3038" w:rsidP="00A6731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Laura Brown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12A917E9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FFCCCC"/>
            <w:vAlign w:val="center"/>
          </w:tcPr>
          <w:p w14:paraId="7C06FD03" w14:textId="54AF228A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33256536" w14:textId="509DFEA3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29035B7E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00D9BCF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3C33923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217E430C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03DEDF3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182692E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1ADF8CA7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0D23B47E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2DD006BD" w14:textId="77777777" w:rsidR="00DD3038" w:rsidRPr="00EC5D6C" w:rsidRDefault="00DD3038" w:rsidP="00A6731A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61" w:type="dxa"/>
            <w:shd w:val="clear" w:color="auto" w:fill="99CCFF"/>
          </w:tcPr>
          <w:p w14:paraId="209F46A5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1965F472" w14:textId="3203F761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9" w:type="dxa"/>
            <w:shd w:val="clear" w:color="auto" w:fill="99CCFF"/>
            <w:vAlign w:val="center"/>
          </w:tcPr>
          <w:p w14:paraId="775F7E5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CCFF99"/>
            <w:vAlign w:val="center"/>
          </w:tcPr>
          <w:p w14:paraId="257EFA5E" w14:textId="0CEEB0DB" w:rsidR="00DD3038" w:rsidRDefault="005701A2" w:rsidP="00A6731A">
            <w:pPr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sym w:font="Wingdings" w:char="F0FC"/>
            </w:r>
          </w:p>
        </w:tc>
      </w:tr>
      <w:tr w:rsidR="00DD3038" w14:paraId="62C4A0B0" w14:textId="77777777" w:rsidTr="00DD3038">
        <w:trPr>
          <w:trHeight w:val="510"/>
        </w:trPr>
        <w:tc>
          <w:tcPr>
            <w:tcW w:w="2419" w:type="dxa"/>
            <w:vAlign w:val="center"/>
          </w:tcPr>
          <w:p w14:paraId="72AFDDD4" w14:textId="70D69A85" w:rsidR="00DD3038" w:rsidRPr="00E0327D" w:rsidRDefault="00DD3038" w:rsidP="00A6731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Jack Garnett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6" w:type="dxa"/>
            <w:shd w:val="clear" w:color="auto" w:fill="FFCCCC"/>
            <w:vAlign w:val="center"/>
          </w:tcPr>
          <w:p w14:paraId="5FDDF7AA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FFCCCC"/>
            <w:vAlign w:val="center"/>
          </w:tcPr>
          <w:p w14:paraId="61731317" w14:textId="59904CC0" w:rsidR="00DD3038" w:rsidRDefault="00DD3038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46" w:type="dxa"/>
            <w:shd w:val="clear" w:color="auto" w:fill="FFCCCC"/>
            <w:vAlign w:val="center"/>
          </w:tcPr>
          <w:p w14:paraId="16B04D7F" w14:textId="583E8855" w:rsidR="00DD3038" w:rsidRDefault="003446C5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95" w:type="dxa"/>
            <w:shd w:val="clear" w:color="auto" w:fill="CCFFFF"/>
            <w:vAlign w:val="center"/>
          </w:tcPr>
          <w:p w14:paraId="1AD1D8C2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7F7542BF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14:paraId="508E8309" w14:textId="2E723AC0" w:rsidR="00DD3038" w:rsidRDefault="005701A2" w:rsidP="00A67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71" w:type="dxa"/>
            <w:shd w:val="clear" w:color="auto" w:fill="FFFF99"/>
            <w:vAlign w:val="center"/>
          </w:tcPr>
          <w:p w14:paraId="0645CE9C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99"/>
          </w:tcPr>
          <w:p w14:paraId="3F13DE16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99"/>
            <w:vAlign w:val="center"/>
          </w:tcPr>
          <w:p w14:paraId="783BBA4B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2666DA51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EAEAEA"/>
            <w:vAlign w:val="center"/>
          </w:tcPr>
          <w:p w14:paraId="52D20DB2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DEDED" w:themeFill="accent3" w:themeFillTint="33"/>
            <w:vAlign w:val="center"/>
          </w:tcPr>
          <w:p w14:paraId="5F644F50" w14:textId="77777777" w:rsidR="00DD3038" w:rsidRPr="00EC5D6C" w:rsidRDefault="00DD3038" w:rsidP="00A6731A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61" w:type="dxa"/>
            <w:shd w:val="clear" w:color="auto" w:fill="99CCFF"/>
          </w:tcPr>
          <w:p w14:paraId="26438E40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08B4ED1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99CCFF"/>
            <w:vAlign w:val="center"/>
          </w:tcPr>
          <w:p w14:paraId="1FF85BE8" w14:textId="77777777" w:rsidR="00DD3038" w:rsidRDefault="00DD3038" w:rsidP="00A67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CCFF99"/>
            <w:vAlign w:val="center"/>
          </w:tcPr>
          <w:p w14:paraId="15EA90E0" w14:textId="3C036B5F" w:rsidR="00DD3038" w:rsidRDefault="005701A2" w:rsidP="00A6731A">
            <w:pPr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sym w:font="Wingdings" w:char="F0FC"/>
            </w:r>
          </w:p>
        </w:tc>
      </w:tr>
    </w:tbl>
    <w:p w14:paraId="4F43C94B" w14:textId="35EE6E07" w:rsidR="00DD1921" w:rsidRDefault="00DD1921"/>
    <w:p w14:paraId="1B2CE84E" w14:textId="24D8BE05" w:rsidR="000810B8" w:rsidRDefault="000810B8"/>
    <w:p w14:paraId="29FE9CCF" w14:textId="3A00F5A1" w:rsidR="000810B8" w:rsidRDefault="000810B8" w:rsidP="000810B8">
      <w:pPr>
        <w:ind w:left="720"/>
      </w:pPr>
      <w:r>
        <w:rPr>
          <w:vertAlign w:val="superscript"/>
        </w:rPr>
        <w:t>1</w:t>
      </w:r>
      <w:r w:rsidR="00C35074">
        <w:t xml:space="preserve">Term of office ended </w:t>
      </w:r>
      <w:r>
        <w:t xml:space="preserve"> </w:t>
      </w:r>
      <w:r w:rsidR="00E0327D">
        <w:t>12/12/2023</w:t>
      </w:r>
    </w:p>
    <w:p w14:paraId="4D132943" w14:textId="6544D1FE" w:rsidR="000810B8" w:rsidRDefault="00FA2C86" w:rsidP="000810B8">
      <w:pPr>
        <w:ind w:left="720"/>
      </w:pPr>
      <w:r>
        <w:rPr>
          <w:vertAlign w:val="superscript"/>
        </w:rPr>
        <w:t>2</w:t>
      </w:r>
      <w:r w:rsidR="00E0327D">
        <w:t>New parent Governor 12/12/2023</w:t>
      </w:r>
    </w:p>
    <w:p w14:paraId="511C0618" w14:textId="596B6B8C" w:rsidR="00E0327D" w:rsidRPr="000810B8" w:rsidRDefault="00E0327D" w:rsidP="00DD3038">
      <w:pPr>
        <w:rPr>
          <w:vertAlign w:val="superscript"/>
        </w:rPr>
      </w:pPr>
      <w:r>
        <w:rPr>
          <w:vertAlign w:val="superscript"/>
        </w:rPr>
        <w:tab/>
        <w:t>3</w:t>
      </w:r>
      <w:r>
        <w:t>New Co-opted Governor 04/03/2024</w:t>
      </w:r>
    </w:p>
    <w:sectPr w:rsidR="00E0327D" w:rsidRPr="000810B8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5D65D" w14:textId="77777777" w:rsidR="00507302" w:rsidRDefault="00507302" w:rsidP="00507302">
      <w:pPr>
        <w:spacing w:after="0" w:line="240" w:lineRule="auto"/>
      </w:pPr>
      <w:r>
        <w:separator/>
      </w:r>
    </w:p>
  </w:endnote>
  <w:endnote w:type="continuationSeparator" w:id="0">
    <w:p w14:paraId="466D9E8D" w14:textId="77777777" w:rsidR="00507302" w:rsidRDefault="00507302" w:rsidP="0050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6FE6" w14:textId="77777777" w:rsidR="00507302" w:rsidRDefault="00507302" w:rsidP="00507302">
      <w:pPr>
        <w:spacing w:after="0" w:line="240" w:lineRule="auto"/>
      </w:pPr>
      <w:r>
        <w:separator/>
      </w:r>
    </w:p>
  </w:footnote>
  <w:footnote w:type="continuationSeparator" w:id="0">
    <w:p w14:paraId="1A67AF09" w14:textId="77777777" w:rsidR="00507302" w:rsidRDefault="00507302" w:rsidP="0050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21"/>
    <w:rsid w:val="00014C48"/>
    <w:rsid w:val="0005398F"/>
    <w:rsid w:val="000705B0"/>
    <w:rsid w:val="000810B8"/>
    <w:rsid w:val="000C6B12"/>
    <w:rsid w:val="0014629D"/>
    <w:rsid w:val="0016587F"/>
    <w:rsid w:val="001A600D"/>
    <w:rsid w:val="001B7090"/>
    <w:rsid w:val="00335451"/>
    <w:rsid w:val="003446C5"/>
    <w:rsid w:val="00377D44"/>
    <w:rsid w:val="00475AED"/>
    <w:rsid w:val="00485C7C"/>
    <w:rsid w:val="004D2B46"/>
    <w:rsid w:val="00500481"/>
    <w:rsid w:val="005034F9"/>
    <w:rsid w:val="00507302"/>
    <w:rsid w:val="005701A2"/>
    <w:rsid w:val="005B3788"/>
    <w:rsid w:val="005E12F9"/>
    <w:rsid w:val="00671F7F"/>
    <w:rsid w:val="00676926"/>
    <w:rsid w:val="006A612D"/>
    <w:rsid w:val="0072120C"/>
    <w:rsid w:val="007336E7"/>
    <w:rsid w:val="007655C0"/>
    <w:rsid w:val="009F1FA9"/>
    <w:rsid w:val="00A6731A"/>
    <w:rsid w:val="00A76886"/>
    <w:rsid w:val="00AC016B"/>
    <w:rsid w:val="00AE0435"/>
    <w:rsid w:val="00AF247D"/>
    <w:rsid w:val="00B236DE"/>
    <w:rsid w:val="00B73828"/>
    <w:rsid w:val="00B81006"/>
    <w:rsid w:val="00C35074"/>
    <w:rsid w:val="00C6672F"/>
    <w:rsid w:val="00DD1921"/>
    <w:rsid w:val="00DD3038"/>
    <w:rsid w:val="00DD4DC3"/>
    <w:rsid w:val="00E0327D"/>
    <w:rsid w:val="00E81655"/>
    <w:rsid w:val="00EA56A3"/>
    <w:rsid w:val="00EC5D6C"/>
    <w:rsid w:val="00F753EB"/>
    <w:rsid w:val="00FA2C86"/>
    <w:rsid w:val="00FC0026"/>
    <w:rsid w:val="00FF0FED"/>
    <w:rsid w:val="5B25A9C7"/>
    <w:rsid w:val="5C2DA3D1"/>
    <w:rsid w:val="722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D09A"/>
  <w15:chartTrackingRefBased/>
  <w15:docId w15:val="{A0F2137A-EC74-4B9B-BA32-7BE3CD7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073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73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73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0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0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100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6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6d527-3eb6-4239-bbd2-68c3fb5a13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14FFF257C3747806682244F4925A9" ma:contentTypeVersion="7" ma:contentTypeDescription="Create a new document." ma:contentTypeScope="" ma:versionID="bb66717e40e18bc1e96b6f59036e9958">
  <xsd:schema xmlns:xsd="http://www.w3.org/2001/XMLSchema" xmlns:xs="http://www.w3.org/2001/XMLSchema" xmlns:p="http://schemas.microsoft.com/office/2006/metadata/properties" xmlns:ns3="f336d527-3eb6-4239-bbd2-68c3fb5a1355" targetNamespace="http://schemas.microsoft.com/office/2006/metadata/properties" ma:root="true" ma:fieldsID="35baf03025c76eb2e5a9e3d0f68c08c9" ns3:_="">
    <xsd:import namespace="f336d527-3eb6-4239-bbd2-68c3fb5a1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6d527-3eb6-4239-bbd2-68c3fb5a1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66889-6865-476A-88CF-D920A8D2B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DB571-344D-4203-A2BE-E6740432DA5D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f336d527-3eb6-4239-bbd2-68c3fb5a1355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D8A286-E59B-4224-9F8E-809D6146A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FBDF8-D984-43E7-9726-894E5A71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6d527-3eb6-4239-bbd2-68c3fb5a1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Ffice</dc:creator>
  <cp:keywords/>
  <dc:description/>
  <cp:lastModifiedBy>Karen Williams</cp:lastModifiedBy>
  <cp:revision>13</cp:revision>
  <cp:lastPrinted>2021-09-05T12:04:00Z</cp:lastPrinted>
  <dcterms:created xsi:type="dcterms:W3CDTF">2023-09-26T08:06:00Z</dcterms:created>
  <dcterms:modified xsi:type="dcterms:W3CDTF">2024-06-27T10:01:00Z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0x0101002F714FFF257C3747806682244F4925A9</vt:lpwstr>
  </property>
</Properties>
</file>