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1F75BC9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4D22163A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6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4A0523AE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755"/>
        <w:gridCol w:w="1629"/>
        <w:gridCol w:w="1305"/>
        <w:gridCol w:w="584"/>
        <w:gridCol w:w="2439"/>
        <w:gridCol w:w="3877"/>
      </w:tblGrid>
      <w:tr w:rsidRPr="00EB2C5D" w:rsidR="00EB2C5D" w:rsidTr="475C75BB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475C75BB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475C75BB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77C18426" w:rsidRDefault="00EB2C5D" w14:paraId="2EA9952C" w14:textId="3C797F36">
            <w:pPr>
              <w:pStyle w:val="Normal"/>
              <w:spacing w:after="0" w:line="240" w:lineRule="auto"/>
              <w:jc w:val="center"/>
              <w:textAlignment w:val="baseline"/>
            </w:pPr>
            <w:r w:rsidRPr="475C75BB" w:rsidR="057A5F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Athletics</w:t>
            </w:r>
            <w:r w:rsidRPr="475C75BB" w:rsidR="057A5F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EB2C5D" w:rsidR="00EB2C5D" w:rsidP="77C18426" w:rsidRDefault="00EB2C5D" w14:paraId="6E4EC6C9" w14:textId="09DDDB9B">
            <w:pPr>
              <w:pStyle w:val="Normal"/>
              <w:spacing w:after="0" w:line="240" w:lineRule="auto"/>
              <w:jc w:val="center"/>
              <w:textAlignment w:val="baseline"/>
            </w:pPr>
            <w:r w:rsidRPr="475C75BB" w:rsidR="057A5F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</w:t>
            </w:r>
            <w:r w:rsidRPr="475C75BB" w:rsidR="057A5F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work collaboratively with a partner to set a steady pace. To develop your own and others sprinting technique. To develop power, </w:t>
            </w:r>
            <w:r w:rsidRPr="475C75BB" w:rsidR="057A5F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control</w:t>
            </w:r>
            <w:r w:rsidRPr="475C75BB" w:rsidR="057A5F4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and technique for the triple jump. To develop power, control and technique when throwing for distance. To develop throwing with force and accuracy for longer distances. To work collaboratively in a team to develop the officiating skills of measuring, timing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77C18426" w:rsidRDefault="00EB2C5D" w14:paraId="76E9F77F" w14:textId="7543104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475C75BB" w:rsidR="1AD58F6A">
              <w:rPr>
                <w:rFonts w:ascii="Verdana" w:hAnsi="Verdana" w:eastAsia="Times New Roman" w:cs="Times New Roman"/>
                <w:sz w:val="24"/>
                <w:szCs w:val="24"/>
                <w:lang w:eastAsia="en-GB"/>
              </w:rPr>
              <w:t>PSHE – collaboration</w:t>
            </w:r>
          </w:p>
        </w:tc>
      </w:tr>
      <w:tr w:rsidRPr="00EB2C5D" w:rsidR="00EB2C5D" w:rsidTr="475C75BB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2AE986C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1400305C">
              <w:rPr>
                <w:rFonts w:ascii="Verdana" w:hAnsi="Verdana" w:eastAsia="Times New Roman" w:cs="Times New Roman"/>
                <w:lang w:eastAsia="en-GB"/>
              </w:rPr>
              <w:t>Technique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1083765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1400305C">
              <w:rPr>
                <w:rFonts w:ascii="Verdana" w:hAnsi="Verdana" w:eastAsia="Times New Roman" w:cs="Times New Roman"/>
                <w:lang w:eastAsia="en-GB"/>
              </w:rPr>
              <w:t>How something should be done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475C75BB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6467292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4165610D">
              <w:rPr>
                <w:rFonts w:ascii="Verdana" w:hAnsi="Verdana" w:eastAsia="Times New Roman" w:cs="Times New Roman"/>
                <w:lang w:eastAsia="en-GB"/>
              </w:rPr>
              <w:t>Determination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0F7D866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4165610D">
              <w:rPr>
                <w:rFonts w:ascii="Verdana" w:hAnsi="Verdana" w:eastAsia="Times New Roman" w:cs="Times New Roman"/>
                <w:lang w:eastAsia="en-GB"/>
              </w:rPr>
              <w:t>Not giving up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475C75BB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2B3EE66D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6297409C">
              <w:rPr>
                <w:rFonts w:ascii="Verdana" w:hAnsi="Verdana" w:eastAsia="Times New Roman" w:cs="Times New Roman"/>
                <w:lang w:eastAsia="en-GB"/>
              </w:rPr>
              <w:t>Stride length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3916B97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6297409C">
              <w:rPr>
                <w:rFonts w:ascii="Verdana" w:hAnsi="Verdana" w:eastAsia="Times New Roman" w:cs="Times New Roman"/>
                <w:lang w:eastAsia="en-GB"/>
              </w:rPr>
              <w:t>How much space is between each step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475C75BB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19CAC76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6FB64621">
              <w:rPr>
                <w:rFonts w:ascii="Verdana" w:hAnsi="Verdana" w:eastAsia="Times New Roman" w:cs="Times New Roman"/>
                <w:lang w:eastAsia="en-GB"/>
              </w:rPr>
              <w:t>pace</w:t>
            </w: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5D0F576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475C75BB" w:rsidR="6FB64621">
              <w:rPr>
                <w:rFonts w:ascii="Verdana" w:hAnsi="Verdana" w:eastAsia="Times New Roman" w:cs="Times New Roman"/>
                <w:lang w:eastAsia="en-GB"/>
              </w:rPr>
              <w:t>What speed to maintain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475C75BB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4A10BB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26F356A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475C75BB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475C75BB" w:rsidRDefault="00EB2C5D" w14:paraId="4A092664" w14:textId="1AB2D27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475C75BB" w:rsidR="613A2F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</w:t>
            </w:r>
            <w:r w:rsidRPr="475C75BB" w:rsidR="613A2F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thletics</w:t>
            </w:r>
            <w:r w:rsidRPr="475C75BB" w:rsidR="613A2F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EB2C5D" w:rsidR="00EB2C5D" w:rsidP="41BE750C" w:rsidRDefault="00EB2C5D" w14:paraId="52C81444" w14:textId="68DB3478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475C75BB" w:rsidR="613A2F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</w:t>
            </w:r>
            <w:r w:rsidRPr="475C75BB" w:rsidR="613A2FF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be able to apply different speeds over varying distances. To develop fluency and co-ordination when running for speed. To develop technique in relay changeovers. To develop technique and co-ordination in the triple jump. To develop throwing with force for longer distances. To develop throwing with greater control an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textId="77777777" w14:paraId="07740D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B2C5D" w:rsidR="00EB2C5D" w:rsidTr="475C75BB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475C75BB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41BE750C" w:rsidRDefault="00EB2C5D" w14:paraId="45DFF498" w14:textId="596F12F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000A3EA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my own and others sprinting technique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475C75BB" w:rsidRDefault="00EB2C5D" w14:paraId="029CB977" w14:textId="3EBD3F41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475C75BB" w:rsidR="036E6B01">
              <w:rPr>
                <w:noProof w:val="0"/>
                <w:lang w:val="en-GB"/>
              </w:rPr>
              <w:t xml:space="preserve"> Social: To discuss, negotiate and agree on a set distance for each of my teammates.</w:t>
            </w:r>
          </w:p>
          <w:p w:rsidRPr="00EB2C5D" w:rsidR="00EB2C5D" w:rsidP="475C75BB" w:rsidRDefault="00EB2C5D" w14:paraId="76406996" w14:textId="0B510A32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Emotional: To show empathy towards others when making decisions.</w:t>
            </w:r>
          </w:p>
          <w:p w:rsidRPr="00EB2C5D" w:rsidR="00EB2C5D" w:rsidP="475C75BB" w:rsidRDefault="00EB2C5D" w14:paraId="16CEC402" w14:textId="52A1D054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Thinking: To provide feedback on another’s sprinting technique to help them improve.</w:t>
            </w:r>
          </w:p>
          <w:p w:rsidRPr="00EB2C5D" w:rsidR="00EB2C5D" w:rsidP="475C75BB" w:rsidRDefault="00EB2C5D" w14:paraId="359072FF" w14:textId="247D77F6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475C75BB" w:rsidRDefault="00EB2C5D" w14:paraId="13D601A7" w14:textId="6C39EA90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Demonstrate a consistent stride length when sprinting.</w:t>
            </w:r>
          </w:p>
          <w:p w:rsidRPr="00EB2C5D" w:rsidR="00EB2C5D" w:rsidP="475C75BB" w:rsidRDefault="00EB2C5D" w14:paraId="197AFCAF" w14:textId="0BC862EC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Work collaboratively in a team by listening and sharing ideas.</w:t>
            </w:r>
          </w:p>
          <w:p w:rsidRPr="00EB2C5D" w:rsidR="00EB2C5D" w:rsidP="475C75BB" w:rsidRDefault="00EB2C5D" w14:paraId="63E6C3FB" w14:textId="14E99B83">
            <w:pPr>
              <w:pStyle w:val="Normal"/>
            </w:pPr>
          </w:p>
        </w:tc>
      </w:tr>
      <w:tr w:rsidR="0FB128E6" w:rsidTr="475C75BB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73D47B37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To 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>identify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 a suitable place for the event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75C75BB" w:rsidRDefault="0FB128E6" w14:paraId="0204ECD1" w14:textId="1F8BE6AD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 xml:space="preserve">Social: To work be respectful of other </w:t>
            </w:r>
            <w:r w:rsidRPr="475C75BB" w:rsidR="036E6B01">
              <w:rPr>
                <w:noProof w:val="0"/>
                <w:lang w:val="en-GB"/>
              </w:rPr>
              <w:t>peoples</w:t>
            </w:r>
            <w:r w:rsidRPr="475C75BB" w:rsidR="036E6B01">
              <w:rPr>
                <w:noProof w:val="0"/>
                <w:lang w:val="en-GB"/>
              </w:rPr>
              <w:t xml:space="preserve"> ability, </w:t>
            </w:r>
            <w:r w:rsidRPr="475C75BB" w:rsidR="036E6B01">
              <w:rPr>
                <w:noProof w:val="0"/>
                <w:lang w:val="en-GB"/>
              </w:rPr>
              <w:t>technique</w:t>
            </w:r>
            <w:r w:rsidRPr="475C75BB" w:rsidR="036E6B01">
              <w:rPr>
                <w:noProof w:val="0"/>
                <w:lang w:val="en-GB"/>
              </w:rPr>
              <w:t xml:space="preserve"> and learning.</w:t>
            </w:r>
          </w:p>
          <w:p w:rsidR="0FB128E6" w:rsidP="475C75BB" w:rsidRDefault="0FB128E6" w14:paraId="4B8FFB67" w14:textId="6F67DD05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 xml:space="preserve">Emotional: To show perseverance to complete a </w:t>
            </w:r>
            <w:r w:rsidRPr="475C75BB" w:rsidR="036E6B01">
              <w:rPr>
                <w:noProof w:val="0"/>
                <w:lang w:val="en-GB"/>
              </w:rPr>
              <w:t>six minute</w:t>
            </w:r>
            <w:r w:rsidRPr="475C75BB" w:rsidR="036E6B01">
              <w:rPr>
                <w:noProof w:val="0"/>
                <w:lang w:val="en-GB"/>
              </w:rPr>
              <w:t xml:space="preserve"> run.</w:t>
            </w:r>
          </w:p>
          <w:p w:rsidR="0FB128E6" w:rsidP="475C75BB" w:rsidRDefault="0FB128E6" w14:paraId="596057E7" w14:textId="63B0B758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Thinking: To understand the importance of preparing the body for exercise.</w:t>
            </w:r>
          </w:p>
          <w:p w:rsidR="0FB128E6" w:rsidP="475C75BB" w:rsidRDefault="0FB128E6" w14:paraId="4FE990DE" w14:textId="0FAC13C2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75C75BB" w:rsidRDefault="0FB128E6" w14:paraId="6D451CB2" w14:textId="60676273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Select and apply the best pace for the running event.</w:t>
            </w:r>
          </w:p>
          <w:p w:rsidR="0FB128E6" w:rsidP="475C75BB" w:rsidRDefault="0FB128E6" w14:paraId="03511614" w14:textId="19C1A7FE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Steady your breathing by breathing in through your nose and out through your mouth.</w:t>
            </w:r>
          </w:p>
          <w:p w:rsidR="0FB128E6" w:rsidP="475C75BB" w:rsidRDefault="0FB128E6" w14:paraId="668AC8C2" w14:textId="277FDA3C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475C75BB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7ED5D5C6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To develop power, 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>control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 and technique 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>for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 the triple jump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75C75BB" w:rsidRDefault="0FB128E6" w14:paraId="7739ADC4" w14:textId="39A3F526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 xml:space="preserve">Social: To work with a partner to </w:t>
            </w:r>
            <w:r w:rsidRPr="475C75BB" w:rsidR="036E6B01">
              <w:rPr>
                <w:noProof w:val="0"/>
                <w:lang w:val="en-GB"/>
              </w:rPr>
              <w:t>establish</w:t>
            </w:r>
            <w:r w:rsidRPr="475C75BB" w:rsidR="036E6B01">
              <w:rPr>
                <w:noProof w:val="0"/>
                <w:lang w:val="en-GB"/>
              </w:rPr>
              <w:t xml:space="preserve"> the correct jumping pattern.</w:t>
            </w:r>
          </w:p>
          <w:p w:rsidR="0FB128E6" w:rsidP="475C75BB" w:rsidRDefault="0FB128E6" w14:paraId="745EB0B0" w14:textId="6E20D91F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Emotional: To persevere if I find something difficult.</w:t>
            </w:r>
          </w:p>
          <w:p w:rsidR="0FB128E6" w:rsidP="475C75BB" w:rsidRDefault="0FB128E6" w14:paraId="295C4F1C" w14:textId="2E609A63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Thinking: To understand that speed will build momentum and power and therefore allow me to jump further.</w:t>
            </w:r>
          </w:p>
          <w:p w:rsidR="0FB128E6" w:rsidP="475C75BB" w:rsidRDefault="0FB128E6" w14:paraId="1FA99B41" w14:textId="0DFF9A51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75C75BB" w:rsidRDefault="0FB128E6" w14:paraId="2E5665C3" w14:textId="326C97DC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Keep a consistent rhythm.</w:t>
            </w:r>
          </w:p>
          <w:p w:rsidR="0FB128E6" w:rsidP="475C75BB" w:rsidRDefault="0FB128E6" w14:paraId="59714944" w14:textId="1F44B8F5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Link jumps showing control and balance.</w:t>
            </w:r>
          </w:p>
          <w:p w:rsidR="0FB128E6" w:rsidP="475C75BB" w:rsidRDefault="0FB128E6" w14:paraId="0F6587E4" w14:textId="606D7629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Perform jumps for distance using good technique.</w:t>
            </w:r>
          </w:p>
          <w:p w:rsidR="0FB128E6" w:rsidP="475C75BB" w:rsidRDefault="0FB128E6" w14:paraId="2D6E406B" w14:textId="52DFAA08">
            <w:pPr>
              <w:pStyle w:val="Normal"/>
            </w:pPr>
          </w:p>
          <w:p w:rsidR="0FB128E6" w:rsidP="475C75BB" w:rsidRDefault="0FB128E6" w14:paraId="1471F46F" w14:textId="49D98E9D">
            <w:pPr>
              <w:pStyle w:val="Normal"/>
            </w:pPr>
          </w:p>
        </w:tc>
      </w:tr>
      <w:tr w:rsidR="0FB128E6" w:rsidTr="475C75BB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46472987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To develop power, 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>control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 and technique when throwing for distance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75C75BB" w:rsidRDefault="0FB128E6" w14:paraId="5A3CF0A5" w14:textId="7971E3FE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Social: To make safe responsible decisions.</w:t>
            </w:r>
          </w:p>
          <w:p w:rsidR="0FB128E6" w:rsidP="475C75BB" w:rsidRDefault="0FB128E6" w14:paraId="08AE1717" w14:textId="5D0DAD21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Emotional: To persevere when learning a new skill.</w:t>
            </w:r>
          </w:p>
          <w:p w:rsidR="0FB128E6" w:rsidP="475C75BB" w:rsidRDefault="0FB128E6" w14:paraId="4875CC04" w14:textId="1A42927A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 xml:space="preserve">Thinking: To </w:t>
            </w:r>
            <w:r w:rsidRPr="475C75BB" w:rsidR="036E6B01">
              <w:rPr>
                <w:noProof w:val="0"/>
                <w:lang w:val="en-GB"/>
              </w:rPr>
              <w:t>identify</w:t>
            </w:r>
            <w:r w:rsidRPr="475C75BB" w:rsidR="036E6B01">
              <w:rPr>
                <w:noProof w:val="0"/>
                <w:lang w:val="en-GB"/>
              </w:rPr>
              <w:t xml:space="preserve"> areas for development in my partner’s throws and use this to provide feedback.</w:t>
            </w:r>
          </w:p>
          <w:p w:rsidR="0FB128E6" w:rsidP="475C75BB" w:rsidRDefault="0FB128E6" w14:paraId="78234FB6" w14:textId="306D8455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75C75BB" w:rsidRDefault="0FB128E6" w14:paraId="18A196B5" w14:textId="411CC0E0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Throw for distance with a balanced stance.</w:t>
            </w:r>
          </w:p>
          <w:p w:rsidR="0FB128E6" w:rsidP="475C75BB" w:rsidRDefault="0FB128E6" w14:paraId="30C48C60" w14:textId="0FBA5A43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Transfer your weight from your back to your front leg.</w:t>
            </w:r>
          </w:p>
          <w:p w:rsidR="0FB128E6" w:rsidP="475C75BB" w:rsidRDefault="0FB128E6" w14:paraId="33E4252D" w14:textId="0B1BD94F">
            <w:pPr>
              <w:pStyle w:val="Normal"/>
            </w:pPr>
          </w:p>
        </w:tc>
      </w:tr>
      <w:tr w:rsidR="0FB128E6" w:rsidTr="475C75BB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3618C7DA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>To develop throwing with force and accuracy for longer distances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75C75BB" w:rsidRDefault="0FB128E6" w14:paraId="095F4454" w14:textId="2FA19859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Social: To work with my group to ensure that we are ready for the activity.</w:t>
            </w:r>
          </w:p>
          <w:p w:rsidR="0FB128E6" w:rsidP="475C75BB" w:rsidRDefault="0FB128E6" w14:paraId="36C2D549" w14:textId="008C4001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Emotional: To be accepting of feedback.</w:t>
            </w:r>
          </w:p>
          <w:p w:rsidR="0FB128E6" w:rsidP="475C75BB" w:rsidRDefault="0FB128E6" w14:paraId="16BA984C" w14:textId="47468C86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 xml:space="preserve">Thinking: To </w:t>
            </w:r>
            <w:r w:rsidRPr="475C75BB" w:rsidR="036E6B01">
              <w:rPr>
                <w:noProof w:val="0"/>
                <w:lang w:val="en-GB"/>
              </w:rPr>
              <w:t>identify</w:t>
            </w:r>
            <w:r w:rsidRPr="475C75BB" w:rsidR="036E6B01">
              <w:rPr>
                <w:noProof w:val="0"/>
                <w:lang w:val="en-GB"/>
              </w:rPr>
              <w:t xml:space="preserve"> areas for development in my partner’s throws and use this to provide feedback.</w:t>
            </w:r>
          </w:p>
          <w:p w:rsidR="0FB128E6" w:rsidP="475C75BB" w:rsidRDefault="0FB128E6" w14:paraId="32F2D4FD" w14:textId="33347496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75C75BB" w:rsidRDefault="0FB128E6" w14:paraId="664EC10C" w14:textId="4A4C2BC5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Aim to throw accurately.</w:t>
            </w:r>
          </w:p>
          <w:p w:rsidR="0FB128E6" w:rsidP="475C75BB" w:rsidRDefault="0FB128E6" w14:paraId="4A2E6DC9" w14:textId="6BBFB204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Follow through with your hand in the direction of your throw.</w:t>
            </w:r>
          </w:p>
          <w:p w:rsidR="0FB128E6" w:rsidP="475C75BB" w:rsidRDefault="0FB128E6" w14:paraId="1CC6DB9D" w14:textId="56ACBE14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Throw for distance with a balanced stance.</w:t>
            </w:r>
          </w:p>
          <w:p w:rsidR="0FB128E6" w:rsidP="475C75BB" w:rsidRDefault="0FB128E6" w14:paraId="23A98222" w14:textId="767377C5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Transfer your weight from your back to your front leg.</w:t>
            </w:r>
          </w:p>
          <w:p w:rsidR="0FB128E6" w:rsidP="475C75BB" w:rsidRDefault="0FB128E6" w14:paraId="3E2B0AF1" w14:textId="5154E28D">
            <w:pPr>
              <w:pStyle w:val="Normal"/>
            </w:pPr>
          </w:p>
        </w:tc>
      </w:tr>
      <w:tr w:rsidR="0FB128E6" w:rsidTr="475C75BB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4D469057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>To work collaboratively in a team to develop the officiating skills of measuring, timing a</w:t>
            </w:r>
            <w:r w:rsidRPr="475C75BB" w:rsidR="075596B9">
              <w:rPr>
                <w:rFonts w:ascii="Verdana" w:hAnsi="Verdana" w:eastAsia="Times New Roman" w:cs="Times New Roman"/>
                <w:lang w:eastAsia="en-GB"/>
              </w:rPr>
              <w:t>nd recording</w:t>
            </w:r>
            <w:r w:rsidRPr="475C75BB" w:rsidR="036E6B01">
              <w:rPr>
                <w:rFonts w:ascii="Verdana" w:hAnsi="Verdana" w:eastAsia="Times New Roman" w:cs="Times New Roman"/>
                <w:lang w:eastAsia="en-GB"/>
              </w:rPr>
              <w:t xml:space="preserve"> 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475C75BB" w:rsidRDefault="0FB128E6" w14:paraId="7D717EB8" w14:textId="5FA51555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Social: To discuss, negotiate and agree on an event for each of my teammates to compete in.</w:t>
            </w:r>
          </w:p>
          <w:p w:rsidR="0FB128E6" w:rsidP="475C75BB" w:rsidRDefault="0FB128E6" w14:paraId="44FCF232" w14:textId="4C9E041B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Emotional: To show determination to achieve my personal best at each station.</w:t>
            </w:r>
          </w:p>
          <w:p w:rsidR="0FB128E6" w:rsidP="475C75BB" w:rsidRDefault="0FB128E6" w14:paraId="6BDC3FD2" w14:textId="1AFAAA8B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 xml:space="preserve">Thinking: To </w:t>
            </w:r>
            <w:r w:rsidRPr="475C75BB" w:rsidR="036E6B01">
              <w:rPr>
                <w:noProof w:val="0"/>
                <w:lang w:val="en-GB"/>
              </w:rPr>
              <w:t>identify</w:t>
            </w:r>
            <w:r w:rsidRPr="475C75BB" w:rsidR="036E6B01">
              <w:rPr>
                <w:noProof w:val="0"/>
                <w:lang w:val="en-GB"/>
              </w:rPr>
              <w:t xml:space="preserve"> areas of personal strength.</w:t>
            </w:r>
          </w:p>
          <w:p w:rsidR="0FB128E6" w:rsidP="475C75BB" w:rsidRDefault="0FB128E6" w14:paraId="67BF7758" w14:textId="73E7964D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475C75BB" w:rsidRDefault="0FB128E6" w14:paraId="6969E276" w14:textId="692B2486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Be determined to try your best.</w:t>
            </w:r>
          </w:p>
          <w:p w:rsidR="0FB128E6" w:rsidP="475C75BB" w:rsidRDefault="0FB128E6" w14:paraId="7B39A98A" w14:textId="1B753BCA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Measure to the point nearest to the start line.</w:t>
            </w:r>
          </w:p>
          <w:p w:rsidR="0FB128E6" w:rsidP="475C75BB" w:rsidRDefault="0FB128E6" w14:paraId="107E290F" w14:textId="05F75D07">
            <w:pPr>
              <w:pStyle w:val="Normal"/>
              <w:rPr>
                <w:noProof w:val="0"/>
                <w:lang w:val="en-GB"/>
              </w:rPr>
            </w:pPr>
            <w:r w:rsidRPr="475C75BB" w:rsidR="036E6B01">
              <w:rPr>
                <w:noProof w:val="0"/>
                <w:lang w:val="en-GB"/>
              </w:rPr>
              <w:t>•</w:t>
            </w:r>
            <w:r w:rsidRPr="475C75BB" w:rsidR="036E6B01">
              <w:rPr>
                <w:noProof w:val="0"/>
                <w:lang w:val="en-GB"/>
              </w:rPr>
              <w:t>Work collaboratively in a team by listening and sharing ideas.</w:t>
            </w:r>
          </w:p>
          <w:p w:rsidR="0FB128E6" w:rsidP="475C75BB" w:rsidRDefault="0FB128E6" w14:paraId="3169C508" w14:textId="2A7B25F0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0A3EA3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1127782"/>
    <w:rsid w:val="036E6B01"/>
    <w:rsid w:val="057A5F4D"/>
    <w:rsid w:val="0639F49B"/>
    <w:rsid w:val="075596B9"/>
    <w:rsid w:val="09B6FBC5"/>
    <w:rsid w:val="09BCA994"/>
    <w:rsid w:val="0EBD3272"/>
    <w:rsid w:val="0FB128E6"/>
    <w:rsid w:val="0FD1288A"/>
    <w:rsid w:val="0FE8C467"/>
    <w:rsid w:val="111CBAEF"/>
    <w:rsid w:val="117C171D"/>
    <w:rsid w:val="118494C8"/>
    <w:rsid w:val="121379D9"/>
    <w:rsid w:val="1400305C"/>
    <w:rsid w:val="14F45D89"/>
    <w:rsid w:val="17F3D64C"/>
    <w:rsid w:val="197F62B6"/>
    <w:rsid w:val="1AD58F6A"/>
    <w:rsid w:val="1DAB434D"/>
    <w:rsid w:val="20622C42"/>
    <w:rsid w:val="21B9F9F8"/>
    <w:rsid w:val="23C0E93D"/>
    <w:rsid w:val="2679DF7E"/>
    <w:rsid w:val="2A4CD687"/>
    <w:rsid w:val="2B312238"/>
    <w:rsid w:val="2BDC8158"/>
    <w:rsid w:val="2E13E3C8"/>
    <w:rsid w:val="2FAFB429"/>
    <w:rsid w:val="3110D1A4"/>
    <w:rsid w:val="32376AFC"/>
    <w:rsid w:val="33D33B5D"/>
    <w:rsid w:val="34269C0E"/>
    <w:rsid w:val="3D716B44"/>
    <w:rsid w:val="40989608"/>
    <w:rsid w:val="4165610D"/>
    <w:rsid w:val="41BE750C"/>
    <w:rsid w:val="42346669"/>
    <w:rsid w:val="43B72171"/>
    <w:rsid w:val="461E6FEE"/>
    <w:rsid w:val="475C75BB"/>
    <w:rsid w:val="47642E98"/>
    <w:rsid w:val="4A0523AE"/>
    <w:rsid w:val="4C62A180"/>
    <w:rsid w:val="4D22163A"/>
    <w:rsid w:val="50B6A758"/>
    <w:rsid w:val="51A27CC5"/>
    <w:rsid w:val="52A683AF"/>
    <w:rsid w:val="52BF0D77"/>
    <w:rsid w:val="58361C44"/>
    <w:rsid w:val="58705F83"/>
    <w:rsid w:val="5C9A5F9A"/>
    <w:rsid w:val="5F5B9A63"/>
    <w:rsid w:val="5F81FA5B"/>
    <w:rsid w:val="613A2FFB"/>
    <w:rsid w:val="626CBE14"/>
    <w:rsid w:val="6297409C"/>
    <w:rsid w:val="6306579F"/>
    <w:rsid w:val="649649C8"/>
    <w:rsid w:val="64A4428F"/>
    <w:rsid w:val="658EF069"/>
    <w:rsid w:val="65AE045F"/>
    <w:rsid w:val="686AB332"/>
    <w:rsid w:val="6FB64621"/>
    <w:rsid w:val="758BFCDB"/>
    <w:rsid w:val="77C18426"/>
    <w:rsid w:val="7AC3B36D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2024-04-16T13:46:29.3182738Z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