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01F3" w14:textId="77777777" w:rsidR="00916560" w:rsidRPr="00916560" w:rsidRDefault="00916560" w:rsidP="00916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16560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6 P.E. Curriculum – Spring Term</w:t>
      </w:r>
      <w:r w:rsidRPr="00916560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  </w:t>
      </w:r>
    </w:p>
    <w:p w14:paraId="151DBD71" w14:textId="77777777" w:rsidR="00916560" w:rsidRPr="00916560" w:rsidRDefault="00916560" w:rsidP="00916560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16560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"/>
        <w:gridCol w:w="1230"/>
        <w:gridCol w:w="2175"/>
        <w:gridCol w:w="1050"/>
        <w:gridCol w:w="465"/>
        <w:gridCol w:w="2625"/>
        <w:gridCol w:w="3915"/>
      </w:tblGrid>
      <w:tr w:rsidR="00916560" w:rsidRPr="00916560" w14:paraId="69686DF8" w14:textId="77777777" w:rsidTr="00916560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0F95CC3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divId w:val="10662947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916560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916560" w:rsidRPr="00916560" w14:paraId="70402177" w14:textId="77777777" w:rsidTr="00916560">
        <w:trPr>
          <w:trHeight w:val="450"/>
        </w:trPr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64FA7B8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8E23BE0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A1FC7C8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16560" w:rsidRPr="00916560" w14:paraId="2F811DCC" w14:textId="77777777" w:rsidTr="00916560">
        <w:trPr>
          <w:trHeight w:val="540"/>
        </w:trPr>
        <w:tc>
          <w:tcPr>
            <w:tcW w:w="2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750BBF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1F4764DF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Volleyball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0F581B3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57D7CD4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fast catch volley.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A2AB1D3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volley the ball using a set shot.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2F4B934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dig and understand when to use it.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171D9A8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keep a continuous rally going over the net.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7B7CCBC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underarm serve and learn the rules of serving.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13625CE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apply the rules, skills and tactics learnt to play in a volleyball tournament.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555440D" w14:textId="77777777" w:rsidR="00916560" w:rsidRPr="00916560" w:rsidRDefault="00916560" w:rsidP="0091656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3207612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F5E7817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31E565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33A21C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82E4062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  </w:t>
            </w:r>
          </w:p>
          <w:p w14:paraId="3168C3D2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–    Honesty, </w:t>
            </w:r>
            <w:proofErr w:type="spellStart"/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perserverance</w:t>
            </w:r>
            <w:proofErr w:type="spellEnd"/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B2D2F6D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Body health </w:t>
            </w:r>
          </w:p>
        </w:tc>
      </w:tr>
      <w:tr w:rsidR="00916560" w:rsidRPr="00916560" w14:paraId="46A6B4FA" w14:textId="77777777" w:rsidTr="0091656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0F39A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D6E2247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Fast catch volley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525D4A2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Bend knees and pushing the ball upwards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75B38B2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19AE998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03964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16560" w:rsidRPr="00916560" w14:paraId="1A4B882F" w14:textId="77777777" w:rsidTr="0091656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9BA35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CE93F7F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dig 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B35C67A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Stopping the ball from hitting the floor by hitting it upwards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90BF9E8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B7F0CF9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1A88B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16560" w:rsidRPr="00916560" w14:paraId="32B293D4" w14:textId="77777777" w:rsidTr="00916560">
        <w:trPr>
          <w:trHeight w:val="6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42294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F9F67C0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set 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15BFE60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Setting the ball for a teammate to volley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3A899C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DBDEC41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1D577F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16560" w:rsidRPr="00916560" w14:paraId="7D65538D" w14:textId="77777777" w:rsidTr="0091656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E0D0D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CA767D0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spike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D468A53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Slapping the ball over the net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635846B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25D6DD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09587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16560" w:rsidRPr="00916560" w14:paraId="1D30C433" w14:textId="77777777" w:rsidTr="0091656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33D90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59D822C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Principles 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697A90C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Set of rules or morals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3D341C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E04EEA9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4B717" w14:textId="77777777" w:rsidR="00916560" w:rsidRPr="00916560" w:rsidRDefault="00916560" w:rsidP="0091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16560" w:rsidRPr="00916560" w14:paraId="4C5F64AF" w14:textId="77777777" w:rsidTr="00916560">
        <w:trPr>
          <w:trHeight w:val="1980"/>
        </w:trPr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2E3A002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217E5182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apply rules honestly and fairly to a game situation.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609A78B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at a moving target.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B6D45A1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use timing, </w:t>
            </w:r>
            <w:proofErr w:type="gramStart"/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balance</w:t>
            </w:r>
            <w:proofErr w:type="gramEnd"/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agility to avoid being hit.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A150BED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catching under pressure to get an opponent out.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4776627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select and apply tactics in the game.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396C4F4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officiating skills and referee a dodgeball game.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A0E95DD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GB"/>
                <w14:ligatures w14:val="none"/>
              </w:rPr>
              <w:t>To move into and create space to support a teammate.</w:t>
            </w:r>
            <w:r w:rsidRPr="009165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shd w:val="clear" w:color="auto" w:fill="FFFFFF"/>
                <w:lang w:eastAsia="en-GB"/>
                <w14:ligatures w14:val="none"/>
              </w:rPr>
              <w:t> </w:t>
            </w:r>
            <w:r w:rsidRPr="009165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C98153A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51733905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16560" w:rsidRPr="00916560" w14:paraId="58808B57" w14:textId="77777777" w:rsidTr="00916560">
        <w:trPr>
          <w:trHeight w:val="45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2A66EAF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5F0F2A3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objectives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4799207F" w14:textId="77777777" w:rsidR="00916560" w:rsidRPr="00916560" w:rsidRDefault="00916560" w:rsidP="00916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9165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16560" w:rsidRPr="00916560" w14:paraId="72E76373" w14:textId="77777777" w:rsidTr="00916560">
        <w:trPr>
          <w:trHeight w:val="18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66E7553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use the fast catch volley to create space and place the ball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97E07E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place a ball to help my partner to catch in ‘set’. </w:t>
            </w:r>
          </w:p>
          <w:p w14:paraId="6B8C3ED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games honestly. </w:t>
            </w:r>
          </w:p>
          <w:p w14:paraId="7E532AEC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use simple tactics to try to move my opponents around the court, creating space to place the ball into. </w:t>
            </w:r>
          </w:p>
          <w:p w14:paraId="57A28CC1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1FEAD0B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To be able to catch the ball in </w:t>
            </w:r>
            <w:proofErr w:type="gramStart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space</w:t>
            </w:r>
            <w:proofErr w:type="gramEnd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2414C2B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4E141145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be able to set a teammate </w:t>
            </w:r>
          </w:p>
        </w:tc>
      </w:tr>
      <w:tr w:rsidR="00916560" w:rsidRPr="00916560" w14:paraId="255A0A37" w14:textId="77777777" w:rsidTr="0091656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1DF1562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the set shot and understand when to use it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6442BF0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communicate with a partner and group to keep our rally going. </w:t>
            </w:r>
          </w:p>
          <w:p w14:paraId="1056802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Emotional: To persevere in the </w:t>
            </w:r>
            <w:proofErr w:type="gramStart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challenges</w:t>
            </w:r>
            <w:proofErr w:type="gramEnd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 am set. </w:t>
            </w:r>
          </w:p>
          <w:p w14:paraId="617E9268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identify how much success my partner is having and adjust the task accordingly. </w:t>
            </w:r>
          </w:p>
          <w:p w14:paraId="4FC39BDD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E3F3F56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To be able to crouch down and bend arms with the </w:t>
            </w:r>
            <w:proofErr w:type="gramStart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ball</w:t>
            </w:r>
            <w:proofErr w:type="gramEnd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B6D75BE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314B005F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be able to set the ball by pushing it upwards for a teammate  </w:t>
            </w:r>
          </w:p>
        </w:tc>
      </w:tr>
      <w:tr w:rsidR="00916560" w:rsidRPr="00916560" w14:paraId="6EA4D6D3" w14:textId="77777777" w:rsidTr="0091656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A46A152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the dig and understand when to use it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2A78940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communicate with my team so that we know who will move for the ball. </w:t>
            </w:r>
          </w:p>
          <w:p w14:paraId="00493A8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Emotional: To show perseverance to continue running over </w:t>
            </w:r>
            <w:proofErr w:type="gramStart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 period of time</w:t>
            </w:r>
            <w:proofErr w:type="gramEnd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14567A66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choose the correct skill for the situation. </w:t>
            </w:r>
          </w:p>
          <w:p w14:paraId="54A2677B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568CC61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To be able to clasp hands together ready to </w:t>
            </w:r>
            <w:proofErr w:type="gramStart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set</w:t>
            </w:r>
            <w:proofErr w:type="gramEnd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50758A77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484DE05B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be able to dig the ball </w:t>
            </w:r>
          </w:p>
        </w:tc>
      </w:tr>
      <w:tr w:rsidR="00916560" w:rsidRPr="00916560" w14:paraId="6AACBB65" w14:textId="77777777" w:rsidTr="0091656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4D25FB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select and apply skills to keep a continuous rally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AE4A6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communicate with others to help us to achieve our target. </w:t>
            </w:r>
          </w:p>
          <w:p w14:paraId="1A68BB8B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try my best. </w:t>
            </w:r>
          </w:p>
          <w:p w14:paraId="3EEF7579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know what I can do to improve when rallying. </w:t>
            </w:r>
          </w:p>
          <w:p w14:paraId="037A82B8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DF58591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To be able to set, dig and fast catch </w:t>
            </w:r>
            <w:proofErr w:type="gramStart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volley</w:t>
            </w:r>
            <w:proofErr w:type="gramEnd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F11D269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9C1CB9B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keep a continuous rally </w:t>
            </w:r>
          </w:p>
        </w:tc>
      </w:tr>
      <w:tr w:rsidR="00916560" w:rsidRPr="00916560" w14:paraId="27EDC07A" w14:textId="77777777" w:rsidTr="0091656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F9DF378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develop the underarm serve and learn the rules of serving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92445E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support others, encouraging them to persist with serving. </w:t>
            </w:r>
          </w:p>
          <w:p w14:paraId="2B55BB11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honesty when playing competitively. </w:t>
            </w:r>
          </w:p>
          <w:p w14:paraId="12F64AC1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where to place the ball to make it difficult for my opposition. </w:t>
            </w:r>
          </w:p>
          <w:p w14:paraId="0D9E7DD9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44E95FF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To be able to serve the ball </w:t>
            </w:r>
            <w:proofErr w:type="gramStart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underarm</w:t>
            </w:r>
            <w:proofErr w:type="gramEnd"/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5DD18E7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E11116A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understand the rules of serving and where to aim </w:t>
            </w:r>
          </w:p>
          <w:p w14:paraId="5FD5CB86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16560" w:rsidRPr="00916560" w14:paraId="7C9C641E" w14:textId="77777777" w:rsidTr="0091656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6FDD84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 xml:space="preserve"> To apply rules, </w:t>
            </w:r>
            <w:proofErr w:type="gramStart"/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skills</w:t>
            </w:r>
            <w:proofErr w:type="gramEnd"/>
            <w:r w:rsidRPr="009165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and principles to play in a tournament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5EA1A3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encourage my teammates. </w:t>
            </w:r>
          </w:p>
          <w:p w14:paraId="506BCA7F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honestly and within the rules, demonstrating good sportsmanship. </w:t>
            </w:r>
          </w:p>
          <w:p w14:paraId="524453A3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think about where to place the ball to make it difficult for the opposition. </w:t>
            </w:r>
          </w:p>
          <w:p w14:paraId="22496477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49FF14F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be able to apply the skills previously learnt. </w:t>
            </w:r>
          </w:p>
          <w:p w14:paraId="36F959DD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6F937FF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understand the rules of volleyball </w:t>
            </w:r>
          </w:p>
          <w:p w14:paraId="71E5FAC4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ED215D6" w14:textId="77777777" w:rsidR="00916560" w:rsidRPr="00916560" w:rsidRDefault="00916560" w:rsidP="00916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65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work together as a team </w:t>
            </w:r>
          </w:p>
        </w:tc>
      </w:tr>
    </w:tbl>
    <w:p w14:paraId="16B9C7A4" w14:textId="77777777" w:rsidR="00916560" w:rsidRPr="00916560" w:rsidRDefault="00916560" w:rsidP="009165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16560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612A6C7C" w14:textId="77777777" w:rsidR="004E3CE0" w:rsidRPr="00916560" w:rsidRDefault="004E3CE0" w:rsidP="00916560"/>
    <w:sectPr w:rsidR="004E3CE0" w:rsidRPr="00916560" w:rsidSect="00B618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82254"/>
    <w:rsid w:val="001934C0"/>
    <w:rsid w:val="0033221B"/>
    <w:rsid w:val="003B3160"/>
    <w:rsid w:val="00432E1F"/>
    <w:rsid w:val="004E3CE0"/>
    <w:rsid w:val="005D3D33"/>
    <w:rsid w:val="005F4770"/>
    <w:rsid w:val="00916560"/>
    <w:rsid w:val="0095378F"/>
    <w:rsid w:val="00A62180"/>
    <w:rsid w:val="00B618CA"/>
    <w:rsid w:val="00BC3791"/>
    <w:rsid w:val="00C074C1"/>
    <w:rsid w:val="00CF6EEC"/>
    <w:rsid w:val="00D04E03"/>
    <w:rsid w:val="00DE43BE"/>
    <w:rsid w:val="00E55621"/>
    <w:rsid w:val="00E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  <w:style w:type="character" w:customStyle="1" w:styleId="scxw256341602">
    <w:name w:val="scxw256341602"/>
    <w:basedOn w:val="DefaultParagraphFont"/>
    <w:rsid w:val="00C074C1"/>
  </w:style>
  <w:style w:type="character" w:customStyle="1" w:styleId="scxw53752768">
    <w:name w:val="scxw53752768"/>
    <w:basedOn w:val="DefaultParagraphFont"/>
    <w:rsid w:val="0095378F"/>
  </w:style>
  <w:style w:type="character" w:customStyle="1" w:styleId="scxw48784449">
    <w:name w:val="scxw48784449"/>
    <w:basedOn w:val="DefaultParagraphFont"/>
    <w:rsid w:val="0018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1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2024-02-14T11:30:00Z</dcterms:created>
  <dcterms:modified xsi:type="dcterms:W3CDTF">2024-02-14T11:31:00Z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