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B2C5D" w:rsidR="00EB2C5D" w:rsidP="00EB2C5D" w:rsidRDefault="00EB2C5D" w14:paraId="1F3C1583" w14:textId="15ED7A0C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 w:rsidRPr="00EB2C5D" w:rsidR="35259C09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6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P.E. Curriculum – </w:t>
      </w:r>
      <w:r w:rsidRPr="00EB2C5D" w:rsidR="2D5EC237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Autumn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Term </w:t>
      </w:r>
      <w:r w:rsidRPr="00EB2C5D" w:rsidR="0A0AF191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2</w:t>
      </w:r>
      <w:r w:rsidRPr="00EB2C5D" w:rsidR="00EB2C5D">
        <w:rPr>
          <w:rFonts w:ascii="Verdana" w:hAnsi="Verdana" w:eastAsia="Times New Roman" w:cs="Segoe UI"/>
          <w:kern w:val="0"/>
          <w:sz w:val="32"/>
          <w:szCs w:val="32"/>
          <w:lang w:eastAsia="en-GB"/>
          <w14:ligatures w14:val="none"/>
        </w:rPr>
        <w:t> </w:t>
      </w:r>
    </w:p>
    <w:p w:rsidRPr="00EB2C5D" w:rsidR="00EB2C5D" w:rsidP="00EB2C5D" w:rsidRDefault="00EB2C5D" w14:paraId="5F120CB1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 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194"/>
        <w:gridCol w:w="1590"/>
        <w:gridCol w:w="1794"/>
        <w:gridCol w:w="1305"/>
        <w:gridCol w:w="584"/>
        <w:gridCol w:w="2439"/>
        <w:gridCol w:w="3877"/>
      </w:tblGrid>
      <w:tr w:rsidRPr="00EB2C5D" w:rsidR="00EB2C5D" w:rsidTr="16FCE1F7" w14:paraId="40593834" w14:textId="77777777">
        <w:trPr>
          <w:trHeight w:val="450"/>
        </w:trPr>
        <w:tc>
          <w:tcPr>
            <w:tcW w:w="139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B2C5D" w:rsidR="00EB2C5D" w:rsidP="00EB2C5D" w:rsidRDefault="00EB2C5D" w14:paraId="527DD4CA" w14:textId="77777777">
            <w:pPr>
              <w:spacing w:after="0" w:line="240" w:lineRule="auto"/>
              <w:jc w:val="center"/>
              <w:textAlignment w:val="baseline"/>
              <w:divId w:val="2128546236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Theme: </w:t>
            </w:r>
            <w:r w:rsidRPr="00EB2C5D">
              <w:rPr>
                <w:rFonts w:ascii="Verdana" w:hAnsi="Verdana" w:eastAsia="Times New Roman" w:cs="Times New Roman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Pr="00EB2C5D" w:rsidR="00EB2C5D" w:rsidTr="16FCE1F7" w14:paraId="21D18E8E" w14:textId="77777777">
        <w:trPr>
          <w:trHeight w:val="450"/>
        </w:trPr>
        <w:tc>
          <w:tcPr>
            <w:tcW w:w="2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39CDEF2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7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5D1B0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0AE22C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16FCE1F7" w14:paraId="08C8C6B7" w14:textId="77777777">
        <w:trPr>
          <w:trHeight w:val="540"/>
        </w:trPr>
        <w:tc>
          <w:tcPr>
            <w:tcW w:w="235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7F569A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  <w:p w:rsidRPr="00EB2C5D" w:rsidR="00EB2C5D" w:rsidP="16FCE1F7" w:rsidRDefault="00EB2C5D" w14:paraId="5B81E5E7" w14:textId="44E0609E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16FCE1F7" w:rsidR="7D71557F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Gymnastics</w:t>
            </w:r>
          </w:p>
          <w:p w:rsidRPr="00EB2C5D" w:rsidR="00EB2C5D" w:rsidP="16FCE1F7" w:rsidRDefault="00EB2C5D" w14:paraId="79C379C4" w14:textId="4189D008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B2C5D" w:rsidR="00EB2C5D" w:rsidP="16FCE1F7" w:rsidRDefault="00EB2C5D" w14:paraId="67982A09" w14:textId="75D5532E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6FCE1F7" w:rsidR="7D71557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develop the straddle, forward and backward roll.</w:t>
            </w:r>
          </w:p>
          <w:p w:rsidRPr="00EB2C5D" w:rsidR="00EB2C5D" w:rsidP="16FCE1F7" w:rsidRDefault="00EB2C5D" w14:paraId="200B8505" w14:textId="71DD65B3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6FCE1F7" w:rsidR="7D71557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counter balance and counter tension.</w:t>
            </w:r>
          </w:p>
          <w:p w:rsidRPr="00EB2C5D" w:rsidR="00EB2C5D" w:rsidP="16FCE1F7" w:rsidRDefault="00EB2C5D" w14:paraId="48707049" w14:textId="057BFE41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6FCE1F7" w:rsidR="7D71557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perform inverted movements with control.</w:t>
            </w:r>
          </w:p>
          <w:p w:rsidRPr="00EB2C5D" w:rsidR="00EB2C5D" w:rsidP="16FCE1F7" w:rsidRDefault="00EB2C5D" w14:paraId="57FF822A" w14:textId="67784087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6FCE1F7" w:rsidR="7D71557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perform the progressions of a headstand and a cartwheel.</w:t>
            </w:r>
          </w:p>
          <w:p w:rsidRPr="00EB2C5D" w:rsidR="00EB2C5D" w:rsidP="16FCE1F7" w:rsidRDefault="00EB2C5D" w14:paraId="28760CEA" w14:textId="3A0B2AF1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6FCE1F7" w:rsidR="7D71557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use flight from hands to travel over apparatus.</w:t>
            </w:r>
          </w:p>
          <w:p w:rsidRPr="00EB2C5D" w:rsidR="00EB2C5D" w:rsidP="16FCE1F7" w:rsidRDefault="00EB2C5D" w14:paraId="71BABE36" w14:textId="1083249C">
            <w:pPr>
              <w:spacing w:after="0" w:line="259" w:lineRule="auto"/>
              <w:jc w:val="center"/>
              <w:textAlignment w:val="baseline"/>
            </w:pPr>
            <w:r w:rsidRPr="16FCE1F7" w:rsidR="7D71557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create a group sequence using formations and apparatus.</w:t>
            </w:r>
            <w:r w:rsidRPr="16FCE1F7" w:rsidR="7D71557F">
              <w:rPr>
                <w:rFonts w:ascii="Verdana" w:hAnsi="Verdana"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Pr="00EB2C5D" w:rsidR="00EB2C5D" w:rsidP="41BE750C" w:rsidRDefault="00EB2C5D" w14:textId="733EF54E" w14:paraId="6E4EC6C9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41BE750C" w:rsidR="65AE045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F2D082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D9D9E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   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2CCC2F0" w14:textId="77777777" w14:noSpellErr="1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45F21D2" w14:textId="77777777" w14:noSpellErr="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8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1AF1DA20" w:rsidRDefault="00EB2C5D" w14:paraId="76E9F77F" w14:textId="3E67AA6C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16FCE1F7" w14:paraId="52F451F4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197C0C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6F6C443" w14:textId="5C050995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3D41D6E" w14:textId="060CDDEA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7B79A55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4C873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18FD92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16FCE1F7" w14:paraId="1EDDAC42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F8D4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20D9FC1" w14:textId="7103256B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1FB67B2C" w14:textId="2534B9B3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69FF91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22494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06FDF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16FCE1F7" w14:paraId="49FF98E8" w14:textId="77777777">
        <w:trPr>
          <w:trHeight w:val="49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39261E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668C7EF" w14:textId="00AC8F04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CCADAFC" w14:textId="3C975144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D3FFA7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A78B06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33150F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16FCE1F7" w14:paraId="7CAC8239" w14:textId="77777777">
        <w:trPr>
          <w:trHeight w:val="76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6D99D1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0F79D99" w14:textId="1C427156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665D79C" w14:textId="32F8B1C5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C0D84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DA0A35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6A680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16FCE1F7" w14:paraId="7B111D0C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0CB0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5ECEB44A" w14:textId="2A5C5609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3AE758D8" w14:textId="3AC230DF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848333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4E233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54D7EF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16FCE1F7" w14:paraId="0A3B9D74" w14:textId="77777777">
        <w:trPr>
          <w:trHeight w:val="1980"/>
        </w:trPr>
        <w:tc>
          <w:tcPr>
            <w:tcW w:w="5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5A94579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:rsidRPr="00EB2C5D" w:rsidR="00EB2C5D" w:rsidP="00EB2C5D" w:rsidRDefault="00EB2C5D" w14:textId="77777777" w14:paraId="47563F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Century Gothic" w:hAnsi="Century Gothic" w:eastAsia="Times New Roman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:rsidRPr="00EB2C5D" w:rsidR="00EB2C5D" w:rsidP="16FCE1F7" w:rsidRDefault="00EB2C5D" w14:paraId="6837B330" w14:textId="43410A1F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16FCE1F7" w:rsidR="7DE9EF96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Gymnastics</w:t>
            </w:r>
          </w:p>
          <w:p w:rsidRPr="00EB2C5D" w:rsidR="00EB2C5D" w:rsidP="16FCE1F7" w:rsidRDefault="00EB2C5D" w14:paraId="7BA14631" w14:textId="049B6B20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B2C5D" w:rsidR="00EB2C5D" w:rsidP="16FCE1F7" w:rsidRDefault="00EB2C5D" w14:paraId="24081FC2" w14:textId="7DB53833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6FCE1F7" w:rsidR="7DE9EF9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perform symmetrical and asymmetrical balances.</w:t>
            </w:r>
          </w:p>
          <w:p w:rsidRPr="00EB2C5D" w:rsidR="00EB2C5D" w:rsidP="16FCE1F7" w:rsidRDefault="00EB2C5D" w14:paraId="411E1685" w14:textId="23A83931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6FCE1F7" w:rsidR="7DE9EF9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the straight, forward, straddle and backward roll.</w:t>
            </w:r>
          </w:p>
          <w:p w:rsidRPr="00EB2C5D" w:rsidR="00EB2C5D" w:rsidP="16FCE1F7" w:rsidRDefault="00EB2C5D" w14:paraId="34EA0D08" w14:textId="79517A52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6FCE1F7" w:rsidR="7DE9EF9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explore different methods of travelling, linking actions in both canon and synchronisation.</w:t>
            </w:r>
          </w:p>
          <w:p w:rsidRPr="00EB2C5D" w:rsidR="00EB2C5D" w:rsidP="16FCE1F7" w:rsidRDefault="00EB2C5D" w14:paraId="20A50439" w14:textId="05A6EB51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6FCE1F7" w:rsidR="7DE9EF9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perform progressions of inverted movements.</w:t>
            </w:r>
          </w:p>
          <w:p w:rsidRPr="00EB2C5D" w:rsidR="00EB2C5D" w:rsidP="16FCE1F7" w:rsidRDefault="00EB2C5D" w14:paraId="473A70B4" w14:textId="3A2873A0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6FCE1F7" w:rsidR="7DE9EF9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explore matching and mirroring using actions both on the floor and on apparatus.</w:t>
            </w:r>
          </w:p>
          <w:p w:rsidRPr="00EB2C5D" w:rsidR="00EB2C5D" w:rsidP="16FCE1F7" w:rsidRDefault="00EB2C5D" w14:paraId="6B46D48D" w14:textId="7EBDB0E9">
            <w:pPr>
              <w:spacing w:after="0" w:line="259" w:lineRule="auto"/>
              <w:jc w:val="center"/>
              <w:textAlignment w:val="baseline"/>
            </w:pPr>
            <w:r w:rsidRPr="16FCE1F7" w:rsidR="7DE9EF9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create a partner sequence using apparatus.</w:t>
            </w:r>
            <w:r w:rsidRPr="16FCE1F7" w:rsidR="7DE9EF96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Pr="00EB2C5D" w:rsidR="00EB2C5D" w:rsidP="41BE750C" w:rsidRDefault="00EB2C5D" w14:paraId="52C81444" w14:textId="77777777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 </w:t>
            </w:r>
          </w:p>
        </w:tc>
        <w:tc>
          <w:tcPr>
            <w:tcW w:w="8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60BE48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B2C5D" w:rsidR="00EB2C5D" w:rsidP="00EB2C5D" w:rsidRDefault="00EB2C5D" w14:paraId="6FB4D59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B2C5D" w:rsidR="00EB2C5D" w:rsidP="41BE750C" w:rsidRDefault="00EB2C5D" w14:paraId="07740DA1" w14:textId="670C7796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</w:tc>
      </w:tr>
      <w:tr w:rsidRPr="00EB2C5D" w:rsidR="00EB2C5D" w:rsidTr="16FCE1F7" w14:paraId="6542DA87" w14:textId="77777777">
        <w:trPr>
          <w:trHeight w:val="450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1414F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197495C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B2C5D" w:rsidR="00EB2C5D" w:rsidP="00EB2C5D" w:rsidRDefault="00EB2C5D" w14:paraId="28A1E10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16FCE1F7" w14:paraId="26F952F8" w14:textId="77777777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16FCE1F7" w:rsidRDefault="00EB2C5D" w14:paraId="45DFF498" w14:textId="1A91CC3F">
            <w:pPr>
              <w:pStyle w:val="Normal"/>
            </w:pPr>
            <w:r w:rsidR="5D365C3D">
              <w:rPr/>
              <w:t>To develop the forward, backwards and straddle roll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16FCE1F7" w:rsidRDefault="00EB2C5D" w14:paraId="513B088B" w14:textId="77A34B73">
            <w:pPr>
              <w:pStyle w:val="Normal"/>
              <w:rPr>
                <w:noProof w:val="0"/>
                <w:lang w:val="en-GB"/>
              </w:rPr>
            </w:pPr>
            <w:r w:rsidR="00EB2C5D">
              <w:rPr/>
              <w:t> </w:t>
            </w:r>
            <w:r w:rsidRPr="16FCE1F7" w:rsidR="4E22AE65">
              <w:rPr>
                <w:noProof w:val="0"/>
                <w:lang w:val="en-GB"/>
              </w:rPr>
              <w:t xml:space="preserve"> Social: To work safely with an awareness of my abilities.</w:t>
            </w:r>
          </w:p>
          <w:p w:rsidRPr="00EB2C5D" w:rsidR="00EB2C5D" w:rsidP="16FCE1F7" w:rsidRDefault="00EB2C5D" w14:paraId="4FA82D4A" w14:textId="295DD014">
            <w:pPr>
              <w:pStyle w:val="Normal"/>
              <w:rPr>
                <w:noProof w:val="0"/>
                <w:lang w:val="en-GB"/>
              </w:rPr>
            </w:pPr>
            <w:r w:rsidRPr="16FCE1F7" w:rsidR="4E22AE65">
              <w:rPr>
                <w:noProof w:val="0"/>
                <w:lang w:val="en-GB"/>
              </w:rPr>
              <w:t>Emotional: To use learning cards to help me to learn independently.</w:t>
            </w:r>
          </w:p>
          <w:p w:rsidRPr="00EB2C5D" w:rsidR="00EB2C5D" w:rsidP="16FCE1F7" w:rsidRDefault="00EB2C5D" w14:paraId="22EC1732" w14:textId="2C7862B3">
            <w:pPr>
              <w:pStyle w:val="Normal"/>
              <w:rPr>
                <w:noProof w:val="0"/>
                <w:lang w:val="en-GB"/>
              </w:rPr>
            </w:pPr>
            <w:r w:rsidRPr="16FCE1F7" w:rsidR="4E22AE65">
              <w:rPr>
                <w:noProof w:val="0"/>
                <w:lang w:val="en-GB"/>
              </w:rPr>
              <w:t xml:space="preserve">Thinking: To </w:t>
            </w:r>
            <w:r w:rsidRPr="16FCE1F7" w:rsidR="4E22AE65">
              <w:rPr>
                <w:noProof w:val="0"/>
                <w:lang w:val="en-GB"/>
              </w:rPr>
              <w:t>observe</w:t>
            </w:r>
            <w:r w:rsidRPr="16FCE1F7" w:rsidR="4E22AE65">
              <w:rPr>
                <w:noProof w:val="0"/>
                <w:lang w:val="en-GB"/>
              </w:rPr>
              <w:t xml:space="preserve"> my </w:t>
            </w:r>
            <w:r w:rsidRPr="16FCE1F7" w:rsidR="05C40FFA">
              <w:rPr>
                <w:noProof w:val="0"/>
                <w:lang w:val="en-GB"/>
              </w:rPr>
              <w:t>partners,</w:t>
            </w:r>
            <w:r w:rsidRPr="16FCE1F7" w:rsidR="4E22AE65">
              <w:rPr>
                <w:noProof w:val="0"/>
                <w:lang w:val="en-GB"/>
              </w:rPr>
              <w:t xml:space="preserve"> roll and provide them with feedback.</w:t>
            </w:r>
          </w:p>
          <w:p w:rsidRPr="00EB2C5D" w:rsidR="00EB2C5D" w:rsidP="16FCE1F7" w:rsidRDefault="00EB2C5D" w14:paraId="359072FF" w14:textId="00F4EDE2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EB2C5D" w:rsidR="00EB2C5D" w:rsidP="16FCE1F7" w:rsidRDefault="00EB2C5D" w14:paraId="25C08354" w14:textId="14351C53">
            <w:pPr>
              <w:pStyle w:val="Normal"/>
              <w:rPr>
                <w:noProof w:val="0"/>
                <w:lang w:val="en-GB"/>
              </w:rPr>
            </w:pPr>
            <w:r w:rsidRPr="16FCE1F7" w:rsidR="4E22AE65">
              <w:rPr>
                <w:noProof w:val="0"/>
                <w:lang w:val="en-GB"/>
              </w:rPr>
              <w:t>•</w:t>
            </w:r>
            <w:r w:rsidRPr="16FCE1F7" w:rsidR="4E22AE65">
              <w:rPr>
                <w:noProof w:val="0"/>
                <w:lang w:val="en-GB"/>
              </w:rPr>
              <w:t>Use momentum to help you to roll.</w:t>
            </w:r>
          </w:p>
          <w:p w:rsidRPr="00EB2C5D" w:rsidR="00EB2C5D" w:rsidP="16FCE1F7" w:rsidRDefault="00EB2C5D" w14:paraId="1617D5F3" w14:textId="0E17237C">
            <w:pPr>
              <w:pStyle w:val="Normal"/>
              <w:rPr>
                <w:noProof w:val="0"/>
                <w:lang w:val="en-GB"/>
              </w:rPr>
            </w:pPr>
            <w:r w:rsidRPr="16FCE1F7" w:rsidR="4E22AE65">
              <w:rPr>
                <w:noProof w:val="0"/>
                <w:lang w:val="en-GB"/>
              </w:rPr>
              <w:t>•</w:t>
            </w:r>
            <w:r w:rsidRPr="16FCE1F7" w:rsidR="4E22AE65">
              <w:rPr>
                <w:noProof w:val="0"/>
                <w:lang w:val="en-GB"/>
              </w:rPr>
              <w:t>Use strong body tension to keep your shape in the straddle roll.</w:t>
            </w:r>
          </w:p>
          <w:p w:rsidRPr="00EB2C5D" w:rsidR="00EB2C5D" w:rsidP="16FCE1F7" w:rsidRDefault="00EB2C5D" w14:paraId="63E6C3FB" w14:textId="41EEE7F5">
            <w:pPr>
              <w:pStyle w:val="Normal"/>
            </w:pPr>
          </w:p>
        </w:tc>
      </w:tr>
      <w:tr w:rsidR="0FB128E6" w:rsidTr="16FCE1F7" w14:paraId="35D5986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16FCE1F7" w:rsidRDefault="0FB128E6" w14:paraId="5F282AB1" w14:textId="0A2F19AB">
            <w:pPr>
              <w:pStyle w:val="Normal"/>
            </w:pPr>
            <w:r w:rsidR="4E22AE65">
              <w:rPr/>
              <w:t>To develop rolling into sequence work and on apparatus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16FCE1F7" w:rsidRDefault="0FB128E6" w14:paraId="1283E7E5" w14:textId="1B9CE7F0">
            <w:pPr>
              <w:pStyle w:val="Normal"/>
              <w:rPr>
                <w:noProof w:val="0"/>
                <w:lang w:val="en-GB"/>
              </w:rPr>
            </w:pPr>
            <w:r w:rsidRPr="16FCE1F7" w:rsidR="4E22AE65">
              <w:rPr>
                <w:noProof w:val="0"/>
                <w:lang w:val="en-GB"/>
              </w:rPr>
              <w:t>Social: To work safely with an awareness of my abilities.</w:t>
            </w:r>
          </w:p>
          <w:p w:rsidR="0FB128E6" w:rsidP="16FCE1F7" w:rsidRDefault="0FB128E6" w14:paraId="4C422DEF" w14:textId="17D3F36C">
            <w:pPr>
              <w:pStyle w:val="Normal"/>
              <w:rPr>
                <w:noProof w:val="0"/>
                <w:lang w:val="en-GB"/>
              </w:rPr>
            </w:pPr>
            <w:r w:rsidRPr="16FCE1F7" w:rsidR="4E22AE65">
              <w:rPr>
                <w:noProof w:val="0"/>
                <w:lang w:val="en-GB"/>
              </w:rPr>
              <w:t>Emotional: To use learning cards to help me to learn independently.</w:t>
            </w:r>
          </w:p>
          <w:p w:rsidR="0FB128E6" w:rsidP="16FCE1F7" w:rsidRDefault="0FB128E6" w14:paraId="1D1FD190" w14:textId="16C11A06">
            <w:pPr>
              <w:pStyle w:val="Normal"/>
              <w:rPr>
                <w:noProof w:val="0"/>
                <w:lang w:val="en-GB"/>
              </w:rPr>
            </w:pPr>
            <w:r w:rsidRPr="16FCE1F7" w:rsidR="4E22AE65">
              <w:rPr>
                <w:noProof w:val="0"/>
                <w:lang w:val="en-GB"/>
              </w:rPr>
              <w:t>Thinking: To refine rolls using the feedback given.</w:t>
            </w:r>
          </w:p>
          <w:p w:rsidR="0FB128E6" w:rsidP="16FCE1F7" w:rsidRDefault="0FB128E6" w14:paraId="4FE990DE" w14:textId="7027372D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16FCE1F7" w:rsidRDefault="0FB128E6" w14:paraId="00F195FB" w14:textId="5DA28F19">
            <w:pPr>
              <w:pStyle w:val="Normal"/>
              <w:rPr>
                <w:noProof w:val="0"/>
                <w:lang w:val="en-GB"/>
              </w:rPr>
            </w:pPr>
            <w:r w:rsidRPr="16FCE1F7" w:rsidR="4E22AE65">
              <w:rPr>
                <w:noProof w:val="0"/>
                <w:lang w:val="en-GB"/>
              </w:rPr>
              <w:t>•</w:t>
            </w:r>
            <w:r w:rsidRPr="16FCE1F7" w:rsidR="4E22AE65">
              <w:rPr>
                <w:noProof w:val="0"/>
                <w:lang w:val="en-GB"/>
              </w:rPr>
              <w:t>Use momentum to help you to roll.</w:t>
            </w:r>
          </w:p>
          <w:p w:rsidR="0FB128E6" w:rsidP="16FCE1F7" w:rsidRDefault="0FB128E6" w14:paraId="076A1687" w14:textId="74968C62">
            <w:pPr>
              <w:pStyle w:val="Normal"/>
              <w:rPr>
                <w:noProof w:val="0"/>
                <w:lang w:val="en-GB"/>
              </w:rPr>
            </w:pPr>
            <w:r w:rsidRPr="16FCE1F7" w:rsidR="4E22AE65">
              <w:rPr>
                <w:noProof w:val="0"/>
                <w:lang w:val="en-GB"/>
              </w:rPr>
              <w:t>•</w:t>
            </w:r>
            <w:r w:rsidRPr="16FCE1F7" w:rsidR="4E22AE65">
              <w:rPr>
                <w:noProof w:val="0"/>
                <w:lang w:val="en-GB"/>
              </w:rPr>
              <w:t>Use strong body tension to keep your shape in the straddle roll.</w:t>
            </w:r>
          </w:p>
          <w:p w:rsidR="0FB128E6" w:rsidP="16FCE1F7" w:rsidRDefault="0FB128E6" w14:paraId="668AC8C2" w14:textId="22CBB041">
            <w:pPr>
              <w:pStyle w:val="Normal"/>
              <w:rPr>
                <w:noProof w:val="0"/>
                <w:lang w:val="en-GB"/>
              </w:rPr>
            </w:pPr>
          </w:p>
        </w:tc>
      </w:tr>
      <w:tr w:rsidR="0FB128E6" w:rsidTr="16FCE1F7" w14:paraId="21278DB5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16FCE1F7" w:rsidRDefault="0FB128E6" w14:paraId="2E68264A" w14:textId="38726455">
            <w:pPr>
              <w:pStyle w:val="Normal"/>
            </w:pPr>
            <w:r w:rsidR="4E22AE65">
              <w:rPr/>
              <w:t xml:space="preserve">To develop counter tension or </w:t>
            </w:r>
            <w:r w:rsidR="4E22AE65">
              <w:rPr/>
              <w:t>counter balance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16FCE1F7" w:rsidRDefault="0FB128E6" w14:paraId="39E3393F" w14:textId="189EBD1F">
            <w:pPr>
              <w:pStyle w:val="Normal"/>
              <w:rPr>
                <w:noProof w:val="0"/>
                <w:lang w:val="en-GB"/>
              </w:rPr>
            </w:pPr>
            <w:r w:rsidRPr="16FCE1F7" w:rsidR="4E22AE65">
              <w:rPr>
                <w:noProof w:val="0"/>
                <w:lang w:val="en-GB"/>
              </w:rPr>
              <w:t>Social: To collaborate with a partner to create balances.</w:t>
            </w:r>
          </w:p>
          <w:p w:rsidR="0FB128E6" w:rsidP="16FCE1F7" w:rsidRDefault="0FB128E6" w14:paraId="7BBE2483" w14:textId="57BEECB6">
            <w:pPr>
              <w:pStyle w:val="Normal"/>
              <w:rPr>
                <w:noProof w:val="0"/>
                <w:lang w:val="en-GB"/>
              </w:rPr>
            </w:pPr>
            <w:r w:rsidRPr="16FCE1F7" w:rsidR="4E22AE65">
              <w:rPr>
                <w:noProof w:val="0"/>
                <w:lang w:val="en-GB"/>
              </w:rPr>
              <w:t>Emotional: To listen intently so that I can follow the stretching sequence without looking.</w:t>
            </w:r>
          </w:p>
          <w:p w:rsidR="0FB128E6" w:rsidP="16FCE1F7" w:rsidRDefault="0FB128E6" w14:paraId="563029F1" w14:textId="5C4BABF9">
            <w:pPr>
              <w:pStyle w:val="Normal"/>
              <w:rPr>
                <w:noProof w:val="0"/>
                <w:lang w:val="en-GB"/>
              </w:rPr>
            </w:pPr>
            <w:r w:rsidRPr="16FCE1F7" w:rsidR="4E22AE65">
              <w:rPr>
                <w:noProof w:val="0"/>
                <w:lang w:val="en-GB"/>
              </w:rPr>
              <w:t xml:space="preserve">Thinking: To </w:t>
            </w:r>
            <w:r w:rsidRPr="16FCE1F7" w:rsidR="4E22AE65">
              <w:rPr>
                <w:noProof w:val="0"/>
                <w:lang w:val="en-GB"/>
              </w:rPr>
              <w:t>observe</w:t>
            </w:r>
            <w:r w:rsidRPr="16FCE1F7" w:rsidR="4E22AE65">
              <w:rPr>
                <w:noProof w:val="0"/>
                <w:lang w:val="en-GB"/>
              </w:rPr>
              <w:t xml:space="preserve"> others and provide feedback on their performances.</w:t>
            </w:r>
          </w:p>
          <w:p w:rsidR="0FB128E6" w:rsidP="16FCE1F7" w:rsidRDefault="0FB128E6" w14:paraId="1FA99B41" w14:textId="01EF8FF3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16FCE1F7" w:rsidRDefault="0FB128E6" w14:paraId="116FF2D0" w14:textId="602CD61A">
            <w:pPr>
              <w:pStyle w:val="Normal"/>
              <w:rPr>
                <w:noProof w:val="0"/>
                <w:lang w:val="en-GB"/>
              </w:rPr>
            </w:pPr>
            <w:r w:rsidRPr="16FCE1F7" w:rsidR="4E22AE65">
              <w:rPr>
                <w:noProof w:val="0"/>
                <w:lang w:val="en-GB"/>
              </w:rPr>
              <w:t>•</w:t>
            </w:r>
            <w:r w:rsidRPr="16FCE1F7" w:rsidR="4E22AE65">
              <w:rPr>
                <w:noProof w:val="0"/>
                <w:lang w:val="en-GB"/>
              </w:rPr>
              <w:t>Move slowly into and out of the balances.</w:t>
            </w:r>
          </w:p>
          <w:p w:rsidR="0FB128E6" w:rsidP="16FCE1F7" w:rsidRDefault="0FB128E6" w14:paraId="0A819B48" w14:textId="2CEFA533">
            <w:pPr>
              <w:pStyle w:val="Normal"/>
              <w:rPr>
                <w:noProof w:val="0"/>
                <w:lang w:val="en-GB"/>
              </w:rPr>
            </w:pPr>
            <w:r w:rsidRPr="16FCE1F7" w:rsidR="4E22AE65">
              <w:rPr>
                <w:noProof w:val="0"/>
                <w:lang w:val="en-GB"/>
              </w:rPr>
              <w:t>•</w:t>
            </w:r>
            <w:r w:rsidRPr="16FCE1F7" w:rsidR="4E22AE65">
              <w:rPr>
                <w:noProof w:val="0"/>
                <w:lang w:val="en-GB"/>
              </w:rPr>
              <w:t>Use body tension to create clear shapes and stable balances.</w:t>
            </w:r>
          </w:p>
          <w:p w:rsidR="0FB128E6" w:rsidP="16FCE1F7" w:rsidRDefault="0FB128E6" w14:paraId="1471F46F" w14:textId="15488371">
            <w:pPr>
              <w:pStyle w:val="Normal"/>
            </w:pPr>
          </w:p>
        </w:tc>
      </w:tr>
      <w:tr w:rsidR="0FB128E6" w:rsidTr="16FCE1F7" w14:paraId="07C90FD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16FCE1F7" w:rsidRDefault="0FB128E6" w14:paraId="5EFE34AF" w14:textId="60365383">
            <w:pPr>
              <w:pStyle w:val="Normal"/>
            </w:pPr>
            <w:r w:rsidR="4E22AE65">
              <w:rPr/>
              <w:t xml:space="preserve">To develop counter tension and </w:t>
            </w:r>
            <w:r w:rsidR="4E22AE65">
              <w:rPr/>
              <w:t>counter balance</w:t>
            </w:r>
            <w:r w:rsidR="4E22AE65">
              <w:rPr/>
              <w:t xml:space="preserve"> into sequence work with apparatus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16FCE1F7" w:rsidRDefault="0FB128E6" w14:paraId="32D5E4DB" w14:textId="0958ECA7">
            <w:pPr>
              <w:pStyle w:val="Normal"/>
              <w:rPr>
                <w:noProof w:val="0"/>
                <w:lang w:val="en-GB"/>
              </w:rPr>
            </w:pPr>
            <w:r w:rsidRPr="16FCE1F7" w:rsidR="4E22AE65">
              <w:rPr>
                <w:noProof w:val="0"/>
                <w:lang w:val="en-GB"/>
              </w:rPr>
              <w:t>Social: To collaborate with a partner to create balances.</w:t>
            </w:r>
          </w:p>
          <w:p w:rsidR="0FB128E6" w:rsidP="16FCE1F7" w:rsidRDefault="0FB128E6" w14:paraId="327CF125" w14:textId="68EBDAFB">
            <w:pPr>
              <w:pStyle w:val="Normal"/>
              <w:rPr>
                <w:noProof w:val="0"/>
                <w:lang w:val="en-GB"/>
              </w:rPr>
            </w:pPr>
            <w:r w:rsidRPr="16FCE1F7" w:rsidR="4E22AE65">
              <w:rPr>
                <w:noProof w:val="0"/>
                <w:lang w:val="en-GB"/>
              </w:rPr>
              <w:t>Emotional: To listen intently so that I can follow the stretching sequence without looking.</w:t>
            </w:r>
          </w:p>
          <w:p w:rsidR="0FB128E6" w:rsidP="16FCE1F7" w:rsidRDefault="0FB128E6" w14:paraId="1CEF3841" w14:textId="24587BA1">
            <w:pPr>
              <w:pStyle w:val="Normal"/>
              <w:rPr>
                <w:noProof w:val="0"/>
                <w:lang w:val="en-GB"/>
              </w:rPr>
            </w:pPr>
            <w:r w:rsidRPr="16FCE1F7" w:rsidR="4E22AE65">
              <w:rPr>
                <w:noProof w:val="0"/>
                <w:lang w:val="en-GB"/>
              </w:rPr>
              <w:t xml:space="preserve">Thinking: To </w:t>
            </w:r>
            <w:r w:rsidRPr="16FCE1F7" w:rsidR="4E22AE65">
              <w:rPr>
                <w:noProof w:val="0"/>
                <w:lang w:val="en-GB"/>
              </w:rPr>
              <w:t>observe</w:t>
            </w:r>
            <w:r w:rsidRPr="16FCE1F7" w:rsidR="4E22AE65">
              <w:rPr>
                <w:noProof w:val="0"/>
                <w:lang w:val="en-GB"/>
              </w:rPr>
              <w:t xml:space="preserve"> others and provide feedback on their performances.</w:t>
            </w:r>
          </w:p>
          <w:p w:rsidR="0FB128E6" w:rsidP="16FCE1F7" w:rsidRDefault="0FB128E6" w14:paraId="78234FB6" w14:textId="3272E94A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16FCE1F7" w:rsidRDefault="0FB128E6" w14:paraId="5FFEDFF3" w14:textId="2F863F81">
            <w:pPr>
              <w:pStyle w:val="Normal"/>
              <w:rPr>
                <w:noProof w:val="0"/>
                <w:lang w:val="en-GB"/>
              </w:rPr>
            </w:pPr>
            <w:r w:rsidRPr="16FCE1F7" w:rsidR="4E22AE65">
              <w:rPr>
                <w:noProof w:val="0"/>
                <w:lang w:val="en-GB"/>
              </w:rPr>
              <w:t>•</w:t>
            </w:r>
            <w:r w:rsidRPr="16FCE1F7" w:rsidR="4E22AE65">
              <w:rPr>
                <w:noProof w:val="0"/>
                <w:lang w:val="en-GB"/>
              </w:rPr>
              <w:t>Move slowly into and out of the balances.</w:t>
            </w:r>
          </w:p>
          <w:p w:rsidR="0FB128E6" w:rsidP="16FCE1F7" w:rsidRDefault="0FB128E6" w14:paraId="38F796F1" w14:textId="596ABFE0">
            <w:pPr>
              <w:pStyle w:val="Normal"/>
              <w:rPr>
                <w:noProof w:val="0"/>
                <w:lang w:val="en-GB"/>
              </w:rPr>
            </w:pPr>
            <w:r w:rsidRPr="16FCE1F7" w:rsidR="4E22AE65">
              <w:rPr>
                <w:noProof w:val="0"/>
                <w:lang w:val="en-GB"/>
              </w:rPr>
              <w:t>•</w:t>
            </w:r>
            <w:r w:rsidRPr="16FCE1F7" w:rsidR="4E22AE65">
              <w:rPr>
                <w:noProof w:val="0"/>
                <w:lang w:val="en-GB"/>
              </w:rPr>
              <w:t>Use body tension to create clear shapes and stable balances.</w:t>
            </w:r>
          </w:p>
          <w:p w:rsidR="0FB128E6" w:rsidP="16FCE1F7" w:rsidRDefault="0FB128E6" w14:paraId="33E4252D" w14:textId="2714F8AE">
            <w:pPr>
              <w:pStyle w:val="Normal"/>
            </w:pPr>
          </w:p>
        </w:tc>
      </w:tr>
      <w:tr w:rsidR="0FB128E6" w:rsidTr="16FCE1F7" w14:paraId="1262B09B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16FCE1F7" w:rsidRDefault="0FB128E6" w14:paraId="7A9D866F" w14:textId="03D20278">
            <w:pPr>
              <w:pStyle w:val="Normal"/>
            </w:pPr>
            <w:r w:rsidR="4E22AE65">
              <w:rPr/>
              <w:t>To develop jumps and explore the effect of height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16FCE1F7" w:rsidRDefault="0FB128E6" w14:paraId="554C679A" w14:textId="3BAAB3EF">
            <w:pPr>
              <w:pStyle w:val="Normal"/>
              <w:rPr>
                <w:noProof w:val="0"/>
                <w:lang w:val="en-GB"/>
              </w:rPr>
            </w:pPr>
            <w:r w:rsidRPr="16FCE1F7" w:rsidR="4E22AE65">
              <w:rPr>
                <w:noProof w:val="0"/>
                <w:lang w:val="en-GB"/>
              </w:rPr>
              <w:t>Social: To work collaboratively to develop jumps.</w:t>
            </w:r>
          </w:p>
          <w:p w:rsidR="0FB128E6" w:rsidP="16FCE1F7" w:rsidRDefault="0FB128E6" w14:paraId="2F11F6EF" w14:textId="4869E202">
            <w:pPr>
              <w:pStyle w:val="Normal"/>
              <w:rPr>
                <w:noProof w:val="0"/>
                <w:lang w:val="en-GB"/>
              </w:rPr>
            </w:pPr>
            <w:r w:rsidRPr="16FCE1F7" w:rsidR="4E22AE65">
              <w:rPr>
                <w:noProof w:val="0"/>
                <w:lang w:val="en-GB"/>
              </w:rPr>
              <w:t>Emotional: To work independently to select and apply jumps.</w:t>
            </w:r>
          </w:p>
          <w:p w:rsidR="0FB128E6" w:rsidP="16FCE1F7" w:rsidRDefault="0FB128E6" w14:paraId="5EB2F0A6" w14:textId="51D61569">
            <w:pPr>
              <w:pStyle w:val="Normal"/>
              <w:rPr>
                <w:noProof w:val="0"/>
                <w:lang w:val="en-GB"/>
              </w:rPr>
            </w:pPr>
            <w:r w:rsidRPr="16FCE1F7" w:rsidR="4E22AE65">
              <w:rPr>
                <w:noProof w:val="0"/>
                <w:lang w:val="en-GB"/>
              </w:rPr>
              <w:t xml:space="preserve">Thinking: To recognise the </w:t>
            </w:r>
            <w:r w:rsidRPr="16FCE1F7" w:rsidR="4E22AE65">
              <w:rPr>
                <w:noProof w:val="0"/>
                <w:lang w:val="en-GB"/>
              </w:rPr>
              <w:t>appropriate jump</w:t>
            </w:r>
            <w:r w:rsidRPr="16FCE1F7" w:rsidR="4E22AE65">
              <w:rPr>
                <w:noProof w:val="0"/>
                <w:lang w:val="en-GB"/>
              </w:rPr>
              <w:t xml:space="preserve"> for the apparatus.</w:t>
            </w:r>
          </w:p>
          <w:p w:rsidR="0FB128E6" w:rsidP="16FCE1F7" w:rsidRDefault="0FB128E6" w14:paraId="32F2D4FD" w14:textId="68361535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16FCE1F7" w:rsidRDefault="0FB128E6" w14:paraId="7437ED27" w14:textId="4C6AAFFC">
            <w:pPr>
              <w:pStyle w:val="Normal"/>
              <w:rPr>
                <w:noProof w:val="0"/>
                <w:lang w:val="en-GB"/>
              </w:rPr>
            </w:pPr>
            <w:r w:rsidRPr="16FCE1F7" w:rsidR="4E22AE65">
              <w:rPr>
                <w:noProof w:val="0"/>
                <w:lang w:val="en-GB"/>
              </w:rPr>
              <w:t>•</w:t>
            </w:r>
            <w:r w:rsidRPr="16FCE1F7" w:rsidR="4E22AE65">
              <w:rPr>
                <w:noProof w:val="0"/>
                <w:lang w:val="en-GB"/>
              </w:rPr>
              <w:t>Consider the timing of your movements.</w:t>
            </w:r>
          </w:p>
          <w:p w:rsidR="0FB128E6" w:rsidP="16FCE1F7" w:rsidRDefault="0FB128E6" w14:paraId="4688C59B" w14:textId="59528045">
            <w:pPr>
              <w:pStyle w:val="Normal"/>
              <w:rPr>
                <w:noProof w:val="0"/>
                <w:lang w:val="en-GB"/>
              </w:rPr>
            </w:pPr>
            <w:r w:rsidRPr="16FCE1F7" w:rsidR="4E22AE65">
              <w:rPr>
                <w:noProof w:val="0"/>
                <w:lang w:val="en-GB"/>
              </w:rPr>
              <w:t>•</w:t>
            </w:r>
            <w:r w:rsidRPr="16FCE1F7" w:rsidR="4E22AE65">
              <w:rPr>
                <w:noProof w:val="0"/>
                <w:lang w:val="en-GB"/>
              </w:rPr>
              <w:t>Use height to give you more time to perform more challenging jumps.</w:t>
            </w:r>
          </w:p>
          <w:p w:rsidR="0FB128E6" w:rsidP="16FCE1F7" w:rsidRDefault="0FB128E6" w14:paraId="6DD4C285" w14:textId="424FA426">
            <w:pPr>
              <w:pStyle w:val="Normal"/>
              <w:rPr>
                <w:noProof w:val="0"/>
                <w:lang w:val="en-GB"/>
              </w:rPr>
            </w:pPr>
            <w:r w:rsidRPr="16FCE1F7" w:rsidR="4E22AE65">
              <w:rPr>
                <w:noProof w:val="0"/>
                <w:lang w:val="en-GB"/>
              </w:rPr>
              <w:t>•</w:t>
            </w:r>
            <w:r w:rsidRPr="16FCE1F7" w:rsidR="4E22AE65">
              <w:rPr>
                <w:noProof w:val="0"/>
                <w:lang w:val="en-GB"/>
              </w:rPr>
              <w:t xml:space="preserve">Vary the level, direction, speed, </w:t>
            </w:r>
            <w:r w:rsidRPr="16FCE1F7" w:rsidR="4E22AE65">
              <w:rPr>
                <w:noProof w:val="0"/>
                <w:lang w:val="en-GB"/>
              </w:rPr>
              <w:t>timing</w:t>
            </w:r>
            <w:r w:rsidRPr="16FCE1F7" w:rsidR="4E22AE65">
              <w:rPr>
                <w:noProof w:val="0"/>
                <w:lang w:val="en-GB"/>
              </w:rPr>
              <w:t xml:space="preserve"> and pathway of your sequence to make it look interesting.</w:t>
            </w:r>
          </w:p>
          <w:p w:rsidR="0FB128E6" w:rsidP="16FCE1F7" w:rsidRDefault="0FB128E6" w14:paraId="3E2B0AF1" w14:textId="50FE08B3">
            <w:pPr>
              <w:pStyle w:val="Normal"/>
            </w:pPr>
          </w:p>
        </w:tc>
      </w:tr>
      <w:tr w:rsidR="0FB128E6" w:rsidTr="16FCE1F7" w14:paraId="7F5F5612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16FCE1F7" w:rsidRDefault="0FB128E6" w14:paraId="19901D89" w14:textId="7CAAF5B4">
            <w:pPr>
              <w:pStyle w:val="Normal"/>
            </w:pPr>
            <w:r w:rsidR="0A37985C">
              <w:rPr/>
              <w:t>To explore jump sequence work with consideration of performance tools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16FCE1F7" w:rsidRDefault="0FB128E6" w14:paraId="4F5E93A6" w14:textId="652A691A">
            <w:pPr>
              <w:pStyle w:val="Normal"/>
              <w:rPr>
                <w:noProof w:val="0"/>
                <w:lang w:val="en-GB"/>
              </w:rPr>
            </w:pPr>
            <w:r w:rsidRPr="16FCE1F7" w:rsidR="0A37985C">
              <w:rPr>
                <w:noProof w:val="0"/>
                <w:lang w:val="en-GB"/>
              </w:rPr>
              <w:t>Social: To work collaboratively to develop jumps.</w:t>
            </w:r>
          </w:p>
          <w:p w:rsidR="0FB128E6" w:rsidP="16FCE1F7" w:rsidRDefault="0FB128E6" w14:paraId="4DC2D83F" w14:textId="5BF4925A">
            <w:pPr>
              <w:pStyle w:val="Normal"/>
              <w:rPr>
                <w:noProof w:val="0"/>
                <w:lang w:val="en-GB"/>
              </w:rPr>
            </w:pPr>
            <w:r w:rsidRPr="16FCE1F7" w:rsidR="0A37985C">
              <w:rPr>
                <w:noProof w:val="0"/>
                <w:lang w:val="en-GB"/>
              </w:rPr>
              <w:t>Emotional: To be confident to share my ideas.</w:t>
            </w:r>
          </w:p>
          <w:p w:rsidR="0FB128E6" w:rsidP="16FCE1F7" w:rsidRDefault="0FB128E6" w14:paraId="7BE94EC7" w14:textId="15250315">
            <w:pPr>
              <w:pStyle w:val="Normal"/>
              <w:rPr>
                <w:noProof w:val="0"/>
                <w:lang w:val="en-GB"/>
              </w:rPr>
            </w:pPr>
            <w:r w:rsidRPr="16FCE1F7" w:rsidR="0A37985C">
              <w:rPr>
                <w:noProof w:val="0"/>
                <w:lang w:val="en-GB"/>
              </w:rPr>
              <w:t xml:space="preserve">Thinking: To recognise the </w:t>
            </w:r>
            <w:r w:rsidRPr="16FCE1F7" w:rsidR="0A37985C">
              <w:rPr>
                <w:noProof w:val="0"/>
                <w:lang w:val="en-GB"/>
              </w:rPr>
              <w:t>appropriate jump</w:t>
            </w:r>
            <w:r w:rsidRPr="16FCE1F7" w:rsidR="0A37985C">
              <w:rPr>
                <w:noProof w:val="0"/>
                <w:lang w:val="en-GB"/>
              </w:rPr>
              <w:t xml:space="preserve"> for the apparatus.</w:t>
            </w:r>
          </w:p>
          <w:p w:rsidR="0FB128E6" w:rsidP="16FCE1F7" w:rsidRDefault="0FB128E6" w14:paraId="67BF7758" w14:textId="7A383ADA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16FCE1F7" w:rsidRDefault="0FB128E6" w14:paraId="3169C508" w14:textId="42437920">
            <w:pPr>
              <w:pStyle w:val="Normal"/>
              <w:rPr>
                <w:noProof w:val="0"/>
                <w:lang w:val="en-GB"/>
              </w:rPr>
            </w:pPr>
            <w:r w:rsidRPr="16FCE1F7" w:rsidR="0A37985C">
              <w:rPr>
                <w:noProof w:val="0"/>
                <w:lang w:val="en-GB"/>
              </w:rPr>
              <w:t>•</w:t>
            </w:r>
            <w:r w:rsidRPr="16FCE1F7" w:rsidR="0A37985C">
              <w:rPr>
                <w:noProof w:val="0"/>
                <w:lang w:val="en-GB"/>
              </w:rPr>
              <w:t xml:space="preserve">Vary the level, direction, speed, </w:t>
            </w:r>
            <w:r w:rsidRPr="16FCE1F7" w:rsidR="0A37985C">
              <w:rPr>
                <w:noProof w:val="0"/>
                <w:lang w:val="en-GB"/>
              </w:rPr>
              <w:t>timing</w:t>
            </w:r>
            <w:r w:rsidRPr="16FCE1F7" w:rsidR="0A37985C">
              <w:rPr>
                <w:noProof w:val="0"/>
                <w:lang w:val="en-GB"/>
              </w:rPr>
              <w:t xml:space="preserve"> and pathway of your sequence to make it look interesting.</w:t>
            </w:r>
          </w:p>
        </w:tc>
      </w:tr>
    </w:tbl>
    <w:p w:rsidRPr="00EB2C5D" w:rsidR="004E3CE0" w:rsidP="00EB2C5D" w:rsidRDefault="004E3CE0" w14:paraId="612A6C7C" w14:textId="77777777"/>
    <w:sectPr w:rsidRPr="00EB2C5D" w:rsidR="004E3CE0" w:rsidSect="00573D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E"/>
    <w:rsid w:val="001934C0"/>
    <w:rsid w:val="0033221B"/>
    <w:rsid w:val="003B3160"/>
    <w:rsid w:val="004E3CE0"/>
    <w:rsid w:val="00573DCC"/>
    <w:rsid w:val="005D3D33"/>
    <w:rsid w:val="005F4770"/>
    <w:rsid w:val="0095378F"/>
    <w:rsid w:val="00A62180"/>
    <w:rsid w:val="00BC3791"/>
    <w:rsid w:val="00C074C1"/>
    <w:rsid w:val="00CF6EEC"/>
    <w:rsid w:val="00DE43BE"/>
    <w:rsid w:val="00E55621"/>
    <w:rsid w:val="00EB2C5D"/>
    <w:rsid w:val="01023148"/>
    <w:rsid w:val="05C40FFA"/>
    <w:rsid w:val="0639F49B"/>
    <w:rsid w:val="09B6FBC5"/>
    <w:rsid w:val="09BCA994"/>
    <w:rsid w:val="09F9052A"/>
    <w:rsid w:val="0A0AF191"/>
    <w:rsid w:val="0A37985C"/>
    <w:rsid w:val="0EBD3272"/>
    <w:rsid w:val="0FB128E6"/>
    <w:rsid w:val="0FD1288A"/>
    <w:rsid w:val="0FE8C467"/>
    <w:rsid w:val="117C171D"/>
    <w:rsid w:val="118494C8"/>
    <w:rsid w:val="121379D9"/>
    <w:rsid w:val="14F45D89"/>
    <w:rsid w:val="16FCE1F7"/>
    <w:rsid w:val="17F3D64C"/>
    <w:rsid w:val="1AF1DA20"/>
    <w:rsid w:val="1DAB434D"/>
    <w:rsid w:val="1F042147"/>
    <w:rsid w:val="21AB322D"/>
    <w:rsid w:val="21B9F9F8"/>
    <w:rsid w:val="23C0E93D"/>
    <w:rsid w:val="2679DF7E"/>
    <w:rsid w:val="2B312238"/>
    <w:rsid w:val="2BDC8158"/>
    <w:rsid w:val="2D5EC237"/>
    <w:rsid w:val="3110D1A4"/>
    <w:rsid w:val="34269C0E"/>
    <w:rsid w:val="35259C09"/>
    <w:rsid w:val="3D716B44"/>
    <w:rsid w:val="41BE750C"/>
    <w:rsid w:val="43B72171"/>
    <w:rsid w:val="461E6FEE"/>
    <w:rsid w:val="47642E98"/>
    <w:rsid w:val="4A1E51C5"/>
    <w:rsid w:val="4C62A180"/>
    <w:rsid w:val="4E22AE65"/>
    <w:rsid w:val="52A683AF"/>
    <w:rsid w:val="52BF0D77"/>
    <w:rsid w:val="5528871D"/>
    <w:rsid w:val="5626EC5F"/>
    <w:rsid w:val="56CEDED3"/>
    <w:rsid w:val="58361C44"/>
    <w:rsid w:val="58705F83"/>
    <w:rsid w:val="5C9A5F9A"/>
    <w:rsid w:val="5D365C3D"/>
    <w:rsid w:val="5F81FA5B"/>
    <w:rsid w:val="626CBE14"/>
    <w:rsid w:val="6306579F"/>
    <w:rsid w:val="649649C8"/>
    <w:rsid w:val="64A4428F"/>
    <w:rsid w:val="65AE045F"/>
    <w:rsid w:val="686AB332"/>
    <w:rsid w:val="6C60DF1C"/>
    <w:rsid w:val="6FDBFA1F"/>
    <w:rsid w:val="78EA3481"/>
    <w:rsid w:val="7CAC3AB1"/>
    <w:rsid w:val="7D71557F"/>
    <w:rsid w:val="7DE9EF96"/>
    <w:rsid w:val="7E2EE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CB73"/>
  <w15:chartTrackingRefBased/>
  <w15:docId w15:val="{7182EDC1-02A3-47E0-9C02-63EB25E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E43B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DE43BE"/>
  </w:style>
  <w:style w:type="character" w:styleId="eop" w:customStyle="1">
    <w:name w:val="eop"/>
    <w:basedOn w:val="DefaultParagraphFont"/>
    <w:rsid w:val="00DE43BE"/>
  </w:style>
  <w:style w:type="character" w:styleId="scxw194938015" w:customStyle="1">
    <w:name w:val="scxw194938015"/>
    <w:basedOn w:val="DefaultParagraphFont"/>
    <w:rsid w:val="003B3160"/>
  </w:style>
  <w:style w:type="character" w:styleId="scxw126729362" w:customStyle="1">
    <w:name w:val="scxw126729362"/>
    <w:basedOn w:val="DefaultParagraphFont"/>
    <w:rsid w:val="0033221B"/>
  </w:style>
  <w:style w:type="character" w:styleId="scxw39307734" w:customStyle="1">
    <w:name w:val="scxw39307734"/>
    <w:basedOn w:val="DefaultParagraphFont"/>
    <w:rsid w:val="00BC3791"/>
  </w:style>
  <w:style w:type="character" w:styleId="scxw256341602" w:customStyle="1">
    <w:name w:val="scxw256341602"/>
    <w:basedOn w:val="DefaultParagraphFont"/>
    <w:rsid w:val="00C074C1"/>
  </w:style>
  <w:style w:type="character" w:styleId="scxw53752768" w:customStyle="1">
    <w:name w:val="scxw53752768"/>
    <w:basedOn w:val="DefaultParagraphFont"/>
    <w:rsid w:val="00953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6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35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4718F7-8D12-4A94-B243-BE60EB2A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A955F-8F59-4C7A-AF46-C8971D716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2F568-7614-4CA5-B8B8-B6D2FF97F066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Callum Morris</dc:creator>
  <keywords/>
  <dc:description/>
  <lastModifiedBy>Callum Morris</lastModifiedBy>
  <revision>10</revision>
  <dcterms:created xsi:type="dcterms:W3CDTF">2024-02-14T11:28:00.0000000Z</dcterms:created>
  <dcterms:modified xsi:type="dcterms:W3CDTF">2024-06-17T13:09:56.1949995Z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