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0D9C449C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07FC6400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6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2FFF0F1B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348FE942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348FE942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348FE942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385D865D" w:rsidRDefault="00EB2C5D" w14:paraId="57D6F431" w14:textId="46D2FD81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385D865D" w:rsidR="16FC0A02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Tag Rugby</w:t>
            </w:r>
          </w:p>
          <w:p w:rsidRPr="00EB2C5D" w:rsidR="00EB2C5D" w:rsidP="385D865D" w:rsidRDefault="00EB2C5D" w14:paraId="1067D153" w14:textId="49C111B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385D865D" w:rsidRDefault="00EB2C5D" w14:paraId="1D0769A4" w14:textId="0499DC95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85D865D" w:rsidR="16FC0A0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attacking principles, understanding when to run and when to pass.</w:t>
            </w:r>
          </w:p>
          <w:p w:rsidRPr="00EB2C5D" w:rsidR="00EB2C5D" w:rsidP="385D865D" w:rsidRDefault="00EB2C5D" w14:paraId="09F0C984" w14:textId="2094DC9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85D865D" w:rsidR="16FC0A0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use the ‘forward pass’ and 'offside' rules.</w:t>
            </w:r>
          </w:p>
          <w:p w:rsidRPr="00EB2C5D" w:rsidR="00EB2C5D" w:rsidP="385D865D" w:rsidRDefault="00EB2C5D" w14:paraId="390AD7A3" w14:textId="4D42851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85D865D" w:rsidR="16FC0A0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play games using tagging rules.</w:t>
            </w:r>
          </w:p>
          <w:p w:rsidRPr="00EB2C5D" w:rsidR="00EB2C5D" w:rsidP="385D865D" w:rsidRDefault="00EB2C5D" w14:paraId="501830E0" w14:textId="51744E2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85D865D" w:rsidR="16FC0A0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dodging skills to lose a defender.</w:t>
            </w:r>
          </w:p>
          <w:p w:rsidRPr="00EB2C5D" w:rsidR="00EB2C5D" w:rsidP="385D865D" w:rsidRDefault="00EB2C5D" w14:paraId="0365CE1C" w14:textId="73704EC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85D865D" w:rsidR="16FC0A0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drawing defence and understanding when to pass.</w:t>
            </w:r>
          </w:p>
          <w:p w:rsidRPr="00EB2C5D" w:rsidR="00EB2C5D" w:rsidP="385D865D" w:rsidRDefault="00EB2C5D" w14:paraId="6E19C3DC" w14:textId="7ECE2EE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85D865D" w:rsidR="16FC0A0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apply the rules and tactics you have learnt to play in a tag rugby tournament.</w:t>
            </w:r>
          </w:p>
          <w:p w:rsidRPr="00EB2C5D" w:rsidR="00EB2C5D" w:rsidP="385D865D" w:rsidRDefault="00EB2C5D" w14:paraId="6E4EC6C9" w14:textId="5AF4ABDE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48FE942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48FE942" w:rsidP="348FE942" w:rsidRDefault="348FE942" w14:paraId="54331A4C" w14:textId="009A0AD7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8FE942" w:rsidR="348FE94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Offside 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48FE942" w:rsidP="348FE942" w:rsidRDefault="348FE942" w14:paraId="40AF1A08" w14:textId="50E32BB5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8FE942" w:rsidR="348FE94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When you are too far forward and past your teams line (where the tackle was made)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48FE942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48FE942" w:rsidP="348FE942" w:rsidRDefault="348FE942" w14:paraId="2D930057" w14:textId="0E3C15E5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8FE942" w:rsidR="348FE94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Forward pass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48FE942" w:rsidP="348FE942" w:rsidRDefault="348FE942" w14:paraId="430B0BC0" w14:textId="307A275C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8FE942" w:rsidR="348FE94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pass that goes forward and will be offside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48FE942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48FE942" w:rsidP="348FE942" w:rsidRDefault="348FE942" w14:paraId="1EDC4191" w14:textId="6DB4918E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8FE942" w:rsidR="348FE94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Tagging rules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48FE942" w:rsidP="348FE942" w:rsidRDefault="348FE942" w14:paraId="0D18D4BF" w14:textId="7A8FBB8C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8FE942" w:rsidR="348FE94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rules for tag rugby and not regular rugby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48FE942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48FE942" w:rsidP="348FE942" w:rsidRDefault="348FE942" w14:paraId="0EBBF55E" w14:textId="0A7889E9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8FE942" w:rsidR="348FE94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Technique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48FE942" w:rsidP="348FE942" w:rsidRDefault="348FE942" w14:paraId="2DF440B7" w14:textId="36291F04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8FE942" w:rsidR="348FE94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you should correctly do something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48FE942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79F43DA4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348FE942" w:rsidR="2BC7AEA6">
              <w:rPr>
                <w:rFonts w:ascii="Verdana" w:hAnsi="Verdana" w:eastAsia="Times New Roman" w:cs="Times New Roman"/>
                <w:lang w:eastAsia="en-GB"/>
              </w:rPr>
              <w:t>Possession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155E389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348FE942" w:rsidR="2BC7AEA6">
              <w:rPr>
                <w:rFonts w:ascii="Verdana" w:hAnsi="Verdana" w:eastAsia="Times New Roman" w:cs="Times New Roman"/>
                <w:lang w:eastAsia="en-GB"/>
              </w:rPr>
              <w:t>Having the ball with your team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48FE942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385D865D" w:rsidRDefault="00EB2C5D" w14:paraId="036DF0C6" w14:textId="697B5932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385D865D" w:rsidR="16A80119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Tag Rugby</w:t>
            </w:r>
          </w:p>
          <w:p w:rsidRPr="00EB2C5D" w:rsidR="00EB2C5D" w:rsidP="385D865D" w:rsidRDefault="00EB2C5D" w14:paraId="36E4BB32" w14:textId="083426C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348FE942" w:rsidRDefault="00EB2C5D" w14:paraId="296670FE" w14:textId="7CDEDE93">
            <w:pPr>
              <w:spacing w:after="0" w:line="259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</w:pPr>
            <w:r w:rsidRPr="348FE942" w:rsidR="16A801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  <w:t xml:space="preserve">To develop throwing, </w:t>
            </w:r>
            <w:r w:rsidRPr="348FE942" w:rsidR="16A801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  <w:t>catching</w:t>
            </w:r>
            <w:r w:rsidRPr="348FE942" w:rsidR="16A801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  <w:t xml:space="preserve"> and running with the ball.</w:t>
            </w:r>
          </w:p>
          <w:p w:rsidRPr="00EB2C5D" w:rsidR="00EB2C5D" w:rsidP="348FE942" w:rsidRDefault="00EB2C5D" w14:paraId="15A0EA88" w14:textId="57B953AB">
            <w:pPr>
              <w:spacing w:after="0" w:line="259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</w:pPr>
            <w:r w:rsidRPr="348FE942" w:rsidR="16A801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  <w:t>To develop an understanding of tagging rules.</w:t>
            </w:r>
          </w:p>
          <w:p w:rsidRPr="00EB2C5D" w:rsidR="00EB2C5D" w:rsidP="348FE942" w:rsidRDefault="00EB2C5D" w14:paraId="1DE5F0AF" w14:textId="070B28F1">
            <w:pPr>
              <w:spacing w:after="0" w:line="259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</w:pPr>
            <w:r w:rsidRPr="348FE942" w:rsidR="16A801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  <w:t>To begin to use the ‘forward pass’ and ‘</w:t>
            </w:r>
            <w:r w:rsidRPr="348FE942" w:rsidR="16A801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  <w:t>off side</w:t>
            </w:r>
            <w:r w:rsidRPr="348FE942" w:rsidR="16A801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  <w:t>’ rule.</w:t>
            </w:r>
          </w:p>
          <w:p w:rsidRPr="00EB2C5D" w:rsidR="00EB2C5D" w:rsidP="348FE942" w:rsidRDefault="00EB2C5D" w14:paraId="317A49DB" w14:textId="57506B72">
            <w:pPr>
              <w:spacing w:after="0" w:line="259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</w:pPr>
            <w:r w:rsidRPr="348FE942" w:rsidR="16A801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  <w:t>To dodge a defender and move into space when running towards the goal.</w:t>
            </w:r>
          </w:p>
          <w:p w:rsidRPr="00EB2C5D" w:rsidR="00EB2C5D" w:rsidP="348FE942" w:rsidRDefault="00EB2C5D" w14:paraId="0356F1BC" w14:textId="2DF82094">
            <w:pPr>
              <w:spacing w:after="0" w:line="259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</w:pPr>
            <w:r w:rsidRPr="348FE942" w:rsidR="16A801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  <w:t>To develop defending skills and use them in a game situation.</w:t>
            </w:r>
          </w:p>
          <w:p w:rsidRPr="00EB2C5D" w:rsidR="00EB2C5D" w:rsidP="348FE942" w:rsidRDefault="00EB2C5D" w14:paraId="31B99D19" w14:textId="6B3B18C5">
            <w:pPr>
              <w:spacing w:after="0" w:line="259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</w:pPr>
            <w:r w:rsidRPr="348FE942" w:rsidR="16A801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  <w:t>To apply the rules and skills you have learnt and play in a tag rugby tournament.</w:t>
            </w:r>
          </w:p>
          <w:p w:rsidRPr="00EB2C5D" w:rsidR="00EB2C5D" w:rsidP="41BE750C" w:rsidRDefault="00EB2C5D" w14:paraId="52C81444" w14:textId="67BC5164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348FE942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348FE942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385D865D" w:rsidRDefault="00EB2C5D" w14:paraId="45DFF498" w14:textId="3A9ADC32">
            <w:pPr>
              <w:pStyle w:val="Normal"/>
              <w:rPr>
                <w:sz w:val="24"/>
                <w:szCs w:val="24"/>
              </w:rPr>
            </w:pPr>
            <w:r w:rsidRPr="385D865D" w:rsidR="62EF3E77">
              <w:rPr>
                <w:sz w:val="24"/>
                <w:szCs w:val="24"/>
              </w:rPr>
              <w:t xml:space="preserve">To select the </w:t>
            </w:r>
            <w:r w:rsidRPr="385D865D" w:rsidR="62EF3E77">
              <w:rPr>
                <w:sz w:val="24"/>
                <w:szCs w:val="24"/>
              </w:rPr>
              <w:t>appropriate skill</w:t>
            </w:r>
            <w:r w:rsidRPr="385D865D" w:rsidR="62EF3E77">
              <w:rPr>
                <w:sz w:val="24"/>
                <w:szCs w:val="24"/>
              </w:rPr>
              <w:t>, choosing when to run and when to pass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385D865D" w:rsidRDefault="00EB2C5D" w14:paraId="1371235D" w14:textId="2BCB91C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00EB2C5D">
              <w:rPr>
                <w:sz w:val="24"/>
                <w:szCs w:val="24"/>
              </w:rPr>
              <w:t> 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 xml:space="preserve"> Social: To communicate with others when I want to receive the ball.</w:t>
            </w:r>
          </w:p>
          <w:p w:rsidRPr="00EB2C5D" w:rsidR="00EB2C5D" w:rsidP="385D865D" w:rsidRDefault="00EB2C5D" w14:paraId="2EC8CF36" w14:textId="4C65C76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Emotional: To play honestly and within the rules.</w:t>
            </w:r>
          </w:p>
          <w:p w:rsidRPr="00EB2C5D" w:rsidR="00EB2C5D" w:rsidP="385D865D" w:rsidRDefault="00EB2C5D" w14:paraId="52208ED3" w14:textId="3FC9D74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Thinking: To make decisions about when to pass and when to run.</w:t>
            </w:r>
          </w:p>
          <w:p w:rsidRPr="00EB2C5D" w:rsidR="00EB2C5D" w:rsidP="385D865D" w:rsidRDefault="00EB2C5D" w14:paraId="359072FF" w14:textId="64529F5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385D865D" w:rsidRDefault="00EB2C5D" w14:paraId="5DD3D659" w14:textId="6901AB6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•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>Look for space between the defence to move through.</w:t>
            </w:r>
          </w:p>
          <w:p w:rsidRPr="00EB2C5D" w:rsidR="00EB2C5D" w:rsidP="385D865D" w:rsidRDefault="00EB2C5D" w14:paraId="00F07AA8" w14:textId="496115C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•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>Pass if the defender comes towards you.</w:t>
            </w:r>
          </w:p>
          <w:p w:rsidRPr="00EB2C5D" w:rsidR="00EB2C5D" w:rsidP="385D865D" w:rsidRDefault="00EB2C5D" w14:paraId="3B663277" w14:textId="7FE600F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•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>Run if you have space to do so.</w:t>
            </w:r>
          </w:p>
          <w:p w:rsidRPr="00EB2C5D" w:rsidR="00EB2C5D" w:rsidP="385D865D" w:rsidRDefault="00EB2C5D" w14:paraId="63E6C3FB" w14:textId="5B481D4C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348FE942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385D865D" w:rsidRDefault="0FB128E6" w14:paraId="5F282AB1" w14:textId="2C051B77">
            <w:pPr>
              <w:pStyle w:val="Normal"/>
              <w:rPr>
                <w:sz w:val="24"/>
                <w:szCs w:val="24"/>
              </w:rPr>
            </w:pPr>
            <w:r w:rsidRPr="385D865D" w:rsidR="64CEBCA9">
              <w:rPr>
                <w:sz w:val="24"/>
                <w:szCs w:val="24"/>
              </w:rPr>
              <w:t>To move into space to support a teammate abiding by the rules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385D865D" w:rsidRDefault="0FB128E6" w14:paraId="143FD6AC" w14:textId="3F969CD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Social: To support and encourage others.</w:t>
            </w:r>
          </w:p>
          <w:p w:rsidR="0FB128E6" w:rsidP="385D865D" w:rsidRDefault="0FB128E6" w14:paraId="422A4519" w14:textId="36DA279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Emotional: To have the confidence to take on a defender.</w:t>
            </w:r>
          </w:p>
          <w:p w:rsidR="0FB128E6" w:rsidP="385D865D" w:rsidRDefault="0FB128E6" w14:paraId="5B5E1688" w14:textId="44D250E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Thinking: To understand the offside and forward pass rule.</w:t>
            </w:r>
          </w:p>
          <w:p w:rsidR="0FB128E6" w:rsidP="385D865D" w:rsidRDefault="0FB128E6" w14:paraId="4FE990DE" w14:textId="05E917C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385D865D" w:rsidRDefault="0FB128E6" w14:paraId="28606F60" w14:textId="3479C01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•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>To receive a pass from a teammate you must be behind or to the side of them.</w:t>
            </w:r>
          </w:p>
          <w:p w:rsidR="0FB128E6" w:rsidP="385D865D" w:rsidRDefault="0FB128E6" w14:paraId="3D648F9A" w14:textId="56FAC70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•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>Use straight arms to pass the ball.</w:t>
            </w:r>
          </w:p>
          <w:p w:rsidR="0FB128E6" w:rsidP="385D865D" w:rsidRDefault="0FB128E6" w14:paraId="668AC8C2" w14:textId="1614C2B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</w:tr>
      <w:tr w:rsidR="0FB128E6" w:rsidTr="348FE942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385D865D" w:rsidRDefault="0FB128E6" w14:paraId="2E68264A" w14:textId="5796B3DE">
            <w:pPr>
              <w:pStyle w:val="Normal"/>
              <w:rPr>
                <w:sz w:val="24"/>
                <w:szCs w:val="24"/>
              </w:rPr>
            </w:pPr>
            <w:r w:rsidRPr="385D865D" w:rsidR="64CEBCA9">
              <w:rPr>
                <w:sz w:val="24"/>
                <w:szCs w:val="24"/>
              </w:rPr>
              <w:t>To use defending skills to gain possession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385D865D" w:rsidRDefault="0FB128E6" w14:paraId="7D7E367E" w14:textId="1164215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Social: To support and congratulate others.</w:t>
            </w:r>
          </w:p>
          <w:p w:rsidR="0FB128E6" w:rsidP="385D865D" w:rsidRDefault="0FB128E6" w14:paraId="5D532065" w14:textId="3093C41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Emotional: To try my best.</w:t>
            </w:r>
          </w:p>
          <w:p w:rsidR="0FB128E6" w:rsidP="385D865D" w:rsidRDefault="0FB128E6" w14:paraId="4B57E6D6" w14:textId="2DB1EBA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Thinking: To make quick decisions of when to pass.</w:t>
            </w:r>
          </w:p>
          <w:p w:rsidR="0FB128E6" w:rsidP="385D865D" w:rsidRDefault="0FB128E6" w14:paraId="1FA99B41" w14:textId="5FE30D2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385D865D" w:rsidRDefault="0FB128E6" w14:paraId="4533820A" w14:textId="3284F9D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•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>Do not block or protect your tags.</w:t>
            </w:r>
          </w:p>
          <w:p w:rsidR="0FB128E6" w:rsidP="385D865D" w:rsidRDefault="0FB128E6" w14:paraId="486302C3" w14:textId="592EC93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•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>To receive a pass from a teammate you must be behind or to the side of them.</w:t>
            </w:r>
          </w:p>
          <w:p w:rsidR="0FB128E6" w:rsidP="385D865D" w:rsidRDefault="0FB128E6" w14:paraId="1471F46F" w14:textId="68C16273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348FE942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385D865D" w:rsidRDefault="0FB128E6" w14:paraId="5EFE34AF" w14:textId="2113D8A9">
            <w:pPr>
              <w:pStyle w:val="Normal"/>
              <w:rPr>
                <w:sz w:val="24"/>
                <w:szCs w:val="24"/>
              </w:rPr>
            </w:pPr>
            <w:r w:rsidRPr="385D865D" w:rsidR="64CEBCA9">
              <w:rPr>
                <w:sz w:val="24"/>
                <w:szCs w:val="24"/>
              </w:rPr>
              <w:t>To work as a defending unit to prevent attackers from scoring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385D865D" w:rsidRDefault="0FB128E6" w14:paraId="32319B5E" w14:textId="1B8B576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Social: To work collaboratively to carry out a strategy.</w:t>
            </w:r>
          </w:p>
          <w:p w:rsidR="0FB128E6" w:rsidP="385D865D" w:rsidRDefault="0FB128E6" w14:paraId="1E132F32" w14:textId="52899C2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Emotional: To trust in others to do their job.</w:t>
            </w:r>
          </w:p>
          <w:p w:rsidR="0FB128E6" w:rsidP="385D865D" w:rsidRDefault="0FB128E6" w14:paraId="50BAC333" w14:textId="69E8263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 xml:space="preserve">Thinking: To reflect on my teams’ performance and 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>identify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 xml:space="preserve"> strengths and areas for improvement.</w:t>
            </w:r>
          </w:p>
          <w:p w:rsidR="0FB128E6" w:rsidP="385D865D" w:rsidRDefault="0FB128E6" w14:paraId="78234FB6" w14:textId="271435F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385D865D" w:rsidRDefault="0FB128E6" w14:paraId="4071D498" w14:textId="77C629C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•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>Create a line of defence across the width of the playing area.</w:t>
            </w:r>
          </w:p>
          <w:p w:rsidR="0FB128E6" w:rsidP="385D865D" w:rsidRDefault="0FB128E6" w14:paraId="4CCE405B" w14:textId="0272650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•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>Track the attacker to stop them running forwards.</w:t>
            </w:r>
          </w:p>
          <w:p w:rsidR="0FB128E6" w:rsidP="385D865D" w:rsidRDefault="0FB128E6" w14:paraId="33E4252D" w14:textId="0526393F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348FE942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385D865D" w:rsidRDefault="0FB128E6" w14:paraId="7A9D866F" w14:textId="39E94A8F">
            <w:pPr>
              <w:pStyle w:val="Normal"/>
              <w:rPr>
                <w:sz w:val="24"/>
                <w:szCs w:val="24"/>
              </w:rPr>
            </w:pPr>
            <w:r w:rsidRPr="385D865D" w:rsidR="64CEBCA9">
              <w:rPr>
                <w:sz w:val="24"/>
                <w:szCs w:val="24"/>
              </w:rPr>
              <w:t xml:space="preserve">To use a variety of attacking skills to beat a </w:t>
            </w:r>
            <w:r w:rsidRPr="385D865D" w:rsidR="64CEBCA9">
              <w:rPr>
                <w:sz w:val="24"/>
                <w:szCs w:val="24"/>
              </w:rPr>
              <w:t>defender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385D865D" w:rsidRDefault="0FB128E6" w14:paraId="0F7E70DD" w14:textId="4E525EE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Social: To work collaboratively in a team.</w:t>
            </w:r>
          </w:p>
          <w:p w:rsidR="0FB128E6" w:rsidP="385D865D" w:rsidRDefault="0FB128E6" w14:paraId="68844131" w14:textId="3F20CD5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Emotional: To play games honestly and abide by the rules.</w:t>
            </w:r>
          </w:p>
          <w:p w:rsidR="0FB128E6" w:rsidP="385D865D" w:rsidRDefault="0FB128E6" w14:paraId="785ABC67" w14:textId="1DF547E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Thinking: To plan tactics and apply them to a game situation.</w:t>
            </w:r>
          </w:p>
          <w:p w:rsidR="0FB128E6" w:rsidP="385D865D" w:rsidRDefault="0FB128E6" w14:paraId="32F2D4FD" w14:textId="6B5641B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385D865D" w:rsidRDefault="0FB128E6" w14:paraId="450B8CF7" w14:textId="7269E40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•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>Bend down low and push off in a different direction.</w:t>
            </w:r>
          </w:p>
          <w:p w:rsidR="0FB128E6" w:rsidP="385D865D" w:rsidRDefault="0FB128E6" w14:paraId="21517353" w14:textId="48127CD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•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>Change direction or speed to lose a defender.</w:t>
            </w:r>
          </w:p>
          <w:p w:rsidR="0FB128E6" w:rsidP="385D865D" w:rsidRDefault="0FB128E6" w14:paraId="3E2B0AF1" w14:textId="0EB73C5C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348FE942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385D865D" w:rsidRDefault="0FB128E6" w14:paraId="19901D89" w14:textId="55022B9C">
            <w:pPr>
              <w:pStyle w:val="Normal"/>
              <w:rPr>
                <w:sz w:val="24"/>
                <w:szCs w:val="24"/>
              </w:rPr>
            </w:pPr>
            <w:r w:rsidRPr="385D865D" w:rsidR="64CEBCA9">
              <w:rPr>
                <w:sz w:val="24"/>
                <w:szCs w:val="24"/>
              </w:rPr>
              <w:t xml:space="preserve">To apply rules, skills and tactics learnt to play in a tag </w:t>
            </w:r>
            <w:r w:rsidRPr="385D865D" w:rsidR="64CEBCA9">
              <w:rPr>
                <w:sz w:val="24"/>
                <w:szCs w:val="24"/>
              </w:rPr>
              <w:t>rugby</w:t>
            </w:r>
            <w:r w:rsidRPr="385D865D" w:rsidR="64CEBCA9">
              <w:rPr>
                <w:sz w:val="24"/>
                <w:szCs w:val="24"/>
              </w:rPr>
              <w:t xml:space="preserve"> tournament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385D865D" w:rsidRDefault="0FB128E6" w14:paraId="2BA45BBE" w14:textId="3C6B39E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Social: To be respectful of others and congratulate others.</w:t>
            </w:r>
          </w:p>
          <w:p w:rsidR="0FB128E6" w:rsidP="385D865D" w:rsidRDefault="0FB128E6" w14:paraId="7DDEE83E" w14:textId="37AC845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Emotional: To show determination and perseverance in the games I play.</w:t>
            </w:r>
          </w:p>
          <w:p w:rsidR="0FB128E6" w:rsidP="385D865D" w:rsidRDefault="0FB128E6" w14:paraId="6A81DD4B" w14:textId="2512431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Thinking: To reflect on my teams’ performance and areas to improve.</w:t>
            </w:r>
          </w:p>
          <w:p w:rsidR="0FB128E6" w:rsidP="385D865D" w:rsidRDefault="0FB128E6" w14:paraId="67BF7758" w14:textId="5169043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385D865D" w:rsidRDefault="0FB128E6" w14:paraId="061EF5CA" w14:textId="40E3850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•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>Encourage and support in others in your team.</w:t>
            </w:r>
          </w:p>
          <w:p w:rsidR="0FB128E6" w:rsidP="385D865D" w:rsidRDefault="0FB128E6" w14:paraId="468CC359" w14:textId="7B3FF48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•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>Once you have been tagged you have three seconds to pass the ball.</w:t>
            </w:r>
          </w:p>
          <w:p w:rsidR="0FB128E6" w:rsidP="385D865D" w:rsidRDefault="0FB128E6" w14:paraId="557ADD51" w14:textId="0AE4276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385D865D" w:rsidR="64CEBCA9">
              <w:rPr>
                <w:noProof w:val="0"/>
                <w:sz w:val="24"/>
                <w:szCs w:val="24"/>
                <w:lang w:val="en-GB"/>
              </w:rPr>
              <w:t>•</w:t>
            </w:r>
            <w:r w:rsidRPr="385D865D" w:rsidR="64CEBCA9">
              <w:rPr>
                <w:noProof w:val="0"/>
                <w:sz w:val="24"/>
                <w:szCs w:val="24"/>
                <w:lang w:val="en-GB"/>
              </w:rPr>
              <w:t>Place the ball down on the floor over the line using two hands.</w:t>
            </w:r>
          </w:p>
          <w:p w:rsidR="0FB128E6" w:rsidP="385D865D" w:rsidRDefault="0FB128E6" w14:paraId="3169C508" w14:textId="27DE9E46">
            <w:pPr>
              <w:pStyle w:val="Normal"/>
              <w:rPr>
                <w:sz w:val="24"/>
                <w:szCs w:val="24"/>
              </w:rPr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639F49B"/>
    <w:rsid w:val="07FC6400"/>
    <w:rsid w:val="09B6FBC5"/>
    <w:rsid w:val="09BCA994"/>
    <w:rsid w:val="0EBD3272"/>
    <w:rsid w:val="0F6895B6"/>
    <w:rsid w:val="0FB128E6"/>
    <w:rsid w:val="0FD1288A"/>
    <w:rsid w:val="0FE8C467"/>
    <w:rsid w:val="117C171D"/>
    <w:rsid w:val="118494C8"/>
    <w:rsid w:val="121379D9"/>
    <w:rsid w:val="14F45D89"/>
    <w:rsid w:val="16A80119"/>
    <w:rsid w:val="16FC0A02"/>
    <w:rsid w:val="17F3D64C"/>
    <w:rsid w:val="1AF1DA20"/>
    <w:rsid w:val="1DAB434D"/>
    <w:rsid w:val="21B9F9F8"/>
    <w:rsid w:val="23C0E93D"/>
    <w:rsid w:val="2679DF7E"/>
    <w:rsid w:val="26A21579"/>
    <w:rsid w:val="2B312238"/>
    <w:rsid w:val="2BC7AEA6"/>
    <w:rsid w:val="2BDC8158"/>
    <w:rsid w:val="2FFF0F1B"/>
    <w:rsid w:val="30E39A43"/>
    <w:rsid w:val="3110D1A4"/>
    <w:rsid w:val="34269C0E"/>
    <w:rsid w:val="348FE942"/>
    <w:rsid w:val="385D865D"/>
    <w:rsid w:val="3D716B44"/>
    <w:rsid w:val="3DCAFC4C"/>
    <w:rsid w:val="41BE750C"/>
    <w:rsid w:val="43B72171"/>
    <w:rsid w:val="461E6FEE"/>
    <w:rsid w:val="47642E98"/>
    <w:rsid w:val="49933931"/>
    <w:rsid w:val="4A4CAC99"/>
    <w:rsid w:val="4C62A180"/>
    <w:rsid w:val="52A683AF"/>
    <w:rsid w:val="52BF0D77"/>
    <w:rsid w:val="56CEDED3"/>
    <w:rsid w:val="58361C44"/>
    <w:rsid w:val="58705F83"/>
    <w:rsid w:val="5C9A5F9A"/>
    <w:rsid w:val="5F81FA5B"/>
    <w:rsid w:val="626CBE14"/>
    <w:rsid w:val="62EF3E77"/>
    <w:rsid w:val="6306579F"/>
    <w:rsid w:val="649649C8"/>
    <w:rsid w:val="64A4428F"/>
    <w:rsid w:val="64CEBCA9"/>
    <w:rsid w:val="65AE045F"/>
    <w:rsid w:val="686AB332"/>
    <w:rsid w:val="68F01FA0"/>
    <w:rsid w:val="6D453EC9"/>
    <w:rsid w:val="791747E2"/>
    <w:rsid w:val="7CAC3AB1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11</revision>
  <dcterms:created xsi:type="dcterms:W3CDTF">2024-02-14T11:28:00.0000000Z</dcterms:created>
  <dcterms:modified xsi:type="dcterms:W3CDTF">2024-06-10T10:36:31.5361945Z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