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B2C5D" w:rsidR="00EB2C5D" w:rsidP="00EB2C5D" w:rsidRDefault="00EB2C5D" w14:paraId="1F3C1583" w14:textId="54CAACB9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Year </w:t>
      </w:r>
      <w:r w:rsidRPr="00EB2C5D" w:rsidR="63EEFC94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5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 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>P.E. Curriculum – S</w:t>
      </w:r>
      <w:r w:rsidRPr="00EB2C5D" w:rsidR="649649C8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ummer 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Term </w:t>
      </w:r>
      <w:r w:rsidRPr="00EB2C5D" w:rsidR="7F21081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2</w:t>
      </w:r>
      <w:r w:rsidRPr="00EB2C5D" w:rsidR="00EB2C5D">
        <w:rPr>
          <w:rFonts w:ascii="Verdana" w:hAnsi="Verdana" w:eastAsia="Times New Roman" w:cs="Segoe UI"/>
          <w:kern w:val="0"/>
          <w:sz w:val="32"/>
          <w:szCs w:val="32"/>
          <w:lang w:eastAsia="en-GB"/>
          <w14:ligatures w14:val="none"/>
        </w:rPr>
        <w:t>  </w:t>
      </w:r>
    </w:p>
    <w:p w:rsidRPr="00EB2C5D" w:rsidR="00EB2C5D" w:rsidP="00EB2C5D" w:rsidRDefault="00EB2C5D" w14:paraId="5F120CB1" w14:textId="77777777">
      <w:pPr>
        <w:spacing w:after="0" w:line="240" w:lineRule="auto"/>
        <w:ind w:firstLine="7200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B2C5D">
        <w:rPr>
          <w:rFonts w:ascii="Verdana" w:hAnsi="Verdana" w:eastAsia="Times New Roman" w:cs="Segoe UI"/>
          <w:color w:val="FFFFFF"/>
          <w:kern w:val="0"/>
          <w:sz w:val="10"/>
          <w:szCs w:val="10"/>
          <w:lang w:eastAsia="en-GB"/>
          <w14:ligatures w14:val="none"/>
        </w:rPr>
        <w:t>  </w:t>
      </w:r>
    </w:p>
    <w:tbl>
      <w:tblPr>
        <w:tblW w:w="1394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194"/>
        <w:gridCol w:w="1785"/>
        <w:gridCol w:w="1599"/>
        <w:gridCol w:w="1305"/>
        <w:gridCol w:w="584"/>
        <w:gridCol w:w="2439"/>
        <w:gridCol w:w="3877"/>
      </w:tblGrid>
      <w:tr w:rsidRPr="00EB2C5D" w:rsidR="00EB2C5D" w:rsidTr="035CD0E5" w14:paraId="40593834" w14:textId="77777777">
        <w:trPr>
          <w:trHeight w:val="450"/>
        </w:trPr>
        <w:tc>
          <w:tcPr>
            <w:tcW w:w="1394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2E74B5" w:themeFill="accent5" w:themeFillShade="BF"/>
            <w:tcMar/>
            <w:vAlign w:val="center"/>
            <w:hideMark/>
          </w:tcPr>
          <w:p w:rsidRPr="00EB2C5D" w:rsidR="00EB2C5D" w:rsidP="00EB2C5D" w:rsidRDefault="00EB2C5D" w14:paraId="527DD4CA" w14:textId="77777777">
            <w:pPr>
              <w:spacing w:after="0" w:line="240" w:lineRule="auto"/>
              <w:jc w:val="center"/>
              <w:textAlignment w:val="baseline"/>
              <w:divId w:val="2128546236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>Theme: </w:t>
            </w:r>
            <w:r w:rsidRPr="00EB2C5D">
              <w:rPr>
                <w:rFonts w:ascii="Verdana" w:hAnsi="Verdana" w:eastAsia="Times New Roman" w:cs="Times New Roman"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Pr="00EB2C5D" w:rsidR="00EB2C5D" w:rsidTr="035CD0E5" w14:paraId="21D18E8E" w14:textId="77777777">
        <w:trPr>
          <w:trHeight w:val="450"/>
        </w:trPr>
        <w:tc>
          <w:tcPr>
            <w:tcW w:w="23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39CDEF2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77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2C5D1B0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0AE22C7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Pr="00EB2C5D" w:rsidR="00EB2C5D" w:rsidTr="035CD0E5" w14:paraId="08C8C6B7" w14:textId="77777777">
        <w:trPr>
          <w:trHeight w:val="540"/>
        </w:trPr>
        <w:tc>
          <w:tcPr>
            <w:tcW w:w="235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7F569A9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  </w:t>
            </w:r>
          </w:p>
          <w:p w:rsidRPr="00EB2C5D" w:rsidR="00EB2C5D" w:rsidP="77C18426" w:rsidRDefault="00EB2C5D" w14:paraId="6E4EC6C9" w14:textId="3221DF32">
            <w:pPr>
              <w:pStyle w:val="Normal"/>
              <w:spacing w:after="0" w:line="240" w:lineRule="auto"/>
              <w:jc w:val="center"/>
              <w:textAlignment w:val="baseline"/>
            </w:pPr>
            <w:r w:rsidRPr="035CD0E5" w:rsidR="7C3A656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Yoga To develop an understanding of yoga. To develop flexibility through the sun salutation flow. To develop strength through yoga flows. To create a flow showing quality in control, </w:t>
            </w:r>
            <w:r w:rsidRPr="035CD0E5" w:rsidR="7C3A656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>balance</w:t>
            </w:r>
            <w:r w:rsidRPr="035CD0E5" w:rsidR="7C3A656B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 and technique. To develop balance through yoga flows. To work collaboratively to create a controlled paired yoga flow. To create your own yoga flow that challenges technique, balance and control.</w:t>
            </w: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F2D082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1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D9D9E3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Definition   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2CCC2F0" w14:textId="77777777" w14:noSpellErr="1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45F21D2" w14:textId="77777777" w14:noSpellErr="1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387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77C18426" w:rsidRDefault="00EB2C5D" w14:paraId="76E9F77F" w14:textId="3E67AA6C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035CD0E5" w14:paraId="52F451F4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197C0C7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6F6C443" w14:textId="015EAF8A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35CD0E5" w:rsidR="75B4A9DB">
              <w:rPr>
                <w:rFonts w:ascii="Verdana" w:hAnsi="Verdana" w:eastAsia="Times New Roman" w:cs="Times New Roman"/>
                <w:lang w:eastAsia="en-GB"/>
              </w:rPr>
              <w:t>poses</w:t>
            </w:r>
          </w:p>
        </w:tc>
        <w:tc>
          <w:tcPr>
            <w:tcW w:w="1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3D41D6E" w14:textId="481AB780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35CD0E5" w:rsidR="75B4A9DB">
              <w:rPr>
                <w:rFonts w:ascii="Verdana" w:hAnsi="Verdana" w:eastAsia="Times New Roman" w:cs="Times New Roman"/>
                <w:lang w:eastAsia="en-GB"/>
              </w:rPr>
              <w:t>What you should be standing/</w:t>
            </w:r>
            <w:r w:rsidRPr="035CD0E5" w:rsidR="75B4A9DB">
              <w:rPr>
                <w:rFonts w:ascii="Verdana" w:hAnsi="Verdana" w:eastAsia="Times New Roman" w:cs="Times New Roman"/>
                <w:lang w:eastAsia="en-GB"/>
              </w:rPr>
              <w:t>balancing</w:t>
            </w:r>
            <w:r w:rsidRPr="035CD0E5" w:rsidR="75B4A9DB">
              <w:rPr>
                <w:rFonts w:ascii="Verdana" w:hAnsi="Verdana" w:eastAsia="Times New Roman" w:cs="Times New Roman"/>
                <w:lang w:eastAsia="en-GB"/>
              </w:rPr>
              <w:t xml:space="preserve"> like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7B79A55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04C8735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18FD92C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035CD0E5" w14:paraId="1EDDAC42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01F8D4F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20D9FC1" w14:textId="0D61C802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35CD0E5" w:rsidR="04F9477E">
              <w:rPr>
                <w:rFonts w:ascii="Verdana" w:hAnsi="Verdana" w:eastAsia="Times New Roman" w:cs="Times New Roman"/>
                <w:lang w:eastAsia="en-GB"/>
              </w:rPr>
              <w:t>Collaboratively</w:t>
            </w:r>
          </w:p>
        </w:tc>
        <w:tc>
          <w:tcPr>
            <w:tcW w:w="1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1FB67B2C" w14:textId="7A2B0EF3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35CD0E5" w:rsidR="04F9477E">
              <w:rPr>
                <w:rFonts w:ascii="Verdana" w:hAnsi="Verdana" w:eastAsia="Times New Roman" w:cs="Times New Roman"/>
                <w:lang w:eastAsia="en-GB"/>
              </w:rPr>
              <w:t>Working together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69FF91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22494D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406FDF7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035CD0E5" w14:paraId="49FF98E8" w14:textId="77777777">
        <w:trPr>
          <w:trHeight w:val="495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39261E6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668C7EF" w14:textId="77DA9E98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35CD0E5" w:rsidR="0F43D80B">
              <w:rPr>
                <w:rFonts w:ascii="Verdana" w:hAnsi="Verdana" w:eastAsia="Times New Roman" w:cs="Times New Roman"/>
                <w:lang w:eastAsia="en-GB"/>
              </w:rPr>
              <w:t>Technique</w:t>
            </w:r>
          </w:p>
        </w:tc>
        <w:tc>
          <w:tcPr>
            <w:tcW w:w="1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7CCADAFC" w14:textId="05E70AC5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35CD0E5" w:rsidR="0F43D80B">
              <w:rPr>
                <w:rFonts w:ascii="Verdana" w:hAnsi="Verdana" w:eastAsia="Times New Roman" w:cs="Times New Roman"/>
                <w:lang w:eastAsia="en-GB"/>
              </w:rPr>
              <w:t>How to perform something correctly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0D3FFA7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A78B06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33150F7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035CD0E5" w14:paraId="7CAC8239" w14:textId="77777777">
        <w:trPr>
          <w:trHeight w:val="765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6D99D11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0F79D99" w14:textId="46674B75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35CD0E5" w:rsidR="7500F684">
              <w:rPr>
                <w:rFonts w:ascii="Verdana" w:hAnsi="Verdana" w:eastAsia="Times New Roman" w:cs="Times New Roman"/>
                <w:lang w:eastAsia="en-GB"/>
              </w:rPr>
              <w:t>Balance</w:t>
            </w:r>
          </w:p>
        </w:tc>
        <w:tc>
          <w:tcPr>
            <w:tcW w:w="1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7665D79C" w14:textId="3DA7B1E8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35CD0E5" w:rsidR="7500F684">
              <w:rPr>
                <w:rFonts w:ascii="Verdana" w:hAnsi="Verdana" w:eastAsia="Times New Roman" w:cs="Times New Roman"/>
                <w:lang w:eastAsia="en-GB"/>
              </w:rPr>
              <w:t>Remain steady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C0D847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DA0A35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46A680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035CD0E5" w14:paraId="7B111D0C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010CB02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5ECEB44A" w14:textId="24A10BB1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5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3AE758D8" w14:textId="26F356A3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848333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4E2335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54D7EFA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035CD0E5" w14:paraId="0A3B9D74" w14:textId="77777777">
        <w:trPr>
          <w:trHeight w:val="1980"/>
        </w:trPr>
        <w:tc>
          <w:tcPr>
            <w:tcW w:w="57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5A94579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Prior Learning: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  <w:p w:rsidRPr="00EB2C5D" w:rsidR="00EB2C5D" w:rsidP="035CD0E5" w:rsidRDefault="00EB2C5D" w14:paraId="00338A6E" w14:textId="0B28EA51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EB2C5D" w:rsidR="00EB2C5D">
              <w:rPr>
                <w:rFonts w:ascii="Century Gothic" w:hAnsi="Century Gothic" w:eastAsia="Times New Roman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  <w:r w:rsidRPr="035CD0E5" w:rsidR="5C3A46DD">
              <w:rPr>
                <w:rFonts w:ascii="Century Gothic" w:hAnsi="Century Gothic" w:eastAsia="Century Gothic" w:cs="Century Gothic"/>
                <w:noProof w:val="0"/>
                <w:sz w:val="16"/>
                <w:szCs w:val="16"/>
                <w:lang w:val="en-GB"/>
              </w:rPr>
              <w:t xml:space="preserve"> Y</w:t>
            </w:r>
            <w:r w:rsidRPr="035CD0E5" w:rsidR="5C3A46DD">
              <w:rPr>
                <w:rFonts w:ascii="Century Gothic" w:hAnsi="Century Gothic" w:eastAsia="Century Gothic" w:cs="Century Gothic"/>
                <w:noProof w:val="0"/>
                <w:sz w:val="16"/>
                <w:szCs w:val="16"/>
                <w:lang w:val="en-GB"/>
              </w:rPr>
              <w:t>oga</w:t>
            </w:r>
          </w:p>
          <w:p w:rsidRPr="00EB2C5D" w:rsidR="00EB2C5D" w:rsidP="035CD0E5" w:rsidRDefault="00EB2C5D" w14:paraId="47563F52" w14:textId="2356C07E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35CD0E5" w:rsidR="5C3A46DD">
              <w:rPr>
                <w:rFonts w:ascii="Century Gothic" w:hAnsi="Century Gothic" w:eastAsia="Century Gothic" w:cs="Century Gothic"/>
                <w:noProof w:val="0"/>
                <w:sz w:val="16"/>
                <w:szCs w:val="16"/>
                <w:lang w:val="en-GB"/>
              </w:rPr>
              <w:t xml:space="preserve"> </w:t>
            </w:r>
            <w:r w:rsidRPr="035CD0E5" w:rsidR="5C3A46DD">
              <w:rPr>
                <w:rFonts w:ascii="Century Gothic" w:hAnsi="Century Gothic" w:eastAsia="Century Gothic" w:cs="Century Gothic"/>
                <w:noProof w:val="0"/>
                <w:sz w:val="16"/>
                <w:szCs w:val="16"/>
                <w:lang w:val="en-GB"/>
              </w:rPr>
              <w:t>To</w:t>
            </w:r>
            <w:r w:rsidRPr="035CD0E5" w:rsidR="5C3A46DD">
              <w:rPr>
                <w:rFonts w:ascii="Century Gothic" w:hAnsi="Century Gothic" w:eastAsia="Century Gothic" w:cs="Century Gothic"/>
                <w:noProof w:val="0"/>
                <w:sz w:val="16"/>
                <w:szCs w:val="16"/>
                <w:lang w:val="en-GB"/>
              </w:rPr>
              <w:t xml:space="preserve"> explore connecting breath and movement. To explore new yoga poses and begin to connect them. To explore gratitude when remembering and repeating a yoga flow. To develop flexibility and strength in a positive summer flow. To develop flexibility in an individual yoga flow. To develop confidence and strength in arm balances.</w:t>
            </w:r>
          </w:p>
          <w:p w:rsidRPr="00EB2C5D" w:rsidR="00EB2C5D" w:rsidP="41BE750C" w:rsidRDefault="00EB2C5D" w14:paraId="52C81444" w14:textId="77777777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 </w:t>
            </w:r>
          </w:p>
        </w:tc>
        <w:tc>
          <w:tcPr>
            <w:tcW w:w="82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60BE489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  <w:p w:rsidRPr="00EB2C5D" w:rsidR="00EB2C5D" w:rsidP="035CD0E5" w:rsidRDefault="00EB2C5D" w14:paraId="7A7F8649" w14:textId="72C3FD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en-GB"/>
              </w:rPr>
            </w:pPr>
          </w:p>
          <w:p w:rsidRPr="00EB2C5D" w:rsidR="00EB2C5D" w:rsidP="035CD0E5" w:rsidRDefault="00EB2C5D" w14:paraId="07740DA1" w14:textId="086BE111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35CD0E5" w:rsidR="541EAEC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To develop an awareness of what your body is capable of. To develop speed and stamina. To develop strength using my own body weight. To develop </w:t>
            </w:r>
            <w:r w:rsidRPr="035CD0E5" w:rsidR="541EAEC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>co-ordination</w:t>
            </w:r>
            <w:r w:rsidRPr="035CD0E5" w:rsidR="541EAEC2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 through skipping. To perform actions that develop agility. To develop control whilst balancing. </w:t>
            </w: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Pr="00EB2C5D" w:rsidR="00EB2C5D" w:rsidTr="035CD0E5" w14:paraId="6542DA87" w14:textId="77777777">
        <w:trPr>
          <w:trHeight w:val="450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2C1414F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Lesson Sequence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197495C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Knowledge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 w:themeFill="accent6" w:themeFillTint="99"/>
            <w:tcMar/>
            <w:vAlign w:val="center"/>
            <w:hideMark/>
          </w:tcPr>
          <w:p w:rsidRPr="00EB2C5D" w:rsidR="00EB2C5D" w:rsidP="00EB2C5D" w:rsidRDefault="00EB2C5D" w14:paraId="28A1E10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Pr="00EB2C5D" w:rsidR="00EB2C5D" w:rsidTr="035CD0E5" w14:paraId="26F952F8" w14:textId="77777777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41BE750C" w:rsidRDefault="00EB2C5D" w14:paraId="45DFF498" w14:textId="4AD2CC4B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 </w:t>
            </w:r>
            <w:r w:rsidRPr="00EB2C5D" w:rsidR="737099A4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To understand how breath can help me to hold and move from pose to pose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35CD0E5" w:rsidRDefault="00EB2C5D" w14:paraId="32C02D27" w14:textId="1765D7AB">
            <w:pPr>
              <w:pStyle w:val="Normal"/>
              <w:rPr>
                <w:noProof w:val="0"/>
                <w:lang w:val="en-GB"/>
              </w:rPr>
            </w:pPr>
            <w:r w:rsidR="00EB2C5D">
              <w:rPr/>
              <w:t> </w:t>
            </w:r>
            <w:r w:rsidRPr="035CD0E5" w:rsidR="60BB1F00">
              <w:rPr>
                <w:noProof w:val="0"/>
                <w:lang w:val="en-GB"/>
              </w:rPr>
              <w:t xml:space="preserve"> Social: To make quick decisions with others to complete the task.</w:t>
            </w:r>
          </w:p>
          <w:p w:rsidRPr="00EB2C5D" w:rsidR="00EB2C5D" w:rsidP="035CD0E5" w:rsidRDefault="00EB2C5D" w14:paraId="420EFD6F" w14:textId="35C509BA">
            <w:pPr>
              <w:pStyle w:val="Normal"/>
              <w:rPr>
                <w:noProof w:val="0"/>
                <w:lang w:val="en-GB"/>
              </w:rPr>
            </w:pPr>
            <w:r w:rsidRPr="035CD0E5" w:rsidR="60BB1F00">
              <w:rPr>
                <w:noProof w:val="0"/>
                <w:lang w:val="en-GB"/>
              </w:rPr>
              <w:t>Emotional: To work independently to complete a flow.</w:t>
            </w:r>
          </w:p>
          <w:p w:rsidRPr="00EB2C5D" w:rsidR="00EB2C5D" w:rsidP="035CD0E5" w:rsidRDefault="00EB2C5D" w14:paraId="29CA1761" w14:textId="717D27B6">
            <w:pPr>
              <w:pStyle w:val="Normal"/>
              <w:rPr>
                <w:noProof w:val="0"/>
                <w:lang w:val="en-GB"/>
              </w:rPr>
            </w:pPr>
            <w:r w:rsidRPr="035CD0E5" w:rsidR="60BB1F00">
              <w:rPr>
                <w:noProof w:val="0"/>
                <w:lang w:val="en-GB"/>
              </w:rPr>
              <w:t>Thinking: To understand how using breath can help with holding poses.</w:t>
            </w:r>
          </w:p>
          <w:p w:rsidRPr="00EB2C5D" w:rsidR="00EB2C5D" w:rsidP="035CD0E5" w:rsidRDefault="00EB2C5D" w14:paraId="359072FF" w14:textId="36CC89FA">
            <w:pPr>
              <w:pStyle w:val="Normal"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EB2C5D" w:rsidR="00EB2C5D" w:rsidP="035CD0E5" w:rsidRDefault="00EB2C5D" w14:paraId="1825D585" w14:textId="3A1EA2E9">
            <w:pPr>
              <w:pStyle w:val="Normal"/>
              <w:rPr>
                <w:noProof w:val="0"/>
                <w:lang w:val="en-GB"/>
              </w:rPr>
            </w:pPr>
            <w:r w:rsidRPr="035CD0E5" w:rsidR="60BB1F00">
              <w:rPr>
                <w:noProof w:val="0"/>
                <w:lang w:val="en-GB"/>
              </w:rPr>
              <w:t>Move fluidly from one pose to the next.</w:t>
            </w:r>
          </w:p>
          <w:p w:rsidRPr="00EB2C5D" w:rsidR="00EB2C5D" w:rsidP="035CD0E5" w:rsidRDefault="00EB2C5D" w14:paraId="0832A1B1" w14:textId="651A5D61">
            <w:pPr>
              <w:pStyle w:val="Normal"/>
              <w:rPr>
                <w:noProof w:val="0"/>
                <w:lang w:val="en-GB"/>
              </w:rPr>
            </w:pPr>
            <w:r w:rsidRPr="035CD0E5" w:rsidR="60BB1F00">
              <w:rPr>
                <w:noProof w:val="0"/>
                <w:lang w:val="en-GB"/>
              </w:rPr>
              <w:t>•</w:t>
            </w:r>
            <w:r w:rsidRPr="035CD0E5" w:rsidR="60BB1F00">
              <w:rPr>
                <w:noProof w:val="0"/>
                <w:lang w:val="en-GB"/>
              </w:rPr>
              <w:t>Transition from pose to pose with your breath.</w:t>
            </w:r>
          </w:p>
          <w:p w:rsidRPr="00EB2C5D" w:rsidR="00EB2C5D" w:rsidP="035CD0E5" w:rsidRDefault="00EB2C5D" w14:paraId="63E6C3FB" w14:textId="7B669393">
            <w:pPr>
              <w:pStyle w:val="Normal"/>
            </w:pPr>
          </w:p>
        </w:tc>
      </w:tr>
      <w:tr w:rsidR="0FB128E6" w:rsidTr="035CD0E5" w14:paraId="35D59861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0FB128E6" w:rsidRDefault="0FB128E6" w14:paraId="5F282AB1" w14:textId="52AE48BD">
            <w:pPr>
              <w:pStyle w:val="Normal"/>
              <w:spacing w:line="240" w:lineRule="auto"/>
              <w:rPr>
                <w:rFonts w:ascii="Verdana" w:hAnsi="Verdana" w:eastAsia="Times New Roman" w:cs="Times New Roman"/>
                <w:lang w:eastAsia="en-GB"/>
              </w:rPr>
            </w:pPr>
            <w:r w:rsidRPr="035CD0E5" w:rsidR="60BB1F00">
              <w:rPr>
                <w:rFonts w:ascii="Verdana" w:hAnsi="Verdana" w:eastAsia="Times New Roman" w:cs="Times New Roman"/>
                <w:lang w:eastAsia="en-GB"/>
              </w:rPr>
              <w:t xml:space="preserve">To </w:t>
            </w:r>
            <w:r w:rsidRPr="035CD0E5" w:rsidR="60BB1F00">
              <w:rPr>
                <w:rFonts w:ascii="Verdana" w:hAnsi="Verdana" w:eastAsia="Times New Roman" w:cs="Times New Roman"/>
                <w:lang w:eastAsia="en-GB"/>
              </w:rPr>
              <w:t>identify</w:t>
            </w:r>
            <w:r w:rsidRPr="035CD0E5" w:rsidR="60BB1F00">
              <w:rPr>
                <w:rFonts w:ascii="Verdana" w:hAnsi="Verdana" w:eastAsia="Times New Roman" w:cs="Times New Roman"/>
                <w:lang w:eastAsia="en-GB"/>
              </w:rPr>
              <w:t xml:space="preserve"> and use balance when exploring poses creating flow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035CD0E5" w:rsidRDefault="0FB128E6" w14:paraId="17DA4DCD" w14:textId="5D788C60">
            <w:pPr>
              <w:pStyle w:val="Normal"/>
              <w:rPr>
                <w:noProof w:val="0"/>
                <w:lang w:val="en-GB"/>
              </w:rPr>
            </w:pPr>
            <w:r w:rsidRPr="035CD0E5" w:rsidR="60BB1F00">
              <w:rPr>
                <w:noProof w:val="0"/>
                <w:lang w:val="en-GB"/>
              </w:rPr>
              <w:t>Social: To discuss and share ideas with a partner.</w:t>
            </w:r>
          </w:p>
          <w:p w:rsidR="0FB128E6" w:rsidP="035CD0E5" w:rsidRDefault="0FB128E6" w14:paraId="29378853" w14:textId="7DC84BEC">
            <w:pPr>
              <w:pStyle w:val="Normal"/>
              <w:rPr>
                <w:noProof w:val="0"/>
                <w:lang w:val="en-GB"/>
              </w:rPr>
            </w:pPr>
            <w:r w:rsidRPr="035CD0E5" w:rsidR="60BB1F00">
              <w:rPr>
                <w:noProof w:val="0"/>
                <w:lang w:val="en-GB"/>
              </w:rPr>
              <w:t>Emotional: To be confident to perform to a partner.</w:t>
            </w:r>
          </w:p>
          <w:p w:rsidR="0FB128E6" w:rsidP="035CD0E5" w:rsidRDefault="0FB128E6" w14:paraId="20EC231B" w14:textId="58733D64">
            <w:pPr>
              <w:pStyle w:val="Normal"/>
              <w:rPr>
                <w:noProof w:val="0"/>
                <w:lang w:val="en-GB"/>
              </w:rPr>
            </w:pPr>
            <w:r w:rsidRPr="035CD0E5" w:rsidR="60BB1F00">
              <w:rPr>
                <w:noProof w:val="0"/>
                <w:lang w:val="en-GB"/>
              </w:rPr>
              <w:t>Thinking: To use feedback to refine a flow.</w:t>
            </w:r>
          </w:p>
          <w:p w:rsidR="0FB128E6" w:rsidP="035CD0E5" w:rsidRDefault="0FB128E6" w14:paraId="4FE990DE" w14:textId="7298EDC3">
            <w:pPr>
              <w:pStyle w:val="Normal"/>
              <w:rPr>
                <w:noProof w:val="0"/>
                <w:lang w:val="en-GB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035CD0E5" w:rsidRDefault="0FB128E6" w14:paraId="0588ABFB" w14:textId="1ABFF570">
            <w:pPr>
              <w:pStyle w:val="Normal"/>
              <w:rPr>
                <w:noProof w:val="0"/>
                <w:lang w:val="en-GB"/>
              </w:rPr>
            </w:pPr>
            <w:r w:rsidRPr="035CD0E5" w:rsidR="60BB1F00">
              <w:rPr>
                <w:noProof w:val="0"/>
                <w:lang w:val="en-GB"/>
              </w:rPr>
              <w:t>Engage your muscles to help you to be stable.</w:t>
            </w:r>
          </w:p>
          <w:p w:rsidR="0FB128E6" w:rsidP="035CD0E5" w:rsidRDefault="0FB128E6" w14:paraId="4EF692CA" w14:textId="07AF9F57">
            <w:pPr>
              <w:pStyle w:val="Normal"/>
              <w:rPr>
                <w:noProof w:val="0"/>
                <w:lang w:val="en-GB"/>
              </w:rPr>
            </w:pPr>
            <w:r w:rsidRPr="035CD0E5" w:rsidR="60BB1F00">
              <w:rPr>
                <w:noProof w:val="0"/>
                <w:lang w:val="en-GB"/>
              </w:rPr>
              <w:t>•</w:t>
            </w:r>
            <w:r w:rsidRPr="035CD0E5" w:rsidR="60BB1F00">
              <w:rPr>
                <w:noProof w:val="0"/>
                <w:lang w:val="en-GB"/>
              </w:rPr>
              <w:t>Focus and concentrate to help with your breathing.</w:t>
            </w:r>
          </w:p>
          <w:p w:rsidR="0FB128E6" w:rsidP="035CD0E5" w:rsidRDefault="0FB128E6" w14:paraId="12A6578D" w14:textId="12E9625A">
            <w:pPr>
              <w:pStyle w:val="Normal"/>
              <w:rPr>
                <w:noProof w:val="0"/>
                <w:lang w:val="en-GB"/>
              </w:rPr>
            </w:pPr>
            <w:r w:rsidRPr="035CD0E5" w:rsidR="60BB1F00">
              <w:rPr>
                <w:noProof w:val="0"/>
                <w:lang w:val="en-GB"/>
              </w:rPr>
              <w:t>•</w:t>
            </w:r>
            <w:r w:rsidRPr="035CD0E5" w:rsidR="60BB1F00">
              <w:rPr>
                <w:noProof w:val="0"/>
                <w:lang w:val="en-GB"/>
              </w:rPr>
              <w:t xml:space="preserve">Ground contact points and spread weight evenly to </w:t>
            </w:r>
            <w:r w:rsidRPr="035CD0E5" w:rsidR="60BB1F00">
              <w:rPr>
                <w:noProof w:val="0"/>
                <w:lang w:val="en-GB"/>
              </w:rPr>
              <w:t>maintain</w:t>
            </w:r>
            <w:r w:rsidRPr="035CD0E5" w:rsidR="60BB1F00">
              <w:rPr>
                <w:noProof w:val="0"/>
                <w:lang w:val="en-GB"/>
              </w:rPr>
              <w:t xml:space="preserve"> balance.</w:t>
            </w:r>
          </w:p>
          <w:p w:rsidR="0FB128E6" w:rsidP="035CD0E5" w:rsidRDefault="0FB128E6" w14:paraId="668AC8C2" w14:textId="41406174">
            <w:pPr>
              <w:pStyle w:val="Normal"/>
              <w:rPr>
                <w:noProof w:val="0"/>
                <w:lang w:val="en-GB"/>
              </w:rPr>
            </w:pPr>
          </w:p>
        </w:tc>
      </w:tr>
      <w:tr w:rsidR="0FB128E6" w:rsidTr="035CD0E5" w14:paraId="21278DB5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0FB128E6" w:rsidRDefault="0FB128E6" w14:paraId="2E68264A" w14:textId="15958D6F">
            <w:pPr>
              <w:pStyle w:val="Normal"/>
              <w:spacing w:line="240" w:lineRule="auto"/>
              <w:rPr>
                <w:rFonts w:ascii="Verdana" w:hAnsi="Verdana" w:eastAsia="Times New Roman" w:cs="Times New Roman"/>
                <w:lang w:eastAsia="en-GB"/>
              </w:rPr>
            </w:pPr>
            <w:r w:rsidRPr="035CD0E5" w:rsidR="60BB1F00">
              <w:rPr>
                <w:rFonts w:ascii="Verdana" w:hAnsi="Verdana" w:eastAsia="Times New Roman" w:cs="Times New Roman"/>
                <w:lang w:eastAsia="en-GB"/>
              </w:rPr>
              <w:t xml:space="preserve">To </w:t>
            </w:r>
            <w:r w:rsidRPr="035CD0E5" w:rsidR="60BB1F00">
              <w:rPr>
                <w:rFonts w:ascii="Verdana" w:hAnsi="Verdana" w:eastAsia="Times New Roman" w:cs="Times New Roman"/>
                <w:lang w:eastAsia="en-GB"/>
              </w:rPr>
              <w:t>identify</w:t>
            </w:r>
            <w:r w:rsidRPr="035CD0E5" w:rsidR="60BB1F00">
              <w:rPr>
                <w:rFonts w:ascii="Verdana" w:hAnsi="Verdana" w:eastAsia="Times New Roman" w:cs="Times New Roman"/>
                <w:lang w:eastAsia="en-GB"/>
              </w:rPr>
              <w:t xml:space="preserve"> and use flexibility when exploring poses and </w:t>
            </w:r>
            <w:r w:rsidRPr="035CD0E5" w:rsidR="60BB1F00">
              <w:rPr>
                <w:rFonts w:ascii="Verdana" w:hAnsi="Verdana" w:eastAsia="Times New Roman" w:cs="Times New Roman"/>
                <w:lang w:eastAsia="en-GB"/>
              </w:rPr>
              <w:t>creating</w:t>
            </w:r>
            <w:r w:rsidRPr="035CD0E5" w:rsidR="60BB1F00">
              <w:rPr>
                <w:rFonts w:ascii="Verdana" w:hAnsi="Verdana" w:eastAsia="Times New Roman" w:cs="Times New Roman"/>
                <w:lang w:eastAsia="en-GB"/>
              </w:rPr>
              <w:t xml:space="preserve"> a flow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035CD0E5" w:rsidRDefault="0FB128E6" w14:paraId="6CEBA843" w14:textId="21297E25">
            <w:pPr>
              <w:pStyle w:val="Normal"/>
              <w:rPr>
                <w:noProof w:val="0"/>
                <w:lang w:val="en-GB"/>
              </w:rPr>
            </w:pPr>
            <w:r w:rsidRPr="035CD0E5" w:rsidR="60BB1F00">
              <w:rPr>
                <w:noProof w:val="0"/>
                <w:lang w:val="en-GB"/>
              </w:rPr>
              <w:t>Social: To collaborate with a partner to create a flow.</w:t>
            </w:r>
          </w:p>
          <w:p w:rsidR="0FB128E6" w:rsidP="035CD0E5" w:rsidRDefault="0FB128E6" w14:paraId="5D1E77DF" w14:textId="1375ED0D">
            <w:pPr>
              <w:pStyle w:val="Normal"/>
              <w:rPr>
                <w:noProof w:val="0"/>
                <w:lang w:val="en-GB"/>
              </w:rPr>
            </w:pPr>
            <w:r w:rsidRPr="035CD0E5" w:rsidR="60BB1F00">
              <w:rPr>
                <w:noProof w:val="0"/>
                <w:lang w:val="en-GB"/>
              </w:rPr>
              <w:t>Emotional: To be confident to put my ideas forwards.</w:t>
            </w:r>
          </w:p>
          <w:p w:rsidR="0FB128E6" w:rsidP="035CD0E5" w:rsidRDefault="0FB128E6" w14:paraId="7B7911D5" w14:textId="721EE51C">
            <w:pPr>
              <w:pStyle w:val="Normal"/>
              <w:rPr>
                <w:noProof w:val="0"/>
                <w:lang w:val="en-GB"/>
              </w:rPr>
            </w:pPr>
            <w:r w:rsidRPr="035CD0E5" w:rsidR="60BB1F00">
              <w:rPr>
                <w:noProof w:val="0"/>
                <w:lang w:val="en-GB"/>
              </w:rPr>
              <w:t>Thinking: To reflect on my learning and progress so far.</w:t>
            </w:r>
          </w:p>
          <w:p w:rsidR="0FB128E6" w:rsidP="035CD0E5" w:rsidRDefault="0FB128E6" w14:paraId="1FA99B41" w14:textId="06F20A61">
            <w:pPr>
              <w:pStyle w:val="Normal"/>
              <w:rPr>
                <w:noProof w:val="0"/>
                <w:lang w:val="en-GB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035CD0E5" w:rsidRDefault="0FB128E6" w14:paraId="2AD6DC91" w14:textId="7DC0DDD7">
            <w:pPr>
              <w:pStyle w:val="Normal"/>
              <w:rPr>
                <w:noProof w:val="0"/>
                <w:lang w:val="en-GB"/>
              </w:rPr>
            </w:pPr>
            <w:r w:rsidRPr="035CD0E5" w:rsidR="60BB1F00">
              <w:rPr>
                <w:noProof w:val="0"/>
                <w:lang w:val="en-GB"/>
              </w:rPr>
              <w:t>•</w:t>
            </w:r>
            <w:r w:rsidRPr="035CD0E5" w:rsidR="60BB1F00">
              <w:rPr>
                <w:noProof w:val="0"/>
                <w:lang w:val="en-GB"/>
              </w:rPr>
              <w:t xml:space="preserve">Ground contact points and spread weight evenly to </w:t>
            </w:r>
            <w:r w:rsidRPr="035CD0E5" w:rsidR="60BB1F00">
              <w:rPr>
                <w:noProof w:val="0"/>
                <w:lang w:val="en-GB"/>
              </w:rPr>
              <w:t>maintain</w:t>
            </w:r>
            <w:r w:rsidRPr="035CD0E5" w:rsidR="60BB1F00">
              <w:rPr>
                <w:noProof w:val="0"/>
                <w:lang w:val="en-GB"/>
              </w:rPr>
              <w:t xml:space="preserve"> balance.</w:t>
            </w:r>
          </w:p>
          <w:p w:rsidR="0FB128E6" w:rsidP="035CD0E5" w:rsidRDefault="0FB128E6" w14:paraId="2A4ECCB0" w14:textId="33356F87">
            <w:pPr>
              <w:pStyle w:val="Normal"/>
              <w:rPr>
                <w:noProof w:val="0"/>
                <w:lang w:val="en-GB"/>
              </w:rPr>
            </w:pPr>
            <w:r w:rsidRPr="035CD0E5" w:rsidR="60BB1F00">
              <w:rPr>
                <w:noProof w:val="0"/>
                <w:lang w:val="en-GB"/>
              </w:rPr>
              <w:t>•</w:t>
            </w:r>
            <w:r w:rsidRPr="035CD0E5" w:rsidR="60BB1F00">
              <w:rPr>
                <w:noProof w:val="0"/>
                <w:lang w:val="en-GB"/>
              </w:rPr>
              <w:t>Move with breath and use breath to improve flexibility.</w:t>
            </w:r>
          </w:p>
          <w:p w:rsidR="0FB128E6" w:rsidP="035CD0E5" w:rsidRDefault="0FB128E6" w14:paraId="2D6E406B" w14:textId="43358DDA">
            <w:pPr>
              <w:pStyle w:val="Normal"/>
            </w:pPr>
          </w:p>
          <w:p w:rsidR="0FB128E6" w:rsidP="035CD0E5" w:rsidRDefault="0FB128E6" w14:paraId="1471F46F" w14:textId="49D98E9D">
            <w:pPr>
              <w:pStyle w:val="Normal"/>
            </w:pPr>
          </w:p>
        </w:tc>
      </w:tr>
      <w:tr w:rsidR="0FB128E6" w:rsidTr="035CD0E5" w14:paraId="07C90FD1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0FB128E6" w:rsidRDefault="0FB128E6" w14:paraId="5EFE34AF" w14:textId="093FFBF2">
            <w:pPr>
              <w:pStyle w:val="Normal"/>
              <w:spacing w:line="240" w:lineRule="auto"/>
              <w:rPr>
                <w:rFonts w:ascii="Verdana" w:hAnsi="Verdana" w:eastAsia="Times New Roman" w:cs="Times New Roman"/>
                <w:lang w:eastAsia="en-GB"/>
              </w:rPr>
            </w:pPr>
            <w:r w:rsidRPr="035CD0E5" w:rsidR="7B88AD61">
              <w:rPr>
                <w:rFonts w:ascii="Verdana" w:hAnsi="Verdana" w:eastAsia="Times New Roman" w:cs="Times New Roman"/>
                <w:lang w:eastAsia="en-GB"/>
              </w:rPr>
              <w:t xml:space="preserve">To </w:t>
            </w:r>
            <w:r w:rsidRPr="035CD0E5" w:rsidR="7B88AD61">
              <w:rPr>
                <w:rFonts w:ascii="Verdana" w:hAnsi="Verdana" w:eastAsia="Times New Roman" w:cs="Times New Roman"/>
                <w:lang w:eastAsia="en-GB"/>
              </w:rPr>
              <w:t>identify</w:t>
            </w:r>
            <w:r w:rsidRPr="035CD0E5" w:rsidR="7B88AD61">
              <w:rPr>
                <w:rFonts w:ascii="Verdana" w:hAnsi="Verdana" w:eastAsia="Times New Roman" w:cs="Times New Roman"/>
                <w:lang w:eastAsia="en-GB"/>
              </w:rPr>
              <w:t xml:space="preserve"> </w:t>
            </w:r>
            <w:r w:rsidRPr="035CD0E5" w:rsidR="6B506DBE">
              <w:rPr>
                <w:rFonts w:ascii="Verdana" w:hAnsi="Verdana" w:eastAsia="Times New Roman" w:cs="Times New Roman"/>
                <w:lang w:eastAsia="en-GB"/>
              </w:rPr>
              <w:t>and use strength when exploring poses and creating a flow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035CD0E5" w:rsidRDefault="0FB128E6" w14:paraId="1CC26CFA" w14:textId="040BCA0D">
            <w:pPr>
              <w:pStyle w:val="Normal"/>
              <w:rPr>
                <w:noProof w:val="0"/>
                <w:lang w:val="en-GB"/>
              </w:rPr>
            </w:pPr>
            <w:r w:rsidRPr="035CD0E5" w:rsidR="7B88AD61">
              <w:rPr>
                <w:noProof w:val="0"/>
                <w:lang w:val="en-GB"/>
              </w:rPr>
              <w:t>Social: To communicate and collaborate with a partner.</w:t>
            </w:r>
          </w:p>
          <w:p w:rsidR="0FB128E6" w:rsidP="035CD0E5" w:rsidRDefault="0FB128E6" w14:paraId="790E2D6E" w14:textId="21C73018">
            <w:pPr>
              <w:pStyle w:val="Normal"/>
              <w:rPr>
                <w:noProof w:val="0"/>
                <w:lang w:val="en-GB"/>
              </w:rPr>
            </w:pPr>
            <w:r w:rsidRPr="035CD0E5" w:rsidR="7B88AD61">
              <w:rPr>
                <w:noProof w:val="0"/>
                <w:lang w:val="en-GB"/>
              </w:rPr>
              <w:t>Emotional: To show perseverance when holding poses.</w:t>
            </w:r>
          </w:p>
          <w:p w:rsidR="0FB128E6" w:rsidP="035CD0E5" w:rsidRDefault="0FB128E6" w14:paraId="790D241F" w14:textId="7C6D0A0B">
            <w:pPr>
              <w:pStyle w:val="Normal"/>
              <w:rPr>
                <w:noProof w:val="0"/>
                <w:lang w:val="en-GB"/>
              </w:rPr>
            </w:pPr>
            <w:r w:rsidRPr="035CD0E5" w:rsidR="7B88AD61">
              <w:rPr>
                <w:noProof w:val="0"/>
                <w:lang w:val="en-GB"/>
              </w:rPr>
              <w:t>Thinking: To provide feedback using criteria.</w:t>
            </w:r>
          </w:p>
          <w:p w:rsidR="0FB128E6" w:rsidP="035CD0E5" w:rsidRDefault="0FB128E6" w14:paraId="78234FB6" w14:textId="110E64BA">
            <w:pPr>
              <w:pStyle w:val="Normal"/>
              <w:rPr>
                <w:noProof w:val="0"/>
                <w:lang w:val="en-GB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035CD0E5" w:rsidRDefault="0FB128E6" w14:paraId="234A6C66" w14:textId="2D8A5026">
            <w:pPr>
              <w:pStyle w:val="Normal"/>
              <w:rPr>
                <w:noProof w:val="0"/>
                <w:lang w:val="en-GB"/>
              </w:rPr>
            </w:pPr>
            <w:r w:rsidRPr="035CD0E5" w:rsidR="7F531D30">
              <w:rPr>
                <w:noProof w:val="0"/>
                <w:lang w:val="en-GB"/>
              </w:rPr>
              <w:t>•</w:t>
            </w:r>
            <w:r w:rsidRPr="035CD0E5" w:rsidR="7F531D30">
              <w:rPr>
                <w:noProof w:val="0"/>
                <w:lang w:val="en-GB"/>
              </w:rPr>
              <w:t>Engage your muscles to help you to be stable.</w:t>
            </w:r>
          </w:p>
          <w:p w:rsidR="0FB128E6" w:rsidP="035CD0E5" w:rsidRDefault="0FB128E6" w14:paraId="0A3CD2B5" w14:textId="756EE7FE">
            <w:pPr>
              <w:pStyle w:val="Normal"/>
              <w:rPr>
                <w:noProof w:val="0"/>
                <w:lang w:val="en-GB"/>
              </w:rPr>
            </w:pPr>
            <w:r w:rsidRPr="035CD0E5" w:rsidR="7F531D30">
              <w:rPr>
                <w:noProof w:val="0"/>
                <w:lang w:val="en-GB"/>
              </w:rPr>
              <w:t>•</w:t>
            </w:r>
            <w:r w:rsidRPr="035CD0E5" w:rsidR="7F531D30">
              <w:rPr>
                <w:noProof w:val="0"/>
                <w:lang w:val="en-GB"/>
              </w:rPr>
              <w:t xml:space="preserve">Ground contact points and spread weight evenly to </w:t>
            </w:r>
            <w:r w:rsidRPr="035CD0E5" w:rsidR="7F531D30">
              <w:rPr>
                <w:noProof w:val="0"/>
                <w:lang w:val="en-GB"/>
              </w:rPr>
              <w:t>maintain</w:t>
            </w:r>
            <w:r w:rsidRPr="035CD0E5" w:rsidR="7F531D30">
              <w:rPr>
                <w:noProof w:val="0"/>
                <w:lang w:val="en-GB"/>
              </w:rPr>
              <w:t xml:space="preserve"> balance.</w:t>
            </w:r>
          </w:p>
          <w:p w:rsidR="0FB128E6" w:rsidP="035CD0E5" w:rsidRDefault="0FB128E6" w14:paraId="75A0488B" w14:textId="5042A701">
            <w:pPr>
              <w:pStyle w:val="Normal"/>
              <w:rPr>
                <w:noProof w:val="0"/>
                <w:lang w:val="en-GB"/>
              </w:rPr>
            </w:pPr>
            <w:r w:rsidRPr="035CD0E5" w:rsidR="7F531D30">
              <w:rPr>
                <w:noProof w:val="0"/>
                <w:lang w:val="en-GB"/>
              </w:rPr>
              <w:t>•</w:t>
            </w:r>
            <w:r w:rsidRPr="035CD0E5" w:rsidR="7F531D30">
              <w:rPr>
                <w:noProof w:val="0"/>
                <w:lang w:val="en-GB"/>
              </w:rPr>
              <w:t>Move with breath and use breath to improve flexibility.</w:t>
            </w:r>
          </w:p>
          <w:p w:rsidR="0FB128E6" w:rsidP="035CD0E5" w:rsidRDefault="0FB128E6" w14:paraId="33E4252D" w14:textId="1DF63E3B">
            <w:pPr>
              <w:pStyle w:val="Normal"/>
            </w:pPr>
          </w:p>
        </w:tc>
      </w:tr>
      <w:tr w:rsidR="0FB128E6" w:rsidTr="035CD0E5" w14:paraId="1262B09B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0FB128E6" w:rsidRDefault="0FB128E6" w14:paraId="7A9D866F" w14:textId="00455A99">
            <w:pPr>
              <w:pStyle w:val="Normal"/>
              <w:spacing w:line="240" w:lineRule="auto"/>
              <w:rPr>
                <w:rFonts w:ascii="Verdana" w:hAnsi="Verdana" w:eastAsia="Times New Roman" w:cs="Times New Roman"/>
                <w:lang w:eastAsia="en-GB"/>
              </w:rPr>
            </w:pPr>
            <w:r w:rsidRPr="035CD0E5" w:rsidR="2F363F0C">
              <w:rPr>
                <w:rFonts w:ascii="Verdana" w:hAnsi="Verdana" w:eastAsia="Times New Roman" w:cs="Times New Roman"/>
                <w:lang w:eastAsia="en-GB"/>
              </w:rPr>
              <w:t>To create and refine a flow with a partner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035CD0E5" w:rsidRDefault="0FB128E6" w14:paraId="533769A1" w14:textId="51E2423F">
            <w:pPr>
              <w:pStyle w:val="Normal"/>
              <w:rPr>
                <w:noProof w:val="0"/>
                <w:lang w:val="en-GB"/>
              </w:rPr>
            </w:pPr>
            <w:r w:rsidRPr="035CD0E5" w:rsidR="24E9BBB8">
              <w:rPr>
                <w:noProof w:val="0"/>
                <w:lang w:val="en-GB"/>
              </w:rPr>
              <w:t>Social: To share ideas before deciding on what to do.</w:t>
            </w:r>
          </w:p>
          <w:p w:rsidR="0FB128E6" w:rsidP="035CD0E5" w:rsidRDefault="0FB128E6" w14:paraId="5BE0020A" w14:textId="751DF132">
            <w:pPr>
              <w:pStyle w:val="Normal"/>
              <w:rPr>
                <w:noProof w:val="0"/>
                <w:lang w:val="en-GB"/>
              </w:rPr>
            </w:pPr>
            <w:r w:rsidRPr="035CD0E5" w:rsidR="24E9BBB8">
              <w:rPr>
                <w:noProof w:val="0"/>
                <w:lang w:val="en-GB"/>
              </w:rPr>
              <w:t xml:space="preserve">Emotional: To be accepting of </w:t>
            </w:r>
            <w:r w:rsidRPr="035CD0E5" w:rsidR="24E9BBB8">
              <w:rPr>
                <w:noProof w:val="0"/>
                <w:lang w:val="en-GB"/>
              </w:rPr>
              <w:t>others</w:t>
            </w:r>
            <w:r w:rsidRPr="035CD0E5" w:rsidR="24E9BBB8">
              <w:rPr>
                <w:noProof w:val="0"/>
                <w:lang w:val="en-GB"/>
              </w:rPr>
              <w:t xml:space="preserve"> ideas.</w:t>
            </w:r>
          </w:p>
          <w:p w:rsidR="0FB128E6" w:rsidP="035CD0E5" w:rsidRDefault="0FB128E6" w14:paraId="1F36CF3B" w14:textId="1D6A58A9">
            <w:pPr>
              <w:pStyle w:val="Normal"/>
              <w:rPr>
                <w:noProof w:val="0"/>
                <w:lang w:val="en-GB"/>
              </w:rPr>
            </w:pPr>
            <w:r w:rsidRPr="035CD0E5" w:rsidR="24E9BBB8">
              <w:rPr>
                <w:noProof w:val="0"/>
                <w:lang w:val="en-GB"/>
              </w:rPr>
              <w:t>Thinking: To select and apply poses to create a flow.</w:t>
            </w:r>
          </w:p>
          <w:p w:rsidR="0FB128E6" w:rsidP="035CD0E5" w:rsidRDefault="0FB128E6" w14:paraId="32F2D4FD" w14:textId="6B85A628">
            <w:pPr>
              <w:pStyle w:val="Normal"/>
              <w:rPr>
                <w:noProof w:val="0"/>
                <w:lang w:val="en-GB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035CD0E5" w:rsidRDefault="0FB128E6" w14:paraId="306CCDD4" w14:textId="079674F8">
            <w:pPr>
              <w:pStyle w:val="Normal"/>
              <w:rPr>
                <w:noProof w:val="0"/>
                <w:lang w:val="en-GB"/>
              </w:rPr>
            </w:pPr>
            <w:r w:rsidRPr="035CD0E5" w:rsidR="75C5DC07">
              <w:rPr>
                <w:noProof w:val="0"/>
                <w:lang w:val="en-GB"/>
              </w:rPr>
              <w:t>Move fluidly from one pose to the next.</w:t>
            </w:r>
          </w:p>
          <w:p w:rsidR="0FB128E6" w:rsidP="035CD0E5" w:rsidRDefault="0FB128E6" w14:paraId="0442BF20" w14:textId="12B3440F">
            <w:pPr>
              <w:pStyle w:val="Normal"/>
              <w:rPr>
                <w:noProof w:val="0"/>
                <w:lang w:val="en-GB"/>
              </w:rPr>
            </w:pPr>
            <w:r w:rsidRPr="035CD0E5" w:rsidR="75C5DC07">
              <w:rPr>
                <w:noProof w:val="0"/>
                <w:lang w:val="en-GB"/>
              </w:rPr>
              <w:t>•</w:t>
            </w:r>
            <w:r w:rsidRPr="035CD0E5" w:rsidR="75C5DC07">
              <w:rPr>
                <w:noProof w:val="0"/>
                <w:lang w:val="en-GB"/>
              </w:rPr>
              <w:t>Move in time with your breath.</w:t>
            </w:r>
          </w:p>
          <w:p w:rsidR="0FB128E6" w:rsidP="035CD0E5" w:rsidRDefault="0FB128E6" w14:paraId="3E2B0AF1" w14:textId="41A50F3A">
            <w:pPr>
              <w:pStyle w:val="Normal"/>
            </w:pPr>
          </w:p>
        </w:tc>
      </w:tr>
      <w:tr w:rsidR="0FB128E6" w:rsidTr="035CD0E5" w14:paraId="7F5F5612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0FB128E6" w:rsidRDefault="0FB128E6" w14:paraId="19901D89" w14:textId="649197BF">
            <w:pPr>
              <w:pStyle w:val="Normal"/>
              <w:spacing w:line="240" w:lineRule="auto"/>
              <w:rPr>
                <w:rFonts w:ascii="Verdana" w:hAnsi="Verdana" w:eastAsia="Times New Roman" w:cs="Times New Roman"/>
                <w:lang w:eastAsia="en-GB"/>
              </w:rPr>
            </w:pPr>
            <w:r w:rsidRPr="035CD0E5" w:rsidR="2B8D0EA3">
              <w:rPr>
                <w:rFonts w:ascii="Verdana" w:hAnsi="Verdana" w:eastAsia="Times New Roman" w:cs="Times New Roman"/>
                <w:lang w:eastAsia="en-GB"/>
              </w:rPr>
              <w:t>To lead others through a flow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035CD0E5" w:rsidRDefault="0FB128E6" w14:paraId="3654CC9B" w14:textId="3578A200">
            <w:pPr>
              <w:pStyle w:val="Normal"/>
              <w:rPr>
                <w:noProof w:val="0"/>
                <w:lang w:val="en-GB"/>
              </w:rPr>
            </w:pPr>
            <w:r w:rsidRPr="035CD0E5" w:rsidR="4AF462FD">
              <w:rPr>
                <w:noProof w:val="0"/>
                <w:lang w:val="en-GB"/>
              </w:rPr>
              <w:t>Social: To be respectful of others when they are leading.</w:t>
            </w:r>
          </w:p>
          <w:p w:rsidR="0FB128E6" w:rsidP="035CD0E5" w:rsidRDefault="0FB128E6" w14:paraId="395331AB" w14:textId="626B74A3">
            <w:pPr>
              <w:pStyle w:val="Normal"/>
              <w:rPr>
                <w:noProof w:val="0"/>
                <w:lang w:val="en-GB"/>
              </w:rPr>
            </w:pPr>
            <w:r w:rsidRPr="035CD0E5" w:rsidR="4AF462FD">
              <w:rPr>
                <w:noProof w:val="0"/>
                <w:lang w:val="en-GB"/>
              </w:rPr>
              <w:t>Emotional: To be confident to lead others.</w:t>
            </w:r>
          </w:p>
          <w:p w:rsidR="0FB128E6" w:rsidP="035CD0E5" w:rsidRDefault="0FB128E6" w14:paraId="475FC4A8" w14:textId="35BB1F09">
            <w:pPr>
              <w:pStyle w:val="Normal"/>
              <w:rPr>
                <w:noProof w:val="0"/>
                <w:lang w:val="en-GB"/>
              </w:rPr>
            </w:pPr>
            <w:r w:rsidRPr="035CD0E5" w:rsidR="4AF462FD">
              <w:rPr>
                <w:noProof w:val="0"/>
                <w:lang w:val="en-GB"/>
              </w:rPr>
              <w:t>Thinking: To provide feedback using criteria.</w:t>
            </w:r>
          </w:p>
          <w:p w:rsidR="0FB128E6" w:rsidP="035CD0E5" w:rsidRDefault="0FB128E6" w14:paraId="67BF7758" w14:textId="256C5572">
            <w:pPr>
              <w:pStyle w:val="Normal"/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035CD0E5" w:rsidRDefault="0FB128E6" w14:paraId="47AE9FD7" w14:textId="4B9352CA">
            <w:pPr>
              <w:pStyle w:val="Normal"/>
              <w:rPr>
                <w:noProof w:val="0"/>
                <w:lang w:val="en-GB"/>
              </w:rPr>
            </w:pPr>
            <w:r w:rsidRPr="035CD0E5" w:rsidR="4AF462FD">
              <w:rPr>
                <w:noProof w:val="0"/>
                <w:lang w:val="en-GB"/>
              </w:rPr>
              <w:t>•</w:t>
            </w:r>
            <w:r w:rsidRPr="035CD0E5" w:rsidR="4AF462FD">
              <w:rPr>
                <w:noProof w:val="0"/>
                <w:lang w:val="en-GB"/>
              </w:rPr>
              <w:t>Engage your muscles to help you to be stable.</w:t>
            </w:r>
          </w:p>
          <w:p w:rsidR="0FB128E6" w:rsidP="035CD0E5" w:rsidRDefault="0FB128E6" w14:paraId="536E2888" w14:textId="78713EEE">
            <w:pPr>
              <w:pStyle w:val="Normal"/>
              <w:rPr>
                <w:noProof w:val="0"/>
                <w:lang w:val="en-GB"/>
              </w:rPr>
            </w:pPr>
            <w:r w:rsidRPr="035CD0E5" w:rsidR="4AF462FD">
              <w:rPr>
                <w:noProof w:val="0"/>
                <w:lang w:val="en-GB"/>
              </w:rPr>
              <w:t>•</w:t>
            </w:r>
            <w:r w:rsidRPr="035CD0E5" w:rsidR="4AF462FD">
              <w:rPr>
                <w:noProof w:val="0"/>
                <w:lang w:val="en-GB"/>
              </w:rPr>
              <w:t xml:space="preserve">Ground contact points and spread weight evenly to </w:t>
            </w:r>
            <w:r w:rsidRPr="035CD0E5" w:rsidR="4AF462FD">
              <w:rPr>
                <w:noProof w:val="0"/>
                <w:lang w:val="en-GB"/>
              </w:rPr>
              <w:t>maintain</w:t>
            </w:r>
            <w:r w:rsidRPr="035CD0E5" w:rsidR="4AF462FD">
              <w:rPr>
                <w:noProof w:val="0"/>
                <w:lang w:val="en-GB"/>
              </w:rPr>
              <w:t xml:space="preserve"> balance.</w:t>
            </w:r>
          </w:p>
          <w:p w:rsidR="0FB128E6" w:rsidP="035CD0E5" w:rsidRDefault="0FB128E6" w14:paraId="0CE902FA" w14:textId="3655B529">
            <w:pPr>
              <w:pStyle w:val="Normal"/>
              <w:rPr>
                <w:noProof w:val="0"/>
                <w:lang w:val="en-GB"/>
              </w:rPr>
            </w:pPr>
            <w:r w:rsidRPr="035CD0E5" w:rsidR="4AF462FD">
              <w:rPr>
                <w:noProof w:val="0"/>
                <w:lang w:val="en-GB"/>
              </w:rPr>
              <w:t>•</w:t>
            </w:r>
            <w:r w:rsidRPr="035CD0E5" w:rsidR="4AF462FD">
              <w:rPr>
                <w:noProof w:val="0"/>
                <w:lang w:val="en-GB"/>
              </w:rPr>
              <w:t>Transition from pose to pose with your breath.</w:t>
            </w:r>
          </w:p>
          <w:p w:rsidR="0FB128E6" w:rsidP="035CD0E5" w:rsidRDefault="0FB128E6" w14:paraId="3169C508" w14:textId="3B015E9A">
            <w:pPr>
              <w:pStyle w:val="Normal"/>
            </w:pPr>
          </w:p>
        </w:tc>
      </w:tr>
    </w:tbl>
    <w:p w:rsidRPr="00EB2C5D" w:rsidR="004E3CE0" w:rsidP="00EB2C5D" w:rsidRDefault="004E3CE0" w14:paraId="612A6C7C" w14:textId="77777777"/>
    <w:sectPr w:rsidRPr="00EB2C5D" w:rsidR="004E3CE0" w:rsidSect="00573DC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BE"/>
    <w:rsid w:val="001934C0"/>
    <w:rsid w:val="0033221B"/>
    <w:rsid w:val="003B3160"/>
    <w:rsid w:val="004E3CE0"/>
    <w:rsid w:val="00573DCC"/>
    <w:rsid w:val="005D3D33"/>
    <w:rsid w:val="005F4770"/>
    <w:rsid w:val="0095378F"/>
    <w:rsid w:val="00A62180"/>
    <w:rsid w:val="00BC3791"/>
    <w:rsid w:val="00C074C1"/>
    <w:rsid w:val="00CF6EEC"/>
    <w:rsid w:val="00DE43BE"/>
    <w:rsid w:val="00E55621"/>
    <w:rsid w:val="00EB2C5D"/>
    <w:rsid w:val="01023148"/>
    <w:rsid w:val="035CD0E5"/>
    <w:rsid w:val="04F9477E"/>
    <w:rsid w:val="0639F49B"/>
    <w:rsid w:val="09B6FBC5"/>
    <w:rsid w:val="09BCA994"/>
    <w:rsid w:val="0EBD3272"/>
    <w:rsid w:val="0F43D80B"/>
    <w:rsid w:val="0FB128E6"/>
    <w:rsid w:val="0FD1288A"/>
    <w:rsid w:val="0FE8C467"/>
    <w:rsid w:val="117C171D"/>
    <w:rsid w:val="118494C8"/>
    <w:rsid w:val="11FF0169"/>
    <w:rsid w:val="121379D9"/>
    <w:rsid w:val="14F45D89"/>
    <w:rsid w:val="1536A22B"/>
    <w:rsid w:val="17F3D64C"/>
    <w:rsid w:val="1D6FE082"/>
    <w:rsid w:val="1DAB434D"/>
    <w:rsid w:val="21B9F9F8"/>
    <w:rsid w:val="23C0E93D"/>
    <w:rsid w:val="24E9BBB8"/>
    <w:rsid w:val="2679DF7E"/>
    <w:rsid w:val="275BB9B7"/>
    <w:rsid w:val="2967A96C"/>
    <w:rsid w:val="29A7850C"/>
    <w:rsid w:val="2B312238"/>
    <w:rsid w:val="2B8D0EA3"/>
    <w:rsid w:val="2BDC8158"/>
    <w:rsid w:val="2E13E3C8"/>
    <w:rsid w:val="2F363F0C"/>
    <w:rsid w:val="2FAFB429"/>
    <w:rsid w:val="3110D1A4"/>
    <w:rsid w:val="34269C0E"/>
    <w:rsid w:val="3D716B44"/>
    <w:rsid w:val="41BE750C"/>
    <w:rsid w:val="43B72171"/>
    <w:rsid w:val="461E6FEE"/>
    <w:rsid w:val="47642E98"/>
    <w:rsid w:val="4A5176DA"/>
    <w:rsid w:val="4AF462FD"/>
    <w:rsid w:val="4C62A180"/>
    <w:rsid w:val="52A683AF"/>
    <w:rsid w:val="52BF0D77"/>
    <w:rsid w:val="541EAEC2"/>
    <w:rsid w:val="58361C44"/>
    <w:rsid w:val="58705F83"/>
    <w:rsid w:val="5C3A46DD"/>
    <w:rsid w:val="5C9A5F9A"/>
    <w:rsid w:val="5E6B907D"/>
    <w:rsid w:val="5F81FA5B"/>
    <w:rsid w:val="60BB1F00"/>
    <w:rsid w:val="626CBE14"/>
    <w:rsid w:val="6306579F"/>
    <w:rsid w:val="63EEFC94"/>
    <w:rsid w:val="649649C8"/>
    <w:rsid w:val="64980621"/>
    <w:rsid w:val="64A4428F"/>
    <w:rsid w:val="658EF069"/>
    <w:rsid w:val="65AE045F"/>
    <w:rsid w:val="686AB332"/>
    <w:rsid w:val="6B506DBE"/>
    <w:rsid w:val="6B796EE7"/>
    <w:rsid w:val="720606AD"/>
    <w:rsid w:val="72AD17FC"/>
    <w:rsid w:val="737099A4"/>
    <w:rsid w:val="7500F684"/>
    <w:rsid w:val="75B4A9DB"/>
    <w:rsid w:val="75BC4DC8"/>
    <w:rsid w:val="75C5DC07"/>
    <w:rsid w:val="77C18426"/>
    <w:rsid w:val="7B88AD61"/>
    <w:rsid w:val="7C3A656B"/>
    <w:rsid w:val="7CAC3AB1"/>
    <w:rsid w:val="7E2EE2B5"/>
    <w:rsid w:val="7F21081D"/>
    <w:rsid w:val="7F53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7CB73"/>
  <w15:chartTrackingRefBased/>
  <w15:docId w15:val="{7182EDC1-02A3-47E0-9C02-63EB25E5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DE43B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DE43BE"/>
  </w:style>
  <w:style w:type="character" w:styleId="eop" w:customStyle="1">
    <w:name w:val="eop"/>
    <w:basedOn w:val="DefaultParagraphFont"/>
    <w:rsid w:val="00DE43BE"/>
  </w:style>
  <w:style w:type="character" w:styleId="scxw194938015" w:customStyle="1">
    <w:name w:val="scxw194938015"/>
    <w:basedOn w:val="DefaultParagraphFont"/>
    <w:rsid w:val="003B3160"/>
  </w:style>
  <w:style w:type="character" w:styleId="scxw126729362" w:customStyle="1">
    <w:name w:val="scxw126729362"/>
    <w:basedOn w:val="DefaultParagraphFont"/>
    <w:rsid w:val="0033221B"/>
  </w:style>
  <w:style w:type="character" w:styleId="scxw39307734" w:customStyle="1">
    <w:name w:val="scxw39307734"/>
    <w:basedOn w:val="DefaultParagraphFont"/>
    <w:rsid w:val="00BC3791"/>
  </w:style>
  <w:style w:type="character" w:styleId="scxw256341602" w:customStyle="1">
    <w:name w:val="scxw256341602"/>
    <w:basedOn w:val="DefaultParagraphFont"/>
    <w:rsid w:val="00C074C1"/>
  </w:style>
  <w:style w:type="character" w:styleId="scxw53752768" w:customStyle="1">
    <w:name w:val="scxw53752768"/>
    <w:basedOn w:val="DefaultParagraphFont"/>
    <w:rsid w:val="00953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51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3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5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8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1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4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5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1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9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5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73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5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6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6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2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4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4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1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2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2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2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7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7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35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4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4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5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6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9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2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0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0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0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8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5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6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2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15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5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1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5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3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7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1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9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4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5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85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6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8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0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1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9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1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3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7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6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2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9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6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5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1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4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9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22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8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33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5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5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1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22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2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7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8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6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8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2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9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3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5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5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5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2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2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92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9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4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6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0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8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63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8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8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9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1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62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3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1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4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6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0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19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7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6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2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7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5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4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8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1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1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4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7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6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3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8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7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6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53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26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6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44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6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4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2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4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3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7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2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2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9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1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6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6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4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8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4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61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1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8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3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8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8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7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5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1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0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83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9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35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0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2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7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0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1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0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2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0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2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2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5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8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1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4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4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9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7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6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1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62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23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3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9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9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5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1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5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5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8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44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7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4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8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2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9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3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7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5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7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2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0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3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0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23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8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0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6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52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4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3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6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0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0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1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5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4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3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9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3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0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2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8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4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2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4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2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9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8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9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2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83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9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7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2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7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2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54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1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7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9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1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92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14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980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7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4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1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1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4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74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2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5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9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7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9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1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2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4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0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44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5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24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4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7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5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2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1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2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16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5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9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4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1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2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4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83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5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3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3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24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8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6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6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9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7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18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08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4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6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4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1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0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3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9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9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7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1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71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6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3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0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46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8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3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14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16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0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9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6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6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5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9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0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0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1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7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9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8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9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7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4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3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89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2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9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7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29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7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8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8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2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82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6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5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7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9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9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1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4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8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6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9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0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8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2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2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6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0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8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9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0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0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8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7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6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8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9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5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6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1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0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5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1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8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13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0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6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2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7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1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25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5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0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6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6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3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7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0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8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1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2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2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3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6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7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0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0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2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4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32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1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0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20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7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9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9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8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1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3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3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5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1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5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13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4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8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3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8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15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6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4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7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2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1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4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6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06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4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7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2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2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66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0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5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3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3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1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0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0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4718F7-8D12-4A94-B243-BE60EB2A4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2A955F-8F59-4C7A-AF46-C8971D7160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2F568-7614-4CA5-B8B8-B6D2FF97F066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Callum Morris</dc:creator>
  <keywords/>
  <dc:description/>
  <lastModifiedBy>Callum Morris</lastModifiedBy>
  <revision>10</revision>
  <dcterms:created xsi:type="dcterms:W3CDTF">2024-02-14T11:28:00.0000000Z</dcterms:created>
  <dcterms:modified xsi:type="dcterms:W3CDTF">2024-04-16T13:33:28.8770272Z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