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B2C5D" w:rsidR="00EB2C5D" w:rsidP="00EB2C5D" w:rsidRDefault="00EB2C5D" w14:paraId="1F3C1583" w14:textId="56B21915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Year </w:t>
      </w:r>
      <w:r w:rsidRPr="00EB2C5D" w:rsidR="07223106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5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P.E. Curriculum – </w:t>
      </w:r>
      <w:r w:rsidRPr="00EB2C5D" w:rsidR="1111C6A3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Autumn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Term </w:t>
      </w:r>
      <w:r w:rsidRPr="00EB2C5D" w:rsidR="7A73D80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2</w:t>
      </w:r>
      <w:r w:rsidRPr="00EB2C5D" w:rsidR="00EB2C5D">
        <w:rPr>
          <w:rFonts w:ascii="Verdana" w:hAnsi="Verdana" w:eastAsia="Times New Roman" w:cs="Segoe UI"/>
          <w:kern w:val="0"/>
          <w:sz w:val="32"/>
          <w:szCs w:val="32"/>
          <w:lang w:eastAsia="en-GB"/>
          <w14:ligatures w14:val="none"/>
        </w:rPr>
        <w:t> </w:t>
      </w:r>
    </w:p>
    <w:p w:rsidRPr="00EB2C5D" w:rsidR="00EB2C5D" w:rsidP="00EB2C5D" w:rsidRDefault="00EB2C5D" w14:paraId="5F120CB1" w14:textId="77777777">
      <w:pPr>
        <w:spacing w:after="0" w:line="240" w:lineRule="auto"/>
        <w:ind w:firstLine="720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>
        <w:rPr>
          <w:rFonts w:ascii="Verdana" w:hAnsi="Verdana" w:eastAsia="Times New Roman" w:cs="Segoe UI"/>
          <w:color w:val="FFFFFF"/>
          <w:kern w:val="0"/>
          <w:sz w:val="10"/>
          <w:szCs w:val="10"/>
          <w:lang w:eastAsia="en-GB"/>
          <w14:ligatures w14:val="none"/>
        </w:rPr>
        <w:t>  </w:t>
      </w:r>
    </w:p>
    <w:tbl>
      <w:tblPr>
        <w:tblW w:w="139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194"/>
        <w:gridCol w:w="1590"/>
        <w:gridCol w:w="1794"/>
        <w:gridCol w:w="1305"/>
        <w:gridCol w:w="584"/>
        <w:gridCol w:w="2439"/>
        <w:gridCol w:w="3877"/>
      </w:tblGrid>
      <w:tr w:rsidRPr="00EB2C5D" w:rsidR="00EB2C5D" w:rsidTr="10FB0F8D" w14:paraId="40593834" w14:textId="77777777">
        <w:trPr>
          <w:trHeight w:val="450"/>
        </w:trPr>
        <w:tc>
          <w:tcPr>
            <w:tcW w:w="1394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E74B5" w:themeFill="accent5" w:themeFillShade="BF"/>
            <w:tcMar/>
            <w:vAlign w:val="center"/>
            <w:hideMark/>
          </w:tcPr>
          <w:p w:rsidRPr="00EB2C5D" w:rsidR="00EB2C5D" w:rsidP="00EB2C5D" w:rsidRDefault="00EB2C5D" w14:paraId="527DD4CA" w14:textId="77777777">
            <w:pPr>
              <w:spacing w:after="0" w:line="240" w:lineRule="auto"/>
              <w:jc w:val="center"/>
              <w:textAlignment w:val="baseline"/>
              <w:divId w:val="2128546236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>Theme: </w:t>
            </w:r>
            <w:r w:rsidRPr="00EB2C5D">
              <w:rPr>
                <w:rFonts w:ascii="Verdana" w:hAnsi="Verdana" w:eastAsia="Times New Roman" w:cs="Times New Roman"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Pr="00EB2C5D" w:rsidR="00EB2C5D" w:rsidTr="10FB0F8D" w14:paraId="21D18E8E" w14:textId="77777777">
        <w:trPr>
          <w:trHeight w:val="450"/>
        </w:trPr>
        <w:tc>
          <w:tcPr>
            <w:tcW w:w="2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39CDEF2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77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5D1B0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0AE22C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10FB0F8D" w14:paraId="08C8C6B7" w14:textId="77777777">
        <w:trPr>
          <w:trHeight w:val="540"/>
        </w:trPr>
        <w:tc>
          <w:tcPr>
            <w:tcW w:w="235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7F569A9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  <w:p w:rsidRPr="00EB2C5D" w:rsidR="00EB2C5D" w:rsidP="31F37DFB" w:rsidRDefault="00EB2C5D" w14:paraId="2A032794" w14:textId="18431E10">
            <w:pPr>
              <w:pStyle w:val="Normal"/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31F37DFB" w:rsidR="17AFEF90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 xml:space="preserve"> Swimming</w:t>
            </w:r>
          </w:p>
          <w:p w:rsidRPr="00EB2C5D" w:rsidR="00EB2C5D" w:rsidP="31F37DFB" w:rsidRDefault="00EB2C5D" w14:paraId="19AFA042" w14:textId="03C29148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EB2C5D" w:rsidR="00EB2C5D" w:rsidP="31F37DFB" w:rsidRDefault="00EB2C5D" w14:paraId="7EE9E938" w14:textId="47A1491A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1F37DFB" w:rsidR="17AFEF90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Sessions led by Harborough Leisure Centre Swim Coaches</w:t>
            </w:r>
          </w:p>
          <w:p w:rsidRPr="00EB2C5D" w:rsidR="00EB2C5D" w:rsidP="31F37DFB" w:rsidRDefault="00EB2C5D" w14:paraId="4339DFDD" w14:textId="2AE4E9AE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  <w:p w:rsidRPr="00EB2C5D" w:rsidR="00EB2C5D" w:rsidP="31F37DFB" w:rsidRDefault="00EB2C5D" w14:paraId="5AD1CB29" w14:textId="4B159DF8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1F37DFB" w:rsidR="17AFEF90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a range of strokes effectively (front crawl, backstroke and breaststroke)</w:t>
            </w:r>
          </w:p>
          <w:p w:rsidRPr="00EB2C5D" w:rsidR="00EB2C5D" w:rsidP="31F37DFB" w:rsidRDefault="00EB2C5D" w14:paraId="58C2E72D" w14:textId="7B441D36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  <w:p w:rsidRPr="00EB2C5D" w:rsidR="00EB2C5D" w:rsidP="31F37DFB" w:rsidRDefault="00EB2C5D" w14:paraId="105CA565" w14:textId="2044C7F8">
            <w:pPr>
              <w:spacing w:after="0" w:line="259" w:lineRule="auto"/>
              <w:jc w:val="center"/>
              <w:textAlignment w:val="baseline"/>
            </w:pPr>
            <w:r w:rsidRPr="31F37DFB" w:rsidR="17AFEF90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swim competently, confidently and proficiently over a distance of at least 25 metres.</w:t>
            </w:r>
            <w:r w:rsidRPr="31F37DFB" w:rsidR="17AFEF90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Pr="00EB2C5D" w:rsidR="00EB2C5D" w:rsidP="41BE750C" w:rsidRDefault="00EB2C5D" w14:textId="733EF54E" w14:paraId="6E4EC6C9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41BE750C" w:rsidR="3C37CD2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F2D082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D9D9E3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Definition   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2CCC2F0" w14:textId="77777777" w14:noSpellErr="1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45F21D2" w14:textId="77777777" w14:noSpellErr="1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8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1AF1DA20" w:rsidRDefault="00EB2C5D" w14:paraId="76E9F77F" w14:textId="3E67AA6C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10FB0F8D" w14:paraId="52F451F4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197C0C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10FB0F8D" w:rsidP="10FB0F8D" w:rsidRDefault="10FB0F8D" w14:paraId="70DE76A1" w14:textId="10A52C3F">
            <w:pPr>
              <w:spacing w:after="0" w:line="240" w:lineRule="auto"/>
              <w:jc w:val="center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FB0F8D" w:rsidR="10FB0F8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Gliding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10FB0F8D" w:rsidP="10FB0F8D" w:rsidRDefault="10FB0F8D" w14:paraId="776AB974" w14:textId="1B98F5E0">
            <w:p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FB0F8D" w:rsidR="10FB0F8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Moving through the water without swimming (once kicked off from edge)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7B79A55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4C8735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18FD92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10FB0F8D" w14:paraId="1EDDAC42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F8D4F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10FB0F8D" w:rsidP="10FB0F8D" w:rsidRDefault="10FB0F8D" w14:paraId="5A890693" w14:textId="0B5C992E">
            <w:pPr>
              <w:spacing w:after="0" w:line="240" w:lineRule="auto"/>
              <w:jc w:val="center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FB0F8D" w:rsidR="10FB0F8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Front crawl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10FB0F8D" w:rsidP="10FB0F8D" w:rsidRDefault="10FB0F8D" w14:paraId="5828DBD6" w14:textId="36CA097B">
            <w:p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FB0F8D" w:rsidR="10FB0F8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Swimming technique on your front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69FF91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22494D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06FDF7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10FB0F8D" w14:paraId="49FF98E8" w14:textId="77777777">
        <w:trPr>
          <w:trHeight w:val="49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39261E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10FB0F8D" w:rsidP="10FB0F8D" w:rsidRDefault="10FB0F8D" w14:paraId="4D880805" w14:textId="763049AD">
            <w:pPr>
              <w:spacing w:after="0" w:line="240" w:lineRule="auto"/>
              <w:jc w:val="center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FB0F8D" w:rsidR="10FB0F8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Back stroke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10FB0F8D" w:rsidP="10FB0F8D" w:rsidRDefault="10FB0F8D" w14:paraId="4DAC34EC" w14:textId="179CB38B">
            <w:p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FB0F8D" w:rsidR="10FB0F8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Swimming technique on your back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D3FFA7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A78B06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33150F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10FB0F8D" w14:paraId="7CAC8239" w14:textId="77777777">
        <w:trPr>
          <w:trHeight w:val="76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6D99D1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10FB0F8D" w:rsidP="10FB0F8D" w:rsidRDefault="10FB0F8D" w14:paraId="4C4B3744" w14:textId="2CAFB0A8">
            <w:pPr>
              <w:spacing w:after="0" w:line="240" w:lineRule="auto"/>
              <w:jc w:val="center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FB0F8D" w:rsidR="10FB0F8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Treading water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10FB0F8D" w:rsidP="10FB0F8D" w:rsidRDefault="10FB0F8D" w14:paraId="52729A8D" w14:textId="783D3E3F">
            <w:p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FB0F8D" w:rsidR="10FB0F8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Keeping yourself afloat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C0D84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DA0A35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6A680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10FB0F8D" w14:paraId="7B111D0C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0CB0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10FB0F8D" w:rsidP="10FB0F8D" w:rsidRDefault="10FB0F8D" w14:paraId="262038BD" w14:textId="71D23128">
            <w:pPr>
              <w:spacing w:after="0" w:line="240" w:lineRule="auto"/>
              <w:jc w:val="center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FB0F8D" w:rsidR="10FB0F8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Sculling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10FB0F8D" w:rsidP="10FB0F8D" w:rsidRDefault="10FB0F8D" w14:paraId="42FE3F5F" w14:textId="67950E43">
            <w:p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FB0F8D" w:rsidR="10FB0F8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Making small movements with your hands to stay afloat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848333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4E2335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54D7EF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10FB0F8D" w14:paraId="0A3B9D74" w14:textId="77777777">
        <w:trPr>
          <w:trHeight w:val="1980"/>
        </w:trPr>
        <w:tc>
          <w:tcPr>
            <w:tcW w:w="57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5A94579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  <w:p w:rsidRPr="00EB2C5D" w:rsidR="00EB2C5D" w:rsidP="31F37DFB" w:rsidRDefault="00EB2C5D" w14:paraId="45538F7F" w14:textId="31CB9425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31F37DFB" w:rsidR="3A9111C8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>Swimming</w:t>
            </w:r>
          </w:p>
          <w:p w:rsidRPr="00EB2C5D" w:rsidR="00EB2C5D" w:rsidP="31F37DFB" w:rsidRDefault="00EB2C5D" w14:paraId="296944E3" w14:textId="2E2DA3DE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EB2C5D" w:rsidR="00EB2C5D" w:rsidP="31F37DFB" w:rsidRDefault="00EB2C5D" w14:paraId="05394EE5" w14:textId="09E56FDF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1F37DFB" w:rsidR="3A9111C8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Sessions led by Harborough Leisure Centre Swim Coaches</w:t>
            </w:r>
          </w:p>
          <w:p w:rsidRPr="00EB2C5D" w:rsidR="00EB2C5D" w:rsidP="31F37DFB" w:rsidRDefault="00EB2C5D" w14:paraId="4F62D04B" w14:textId="16FF6BF4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  <w:p w:rsidRPr="00EB2C5D" w:rsidR="00EB2C5D" w:rsidP="31F37DFB" w:rsidRDefault="00EB2C5D" w14:paraId="57A03E9E" w14:textId="0180514A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1F37DFB" w:rsidR="3A9111C8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a range of strokes effectively (front crawl, backstroke and breaststroke)</w:t>
            </w:r>
          </w:p>
          <w:p w:rsidRPr="00EB2C5D" w:rsidR="00EB2C5D" w:rsidP="31F37DFB" w:rsidRDefault="00EB2C5D" w14:paraId="5B3355D9" w14:textId="79AD4B72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  <w:p w:rsidRPr="00EB2C5D" w:rsidR="00EB2C5D" w:rsidP="31F37DFB" w:rsidRDefault="00EB2C5D" w14:paraId="1F484350" w14:textId="13964BF4">
            <w:pPr>
              <w:spacing w:after="0" w:line="259" w:lineRule="auto"/>
              <w:jc w:val="center"/>
              <w:textAlignment w:val="baseline"/>
            </w:pPr>
            <w:r w:rsidRPr="31F37DFB" w:rsidR="3A9111C8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swim competently, confidently and proficiently over a distance of at least 25 metres.</w:t>
            </w:r>
            <w:r w:rsidRPr="31F37DFB" w:rsidR="3A9111C8">
              <w:rPr>
                <w:rFonts w:ascii="Verdana" w:hAnsi="Verdana"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Pr="00EB2C5D" w:rsidR="00EB2C5D" w:rsidP="00EB2C5D" w:rsidRDefault="00EB2C5D" w14:textId="77777777" w14:paraId="47563F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Century Gothic" w:hAnsi="Century Gothic" w:eastAsia="Times New Roman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:rsidRPr="00EB2C5D" w:rsidR="00EB2C5D" w:rsidP="41BE750C" w:rsidRDefault="00EB2C5D" w14:paraId="52C81444" w14:textId="77777777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 </w:t>
            </w:r>
          </w:p>
        </w:tc>
        <w:tc>
          <w:tcPr>
            <w:tcW w:w="82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60BE489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  <w:p w:rsidRPr="00EB2C5D" w:rsidR="00EB2C5D" w:rsidP="00EB2C5D" w:rsidRDefault="00EB2C5D" w14:paraId="6FB4D59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B2C5D" w:rsidR="00EB2C5D" w:rsidP="41BE750C" w:rsidRDefault="00EB2C5D" w14:paraId="07740DA1" w14:textId="670C7796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</w:tc>
      </w:tr>
      <w:tr w:rsidRPr="00EB2C5D" w:rsidR="00EB2C5D" w:rsidTr="10FB0F8D" w14:paraId="6542DA87" w14:textId="77777777">
        <w:trPr>
          <w:trHeight w:val="450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1414F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197495C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  <w:tcMar/>
            <w:vAlign w:val="center"/>
            <w:hideMark/>
          </w:tcPr>
          <w:p w:rsidRPr="00EB2C5D" w:rsidR="00EB2C5D" w:rsidP="00EB2C5D" w:rsidRDefault="00EB2C5D" w14:paraId="28A1E10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10FB0F8D" w14:paraId="26F952F8" w14:textId="77777777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31F37DFB" w:rsidRDefault="00EB2C5D" w14:paraId="45DFF498" w14:textId="780EC925">
            <w:pPr>
              <w:pStyle w:val="Normal"/>
            </w:pPr>
            <w:r w:rsidR="206E55C7">
              <w:rPr/>
              <w:t xml:space="preserve">To develop </w:t>
            </w:r>
            <w:r w:rsidR="206E55C7">
              <w:rPr/>
              <w:t>breast stroke</w:t>
            </w:r>
            <w:r w:rsidR="206E55C7">
              <w:rPr/>
              <w:t xml:space="preserve"> </w:t>
            </w:r>
            <w:r w:rsidR="148A80CA">
              <w:rPr/>
              <w:t>and breathing technique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31F37DFB" w:rsidRDefault="00EB2C5D" w14:paraId="3E64BF17" w14:textId="05DF4FCA">
            <w:pPr>
              <w:pStyle w:val="Normal"/>
              <w:rPr>
                <w:noProof w:val="0"/>
                <w:lang w:val="en-GB"/>
              </w:rPr>
            </w:pPr>
            <w:r w:rsidR="00EB2C5D">
              <w:rPr/>
              <w:t> </w:t>
            </w:r>
            <w:r w:rsidRPr="31F37DFB" w:rsidR="5648D42C">
              <w:rPr>
                <w:noProof w:val="0"/>
                <w:lang w:val="en-GB"/>
              </w:rPr>
              <w:t xml:space="preserve"> Social: To work collaboratively with a partner to retrieve items from the bottom of the pool.</w:t>
            </w:r>
          </w:p>
          <w:p w:rsidRPr="00EB2C5D" w:rsidR="00EB2C5D" w:rsidP="31F37DFB" w:rsidRDefault="00EB2C5D" w14:paraId="08D76720" w14:textId="37BC49D7">
            <w:pPr>
              <w:pStyle w:val="Normal"/>
              <w:rPr>
                <w:noProof w:val="0"/>
                <w:lang w:val="en-GB"/>
              </w:rPr>
            </w:pPr>
            <w:r w:rsidRPr="31F37DFB" w:rsidR="5648D42C">
              <w:rPr>
                <w:noProof w:val="0"/>
                <w:lang w:val="en-GB"/>
              </w:rPr>
              <w:t xml:space="preserve">Emotional: To be confident to add breathing technique into my </w:t>
            </w:r>
            <w:r w:rsidRPr="31F37DFB" w:rsidR="5648D42C">
              <w:rPr>
                <w:noProof w:val="0"/>
                <w:lang w:val="en-GB"/>
              </w:rPr>
              <w:t>breast stroke</w:t>
            </w:r>
            <w:r w:rsidRPr="31F37DFB" w:rsidR="5648D42C">
              <w:rPr>
                <w:noProof w:val="0"/>
                <w:lang w:val="en-GB"/>
              </w:rPr>
              <w:t>.</w:t>
            </w:r>
          </w:p>
          <w:p w:rsidRPr="00EB2C5D" w:rsidR="00EB2C5D" w:rsidP="31F37DFB" w:rsidRDefault="00EB2C5D" w14:paraId="5932E9B0" w14:textId="50AB6E54">
            <w:pPr>
              <w:pStyle w:val="Normal"/>
              <w:rPr>
                <w:noProof w:val="0"/>
                <w:lang w:val="en-GB"/>
              </w:rPr>
            </w:pPr>
            <w:r w:rsidRPr="31F37DFB" w:rsidR="5648D42C">
              <w:rPr>
                <w:noProof w:val="0"/>
                <w:lang w:val="en-GB"/>
              </w:rPr>
              <w:t>Thinking: To plan tactics to overcome a task.</w:t>
            </w:r>
          </w:p>
          <w:p w:rsidRPr="00EB2C5D" w:rsidR="00EB2C5D" w:rsidP="31F37DFB" w:rsidRDefault="00EB2C5D" w14:paraId="359072FF" w14:textId="5D025941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EB2C5D" w:rsidR="00EB2C5D" w:rsidP="31F37DFB" w:rsidRDefault="00EB2C5D" w14:paraId="2D892B05" w14:textId="1ADA1DE3">
            <w:pPr>
              <w:pStyle w:val="Normal"/>
              <w:rPr>
                <w:noProof w:val="0"/>
                <w:lang w:val="en-GB"/>
              </w:rPr>
            </w:pPr>
            <w:r w:rsidRPr="31F37DFB" w:rsidR="5FE7D63C">
              <w:rPr>
                <w:noProof w:val="0"/>
                <w:lang w:val="en-GB"/>
              </w:rPr>
              <w:t>•</w:t>
            </w:r>
            <w:r w:rsidRPr="31F37DFB" w:rsidR="5FE7D63C">
              <w:rPr>
                <w:noProof w:val="0"/>
                <w:lang w:val="en-GB"/>
              </w:rPr>
              <w:t>Inhale through your mouth.</w:t>
            </w:r>
          </w:p>
          <w:p w:rsidRPr="00EB2C5D" w:rsidR="00EB2C5D" w:rsidP="31F37DFB" w:rsidRDefault="00EB2C5D" w14:paraId="529697CA" w14:textId="31B9EBF4">
            <w:pPr>
              <w:pStyle w:val="Normal"/>
            </w:pPr>
          </w:p>
          <w:p w:rsidRPr="00EB2C5D" w:rsidR="00EB2C5D" w:rsidP="31F37DFB" w:rsidRDefault="00EB2C5D" w14:paraId="63E6C3FB" w14:textId="746AA7A8">
            <w:pPr>
              <w:pStyle w:val="Normal"/>
            </w:pPr>
          </w:p>
        </w:tc>
      </w:tr>
      <w:tr w:rsidR="0FB128E6" w:rsidTr="10FB0F8D" w14:paraId="35D5986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31F37DFB" w:rsidRDefault="0FB128E6" w14:paraId="5F282AB1" w14:textId="4FE81118">
            <w:pPr>
              <w:pStyle w:val="Normal"/>
            </w:pPr>
            <w:r w:rsidR="5FE7D63C">
              <w:rPr/>
              <w:t>To develop basic skills of water safety and floating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31F37DFB" w:rsidRDefault="0FB128E6" w14:paraId="7DC3CA3D" w14:textId="16468472">
            <w:pPr>
              <w:pStyle w:val="Normal"/>
              <w:rPr>
                <w:noProof w:val="0"/>
                <w:lang w:val="en-GB"/>
              </w:rPr>
            </w:pPr>
            <w:r w:rsidRPr="31F37DFB" w:rsidR="5FE7D63C">
              <w:rPr>
                <w:noProof w:val="0"/>
                <w:lang w:val="en-GB"/>
              </w:rPr>
              <w:t>Social: To work with a partner to discuss and collaborate on ideas.</w:t>
            </w:r>
          </w:p>
          <w:p w:rsidR="0FB128E6" w:rsidP="31F37DFB" w:rsidRDefault="0FB128E6" w14:paraId="0CE63CDC" w14:textId="127552DF">
            <w:pPr>
              <w:pStyle w:val="Normal"/>
              <w:rPr>
                <w:noProof w:val="0"/>
                <w:lang w:val="en-GB"/>
              </w:rPr>
            </w:pPr>
            <w:r w:rsidRPr="31F37DFB" w:rsidR="5FE7D63C">
              <w:rPr>
                <w:noProof w:val="0"/>
                <w:lang w:val="en-GB"/>
              </w:rPr>
              <w:t>Emotional: To try my best.</w:t>
            </w:r>
          </w:p>
          <w:p w:rsidR="0FB128E6" w:rsidP="31F37DFB" w:rsidRDefault="0FB128E6" w14:paraId="2CFF9FE6" w14:textId="17A2B173">
            <w:pPr>
              <w:pStyle w:val="Normal"/>
              <w:rPr>
                <w:noProof w:val="0"/>
                <w:lang w:val="en-GB"/>
              </w:rPr>
            </w:pPr>
            <w:r w:rsidRPr="31F37DFB" w:rsidR="5FE7D63C">
              <w:rPr>
                <w:noProof w:val="0"/>
                <w:lang w:val="en-GB"/>
              </w:rPr>
              <w:t>Thinking: To plan my own float sequence.</w:t>
            </w:r>
          </w:p>
          <w:p w:rsidR="0FB128E6" w:rsidP="31F37DFB" w:rsidRDefault="0FB128E6" w14:paraId="4FE990DE" w14:textId="6F907A62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31F37DFB" w:rsidRDefault="0FB128E6" w14:paraId="2AA9E94F" w14:textId="65EAD53C">
            <w:pPr>
              <w:pStyle w:val="Normal"/>
              <w:rPr>
                <w:noProof w:val="0"/>
                <w:lang w:val="en-GB"/>
              </w:rPr>
            </w:pPr>
            <w:r w:rsidRPr="31F37DFB" w:rsidR="5FE7D63C">
              <w:rPr>
                <w:noProof w:val="0"/>
                <w:lang w:val="en-GB"/>
              </w:rPr>
              <w:t>•</w:t>
            </w:r>
            <w:r w:rsidRPr="31F37DFB" w:rsidR="5FE7D63C">
              <w:rPr>
                <w:noProof w:val="0"/>
                <w:lang w:val="en-GB"/>
              </w:rPr>
              <w:t>Push your hips up to the surface when floating.</w:t>
            </w:r>
          </w:p>
          <w:p w:rsidR="0FB128E6" w:rsidP="31F37DFB" w:rsidRDefault="0FB128E6" w14:paraId="3B1F5F81" w14:textId="398407CF">
            <w:pPr>
              <w:pStyle w:val="Normal"/>
            </w:pPr>
          </w:p>
          <w:p w:rsidR="0FB128E6" w:rsidP="31F37DFB" w:rsidRDefault="0FB128E6" w14:paraId="668AC8C2" w14:textId="3262BECA">
            <w:pPr>
              <w:pStyle w:val="Normal"/>
              <w:rPr>
                <w:noProof w:val="0"/>
                <w:lang w:val="en-GB"/>
              </w:rPr>
            </w:pPr>
          </w:p>
        </w:tc>
      </w:tr>
      <w:tr w:rsidR="0FB128E6" w:rsidTr="10FB0F8D" w14:paraId="21278DB5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31F37DFB" w:rsidRDefault="0FB128E6" w14:paraId="2E68264A" w14:textId="3F09ED30">
            <w:pPr>
              <w:pStyle w:val="Normal"/>
            </w:pPr>
            <w:r w:rsidR="5FE7D63C">
              <w:rPr/>
              <w:t>To develop the dolphin kick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31F37DFB" w:rsidRDefault="0FB128E6" w14:paraId="08279EAD" w14:textId="4BA0AB77">
            <w:pPr>
              <w:pStyle w:val="Normal"/>
              <w:rPr>
                <w:noProof w:val="0"/>
                <w:lang w:val="en-GB"/>
              </w:rPr>
            </w:pPr>
            <w:r w:rsidRPr="31F37DFB" w:rsidR="5FE7D63C">
              <w:rPr>
                <w:noProof w:val="0"/>
                <w:lang w:val="en-GB"/>
              </w:rPr>
              <w:t>Social: To use positive words to help congratulate and celebrate other pupil's effort and achievements.</w:t>
            </w:r>
          </w:p>
          <w:p w:rsidR="0FB128E6" w:rsidP="31F37DFB" w:rsidRDefault="0FB128E6" w14:paraId="0927E8BF" w14:textId="268BD128">
            <w:pPr>
              <w:pStyle w:val="Normal"/>
              <w:rPr>
                <w:noProof w:val="0"/>
                <w:lang w:val="en-GB"/>
              </w:rPr>
            </w:pPr>
            <w:r w:rsidRPr="31F37DFB" w:rsidR="5FE7D63C">
              <w:rPr>
                <w:noProof w:val="0"/>
                <w:lang w:val="en-GB"/>
              </w:rPr>
              <w:t xml:space="preserve">Emotional: To be confident to </w:t>
            </w:r>
            <w:r w:rsidRPr="31F37DFB" w:rsidR="5FE7D63C">
              <w:rPr>
                <w:noProof w:val="0"/>
                <w:lang w:val="en-GB"/>
              </w:rPr>
              <w:t>attempt</w:t>
            </w:r>
            <w:r w:rsidRPr="31F37DFB" w:rsidR="5FE7D63C">
              <w:rPr>
                <w:noProof w:val="0"/>
                <w:lang w:val="en-GB"/>
              </w:rPr>
              <w:t xml:space="preserve"> new skills.</w:t>
            </w:r>
          </w:p>
          <w:p w:rsidR="0FB128E6" w:rsidP="31F37DFB" w:rsidRDefault="0FB128E6" w14:paraId="3E36A952" w14:textId="33122D5C">
            <w:pPr>
              <w:pStyle w:val="Normal"/>
              <w:rPr>
                <w:noProof w:val="0"/>
                <w:lang w:val="en-GB"/>
              </w:rPr>
            </w:pPr>
            <w:r w:rsidRPr="31F37DFB" w:rsidR="5FE7D63C">
              <w:rPr>
                <w:noProof w:val="0"/>
                <w:lang w:val="en-GB"/>
              </w:rPr>
              <w:t>Thinking: To understand and apply technique.</w:t>
            </w:r>
          </w:p>
          <w:p w:rsidR="0FB128E6" w:rsidP="31F37DFB" w:rsidRDefault="0FB128E6" w14:paraId="1FA99B41" w14:textId="5DCFB066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31F37DFB" w:rsidRDefault="0FB128E6" w14:paraId="70D5E270" w14:textId="7C752140">
            <w:pPr>
              <w:pStyle w:val="Normal"/>
              <w:rPr>
                <w:noProof w:val="0"/>
                <w:lang w:val="en-GB"/>
              </w:rPr>
            </w:pPr>
            <w:r w:rsidRPr="31F37DFB" w:rsidR="5FE7D63C">
              <w:rPr>
                <w:noProof w:val="0"/>
                <w:lang w:val="en-GB"/>
              </w:rPr>
              <w:t>•</w:t>
            </w:r>
            <w:r w:rsidRPr="31F37DFB" w:rsidR="5FE7D63C">
              <w:rPr>
                <w:noProof w:val="0"/>
                <w:lang w:val="en-GB"/>
              </w:rPr>
              <w:t>Keep your legs together and create the movement from your hips.</w:t>
            </w:r>
          </w:p>
          <w:p w:rsidR="0FB128E6" w:rsidP="31F37DFB" w:rsidRDefault="0FB128E6" w14:paraId="71962902" w14:textId="74D922F2">
            <w:pPr>
              <w:pStyle w:val="Normal"/>
            </w:pPr>
          </w:p>
          <w:p w:rsidR="0FB128E6" w:rsidP="31F37DFB" w:rsidRDefault="0FB128E6" w14:paraId="1471F46F" w14:textId="7608B194">
            <w:pPr>
              <w:pStyle w:val="Normal"/>
            </w:pPr>
          </w:p>
        </w:tc>
      </w:tr>
      <w:tr w:rsidR="0FB128E6" w:rsidTr="10FB0F8D" w14:paraId="07C90FD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31F37DFB" w:rsidRDefault="0FB128E6" w14:paraId="5EFE34AF" w14:textId="4AD44BBE">
            <w:pPr>
              <w:pStyle w:val="Normal"/>
            </w:pPr>
            <w:r w:rsidR="5FE7D63C">
              <w:rPr/>
              <w:t>To learn techniques for personal survival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31F37DFB" w:rsidRDefault="0FB128E6" w14:paraId="37E66BB6" w14:textId="5CBC29F2">
            <w:pPr>
              <w:pStyle w:val="Normal"/>
              <w:rPr>
                <w:noProof w:val="0"/>
                <w:lang w:val="en-GB"/>
              </w:rPr>
            </w:pPr>
            <w:r w:rsidRPr="31F37DFB" w:rsidR="5FE7D63C">
              <w:rPr>
                <w:noProof w:val="0"/>
                <w:lang w:val="en-GB"/>
              </w:rPr>
              <w:t>Social: To collaborate with others to create the huddle position for safety.</w:t>
            </w:r>
          </w:p>
          <w:p w:rsidR="0FB128E6" w:rsidP="31F37DFB" w:rsidRDefault="0FB128E6" w14:paraId="03464F0B" w14:textId="1451F152">
            <w:pPr>
              <w:pStyle w:val="Normal"/>
              <w:rPr>
                <w:noProof w:val="0"/>
                <w:lang w:val="en-GB"/>
              </w:rPr>
            </w:pPr>
            <w:r w:rsidRPr="31F37DFB" w:rsidR="5FE7D63C">
              <w:rPr>
                <w:noProof w:val="0"/>
                <w:lang w:val="en-GB"/>
              </w:rPr>
              <w:t>Emotional: To persevere when learning something new.</w:t>
            </w:r>
          </w:p>
          <w:p w:rsidR="0FB128E6" w:rsidP="31F37DFB" w:rsidRDefault="0FB128E6" w14:paraId="28843960" w14:textId="76416027">
            <w:pPr>
              <w:pStyle w:val="Normal"/>
              <w:rPr>
                <w:noProof w:val="0"/>
                <w:lang w:val="en-GB"/>
              </w:rPr>
            </w:pPr>
            <w:r w:rsidRPr="31F37DFB" w:rsidR="5FE7D63C">
              <w:rPr>
                <w:noProof w:val="0"/>
                <w:lang w:val="en-GB"/>
              </w:rPr>
              <w:t>Thinking: To understand what the huddle position is and how to create it.</w:t>
            </w:r>
          </w:p>
          <w:p w:rsidR="0FB128E6" w:rsidP="31F37DFB" w:rsidRDefault="0FB128E6" w14:paraId="78234FB6" w14:textId="3DD66992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31F37DFB" w:rsidRDefault="0FB128E6" w14:paraId="6E6D4482" w14:textId="5C4FF712">
            <w:pPr>
              <w:pStyle w:val="Normal"/>
              <w:rPr>
                <w:noProof w:val="0"/>
                <w:lang w:val="en-GB"/>
              </w:rPr>
            </w:pPr>
            <w:r w:rsidRPr="31F37DFB" w:rsidR="5FE7D63C">
              <w:rPr>
                <w:noProof w:val="0"/>
                <w:lang w:val="en-GB"/>
              </w:rPr>
              <w:t>•</w:t>
            </w:r>
            <w:r w:rsidRPr="31F37DFB" w:rsidR="5FE7D63C">
              <w:rPr>
                <w:noProof w:val="0"/>
                <w:lang w:val="en-GB"/>
              </w:rPr>
              <w:t>Communicate with others to get into the positions quickly.</w:t>
            </w:r>
          </w:p>
          <w:p w:rsidR="0FB128E6" w:rsidP="31F37DFB" w:rsidRDefault="0FB128E6" w14:paraId="18D372BB" w14:textId="6465D642">
            <w:pPr>
              <w:pStyle w:val="Normal"/>
            </w:pPr>
          </w:p>
          <w:p w:rsidR="0FB128E6" w:rsidP="31F37DFB" w:rsidRDefault="0FB128E6" w14:paraId="33E4252D" w14:textId="7641DF51">
            <w:pPr>
              <w:pStyle w:val="Normal"/>
            </w:pPr>
          </w:p>
        </w:tc>
      </w:tr>
      <w:tr w:rsidR="0FB128E6" w:rsidTr="10FB0F8D" w14:paraId="1262B09B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31F37DFB" w:rsidRDefault="0FB128E6" w14:paraId="7A9D866F" w14:textId="4A45DB20">
            <w:pPr>
              <w:pStyle w:val="Normal"/>
            </w:pPr>
            <w:r w:rsidR="5FE7D63C">
              <w:rPr/>
              <w:t>To develop water safety skills and an understanding of personal survival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31F37DFB" w:rsidRDefault="0FB128E6" w14:paraId="77814119" w14:textId="731F6E8D">
            <w:pPr>
              <w:pStyle w:val="Normal"/>
              <w:rPr>
                <w:noProof w:val="0"/>
                <w:lang w:val="en-GB"/>
              </w:rPr>
            </w:pPr>
            <w:r w:rsidRPr="31F37DFB" w:rsidR="5FE7D63C">
              <w:rPr>
                <w:noProof w:val="0"/>
                <w:lang w:val="en-GB"/>
              </w:rPr>
              <w:t>Social: To work in collaboration with others to achieve a set goal.</w:t>
            </w:r>
          </w:p>
          <w:p w:rsidR="0FB128E6" w:rsidP="31F37DFB" w:rsidRDefault="0FB128E6" w14:paraId="78F7DF17" w14:textId="0B02C1A6">
            <w:pPr>
              <w:pStyle w:val="Normal"/>
              <w:rPr>
                <w:noProof w:val="0"/>
                <w:lang w:val="en-GB"/>
              </w:rPr>
            </w:pPr>
            <w:r w:rsidRPr="31F37DFB" w:rsidR="5FE7D63C">
              <w:rPr>
                <w:noProof w:val="0"/>
                <w:lang w:val="en-GB"/>
              </w:rPr>
              <w:t>Emotional: To try my best.</w:t>
            </w:r>
          </w:p>
          <w:p w:rsidR="0FB128E6" w:rsidP="31F37DFB" w:rsidRDefault="0FB128E6" w14:paraId="4B600B25" w14:textId="26FA9BEB">
            <w:pPr>
              <w:pStyle w:val="Normal"/>
              <w:rPr>
                <w:noProof w:val="0"/>
                <w:lang w:val="en-GB"/>
              </w:rPr>
            </w:pPr>
            <w:r w:rsidRPr="31F37DFB" w:rsidR="5FE7D63C">
              <w:rPr>
                <w:noProof w:val="0"/>
                <w:lang w:val="en-GB"/>
              </w:rPr>
              <w:t>Thinking: To design and create a personal survival course to include set criteria.</w:t>
            </w:r>
          </w:p>
          <w:p w:rsidR="0FB128E6" w:rsidP="31F37DFB" w:rsidRDefault="0FB128E6" w14:paraId="32F2D4FD" w14:textId="6AFA02A7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31F37DFB" w:rsidRDefault="0FB128E6" w14:paraId="5ACFFC08" w14:textId="7C00A5D1">
            <w:pPr>
              <w:pStyle w:val="Normal"/>
              <w:rPr>
                <w:noProof w:val="0"/>
                <w:lang w:val="en-GB"/>
              </w:rPr>
            </w:pPr>
            <w:r w:rsidRPr="31F37DFB" w:rsidR="5FE7D63C">
              <w:rPr>
                <w:noProof w:val="0"/>
                <w:lang w:val="en-GB"/>
              </w:rPr>
              <w:t>•</w:t>
            </w:r>
            <w:r w:rsidRPr="31F37DFB" w:rsidR="5FE7D63C">
              <w:rPr>
                <w:noProof w:val="0"/>
                <w:lang w:val="en-GB"/>
              </w:rPr>
              <w:t>Use strokes that conserve energy.</w:t>
            </w:r>
          </w:p>
          <w:p w:rsidR="0FB128E6" w:rsidP="31F37DFB" w:rsidRDefault="0FB128E6" w14:paraId="165C5F92" w14:textId="6DFA8A0F">
            <w:pPr>
              <w:pStyle w:val="Normal"/>
            </w:pPr>
          </w:p>
          <w:p w:rsidR="0FB128E6" w:rsidP="31F37DFB" w:rsidRDefault="0FB128E6" w14:paraId="3E2B0AF1" w14:textId="661A8542">
            <w:pPr>
              <w:pStyle w:val="Normal"/>
            </w:pPr>
          </w:p>
        </w:tc>
      </w:tr>
      <w:tr w:rsidR="0FB128E6" w:rsidTr="10FB0F8D" w14:paraId="7F5F5612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31F37DFB" w:rsidRDefault="0FB128E6" w14:paraId="19901D89" w14:textId="3E74B78C">
            <w:pPr>
              <w:pStyle w:val="Normal"/>
            </w:pPr>
            <w:r w:rsidR="5FE7D63C">
              <w:rPr/>
              <w:t xml:space="preserve">To </w:t>
            </w:r>
            <w:r w:rsidR="5FE7D63C">
              <w:rPr/>
              <w:t>identify</w:t>
            </w:r>
            <w:r w:rsidR="5FE7D63C">
              <w:rPr/>
              <w:t xml:space="preserve"> fast strokes and personal bests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31F37DFB" w:rsidRDefault="0FB128E6" w14:paraId="1ED1255A" w14:textId="61310C2A">
            <w:pPr>
              <w:pStyle w:val="Normal"/>
              <w:rPr>
                <w:noProof w:val="0"/>
                <w:lang w:val="en-GB"/>
              </w:rPr>
            </w:pPr>
            <w:r w:rsidRPr="31F37DFB" w:rsidR="5FE7D63C">
              <w:rPr>
                <w:noProof w:val="0"/>
                <w:lang w:val="en-GB"/>
              </w:rPr>
              <w:t>Social: To work collaboratively with others to complete a team challenge.</w:t>
            </w:r>
          </w:p>
          <w:p w:rsidR="0FB128E6" w:rsidP="31F37DFB" w:rsidRDefault="0FB128E6" w14:paraId="56F10108" w14:textId="5CEF725E">
            <w:pPr>
              <w:pStyle w:val="Normal"/>
              <w:rPr>
                <w:noProof w:val="0"/>
                <w:lang w:val="en-GB"/>
              </w:rPr>
            </w:pPr>
            <w:r w:rsidRPr="31F37DFB" w:rsidR="5FE7D63C">
              <w:rPr>
                <w:noProof w:val="0"/>
                <w:lang w:val="en-GB"/>
              </w:rPr>
              <w:t>Emotional: To show determination to achieve my personal best.</w:t>
            </w:r>
          </w:p>
          <w:p w:rsidR="0FB128E6" w:rsidP="31F37DFB" w:rsidRDefault="0FB128E6" w14:paraId="6D32986E" w14:textId="7525F1BD">
            <w:pPr>
              <w:pStyle w:val="Normal"/>
              <w:rPr>
                <w:noProof w:val="0"/>
                <w:lang w:val="en-GB"/>
              </w:rPr>
            </w:pPr>
            <w:r w:rsidRPr="31F37DFB" w:rsidR="5FE7D63C">
              <w:rPr>
                <w:noProof w:val="0"/>
                <w:lang w:val="en-GB"/>
              </w:rPr>
              <w:t>Thinking: To understand and apply technique.</w:t>
            </w:r>
          </w:p>
          <w:p w:rsidR="0FB128E6" w:rsidP="31F37DFB" w:rsidRDefault="0FB128E6" w14:paraId="67BF7758" w14:textId="22E2A262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31F37DFB" w:rsidRDefault="0FB128E6" w14:paraId="268F323D" w14:textId="172C8B58">
            <w:pPr>
              <w:pStyle w:val="Normal"/>
              <w:rPr>
                <w:noProof w:val="0"/>
                <w:lang w:val="en-GB"/>
              </w:rPr>
            </w:pPr>
            <w:r w:rsidRPr="31F37DFB" w:rsidR="5FE7D63C">
              <w:rPr>
                <w:noProof w:val="0"/>
                <w:lang w:val="en-GB"/>
              </w:rPr>
              <w:t>•</w:t>
            </w:r>
            <w:r w:rsidRPr="31F37DFB" w:rsidR="5FE7D63C">
              <w:rPr>
                <w:noProof w:val="0"/>
                <w:lang w:val="en-GB"/>
              </w:rPr>
              <w:t>Breathe at regular intervals.</w:t>
            </w:r>
          </w:p>
          <w:p w:rsidR="0FB128E6" w:rsidP="31F37DFB" w:rsidRDefault="0FB128E6" w14:paraId="60C4DB4C" w14:textId="4EB49A37">
            <w:pPr>
              <w:pStyle w:val="Normal"/>
              <w:rPr>
                <w:noProof w:val="0"/>
                <w:lang w:val="en-GB"/>
              </w:rPr>
            </w:pPr>
            <w:r w:rsidRPr="31F37DFB" w:rsidR="5FE7D63C">
              <w:rPr>
                <w:noProof w:val="0"/>
                <w:lang w:val="en-GB"/>
              </w:rPr>
              <w:t>•</w:t>
            </w:r>
            <w:r w:rsidRPr="31F37DFB" w:rsidR="5FE7D63C">
              <w:rPr>
                <w:noProof w:val="0"/>
                <w:lang w:val="en-GB"/>
              </w:rPr>
              <w:t>Communicate with your group so that you can support one another.</w:t>
            </w:r>
          </w:p>
          <w:p w:rsidR="0FB128E6" w:rsidP="31F37DFB" w:rsidRDefault="0FB128E6" w14:paraId="3169C508" w14:textId="498C759F">
            <w:pPr>
              <w:pStyle w:val="Normal"/>
            </w:pPr>
          </w:p>
        </w:tc>
      </w:tr>
    </w:tbl>
    <w:p w:rsidRPr="00EB2C5D" w:rsidR="004E3CE0" w:rsidP="00EB2C5D" w:rsidRDefault="004E3CE0" w14:paraId="612A6C7C" w14:textId="77777777"/>
    <w:sectPr w:rsidRPr="00EB2C5D" w:rsidR="004E3CE0" w:rsidSect="00573D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BE"/>
    <w:rsid w:val="001934C0"/>
    <w:rsid w:val="0033221B"/>
    <w:rsid w:val="003B3160"/>
    <w:rsid w:val="004E3CE0"/>
    <w:rsid w:val="00573DCC"/>
    <w:rsid w:val="005D3D33"/>
    <w:rsid w:val="005F4770"/>
    <w:rsid w:val="0095378F"/>
    <w:rsid w:val="00A62180"/>
    <w:rsid w:val="00BC3791"/>
    <w:rsid w:val="00C074C1"/>
    <w:rsid w:val="00CF6EEC"/>
    <w:rsid w:val="00DE43BE"/>
    <w:rsid w:val="00E55621"/>
    <w:rsid w:val="00EB2C5D"/>
    <w:rsid w:val="01023148"/>
    <w:rsid w:val="02D9E31C"/>
    <w:rsid w:val="0639F49B"/>
    <w:rsid w:val="07223106"/>
    <w:rsid w:val="09B6FBC5"/>
    <w:rsid w:val="09BCA994"/>
    <w:rsid w:val="0EBD3272"/>
    <w:rsid w:val="0FB128E6"/>
    <w:rsid w:val="0FD1288A"/>
    <w:rsid w:val="0FE8C467"/>
    <w:rsid w:val="10FB0F8D"/>
    <w:rsid w:val="1111C6A3"/>
    <w:rsid w:val="117C171D"/>
    <w:rsid w:val="118494C8"/>
    <w:rsid w:val="121379D9"/>
    <w:rsid w:val="148A80CA"/>
    <w:rsid w:val="14F45D89"/>
    <w:rsid w:val="17AFEF90"/>
    <w:rsid w:val="17F3D64C"/>
    <w:rsid w:val="1AF1DA20"/>
    <w:rsid w:val="1DAB434D"/>
    <w:rsid w:val="206E55C7"/>
    <w:rsid w:val="21B9F9F8"/>
    <w:rsid w:val="23C0E93D"/>
    <w:rsid w:val="2679DF7E"/>
    <w:rsid w:val="2B312238"/>
    <w:rsid w:val="2BDC8158"/>
    <w:rsid w:val="2D54F120"/>
    <w:rsid w:val="2FCD8D7B"/>
    <w:rsid w:val="3110D1A4"/>
    <w:rsid w:val="31F37DFB"/>
    <w:rsid w:val="34269C0E"/>
    <w:rsid w:val="3A9111C8"/>
    <w:rsid w:val="3C37CD27"/>
    <w:rsid w:val="3D716B44"/>
    <w:rsid w:val="41BE750C"/>
    <w:rsid w:val="43B72171"/>
    <w:rsid w:val="461E6FEE"/>
    <w:rsid w:val="47642E98"/>
    <w:rsid w:val="4AD2D6AC"/>
    <w:rsid w:val="4C62A180"/>
    <w:rsid w:val="52A683AF"/>
    <w:rsid w:val="52BF0D77"/>
    <w:rsid w:val="52DA49A2"/>
    <w:rsid w:val="5648D42C"/>
    <w:rsid w:val="56CEDED3"/>
    <w:rsid w:val="58361C44"/>
    <w:rsid w:val="58705F83"/>
    <w:rsid w:val="5C9A5F9A"/>
    <w:rsid w:val="5F81FA5B"/>
    <w:rsid w:val="5FE7D63C"/>
    <w:rsid w:val="626CBE14"/>
    <w:rsid w:val="6306579F"/>
    <w:rsid w:val="649649C8"/>
    <w:rsid w:val="64A4428F"/>
    <w:rsid w:val="65AE045F"/>
    <w:rsid w:val="686AB332"/>
    <w:rsid w:val="792E6B39"/>
    <w:rsid w:val="7A73D80D"/>
    <w:rsid w:val="7CAC3AB1"/>
    <w:rsid w:val="7E2EE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CB73"/>
  <w15:chartTrackingRefBased/>
  <w15:docId w15:val="{7182EDC1-02A3-47E0-9C02-63EB25E5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E43B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DE43BE"/>
  </w:style>
  <w:style w:type="character" w:styleId="eop" w:customStyle="1">
    <w:name w:val="eop"/>
    <w:basedOn w:val="DefaultParagraphFont"/>
    <w:rsid w:val="00DE43BE"/>
  </w:style>
  <w:style w:type="character" w:styleId="scxw194938015" w:customStyle="1">
    <w:name w:val="scxw194938015"/>
    <w:basedOn w:val="DefaultParagraphFont"/>
    <w:rsid w:val="003B3160"/>
  </w:style>
  <w:style w:type="character" w:styleId="scxw126729362" w:customStyle="1">
    <w:name w:val="scxw126729362"/>
    <w:basedOn w:val="DefaultParagraphFont"/>
    <w:rsid w:val="0033221B"/>
  </w:style>
  <w:style w:type="character" w:styleId="scxw39307734" w:customStyle="1">
    <w:name w:val="scxw39307734"/>
    <w:basedOn w:val="DefaultParagraphFont"/>
    <w:rsid w:val="00BC3791"/>
  </w:style>
  <w:style w:type="character" w:styleId="scxw256341602" w:customStyle="1">
    <w:name w:val="scxw256341602"/>
    <w:basedOn w:val="DefaultParagraphFont"/>
    <w:rsid w:val="00C074C1"/>
  </w:style>
  <w:style w:type="character" w:styleId="scxw53752768" w:customStyle="1">
    <w:name w:val="scxw53752768"/>
    <w:basedOn w:val="DefaultParagraphFont"/>
    <w:rsid w:val="00953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5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1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0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5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63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9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1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6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2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7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6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2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4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8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8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83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9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35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0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7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62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2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2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23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0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5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4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80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9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3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8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1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3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89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8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0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2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0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9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1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7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5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0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4718F7-8D12-4A94-B243-BE60EB2A4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A955F-8F59-4C7A-AF46-C8971D716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2F568-7614-4CA5-B8B8-B6D2FF97F066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Callum Morris</dc:creator>
  <keywords/>
  <dc:description/>
  <lastModifiedBy>Callum Morris</lastModifiedBy>
  <revision>11</revision>
  <dcterms:created xsi:type="dcterms:W3CDTF">2024-02-14T11:28:00.0000000Z</dcterms:created>
  <dcterms:modified xsi:type="dcterms:W3CDTF">2024-06-17T13:01:09.2191120Z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