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64ECB24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398E2B3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5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77159DE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0E94BF0D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0E94BF0D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E94BF0D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0E94BF0D" w:rsidRDefault="00EB2C5D" w14:paraId="02AD8ADC" w14:textId="7192141A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E94BF0D" w:rsidR="7DD1DE9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Swimming</w:t>
            </w:r>
          </w:p>
          <w:p w:rsidRPr="00EB2C5D" w:rsidR="00EB2C5D" w:rsidP="0E94BF0D" w:rsidRDefault="00EB2C5D" w14:paraId="67202D41" w14:textId="1E056CA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E94BF0D" w:rsidRDefault="00EB2C5D" w14:paraId="5289C602" w14:textId="79DC720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7DD1DE9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Sessions led by Harborough Leisure Centre Swim Coaches</w:t>
            </w:r>
          </w:p>
          <w:p w:rsidRPr="00EB2C5D" w:rsidR="00EB2C5D" w:rsidP="0E94BF0D" w:rsidRDefault="00EB2C5D" w14:paraId="492F85B7" w14:textId="0D3FBB4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E94BF0D" w:rsidRDefault="00EB2C5D" w14:paraId="652BACDA" w14:textId="5CB0380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7DD1DE9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range of strokes effectively (front crawl, backstroke and breaststroke)</w:t>
            </w:r>
          </w:p>
          <w:p w:rsidRPr="00EB2C5D" w:rsidR="00EB2C5D" w:rsidP="0E94BF0D" w:rsidRDefault="00EB2C5D" w14:paraId="549B5AAA" w14:textId="4A6EC65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E94BF0D" w:rsidRDefault="00EB2C5D" w14:paraId="4488D088" w14:textId="6869F1B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7DD1DE9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swim competently, confidently and proficiently over a distance of at least 25 metres.</w:t>
            </w:r>
          </w:p>
          <w:p w:rsidRPr="00EB2C5D" w:rsidR="00EB2C5D" w:rsidP="0E94BF0D" w:rsidRDefault="00EB2C5D" w14:paraId="6E4EC6C9" w14:textId="14A6F840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61B7D7B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7CF4E110">
              <w:rPr>
                <w:rFonts w:ascii="Verdana" w:hAnsi="Verdana" w:eastAsia="Times New Roman" w:cs="Times New Roman"/>
                <w:lang w:eastAsia="en-GB"/>
              </w:rPr>
              <w:t>Breast stroke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5B625BF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7CF4E110">
              <w:rPr>
                <w:rFonts w:ascii="Verdana" w:hAnsi="Verdana" w:eastAsia="Times New Roman" w:cs="Times New Roman"/>
                <w:lang w:eastAsia="en-GB"/>
              </w:rPr>
              <w:t>Swimming technique on your front with different movements to front crawl</w:t>
            </w: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E94BF0D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31261A4D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2E9D5A58">
              <w:rPr>
                <w:rFonts w:ascii="Verdana" w:hAnsi="Verdana" w:eastAsia="Times New Roman" w:cs="Times New Roman"/>
                <w:lang w:eastAsia="en-GB"/>
              </w:rPr>
              <w:t>Gliding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787526A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2E9D5A58">
              <w:rPr>
                <w:rFonts w:ascii="Verdana" w:hAnsi="Verdana" w:eastAsia="Times New Roman" w:cs="Times New Roman"/>
                <w:lang w:eastAsia="en-GB"/>
              </w:rPr>
              <w:t>Moving through the water without swimming (once kicked off from edge)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E94BF0D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4528268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6E55309D">
              <w:rPr>
                <w:rFonts w:ascii="Verdana" w:hAnsi="Verdana" w:eastAsia="Times New Roman" w:cs="Times New Roman"/>
                <w:lang w:eastAsia="en-GB"/>
              </w:rPr>
              <w:t>Front crawl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6AA2A02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6E55309D">
              <w:rPr>
                <w:rFonts w:ascii="Verdana" w:hAnsi="Verdana" w:eastAsia="Times New Roman" w:cs="Times New Roman"/>
                <w:lang w:eastAsia="en-GB"/>
              </w:rPr>
              <w:t>Swimming technique on your front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E94BF0D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5AFADF2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61EDA4BD">
              <w:rPr>
                <w:rFonts w:ascii="Verdana" w:hAnsi="Verdana" w:eastAsia="Times New Roman" w:cs="Times New Roman"/>
                <w:lang w:eastAsia="en-GB"/>
              </w:rPr>
              <w:t>Back stroke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4344643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61EDA4BD">
              <w:rPr>
                <w:rFonts w:ascii="Verdana" w:hAnsi="Verdana" w:eastAsia="Times New Roman" w:cs="Times New Roman"/>
                <w:lang w:eastAsia="en-GB"/>
              </w:rPr>
              <w:t>Swimming technique on your back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E94BF0D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3126474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3C61C71F">
              <w:rPr>
                <w:rFonts w:ascii="Verdana" w:hAnsi="Verdana" w:eastAsia="Times New Roman" w:cs="Times New Roman"/>
                <w:lang w:eastAsia="en-GB"/>
              </w:rPr>
              <w:t>Treading water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2BC41EA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3C61C71F">
              <w:rPr>
                <w:rFonts w:ascii="Verdana" w:hAnsi="Verdana" w:eastAsia="Times New Roman" w:cs="Times New Roman"/>
                <w:lang w:eastAsia="en-GB"/>
              </w:rPr>
              <w:t>Keeping yourself afloat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E94BF0D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0EB4AE6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5C1844F8">
              <w:rPr>
                <w:rFonts w:ascii="Verdana" w:hAnsi="Verdana" w:eastAsia="Times New Roman" w:cs="Times New Roman"/>
                <w:lang w:eastAsia="en-GB"/>
              </w:rPr>
              <w:t>Sculling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62AC588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E94BF0D" w:rsidR="5C1844F8">
              <w:rPr>
                <w:rFonts w:ascii="Verdana" w:hAnsi="Verdana" w:eastAsia="Times New Roman" w:cs="Times New Roman"/>
                <w:lang w:eastAsia="en-GB"/>
              </w:rPr>
              <w:t xml:space="preserve">Making small movements </w:t>
            </w:r>
            <w:r w:rsidRPr="0E94BF0D" w:rsidR="5C1844F8">
              <w:rPr>
                <w:rFonts w:ascii="Verdana" w:hAnsi="Verdana" w:eastAsia="Times New Roman" w:cs="Times New Roman"/>
                <w:lang w:eastAsia="en-GB"/>
              </w:rPr>
              <w:t>with</w:t>
            </w:r>
            <w:r w:rsidRPr="0E94BF0D" w:rsidR="5C1844F8">
              <w:rPr>
                <w:rFonts w:ascii="Verdana" w:hAnsi="Verdana" w:eastAsia="Times New Roman" w:cs="Times New Roman"/>
                <w:lang w:eastAsia="en-GB"/>
              </w:rPr>
              <w:t xml:space="preserve"> your hands to stay afloat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E94BF0D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0E94BF0D" w:rsidRDefault="00EB2C5D" w14:paraId="5133BDF0" w14:textId="72DE68E3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0E94BF0D" w:rsidR="3D9FFDE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Swimming</w:t>
            </w:r>
          </w:p>
          <w:p w:rsidRPr="00EB2C5D" w:rsidR="00EB2C5D" w:rsidP="0E94BF0D" w:rsidRDefault="00EB2C5D" w14:paraId="2C454B3E" w14:textId="1B2FA17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E94BF0D" w:rsidRDefault="00EB2C5D" w14:paraId="453F7A6F" w14:textId="34A4392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3D9FFDE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Sessions led by Harborough Leisure Centre Swim Coaches</w:t>
            </w:r>
          </w:p>
          <w:p w:rsidRPr="00EB2C5D" w:rsidR="00EB2C5D" w:rsidP="0E94BF0D" w:rsidRDefault="00EB2C5D" w14:paraId="679D88D0" w14:textId="58AFEA6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E94BF0D" w:rsidRDefault="00EB2C5D" w14:paraId="10431D62" w14:textId="632DE79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3D9FFDE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range of strokes effectively (front crawl, backstroke and breaststroke)</w:t>
            </w:r>
          </w:p>
          <w:p w:rsidRPr="00EB2C5D" w:rsidR="00EB2C5D" w:rsidP="0E94BF0D" w:rsidRDefault="00EB2C5D" w14:paraId="15696D3A" w14:textId="190AD8A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E94BF0D" w:rsidRDefault="00EB2C5D" w14:paraId="6C5B85EE" w14:textId="3EA25BB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3D9FFDE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swim competently, confidently and proficiently over a distance of at least 25 metres.</w:t>
            </w:r>
          </w:p>
          <w:p w:rsidRPr="00EB2C5D" w:rsidR="00EB2C5D" w:rsidP="41BE750C" w:rsidRDefault="00EB2C5D" w14:paraId="52C81444" w14:textId="25CF675F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0E94BF0D" w:rsidRDefault="00EB2C5D" w14:paraId="0C1E11FB" w14:textId="25C5138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4BF0D" w:rsidR="526BAFD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Swimming</w:t>
            </w:r>
          </w:p>
          <w:p w:rsidRPr="00EB2C5D" w:rsidR="00EB2C5D" w:rsidP="0E94BF0D" w:rsidRDefault="00EB2C5D" w14:paraId="2945DB73" w14:textId="7248B70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E94BF0D" w:rsidRDefault="00EB2C5D" w14:paraId="1A96C631" w14:textId="59A6909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526BAF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Sessions led by Harborough Leisure Centre Swim Coaches</w:t>
            </w:r>
          </w:p>
          <w:p w:rsidRPr="00EB2C5D" w:rsidR="00EB2C5D" w:rsidP="0E94BF0D" w:rsidRDefault="00EB2C5D" w14:paraId="4B70677C" w14:textId="6B4CF77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E94BF0D" w:rsidRDefault="00EB2C5D" w14:paraId="4067E4E1" w14:textId="05C94F6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E94BF0D" w:rsidR="526BAF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range of strokes effectively (front crawl, backstroke and breaststroke)</w:t>
            </w:r>
          </w:p>
          <w:p w:rsidRPr="00EB2C5D" w:rsidR="00EB2C5D" w:rsidP="0E94BF0D" w:rsidRDefault="00EB2C5D" w14:paraId="0B13ECAE" w14:textId="5D49D62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E94BF0D" w:rsidRDefault="00EB2C5D" w14:paraId="26E7403F" w14:textId="3142FE2D">
            <w:pPr>
              <w:spacing w:after="0" w:line="259" w:lineRule="auto"/>
              <w:jc w:val="center"/>
              <w:textAlignment w:val="baseline"/>
            </w:pPr>
            <w:r w:rsidRPr="0E94BF0D" w:rsidR="526BAF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swim competently, confidently and proficiently over a distance of at least 25 metres.</w:t>
            </w:r>
            <w:r w:rsidRPr="0E94BF0D" w:rsidR="526BAFD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0E94BF0D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E94BF0D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E94BF0D" w:rsidRDefault="00EB2C5D" w14:paraId="45DFF498" w14:textId="78B42914">
            <w:pPr>
              <w:pStyle w:val="Normal"/>
              <w:rPr>
                <w:sz w:val="24"/>
                <w:szCs w:val="24"/>
              </w:rPr>
            </w:pPr>
            <w:r w:rsidRPr="0E94BF0D" w:rsidR="178C9A15">
              <w:rPr>
                <w:sz w:val="24"/>
                <w:szCs w:val="24"/>
              </w:rPr>
              <w:t>To develop gliding, front crawl and backstroke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E94BF0D" w:rsidRDefault="00EB2C5D" w14:paraId="5B2D8A0D" w14:textId="7E4B46B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00EB2C5D">
              <w:rPr>
                <w:sz w:val="24"/>
                <w:szCs w:val="24"/>
              </w:rPr>
              <w:t> 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 xml:space="preserve"> Social: To support and congratulate others.</w:t>
            </w:r>
          </w:p>
          <w:p w:rsidRPr="00EB2C5D" w:rsidR="00EB2C5D" w:rsidP="0E94BF0D" w:rsidRDefault="00EB2C5D" w14:paraId="28A28ABB" w14:textId="591E7BF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Emotional: To work hard to improve my own time.</w:t>
            </w:r>
          </w:p>
          <w:p w:rsidRPr="00EB2C5D" w:rsidR="00EB2C5D" w:rsidP="0E94BF0D" w:rsidRDefault="00EB2C5D" w14:paraId="125F23E2" w14:textId="2B15612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Thinking: To understand and apply technique.</w:t>
            </w:r>
          </w:p>
          <w:p w:rsidRPr="00EB2C5D" w:rsidR="00EB2C5D" w:rsidP="0E94BF0D" w:rsidRDefault="00EB2C5D" w14:paraId="359072FF" w14:textId="71AF2EC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E94BF0D" w:rsidRDefault="00EB2C5D" w14:paraId="56EB49C4" w14:textId="7D18ACC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Keep your body streamlined and your legs close together.</w:t>
            </w:r>
          </w:p>
          <w:p w:rsidRPr="00EB2C5D" w:rsidR="00EB2C5D" w:rsidP="0E94BF0D" w:rsidRDefault="00EB2C5D" w14:paraId="1DFBBAD7" w14:textId="127ABEE6">
            <w:pPr>
              <w:pStyle w:val="Normal"/>
              <w:rPr>
                <w:sz w:val="24"/>
                <w:szCs w:val="24"/>
              </w:rPr>
            </w:pPr>
          </w:p>
          <w:p w:rsidRPr="00EB2C5D" w:rsidR="00EB2C5D" w:rsidP="0E94BF0D" w:rsidRDefault="00EB2C5D" w14:paraId="63E6C3FB" w14:textId="4C72EF1E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E94BF0D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E94BF0D" w:rsidRDefault="0FB128E6" w14:paraId="5F282AB1" w14:textId="786A02F7">
            <w:pPr>
              <w:pStyle w:val="Normal"/>
              <w:rPr>
                <w:sz w:val="24"/>
                <w:szCs w:val="24"/>
              </w:rPr>
            </w:pPr>
            <w:r w:rsidRPr="0E94BF0D" w:rsidR="608C0F62">
              <w:rPr>
                <w:sz w:val="24"/>
                <w:szCs w:val="24"/>
              </w:rPr>
              <w:t xml:space="preserve">To develop rotation, </w:t>
            </w:r>
            <w:r w:rsidRPr="0E94BF0D" w:rsidR="608C0F62">
              <w:rPr>
                <w:sz w:val="24"/>
                <w:szCs w:val="24"/>
              </w:rPr>
              <w:t>sculling</w:t>
            </w:r>
            <w:r w:rsidRPr="0E94BF0D" w:rsidR="608C0F62">
              <w:rPr>
                <w:sz w:val="24"/>
                <w:szCs w:val="24"/>
              </w:rPr>
              <w:t xml:space="preserve"> and treading water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E94BF0D" w:rsidRDefault="0FB128E6" w14:paraId="4674C766" w14:textId="1B40E13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Social: To safely move around in the water.</w:t>
            </w:r>
          </w:p>
          <w:p w:rsidR="0FB128E6" w:rsidP="0E94BF0D" w:rsidRDefault="0FB128E6" w14:paraId="283E9327" w14:textId="67F477A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Emotional: To show determination not to put my feet down when treading water.</w:t>
            </w:r>
          </w:p>
          <w:p w:rsidR="0FB128E6" w:rsidP="0E94BF0D" w:rsidRDefault="0FB128E6" w14:paraId="1098FED9" w14:textId="27DFB4C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Thinking: To create, use and adapt tactics to collect the most points.</w:t>
            </w:r>
          </w:p>
          <w:p w:rsidR="0FB128E6" w:rsidP="0E94BF0D" w:rsidRDefault="0FB128E6" w14:paraId="4FE990DE" w14:textId="1640B10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E94BF0D" w:rsidRDefault="0FB128E6" w14:paraId="71430EDA" w14:textId="56FFE68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Cup hands and keep fingers together.</w:t>
            </w:r>
          </w:p>
          <w:p w:rsidR="0FB128E6" w:rsidP="0E94BF0D" w:rsidRDefault="0FB128E6" w14:paraId="45EBF549" w14:textId="45BAD15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Push hips high.</w:t>
            </w:r>
          </w:p>
          <w:p w:rsidR="0FB128E6" w:rsidP="0E94BF0D" w:rsidRDefault="0FB128E6" w14:paraId="668AC8C2" w14:textId="4A1399C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0E94BF0D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E94BF0D" w:rsidRDefault="0FB128E6" w14:paraId="2E68264A" w14:textId="3F18377F">
            <w:pPr>
              <w:pStyle w:val="Normal"/>
              <w:rPr>
                <w:sz w:val="24"/>
                <w:szCs w:val="24"/>
              </w:rPr>
            </w:pPr>
            <w:r w:rsidRPr="0E94BF0D" w:rsidR="608C0F62">
              <w:rPr>
                <w:sz w:val="24"/>
                <w:szCs w:val="24"/>
              </w:rPr>
              <w:t>To develop the front crawl stroke and breathing technique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E94BF0D" w:rsidRDefault="0FB128E6" w14:paraId="0B8D615B" w14:textId="2C06018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Social: To be inclusive of all members of my team.</w:t>
            </w:r>
          </w:p>
          <w:p w:rsidR="0FB128E6" w:rsidP="0E94BF0D" w:rsidRDefault="0FB128E6" w14:paraId="43A81A98" w14:textId="611A9EA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Emotional: To show determination to swim the distance in fewer strokes.</w:t>
            </w:r>
          </w:p>
          <w:p w:rsidR="0FB128E6" w:rsidP="0E94BF0D" w:rsidRDefault="0FB128E6" w14:paraId="33F066CB" w14:textId="23982C1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Thinking: To understand and apply technique.</w:t>
            </w:r>
          </w:p>
          <w:p w:rsidR="0FB128E6" w:rsidP="0E94BF0D" w:rsidRDefault="0FB128E6" w14:paraId="1FA99B41" w14:textId="78325C9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E94BF0D" w:rsidRDefault="0FB128E6" w14:paraId="5CFB113B" w14:textId="5096B50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Breathe out to the side every three strokes.</w:t>
            </w:r>
          </w:p>
          <w:p w:rsidR="0FB128E6" w:rsidP="0E94BF0D" w:rsidRDefault="0FB128E6" w14:paraId="2C807F58" w14:textId="4C61D061">
            <w:pPr>
              <w:pStyle w:val="Normal"/>
              <w:rPr>
                <w:sz w:val="24"/>
                <w:szCs w:val="24"/>
              </w:rPr>
            </w:pPr>
          </w:p>
          <w:p w:rsidR="0FB128E6" w:rsidP="0E94BF0D" w:rsidRDefault="0FB128E6" w14:paraId="1471F46F" w14:textId="3F848C04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E94BF0D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E94BF0D" w:rsidRDefault="0FB128E6" w14:paraId="5EFE34AF" w14:textId="0981580B">
            <w:pPr>
              <w:pStyle w:val="Normal"/>
              <w:rPr>
                <w:sz w:val="24"/>
                <w:szCs w:val="24"/>
              </w:rPr>
            </w:pPr>
            <w:r w:rsidRPr="0E94BF0D" w:rsidR="608C0F62">
              <w:rPr>
                <w:sz w:val="24"/>
                <w:szCs w:val="24"/>
              </w:rPr>
              <w:t>To develop the technique for backstroke arms and legs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E94BF0D" w:rsidRDefault="0FB128E6" w14:paraId="571B5060" w14:textId="5950C2F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Social: To communicate with my partner to help us to move through the water together.</w:t>
            </w:r>
          </w:p>
          <w:p w:rsidR="0FB128E6" w:rsidP="0E94BF0D" w:rsidRDefault="0FB128E6" w14:paraId="60E1E739" w14:textId="374CBD8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Emotional: To try my best.</w:t>
            </w:r>
          </w:p>
          <w:p w:rsidR="0FB128E6" w:rsidP="0E94BF0D" w:rsidRDefault="0FB128E6" w14:paraId="536F1E14" w14:textId="4F15209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 xml:space="preserve"> strengths in my own and other’s technique and use this to help me decide who should be the legs and who should be the arms.</w:t>
            </w:r>
          </w:p>
          <w:p w:rsidR="0FB128E6" w:rsidP="0E94BF0D" w:rsidRDefault="0FB128E6" w14:paraId="78234FB6" w14:textId="262DC92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E94BF0D" w:rsidRDefault="0FB128E6" w14:paraId="6D84316D" w14:textId="5CBE3FD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Push your hips up towards the water surface.</w:t>
            </w:r>
          </w:p>
          <w:p w:rsidR="0FB128E6" w:rsidP="0E94BF0D" w:rsidRDefault="0FB128E6" w14:paraId="4C77F703" w14:textId="21DC1A62">
            <w:pPr>
              <w:pStyle w:val="Normal"/>
              <w:rPr>
                <w:sz w:val="24"/>
                <w:szCs w:val="24"/>
              </w:rPr>
            </w:pPr>
          </w:p>
          <w:p w:rsidR="0FB128E6" w:rsidP="0E94BF0D" w:rsidRDefault="0FB128E6" w14:paraId="33E4252D" w14:textId="0EDB1B69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E94BF0D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E94BF0D" w:rsidRDefault="0FB128E6" w14:paraId="7A9D866F" w14:textId="61898A2B">
            <w:pPr>
              <w:pStyle w:val="Normal"/>
              <w:rPr>
                <w:sz w:val="24"/>
                <w:szCs w:val="24"/>
              </w:rPr>
            </w:pPr>
            <w:r w:rsidRPr="0E94BF0D" w:rsidR="608C0F62">
              <w:rPr>
                <w:sz w:val="24"/>
                <w:szCs w:val="24"/>
              </w:rPr>
              <w:t>To develop breaststroke technique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E94BF0D" w:rsidRDefault="0FB128E6" w14:paraId="2EEDA47C" w14:textId="19FB95D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Social: To work collaboratively with a partner to catch others.</w:t>
            </w:r>
          </w:p>
          <w:p w:rsidR="0FB128E6" w:rsidP="0E94BF0D" w:rsidRDefault="0FB128E6" w14:paraId="13669200" w14:textId="41BF145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Emotional: To play fairly and use the rules of the game.</w:t>
            </w:r>
          </w:p>
          <w:p w:rsidR="0FB128E6" w:rsidP="0E94BF0D" w:rsidRDefault="0FB128E6" w14:paraId="76F38376" w14:textId="5931709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Thinking: To use tactics to try to gain possession of the ball.</w:t>
            </w:r>
          </w:p>
          <w:p w:rsidR="0FB128E6" w:rsidP="0E94BF0D" w:rsidRDefault="0FB128E6" w14:paraId="32F2D4FD" w14:textId="1788074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E94BF0D" w:rsidRDefault="0FB128E6" w14:paraId="26B3602D" w14:textId="6AAF6E6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Glide between each action.</w:t>
            </w:r>
          </w:p>
          <w:p w:rsidR="0FB128E6" w:rsidP="0E94BF0D" w:rsidRDefault="0FB128E6" w14:paraId="6388F875" w14:textId="291CBB8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Start your arm action once you have completed your leg kick.</w:t>
            </w:r>
          </w:p>
          <w:p w:rsidR="0FB128E6" w:rsidP="0E94BF0D" w:rsidRDefault="0FB128E6" w14:paraId="3E2B0AF1" w14:textId="79D9275B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E94BF0D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E94BF0D" w:rsidRDefault="0FB128E6" w14:paraId="0AF53B15" w14:textId="61898A2B">
            <w:pPr>
              <w:pStyle w:val="Normal"/>
              <w:rPr>
                <w:sz w:val="24"/>
                <w:szCs w:val="24"/>
              </w:rPr>
            </w:pPr>
            <w:r w:rsidRPr="0E94BF0D" w:rsidR="608C0F62">
              <w:rPr>
                <w:sz w:val="24"/>
                <w:szCs w:val="24"/>
              </w:rPr>
              <w:t>To develop breaststroke technique</w:t>
            </w:r>
          </w:p>
          <w:p w:rsidR="0FB128E6" w:rsidP="0E94BF0D" w:rsidRDefault="0FB128E6" w14:paraId="19901D89" w14:textId="2D5B4AF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E94BF0D" w:rsidRDefault="0FB128E6" w14:paraId="307BA602" w14:textId="34DD3DE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Social: To encourage my teammates to do their best.</w:t>
            </w:r>
          </w:p>
          <w:p w:rsidR="0FB128E6" w:rsidP="0E94BF0D" w:rsidRDefault="0FB128E6" w14:paraId="0611E9B9" w14:textId="61F6C91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Emotional: To play honestly, admitting if I am caught.</w:t>
            </w:r>
          </w:p>
          <w:p w:rsidR="0FB128E6" w:rsidP="0E94BF0D" w:rsidRDefault="0FB128E6" w14:paraId="46A3331B" w14:textId="42FE767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Thinking: To plan a route a speed to avoid the catcher.</w:t>
            </w:r>
          </w:p>
          <w:p w:rsidR="0FB128E6" w:rsidP="0E94BF0D" w:rsidRDefault="0FB128E6" w14:paraId="67BF7758" w14:textId="2B39CCC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E94BF0D" w:rsidRDefault="0FB128E6" w14:paraId="139DB220" w14:textId="7AB6EDD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E94BF0D" w:rsidR="608C0F62">
              <w:rPr>
                <w:noProof w:val="0"/>
                <w:sz w:val="24"/>
                <w:szCs w:val="24"/>
                <w:lang w:val="en-GB"/>
              </w:rPr>
              <w:t>•</w:t>
            </w:r>
            <w:r w:rsidRPr="0E94BF0D" w:rsidR="608C0F62">
              <w:rPr>
                <w:noProof w:val="0"/>
                <w:sz w:val="24"/>
                <w:szCs w:val="24"/>
                <w:lang w:val="en-GB"/>
              </w:rPr>
              <w:t>Point your toes at the end of each kick.</w:t>
            </w:r>
          </w:p>
          <w:p w:rsidR="0FB128E6" w:rsidP="0E94BF0D" w:rsidRDefault="0FB128E6" w14:paraId="5B0EFD06" w14:textId="4FA3A7DC">
            <w:pPr>
              <w:pStyle w:val="Normal"/>
              <w:rPr>
                <w:sz w:val="24"/>
                <w:szCs w:val="24"/>
              </w:rPr>
            </w:pPr>
          </w:p>
          <w:p w:rsidR="0FB128E6" w:rsidP="0E94BF0D" w:rsidRDefault="0FB128E6" w14:paraId="3169C508" w14:textId="0AED5EB7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6CDBAD0"/>
    <w:rsid w:val="09B6FBC5"/>
    <w:rsid w:val="09BCA994"/>
    <w:rsid w:val="0B93474D"/>
    <w:rsid w:val="0E94BF0D"/>
    <w:rsid w:val="0EBD3272"/>
    <w:rsid w:val="0FB128E6"/>
    <w:rsid w:val="0FD1288A"/>
    <w:rsid w:val="0FE8C467"/>
    <w:rsid w:val="117C171D"/>
    <w:rsid w:val="118494C8"/>
    <w:rsid w:val="121379D9"/>
    <w:rsid w:val="14F45D89"/>
    <w:rsid w:val="15B88AD9"/>
    <w:rsid w:val="178C9A15"/>
    <w:rsid w:val="17F3D64C"/>
    <w:rsid w:val="1AF1DA20"/>
    <w:rsid w:val="1DAB434D"/>
    <w:rsid w:val="21B9F9F8"/>
    <w:rsid w:val="23C0E93D"/>
    <w:rsid w:val="23E10C04"/>
    <w:rsid w:val="24BA24C0"/>
    <w:rsid w:val="2679DF7E"/>
    <w:rsid w:val="2B312238"/>
    <w:rsid w:val="2BA1D1A3"/>
    <w:rsid w:val="2BDC8158"/>
    <w:rsid w:val="2E9D5A58"/>
    <w:rsid w:val="2F60594B"/>
    <w:rsid w:val="3110D1A4"/>
    <w:rsid w:val="34269C0E"/>
    <w:rsid w:val="398E2B3B"/>
    <w:rsid w:val="3C61C71F"/>
    <w:rsid w:val="3D716B44"/>
    <w:rsid w:val="3D9FFDE2"/>
    <w:rsid w:val="41BE750C"/>
    <w:rsid w:val="43B72171"/>
    <w:rsid w:val="461E6FEE"/>
    <w:rsid w:val="47642E98"/>
    <w:rsid w:val="4C62A180"/>
    <w:rsid w:val="526BAFD4"/>
    <w:rsid w:val="52A683AF"/>
    <w:rsid w:val="52BF0D77"/>
    <w:rsid w:val="56CEDED3"/>
    <w:rsid w:val="58361C44"/>
    <w:rsid w:val="58705F83"/>
    <w:rsid w:val="5C1844F8"/>
    <w:rsid w:val="5C9A5F9A"/>
    <w:rsid w:val="5F81FA5B"/>
    <w:rsid w:val="608C0F62"/>
    <w:rsid w:val="61EDA4BD"/>
    <w:rsid w:val="626CBE14"/>
    <w:rsid w:val="6306579F"/>
    <w:rsid w:val="649649C8"/>
    <w:rsid w:val="64A4428F"/>
    <w:rsid w:val="65AE045F"/>
    <w:rsid w:val="65DF8F07"/>
    <w:rsid w:val="67E5DFB9"/>
    <w:rsid w:val="686AB332"/>
    <w:rsid w:val="6E55309D"/>
    <w:rsid w:val="74233EAA"/>
    <w:rsid w:val="77159DE7"/>
    <w:rsid w:val="7CAC3AB1"/>
    <w:rsid w:val="7CF4E110"/>
    <w:rsid w:val="7DD1DE9D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2024-06-10T08:58:42.4310792Z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