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19320A8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B8FC39A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4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24E5DD8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61C7AD78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61C7AD78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1C7AD78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77C18426" w:rsidRDefault="00EB2C5D" w14:paraId="6E4EC6C9" w14:textId="51DE632F">
            <w:pPr>
              <w:pStyle w:val="Normal"/>
              <w:spacing w:after="0" w:line="240" w:lineRule="auto"/>
              <w:jc w:val="center"/>
              <w:textAlignment w:val="baseline"/>
            </w:pPr>
            <w:r w:rsidRPr="61C7AD78" w:rsidR="5C4B566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S</w:t>
            </w:r>
            <w:r w:rsidRPr="61C7AD78" w:rsidR="0E8D3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wimming</w:t>
            </w:r>
            <w:r w:rsidRPr="61C7AD78" w:rsidR="0E8D3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Sessions led by Harborough Leisure Centre Swim Coaches To develop a range of strokes effectively (front crawl, </w:t>
            </w:r>
            <w:r w:rsidRPr="61C7AD78" w:rsidR="0E8D3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backstroke</w:t>
            </w:r>
            <w:r w:rsidRPr="61C7AD78" w:rsidR="0E8D3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breaststroke) To swim competently, </w:t>
            </w:r>
            <w:r w:rsidRPr="61C7AD78" w:rsidR="0E8D3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confidently</w:t>
            </w:r>
            <w:r w:rsidRPr="61C7AD78" w:rsidR="0E8D3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proficiently over a distance of at least 25 metres.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7C18426" w:rsidRDefault="00EB2C5D" w14:paraId="76E9F77F" w14:textId="3D1518B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61C7AD78" w:rsidR="52BFC1BF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>PSHE – Water safety</w:t>
            </w:r>
          </w:p>
        </w:tc>
      </w:tr>
      <w:tr w:rsidRPr="00EB2C5D" w:rsidR="00EB2C5D" w:rsidTr="61C7AD78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4D09CC8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54D51EB0">
              <w:rPr>
                <w:rFonts w:ascii="Verdana" w:hAnsi="Verdana" w:eastAsia="Times New Roman" w:cs="Times New Roman"/>
                <w:lang w:eastAsia="en-GB"/>
              </w:rPr>
              <w:t>buoyancy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3FB3BA7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54D51EB0">
              <w:rPr>
                <w:rFonts w:ascii="Verdana" w:hAnsi="Verdana" w:eastAsia="Times New Roman" w:cs="Times New Roman"/>
                <w:lang w:eastAsia="en-GB"/>
              </w:rPr>
              <w:t>How well objects float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C7AD78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02DD617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0E38784C">
              <w:rPr>
                <w:rFonts w:ascii="Verdana" w:hAnsi="Verdana" w:eastAsia="Times New Roman" w:cs="Times New Roman"/>
                <w:lang w:eastAsia="en-GB"/>
              </w:rPr>
              <w:t>Front crawl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4987379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0E38784C">
              <w:rPr>
                <w:rFonts w:ascii="Verdana" w:hAnsi="Verdana" w:eastAsia="Times New Roman" w:cs="Times New Roman"/>
                <w:lang w:eastAsia="en-GB"/>
              </w:rPr>
              <w:t>Facing down with arms going overarm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C7AD78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59DB1C6E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37BA6173">
              <w:rPr>
                <w:rFonts w:ascii="Verdana" w:hAnsi="Verdana" w:eastAsia="Times New Roman" w:cs="Times New Roman"/>
                <w:lang w:eastAsia="en-GB"/>
              </w:rPr>
              <w:t>breaststroke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30A011E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37BA6173">
              <w:rPr>
                <w:rFonts w:ascii="Verdana" w:hAnsi="Verdana" w:eastAsia="Times New Roman" w:cs="Times New Roman"/>
                <w:lang w:eastAsia="en-GB"/>
              </w:rPr>
              <w:t>Facing down with arms in to out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C7AD78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54D56FC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6759DE1C">
              <w:rPr>
                <w:rFonts w:ascii="Verdana" w:hAnsi="Verdana" w:eastAsia="Times New Roman" w:cs="Times New Roman"/>
                <w:lang w:eastAsia="en-GB"/>
              </w:rPr>
              <w:t>submersion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4F55C7F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6759DE1C">
              <w:rPr>
                <w:rFonts w:ascii="Verdana" w:hAnsi="Verdana" w:eastAsia="Times New Roman" w:cs="Times New Roman"/>
                <w:lang w:eastAsia="en-GB"/>
              </w:rPr>
              <w:t>Going under water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C7AD78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605B13DE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2BBBA919">
              <w:rPr>
                <w:rFonts w:ascii="Verdana" w:hAnsi="Verdana" w:eastAsia="Times New Roman" w:cs="Times New Roman"/>
                <w:lang w:eastAsia="en-GB"/>
              </w:rPr>
              <w:t>gliding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58606F9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C7AD78" w:rsidR="2BBBA919">
              <w:rPr>
                <w:rFonts w:ascii="Verdana" w:hAnsi="Verdana" w:eastAsia="Times New Roman" w:cs="Times New Roman"/>
                <w:lang w:eastAsia="en-GB"/>
              </w:rPr>
              <w:t>Moving throughout the water without froce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C7AD78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52C81444" w14:textId="0914096C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61C7AD78" w:rsidR="681E58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develop balancing and understand the importance of this skill. To understand how to change speed and be able to </w:t>
            </w:r>
            <w:r w:rsidRPr="61C7AD78" w:rsidR="681E58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demonstrate</w:t>
            </w:r>
            <w:r w:rsidRPr="61C7AD78" w:rsidR="681E58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good technique when running at different speeds.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61C7AD78" w:rsidRDefault="00EB2C5D" w14:paraId="07740DA1" w14:textId="67B203C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61C7AD78" w:rsidR="6BB9F3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Sessions led by Harborough Leisure Centre Swim Coaches To develop a range of strokes effectively (front crawl, </w:t>
            </w:r>
            <w:r w:rsidRPr="61C7AD78" w:rsidR="6BB9F3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backstroke</w:t>
            </w:r>
            <w:r w:rsidRPr="61C7AD78" w:rsidR="6BB9F3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breaststroke) To swim competently, </w:t>
            </w:r>
            <w:r w:rsidRPr="61C7AD78" w:rsidR="6BB9F3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confidently</w:t>
            </w:r>
            <w:r w:rsidRPr="61C7AD78" w:rsidR="6BB9F3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proficiently over a distance of at least 25 metres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B2C5D" w:rsidR="00EB2C5D" w:rsidTr="61C7AD78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1C7AD78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41BE750C" w:rsidRDefault="00EB2C5D" w14:paraId="45DFF498" w14:textId="56D1E6E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795DEC8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and understand buoyancy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61C7AD78" w:rsidRDefault="00EB2C5D" w14:paraId="69146F70" w14:textId="57FC06AE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61C7AD78" w:rsidR="112217AB">
              <w:rPr>
                <w:noProof w:val="0"/>
                <w:lang w:val="en-GB"/>
              </w:rPr>
              <w:t xml:space="preserve"> Social: To work with others to plan a strategy</w:t>
            </w:r>
          </w:p>
          <w:p w:rsidRPr="00EB2C5D" w:rsidR="00EB2C5D" w:rsidP="61C7AD78" w:rsidRDefault="00EB2C5D" w14:paraId="6F5EE267" w14:textId="4C4BDDC1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Emotional: To be confident to learn new skills.</w:t>
            </w:r>
          </w:p>
          <w:p w:rsidRPr="00EB2C5D" w:rsidR="00EB2C5D" w:rsidP="61C7AD78" w:rsidRDefault="00EB2C5D" w14:paraId="7136295F" w14:textId="75623BA2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Thinking: To plan and decide on the best technique to swim with my noodle.</w:t>
            </w:r>
          </w:p>
          <w:p w:rsidRPr="00EB2C5D" w:rsidR="00EB2C5D" w:rsidP="61C7AD78" w:rsidRDefault="00EB2C5D" w14:paraId="359072FF" w14:textId="1737597D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61C7AD78" w:rsidRDefault="00EB2C5D" w14:paraId="4DC3F0F3" w14:textId="5D8C96B3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•</w:t>
            </w:r>
            <w:r w:rsidRPr="61C7AD78" w:rsidR="112217AB">
              <w:rPr>
                <w:noProof w:val="0"/>
                <w:lang w:val="en-GB"/>
              </w:rPr>
              <w:t>Breathe in for increased buoyancy.</w:t>
            </w:r>
          </w:p>
          <w:p w:rsidRPr="00EB2C5D" w:rsidR="00EB2C5D" w:rsidP="61C7AD78" w:rsidRDefault="00EB2C5D" w14:paraId="374B0CAE" w14:textId="09FBD7C7">
            <w:pPr>
              <w:pStyle w:val="Normal"/>
            </w:pPr>
          </w:p>
          <w:p w:rsidRPr="00EB2C5D" w:rsidR="00EB2C5D" w:rsidP="61C7AD78" w:rsidRDefault="00EB2C5D" w14:paraId="63E6C3FB" w14:textId="67A3814F">
            <w:pPr>
              <w:pStyle w:val="Normal"/>
            </w:pPr>
          </w:p>
        </w:tc>
      </w:tr>
      <w:tr w:rsidR="0FB128E6" w:rsidTr="61C7AD78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4493C5A5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 xml:space="preserve">To develop </w:t>
            </w: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>independent</w:t>
            </w: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 xml:space="preserve"> and movement and submersion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C7AD78" w:rsidRDefault="0FB128E6" w14:paraId="6E343B6F" w14:textId="24BC953D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Social: To swim safely around others.</w:t>
            </w:r>
          </w:p>
          <w:p w:rsidR="0FB128E6" w:rsidP="61C7AD78" w:rsidRDefault="0FB128E6" w14:paraId="59A44F2C" w14:textId="11B39C68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Emotional: To show perseverance and determination to improve on my score.</w:t>
            </w:r>
          </w:p>
          <w:p w:rsidR="0FB128E6" w:rsidP="61C7AD78" w:rsidRDefault="0FB128E6" w14:paraId="489D964F" w14:textId="757205A9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Thinking: To plan on a route that avoids the catchers.</w:t>
            </w:r>
          </w:p>
          <w:p w:rsidR="0FB128E6" w:rsidP="61C7AD78" w:rsidRDefault="0FB128E6" w14:paraId="4FE990DE" w14:textId="2B95D800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C7AD78" w:rsidRDefault="0FB128E6" w14:paraId="6B315191" w14:textId="019ECF90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•</w:t>
            </w:r>
            <w:r w:rsidRPr="61C7AD78" w:rsidR="112217AB">
              <w:rPr>
                <w:noProof w:val="0"/>
                <w:lang w:val="en-GB"/>
              </w:rPr>
              <w:t xml:space="preserve">Take a </w:t>
            </w:r>
            <w:r w:rsidRPr="61C7AD78" w:rsidR="112217AB">
              <w:rPr>
                <w:noProof w:val="0"/>
                <w:lang w:val="en-GB"/>
              </w:rPr>
              <w:t>big relaxed</w:t>
            </w:r>
            <w:r w:rsidRPr="61C7AD78" w:rsidR="112217AB">
              <w:rPr>
                <w:noProof w:val="0"/>
                <w:lang w:val="en-GB"/>
              </w:rPr>
              <w:t xml:space="preserve"> breath before submerging.</w:t>
            </w:r>
          </w:p>
          <w:p w:rsidR="0FB128E6" w:rsidP="61C7AD78" w:rsidRDefault="0FB128E6" w14:paraId="681C2466" w14:textId="44D99E5B">
            <w:pPr>
              <w:pStyle w:val="Normal"/>
            </w:pPr>
          </w:p>
          <w:p w:rsidR="0FB128E6" w:rsidP="61C7AD78" w:rsidRDefault="0FB128E6" w14:paraId="668AC8C2" w14:textId="582AA7FE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61C7AD78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728092F6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>To develop gliding and crawl legs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C7AD78" w:rsidRDefault="0FB128E6" w14:paraId="78390783" w14:textId="2DBC48A3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Social: To make safe decisions when creating an obstacle course.</w:t>
            </w:r>
          </w:p>
          <w:p w:rsidR="0FB128E6" w:rsidP="61C7AD78" w:rsidRDefault="0FB128E6" w14:paraId="5E320D79" w14:textId="40FCC5AB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Emotional: To work honestly when competing against others.</w:t>
            </w:r>
          </w:p>
          <w:p w:rsidR="0FB128E6" w:rsidP="61C7AD78" w:rsidRDefault="0FB128E6" w14:paraId="26EA76B0" w14:textId="01411397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 xml:space="preserve">Thinking: To </w:t>
            </w:r>
            <w:r w:rsidRPr="61C7AD78" w:rsidR="112217AB">
              <w:rPr>
                <w:noProof w:val="0"/>
                <w:lang w:val="en-GB"/>
              </w:rPr>
              <w:t>observe</w:t>
            </w:r>
            <w:r w:rsidRPr="61C7AD78" w:rsidR="112217AB">
              <w:rPr>
                <w:noProof w:val="0"/>
                <w:lang w:val="en-GB"/>
              </w:rPr>
              <w:t xml:space="preserve"> my partners technique and use this to provide them with feedback.</w:t>
            </w:r>
          </w:p>
          <w:p w:rsidR="0FB128E6" w:rsidP="61C7AD78" w:rsidRDefault="0FB128E6" w14:paraId="1FA99B41" w14:textId="0E83B038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C7AD78" w:rsidRDefault="0FB128E6" w14:paraId="2D6E406B" w14:textId="16A92831">
            <w:pPr>
              <w:pStyle w:val="Normal"/>
            </w:pPr>
          </w:p>
          <w:p w:rsidR="0FB128E6" w:rsidP="61C7AD78" w:rsidRDefault="0FB128E6" w14:paraId="3652D716" w14:textId="1E2B1FC5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•</w:t>
            </w:r>
            <w:r w:rsidRPr="61C7AD78" w:rsidR="112217AB">
              <w:rPr>
                <w:noProof w:val="0"/>
                <w:lang w:val="en-GB"/>
              </w:rPr>
              <w:t>Stay in a streamlined shape.</w:t>
            </w:r>
          </w:p>
          <w:p w:rsidR="0FB128E6" w:rsidP="61C7AD78" w:rsidRDefault="0FB128E6" w14:paraId="38CCAAAF" w14:textId="301E4F2E">
            <w:pPr>
              <w:pStyle w:val="Normal"/>
            </w:pPr>
          </w:p>
          <w:p w:rsidR="0FB128E6" w:rsidP="61C7AD78" w:rsidRDefault="0FB128E6" w14:paraId="1471F46F" w14:textId="09F35D35">
            <w:pPr>
              <w:pStyle w:val="Normal"/>
            </w:pPr>
          </w:p>
        </w:tc>
      </w:tr>
      <w:tr w:rsidR="0FB128E6" w:rsidTr="61C7AD78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0643E6FB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>To develop front crawl breathing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C7AD78" w:rsidRDefault="0FB128E6" w14:paraId="043237B3" w14:textId="6AACCDDE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Social: To work safely around others.</w:t>
            </w:r>
          </w:p>
          <w:p w:rsidR="0FB128E6" w:rsidP="61C7AD78" w:rsidRDefault="0FB128E6" w14:paraId="0C63CDAA" w14:textId="62FC2424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Emotional: To try my best.</w:t>
            </w:r>
          </w:p>
          <w:p w:rsidR="0FB128E6" w:rsidP="61C7AD78" w:rsidRDefault="0FB128E6" w14:paraId="14F335E7" w14:textId="2232E166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Thinking: To remember to breathe every six seconds</w:t>
            </w:r>
          </w:p>
          <w:p w:rsidR="0FB128E6" w:rsidP="61C7AD78" w:rsidRDefault="0FB128E6" w14:paraId="78234FB6" w14:textId="16EED6D9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C7AD78" w:rsidRDefault="0FB128E6" w14:paraId="3C477053" w14:textId="32689062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•</w:t>
            </w:r>
            <w:r w:rsidRPr="61C7AD78" w:rsidR="112217AB">
              <w:rPr>
                <w:noProof w:val="0"/>
                <w:lang w:val="en-GB"/>
              </w:rPr>
              <w:t>Breathe every three strokes.</w:t>
            </w:r>
          </w:p>
          <w:p w:rsidR="0FB128E6" w:rsidP="61C7AD78" w:rsidRDefault="0FB128E6" w14:paraId="1F4FDB6A" w14:textId="0816174B">
            <w:pPr>
              <w:pStyle w:val="Normal"/>
            </w:pPr>
          </w:p>
          <w:p w:rsidR="0FB128E6" w:rsidP="61C7AD78" w:rsidRDefault="0FB128E6" w14:paraId="33E4252D" w14:textId="58B0D13E">
            <w:pPr>
              <w:pStyle w:val="Normal"/>
            </w:pPr>
          </w:p>
        </w:tc>
      </w:tr>
      <w:tr w:rsidR="0FB128E6" w:rsidTr="61C7AD78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2F9F088C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>To develop gliding and backstrokes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C7AD78" w:rsidRDefault="0FB128E6" w14:paraId="484BCDED" w14:textId="46D6D1A1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Social: To collaborate with others to achieve a set outcome.</w:t>
            </w:r>
          </w:p>
          <w:p w:rsidR="0FB128E6" w:rsidP="61C7AD78" w:rsidRDefault="0FB128E6" w14:paraId="69180C09" w14:textId="7891EA35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Emotional: To try my best.</w:t>
            </w:r>
          </w:p>
          <w:p w:rsidR="0FB128E6" w:rsidP="61C7AD78" w:rsidRDefault="0FB128E6" w14:paraId="28B7DED0" w14:textId="1798266D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Thinking: To think tactically to overcome a task.</w:t>
            </w:r>
          </w:p>
          <w:p w:rsidR="0FB128E6" w:rsidP="61C7AD78" w:rsidRDefault="0FB128E6" w14:paraId="32F2D4FD" w14:textId="27FCC862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C7AD78" w:rsidRDefault="0FB128E6" w14:paraId="7E553ED9" w14:textId="1183D6CD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•</w:t>
            </w:r>
            <w:r w:rsidRPr="61C7AD78" w:rsidR="112217AB">
              <w:rPr>
                <w:noProof w:val="0"/>
                <w:lang w:val="en-GB"/>
              </w:rPr>
              <w:t>Keep your hips lifted to keep your body close to the surface of the water.</w:t>
            </w:r>
          </w:p>
          <w:p w:rsidR="0FB128E6" w:rsidP="61C7AD78" w:rsidRDefault="0FB128E6" w14:paraId="14D402CC" w14:textId="60707DCA">
            <w:pPr>
              <w:pStyle w:val="Normal"/>
            </w:pPr>
          </w:p>
          <w:p w:rsidR="0FB128E6" w:rsidP="61C7AD78" w:rsidRDefault="0FB128E6" w14:paraId="3E2B0AF1" w14:textId="0C690C90">
            <w:pPr>
              <w:pStyle w:val="Normal"/>
            </w:pPr>
          </w:p>
        </w:tc>
      </w:tr>
      <w:tr w:rsidR="0FB128E6" w:rsidTr="61C7AD78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59CCC841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61C7AD78" w:rsidR="112217AB">
              <w:rPr>
                <w:rFonts w:ascii="Verdana" w:hAnsi="Verdana" w:eastAsia="Times New Roman" w:cs="Times New Roman"/>
                <w:lang w:eastAsia="en-GB"/>
              </w:rPr>
              <w:t>To develop rotation, sculling and treading water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C7AD78" w:rsidRDefault="0FB128E6" w14:paraId="7E35079B" w14:textId="74FCE740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Social: To enter the water safely ensuring the water is clear before I enter.</w:t>
            </w:r>
          </w:p>
          <w:p w:rsidR="0FB128E6" w:rsidP="61C7AD78" w:rsidRDefault="0FB128E6" w14:paraId="6F051B1A" w14:textId="731F0B52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Emotional: To be aware of other people’s feelings and am inclusive when I play games.</w:t>
            </w:r>
          </w:p>
          <w:p w:rsidR="0FB128E6" w:rsidP="61C7AD78" w:rsidRDefault="0FB128E6" w14:paraId="18CECA08" w14:textId="09328C45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>Thinking: To understand how to use my body to scull, tread water and rotate.</w:t>
            </w:r>
          </w:p>
          <w:p w:rsidR="0FB128E6" w:rsidP="61C7AD78" w:rsidRDefault="0FB128E6" w14:paraId="67BF7758" w14:textId="59884764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C7AD78" w:rsidRDefault="0FB128E6" w14:paraId="5BD07F9A" w14:textId="5AE1DCA9">
            <w:pPr>
              <w:pStyle w:val="Normal"/>
              <w:rPr>
                <w:noProof w:val="0"/>
                <w:lang w:val="en-GB"/>
              </w:rPr>
            </w:pPr>
            <w:r w:rsidRPr="61C7AD78" w:rsidR="112217AB">
              <w:rPr>
                <w:noProof w:val="0"/>
                <w:lang w:val="en-GB"/>
              </w:rPr>
              <w:t xml:space="preserve">•Push the water towards and away from you using cupped </w:t>
            </w:r>
            <w:r w:rsidRPr="61C7AD78" w:rsidR="112217AB">
              <w:rPr>
                <w:noProof w:val="0"/>
                <w:lang w:val="en-GB"/>
              </w:rPr>
              <w:t>hands.</w:t>
            </w:r>
          </w:p>
          <w:p w:rsidR="0FB128E6" w:rsidP="61C7AD78" w:rsidRDefault="0FB128E6" w14:paraId="1E9A2AF5" w14:textId="318464D6">
            <w:pPr>
              <w:pStyle w:val="Normal"/>
            </w:pPr>
          </w:p>
          <w:p w:rsidR="0FB128E6" w:rsidP="61C7AD78" w:rsidRDefault="0FB128E6" w14:paraId="3169C508" w14:textId="0DFE01C5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9B6FBC5"/>
    <w:rsid w:val="09BCA994"/>
    <w:rsid w:val="0A2A0C36"/>
    <w:rsid w:val="0B8FC39A"/>
    <w:rsid w:val="0E38784C"/>
    <w:rsid w:val="0E8D3518"/>
    <w:rsid w:val="0EBD3272"/>
    <w:rsid w:val="0FB128E6"/>
    <w:rsid w:val="0FD1288A"/>
    <w:rsid w:val="0FE8C467"/>
    <w:rsid w:val="112217AB"/>
    <w:rsid w:val="117C171D"/>
    <w:rsid w:val="118494C8"/>
    <w:rsid w:val="121379D9"/>
    <w:rsid w:val="14F45D89"/>
    <w:rsid w:val="17E329D4"/>
    <w:rsid w:val="17F3D64C"/>
    <w:rsid w:val="1CFA62F6"/>
    <w:rsid w:val="1DAB434D"/>
    <w:rsid w:val="21B9F9F8"/>
    <w:rsid w:val="2230A04A"/>
    <w:rsid w:val="23C0E93D"/>
    <w:rsid w:val="24E5DD84"/>
    <w:rsid w:val="2679DF7E"/>
    <w:rsid w:val="2B312238"/>
    <w:rsid w:val="2BBBA919"/>
    <w:rsid w:val="2BDC8158"/>
    <w:rsid w:val="2E13E3C8"/>
    <w:rsid w:val="2FAFB429"/>
    <w:rsid w:val="3110D1A4"/>
    <w:rsid w:val="34269C0E"/>
    <w:rsid w:val="37BA6173"/>
    <w:rsid w:val="3D716B44"/>
    <w:rsid w:val="3F233485"/>
    <w:rsid w:val="41BE750C"/>
    <w:rsid w:val="43B72171"/>
    <w:rsid w:val="461E6FEE"/>
    <w:rsid w:val="47642E98"/>
    <w:rsid w:val="4C62A180"/>
    <w:rsid w:val="5295D737"/>
    <w:rsid w:val="52A683AF"/>
    <w:rsid w:val="52AEFF94"/>
    <w:rsid w:val="52BF0D77"/>
    <w:rsid w:val="52BFC1BF"/>
    <w:rsid w:val="5431A798"/>
    <w:rsid w:val="54D51EB0"/>
    <w:rsid w:val="562A6855"/>
    <w:rsid w:val="58361C44"/>
    <w:rsid w:val="58705F83"/>
    <w:rsid w:val="5C4B566A"/>
    <w:rsid w:val="5C9A5F9A"/>
    <w:rsid w:val="5F81FA5B"/>
    <w:rsid w:val="61C7AD78"/>
    <w:rsid w:val="626CBE14"/>
    <w:rsid w:val="6306579F"/>
    <w:rsid w:val="649649C8"/>
    <w:rsid w:val="64A4428F"/>
    <w:rsid w:val="653B8E55"/>
    <w:rsid w:val="658EF069"/>
    <w:rsid w:val="65AE045F"/>
    <w:rsid w:val="6759DE1C"/>
    <w:rsid w:val="681E5808"/>
    <w:rsid w:val="686AB332"/>
    <w:rsid w:val="6BB9F3F0"/>
    <w:rsid w:val="6D8A6839"/>
    <w:rsid w:val="717203EF"/>
    <w:rsid w:val="77C18426"/>
    <w:rsid w:val="795DEC82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2024-04-16T13:18:12.7237342Z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