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071A756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EB13FEA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4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75"/>
        <w:gridCol w:w="1809"/>
        <w:gridCol w:w="1305"/>
        <w:gridCol w:w="584"/>
        <w:gridCol w:w="2439"/>
        <w:gridCol w:w="3877"/>
      </w:tblGrid>
      <w:tr w:rsidRPr="00EB2C5D" w:rsidR="00EB2C5D" w:rsidTr="6594D2C4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6594D2C4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594D2C4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6594D2C4" w:rsidRDefault="00EB2C5D" w14:paraId="6E4EC6C9" w14:textId="5DDF5B4F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6594D2C4" w:rsidR="78035B94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Swimming Sessions led by Harborough Leisure Centre Swim Coaches To develop a range of strokes effectively (front crawl, backstroke and breaststroke) To swim competently, </w:t>
            </w:r>
            <w:r w:rsidRPr="6594D2C4" w:rsidR="78035B94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confidently</w:t>
            </w:r>
            <w:r w:rsidRPr="6594D2C4" w:rsidR="78035B94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and proficiently over a distance of at least 25 metres. 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0A12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  <w:p w:rsidRPr="00EB2C5D" w:rsidR="00EB2C5D" w:rsidP="00EB2C5D" w:rsidRDefault="00EB2C5D" w14:paraId="76E9F7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594D2C4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71A6A3B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11CB3D6D">
              <w:rPr>
                <w:rFonts w:ascii="Verdana" w:hAnsi="Verdana" w:eastAsia="Times New Roman" w:cs="Times New Roman"/>
                <w:lang w:eastAsia="en-GB"/>
              </w:rPr>
              <w:t>Front crawl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0C998FF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1FEBF491">
              <w:rPr>
                <w:rFonts w:ascii="Verdana" w:hAnsi="Verdana" w:eastAsia="Times New Roman" w:cs="Times New Roman"/>
                <w:lang w:eastAsia="en-GB"/>
              </w:rPr>
              <w:t>Swimming while facing down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594D2C4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3F21072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739A7CE6">
              <w:rPr>
                <w:rFonts w:ascii="Verdana" w:hAnsi="Verdana" w:eastAsia="Times New Roman" w:cs="Times New Roman"/>
                <w:lang w:eastAsia="en-GB"/>
              </w:rPr>
              <w:t>backstroke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638AE90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2158C847">
              <w:rPr>
                <w:rFonts w:ascii="Verdana" w:hAnsi="Verdana" w:eastAsia="Times New Roman" w:cs="Times New Roman"/>
                <w:lang w:eastAsia="en-GB"/>
              </w:rPr>
              <w:t>Swimming while facing up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594D2C4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5F0347C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0F715F4A">
              <w:rPr>
                <w:rFonts w:ascii="Verdana" w:hAnsi="Verdana" w:eastAsia="Times New Roman" w:cs="Times New Roman"/>
                <w:lang w:eastAsia="en-GB"/>
              </w:rPr>
              <w:t>Breaststroke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29D8B7F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59917D64">
              <w:rPr>
                <w:rFonts w:ascii="Verdana" w:hAnsi="Verdana" w:eastAsia="Times New Roman" w:cs="Times New Roman"/>
                <w:lang w:eastAsia="en-GB"/>
              </w:rPr>
              <w:t>Facing downwards the swimmer moves both arms forward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594D2C4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12464CD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52C4E0E0">
              <w:rPr>
                <w:rFonts w:ascii="Verdana" w:hAnsi="Verdana" w:eastAsia="Times New Roman" w:cs="Times New Roman"/>
                <w:lang w:eastAsia="en-GB"/>
              </w:rPr>
              <w:t>submersion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02D3798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64733E04">
              <w:rPr>
                <w:rFonts w:ascii="Verdana" w:hAnsi="Verdana" w:eastAsia="Times New Roman" w:cs="Times New Roman"/>
                <w:lang w:eastAsia="en-GB"/>
              </w:rPr>
              <w:t>Going underwater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594D2C4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5F712A8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5F0539BA">
              <w:rPr>
                <w:rFonts w:ascii="Verdana" w:hAnsi="Verdana" w:eastAsia="Times New Roman" w:cs="Times New Roman"/>
                <w:lang w:eastAsia="en-GB"/>
              </w:rPr>
              <w:t>Gliding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502FBB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594D2C4" w:rsidR="50F844EA">
              <w:rPr>
                <w:rFonts w:ascii="Verdana" w:hAnsi="Verdana" w:eastAsia="Times New Roman" w:cs="Times New Roman"/>
                <w:lang w:eastAsia="en-GB"/>
              </w:rPr>
              <w:t>Smoothly moving through the water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594D2C4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gramStart"/>
            <w:proofErr w:type="gramEnd"/>
            <w:proofErr w:type="gramStart"/>
            <w:proofErr w:type="gramEnd"/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0EB2C5D" w:rsidRDefault="00EB2C5D" w14:paraId="52C814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 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6594D2C4" w:rsidRDefault="00EB2C5D" w14:paraId="07740DA1" w14:textId="61C6DA1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6594D2C4" w:rsidR="3899CA5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Sessions led by Harborough Leisure Centre Swim Coaches To develop a range of strokes effectively (front crawl, backstroke and breaststroke) To swim competently, confidently and proficiently over a distance of at least 25 metres.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6594D2C4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594D2C4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45DFF498" w14:textId="4FC3C8A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50BD7B8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and understand buoyancy and balance in the water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6594D2C4" w:rsidRDefault="00EB2C5D" w14:paraId="4954EFCD" w14:textId="1AE409B3">
            <w:pPr>
              <w:pStyle w:val="Normal"/>
              <w:rPr>
                <w:noProof w:val="0"/>
                <w:lang w:val="en-GB"/>
              </w:rPr>
            </w:pPr>
            <w:r w:rsidRPr="00EB2C5D" w:rsidR="00EB2C5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EB2C5D" w:rsidR="00EB2C5D">
              <w:rPr/>
              <w:t> </w:t>
            </w:r>
            <w:r w:rsidRPr="6594D2C4" w:rsidR="4A984B76">
              <w:rPr>
                <w:noProof w:val="0"/>
                <w:lang w:val="en-GB"/>
              </w:rPr>
              <w:t xml:space="preserve"> Social: To work with others to plan a strategy</w:t>
            </w:r>
          </w:p>
          <w:p w:rsidRPr="00EB2C5D" w:rsidR="00EB2C5D" w:rsidP="6594D2C4" w:rsidRDefault="00EB2C5D" w14:paraId="48486965" w14:textId="5C627696">
            <w:pPr>
              <w:pStyle w:val="Normal"/>
              <w:rPr>
                <w:noProof w:val="0"/>
                <w:lang w:val="en-GB"/>
              </w:rPr>
            </w:pPr>
            <w:r w:rsidRPr="6594D2C4" w:rsidR="4A984B76">
              <w:rPr>
                <w:noProof w:val="0"/>
                <w:lang w:val="en-GB"/>
              </w:rPr>
              <w:t>Emotional: To be confident to learn new skills.</w:t>
            </w:r>
          </w:p>
          <w:p w:rsidRPr="00EB2C5D" w:rsidR="00EB2C5D" w:rsidP="6594D2C4" w:rsidRDefault="00EB2C5D" w14:paraId="50620599" w14:textId="1BDBF9DB">
            <w:pPr>
              <w:pStyle w:val="Normal"/>
              <w:rPr>
                <w:noProof w:val="0"/>
                <w:lang w:val="en-GB"/>
              </w:rPr>
            </w:pPr>
            <w:r w:rsidRPr="6594D2C4" w:rsidR="4A984B76">
              <w:rPr>
                <w:noProof w:val="0"/>
                <w:lang w:val="en-GB"/>
              </w:rPr>
              <w:t>Thinking: To plan and decide on the best technique to swim with my noodle.</w:t>
            </w:r>
          </w:p>
          <w:p w:rsidRPr="00EB2C5D" w:rsidR="00EB2C5D" w:rsidP="6594D2C4" w:rsidRDefault="00EB2C5D" w14:paraId="359072FF" w14:textId="02259D6B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0EB2C5D" w:rsidRDefault="00EB2C5D" w14:paraId="63E6C3FB" w14:textId="151E43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EB2C5D" w:rsidR="4557CB51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Breathe in for increased buoyancy</w:t>
            </w:r>
          </w:p>
        </w:tc>
      </w:tr>
      <w:tr w:rsidR="0FB128E6" w:rsidTr="6594D2C4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46131B72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594D2C4" w:rsidR="18FA8D61">
              <w:rPr>
                <w:rFonts w:ascii="Verdana" w:hAnsi="Verdana" w:eastAsia="Times New Roman" w:cs="Times New Roman"/>
                <w:lang w:eastAsia="en-GB"/>
              </w:rPr>
              <w:t xml:space="preserve">To develop independent movement and submersion 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594D2C4" w:rsidRDefault="0FB128E6" w14:paraId="2ACD6874" w14:textId="2BAC6B6F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Social: To swim safely around others.</w:t>
            </w:r>
          </w:p>
          <w:p w:rsidR="0FB128E6" w:rsidP="6594D2C4" w:rsidRDefault="0FB128E6" w14:paraId="0CD7B229" w14:textId="650C2D6E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Emotional: To show perseverance and determination to improve on my score.</w:t>
            </w:r>
          </w:p>
          <w:p w:rsidR="0FB128E6" w:rsidP="6594D2C4" w:rsidRDefault="0FB128E6" w14:paraId="23043F28" w14:textId="171E2B22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Thinking: To plan on a route that avoids the catchers.</w:t>
            </w:r>
          </w:p>
          <w:p w:rsidR="0FB128E6" w:rsidP="0FB128E6" w:rsidRDefault="0FB128E6" w14:paraId="4FE990DE" w14:textId="1E56C2E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594D2C4" w:rsidRDefault="0FB128E6" w14:paraId="668AC8C2" w14:textId="01844ABE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594D2C4" w:rsidR="18FA8D6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Take a big relaxed breath before submerging.</w:t>
            </w:r>
          </w:p>
        </w:tc>
      </w:tr>
      <w:tr w:rsidR="0FB128E6" w:rsidTr="6594D2C4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6E65B0A8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594D2C4" w:rsidR="18FA8D61">
              <w:rPr>
                <w:rFonts w:ascii="Verdana" w:hAnsi="Verdana" w:eastAsia="Times New Roman" w:cs="Times New Roman"/>
                <w:lang w:eastAsia="en-GB"/>
              </w:rPr>
              <w:t>To develop gliding and crawl legs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594D2C4" w:rsidRDefault="0FB128E6" w14:paraId="1E1265EC" w14:textId="58829DFE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S</w:t>
            </w:r>
            <w:r w:rsidRPr="6594D2C4" w:rsidR="18FA8D61">
              <w:rPr>
                <w:noProof w:val="0"/>
                <w:lang w:val="en-GB"/>
              </w:rPr>
              <w:t>ocial: To make safe decisions when creating an obstacle course.</w:t>
            </w:r>
          </w:p>
          <w:p w:rsidR="0FB128E6" w:rsidP="6594D2C4" w:rsidRDefault="0FB128E6" w14:paraId="0807E4F5" w14:textId="11375A3A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Emotional: To work honestly when competing against others.</w:t>
            </w:r>
          </w:p>
          <w:p w:rsidR="0FB128E6" w:rsidP="6594D2C4" w:rsidRDefault="0FB128E6" w14:paraId="4E47DC5D" w14:textId="7209F3C2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 xml:space="preserve">Thinking: To </w:t>
            </w:r>
            <w:r w:rsidRPr="6594D2C4" w:rsidR="18FA8D61">
              <w:rPr>
                <w:noProof w:val="0"/>
                <w:lang w:val="en-GB"/>
              </w:rPr>
              <w:t>observe</w:t>
            </w:r>
            <w:r w:rsidRPr="6594D2C4" w:rsidR="18FA8D61">
              <w:rPr>
                <w:noProof w:val="0"/>
                <w:lang w:val="en-GB"/>
              </w:rPr>
              <w:t xml:space="preserve"> my partners technique and use this to provide them with feedback.</w:t>
            </w:r>
          </w:p>
          <w:p w:rsidR="0FB128E6" w:rsidP="0FB128E6" w:rsidRDefault="0FB128E6" w14:paraId="1FA99B41" w14:textId="6BC6D58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B128E6" w:rsidRDefault="0FB128E6" w14:paraId="1471F46F" w14:textId="1ED30A67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6594D2C4" w:rsidR="18FA8D61">
              <w:rPr>
                <w:rFonts w:ascii="Calibri" w:hAnsi="Calibri" w:eastAsia="Times New Roman" w:cs="Calibri"/>
                <w:lang w:eastAsia="en-GB"/>
              </w:rPr>
              <w:t>Stay in a streamlined shape</w:t>
            </w:r>
          </w:p>
        </w:tc>
      </w:tr>
      <w:tr w:rsidR="0FB128E6" w:rsidTr="6594D2C4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7ABF6E8A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594D2C4" w:rsidR="18FA8D61">
              <w:rPr>
                <w:rFonts w:ascii="Verdana" w:hAnsi="Verdana" w:eastAsia="Times New Roman" w:cs="Times New Roman"/>
                <w:lang w:eastAsia="en-GB"/>
              </w:rPr>
              <w:t>To develop front crawl breathing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594D2C4" w:rsidRDefault="0FB128E6" w14:paraId="1BDEA9EE" w14:textId="2054762D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Social: To work safely around others.</w:t>
            </w:r>
          </w:p>
          <w:p w:rsidR="0FB128E6" w:rsidP="6594D2C4" w:rsidRDefault="0FB128E6" w14:paraId="3AE71814" w14:textId="597B902A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Emotional: To try my best.</w:t>
            </w:r>
          </w:p>
          <w:p w:rsidR="0FB128E6" w:rsidP="6594D2C4" w:rsidRDefault="0FB128E6" w14:paraId="34337D5C" w14:textId="2B22346E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Thinking: To remember to breathe every six seconds.</w:t>
            </w:r>
          </w:p>
          <w:p w:rsidR="0FB128E6" w:rsidP="0FB128E6" w:rsidRDefault="0FB128E6" w14:paraId="78234FB6" w14:textId="4F835A4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B128E6" w:rsidRDefault="0FB128E6" w14:paraId="33E4252D" w14:textId="21FB7C9B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6594D2C4" w:rsidR="18FA8D61">
              <w:rPr>
                <w:rFonts w:ascii="Calibri" w:hAnsi="Calibri" w:eastAsia="Times New Roman" w:cs="Calibri"/>
                <w:lang w:eastAsia="en-GB"/>
              </w:rPr>
              <w:t>Breath every three strokes</w:t>
            </w:r>
          </w:p>
        </w:tc>
      </w:tr>
      <w:tr w:rsidR="0FB128E6" w:rsidTr="6594D2C4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66AA1C7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594D2C4" w:rsidR="18FA8D61">
              <w:rPr>
                <w:rFonts w:ascii="Verdana" w:hAnsi="Verdana" w:eastAsia="Times New Roman" w:cs="Times New Roman"/>
                <w:lang w:eastAsia="en-GB"/>
              </w:rPr>
              <w:t>To develop gliding and backstrokes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594D2C4" w:rsidRDefault="0FB128E6" w14:paraId="48DE782C" w14:textId="173C5535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Social: To collaborate with others to achieve a set outcome.</w:t>
            </w:r>
          </w:p>
          <w:p w:rsidR="0FB128E6" w:rsidP="6594D2C4" w:rsidRDefault="0FB128E6" w14:paraId="3ADD5BF0" w14:textId="1638F55F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Emotional: To try my best.</w:t>
            </w:r>
          </w:p>
          <w:p w:rsidR="0FB128E6" w:rsidP="6594D2C4" w:rsidRDefault="0FB128E6" w14:paraId="65A6A0CC" w14:textId="2905F680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Thinking: To think tactically to overcome a task</w:t>
            </w:r>
          </w:p>
          <w:p w:rsidR="0FB128E6" w:rsidP="0FB128E6" w:rsidRDefault="0FB128E6" w14:paraId="32F2D4FD" w14:textId="025567C2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594D2C4" w:rsidRDefault="0FB128E6" w14:paraId="3E2B0AF1" w14:textId="3D53227E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594D2C4" w:rsidR="18FA8D6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Keep your hips lifted to keep your body close to the surface of the water.</w:t>
            </w:r>
          </w:p>
        </w:tc>
      </w:tr>
      <w:tr w:rsidR="0FB128E6" w:rsidTr="6594D2C4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71950A8E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594D2C4" w:rsidR="18FA8D61">
              <w:rPr>
                <w:rFonts w:ascii="Verdana" w:hAnsi="Verdana" w:eastAsia="Times New Roman" w:cs="Times New Roman"/>
                <w:lang w:eastAsia="en-GB"/>
              </w:rPr>
              <w:t>To develop rotation, sculling and treading water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594D2C4" w:rsidRDefault="0FB128E6" w14:paraId="6CCF05F8" w14:textId="5BE6D2AC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Social: To enter the water safely ensuring the water is clear before I enter.</w:t>
            </w:r>
          </w:p>
          <w:p w:rsidR="0FB128E6" w:rsidP="6594D2C4" w:rsidRDefault="0FB128E6" w14:paraId="687B6A39" w14:textId="255AFFDA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Emotional: To be aware of other people’s feelings and am inclusive when I play games.</w:t>
            </w:r>
          </w:p>
          <w:p w:rsidR="0FB128E6" w:rsidP="6594D2C4" w:rsidRDefault="0FB128E6" w14:paraId="738055AD" w14:textId="5FED6FAE">
            <w:pPr>
              <w:pStyle w:val="Normal"/>
              <w:rPr>
                <w:noProof w:val="0"/>
                <w:lang w:val="en-GB"/>
              </w:rPr>
            </w:pPr>
            <w:r w:rsidRPr="6594D2C4" w:rsidR="18FA8D61">
              <w:rPr>
                <w:noProof w:val="0"/>
                <w:lang w:val="en-GB"/>
              </w:rPr>
              <w:t>Thinking: To understand how to use my body to scull, tread water and rotate.</w:t>
            </w:r>
          </w:p>
          <w:p w:rsidR="0FB128E6" w:rsidP="0FB128E6" w:rsidRDefault="0FB128E6" w14:paraId="67BF7758" w14:textId="7033557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594D2C4" w:rsidRDefault="0FB128E6" w14:paraId="3169C508" w14:textId="29A89FCD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594D2C4" w:rsidR="18FA8D6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Push the water towards and away from you using cupped hands</w:t>
            </w: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381D011"/>
    <w:rsid w:val="09B6FBC5"/>
    <w:rsid w:val="0F715F4A"/>
    <w:rsid w:val="0FB128E6"/>
    <w:rsid w:val="11CB3D6D"/>
    <w:rsid w:val="137ECB7E"/>
    <w:rsid w:val="18523CA1"/>
    <w:rsid w:val="18FA8D61"/>
    <w:rsid w:val="1F7DC65A"/>
    <w:rsid w:val="1FEBF491"/>
    <w:rsid w:val="2158C847"/>
    <w:rsid w:val="26AB7B22"/>
    <w:rsid w:val="26DEC7FB"/>
    <w:rsid w:val="3899CA5D"/>
    <w:rsid w:val="38B1115D"/>
    <w:rsid w:val="3B07271D"/>
    <w:rsid w:val="4307EE97"/>
    <w:rsid w:val="44A3BEF8"/>
    <w:rsid w:val="4557CB51"/>
    <w:rsid w:val="4A984B76"/>
    <w:rsid w:val="50BD7B8B"/>
    <w:rsid w:val="50F844EA"/>
    <w:rsid w:val="52C4E0E0"/>
    <w:rsid w:val="57304DB9"/>
    <w:rsid w:val="58361C44"/>
    <w:rsid w:val="59917D64"/>
    <w:rsid w:val="5E59D49C"/>
    <w:rsid w:val="5EB13FEA"/>
    <w:rsid w:val="5F0539BA"/>
    <w:rsid w:val="64733E04"/>
    <w:rsid w:val="649649C8"/>
    <w:rsid w:val="6594D2C4"/>
    <w:rsid w:val="6B9A268B"/>
    <w:rsid w:val="6E1F5646"/>
    <w:rsid w:val="739A7CE6"/>
    <w:rsid w:val="754DA18B"/>
    <w:rsid w:val="78035B94"/>
    <w:rsid w:val="7858A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5</cp:revision>
  <dcterms:created xsi:type="dcterms:W3CDTF">2024-02-14T11:28:00Z</dcterms:created>
  <dcterms:modified xsi:type="dcterms:W3CDTF">2024-03-18T15:04:48Z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