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E4B93" w14:textId="77777777" w:rsidR="00182254" w:rsidRPr="00182254" w:rsidRDefault="00182254" w:rsidP="0018225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182254">
        <w:rPr>
          <w:rFonts w:ascii="Verdana" w:eastAsia="Times New Roman" w:hAnsi="Verdana" w:cs="Segoe UI"/>
          <w:b/>
          <w:bCs/>
          <w:kern w:val="0"/>
          <w:sz w:val="32"/>
          <w:szCs w:val="32"/>
          <w:u w:val="single"/>
          <w:lang w:eastAsia="en-GB"/>
          <w14:ligatures w14:val="none"/>
        </w:rPr>
        <w:t>Year 4 P.E. Curriculum – Spring Term 2</w:t>
      </w:r>
      <w:r w:rsidRPr="00182254">
        <w:rPr>
          <w:rFonts w:ascii="Verdana" w:eastAsia="Times New Roman" w:hAnsi="Verdana" w:cs="Segoe UI"/>
          <w:kern w:val="0"/>
          <w:sz w:val="32"/>
          <w:szCs w:val="32"/>
          <w:lang w:eastAsia="en-GB"/>
          <w14:ligatures w14:val="none"/>
        </w:rPr>
        <w:t>  </w:t>
      </w:r>
    </w:p>
    <w:p w14:paraId="5575ED10" w14:textId="77777777" w:rsidR="00182254" w:rsidRPr="00182254" w:rsidRDefault="00182254" w:rsidP="00182254">
      <w:pPr>
        <w:spacing w:after="0" w:line="240" w:lineRule="auto"/>
        <w:ind w:firstLine="7200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182254">
        <w:rPr>
          <w:rFonts w:ascii="Verdana" w:eastAsia="Times New Roman" w:hAnsi="Verdana" w:cs="Segoe UI"/>
          <w:color w:val="FFFFFF"/>
          <w:kern w:val="0"/>
          <w:sz w:val="10"/>
          <w:szCs w:val="10"/>
          <w:lang w:eastAsia="en-GB"/>
          <w14:ligatures w14:val="none"/>
        </w:rPr>
        <w:t> 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5"/>
        <w:gridCol w:w="225"/>
        <w:gridCol w:w="1230"/>
        <w:gridCol w:w="2175"/>
        <w:gridCol w:w="1020"/>
        <w:gridCol w:w="480"/>
        <w:gridCol w:w="2610"/>
        <w:gridCol w:w="3930"/>
      </w:tblGrid>
      <w:tr w:rsidR="00182254" w:rsidRPr="00182254" w14:paraId="33C7203B" w14:textId="77777777" w:rsidTr="00182254">
        <w:trPr>
          <w:trHeight w:val="450"/>
        </w:trPr>
        <w:tc>
          <w:tcPr>
            <w:tcW w:w="1393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2E74B5"/>
            <w:vAlign w:val="center"/>
            <w:hideMark/>
          </w:tcPr>
          <w:p w14:paraId="28147487" w14:textId="77777777" w:rsidR="00182254" w:rsidRPr="00182254" w:rsidRDefault="00182254" w:rsidP="00182254">
            <w:pPr>
              <w:spacing w:after="0" w:line="240" w:lineRule="auto"/>
              <w:jc w:val="center"/>
              <w:textAlignment w:val="baseline"/>
              <w:divId w:val="10211599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2254">
              <w:rPr>
                <w:rFonts w:ascii="Verdana" w:eastAsia="Times New Roman" w:hAnsi="Verdana" w:cs="Times New Roman"/>
                <w:b/>
                <w:bCs/>
                <w:color w:val="FFFFFF"/>
                <w:kern w:val="0"/>
                <w:sz w:val="28"/>
                <w:szCs w:val="28"/>
                <w:u w:val="single"/>
                <w:lang w:eastAsia="en-GB"/>
                <w14:ligatures w14:val="none"/>
              </w:rPr>
              <w:t>Theme: </w:t>
            </w:r>
            <w:r w:rsidRPr="00182254">
              <w:rPr>
                <w:rFonts w:ascii="Verdana" w:eastAsia="Times New Roman" w:hAnsi="Verdana" w:cs="Times New Roman"/>
                <w:color w:val="FFFFFF"/>
                <w:kern w:val="0"/>
                <w:sz w:val="28"/>
                <w:szCs w:val="28"/>
                <w:lang w:eastAsia="en-GB"/>
                <w14:ligatures w14:val="none"/>
              </w:rPr>
              <w:t> </w:t>
            </w:r>
          </w:p>
        </w:tc>
      </w:tr>
      <w:tr w:rsidR="00182254" w:rsidRPr="00182254" w14:paraId="4667E4CE" w14:textId="77777777" w:rsidTr="00182254">
        <w:trPr>
          <w:trHeight w:val="450"/>
        </w:trPr>
        <w:tc>
          <w:tcPr>
            <w:tcW w:w="2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/>
            <w:vAlign w:val="center"/>
            <w:hideMark/>
          </w:tcPr>
          <w:p w14:paraId="792C5252" w14:textId="77777777" w:rsidR="00182254" w:rsidRPr="00182254" w:rsidRDefault="00182254" w:rsidP="001822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2254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Curriculum objectives</w:t>
            </w:r>
            <w:r w:rsidRPr="00182254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en-GB"/>
                <w14:ligatures w14:val="none"/>
              </w:rPr>
              <w:t>  </w:t>
            </w:r>
          </w:p>
        </w:tc>
        <w:tc>
          <w:tcPr>
            <w:tcW w:w="75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/>
            <w:vAlign w:val="center"/>
            <w:hideMark/>
          </w:tcPr>
          <w:p w14:paraId="345EFA4B" w14:textId="77777777" w:rsidR="00182254" w:rsidRPr="00182254" w:rsidRDefault="00182254" w:rsidP="001822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2254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Vocabulary</w:t>
            </w:r>
            <w:r w:rsidRPr="00182254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en-GB"/>
                <w14:ligatures w14:val="none"/>
              </w:rPr>
              <w:t>  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/>
            <w:vAlign w:val="center"/>
            <w:hideMark/>
          </w:tcPr>
          <w:p w14:paraId="3AB4D54E" w14:textId="77777777" w:rsidR="00182254" w:rsidRPr="00182254" w:rsidRDefault="00182254" w:rsidP="001822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2254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Links across the curriculum</w:t>
            </w:r>
            <w:r w:rsidRPr="00182254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en-GB"/>
                <w14:ligatures w14:val="none"/>
              </w:rPr>
              <w:t>  </w:t>
            </w:r>
          </w:p>
        </w:tc>
      </w:tr>
      <w:tr w:rsidR="00182254" w:rsidRPr="00182254" w14:paraId="1383E66F" w14:textId="77777777" w:rsidTr="00182254">
        <w:trPr>
          <w:trHeight w:val="540"/>
        </w:trPr>
        <w:tc>
          <w:tcPr>
            <w:tcW w:w="249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hideMark/>
          </w:tcPr>
          <w:p w14:paraId="1AC19A04" w14:textId="77777777" w:rsidR="00182254" w:rsidRPr="00182254" w:rsidRDefault="00182254" w:rsidP="001822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2254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en-GB"/>
                <w14:ligatures w14:val="none"/>
              </w:rPr>
              <w:t>  </w:t>
            </w:r>
          </w:p>
          <w:p w14:paraId="103E4381" w14:textId="77777777" w:rsidR="00182254" w:rsidRPr="00182254" w:rsidRDefault="00182254" w:rsidP="001822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2254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en-GB"/>
                <w14:ligatures w14:val="none"/>
              </w:rPr>
              <w:t> </w:t>
            </w:r>
            <w:r w:rsidRPr="00182254"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18"/>
                <w:szCs w:val="18"/>
                <w:u w:val="single"/>
                <w:lang w:eastAsia="en-GB"/>
                <w14:ligatures w14:val="none"/>
              </w:rPr>
              <w:t>OAA</w:t>
            </w:r>
            <w:r w:rsidRPr="0018225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 </w:t>
            </w:r>
            <w:r w:rsidRPr="00182254"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  <w:p w14:paraId="3FB05A3F" w14:textId="77777777" w:rsidR="00182254" w:rsidRPr="00182254" w:rsidRDefault="00182254" w:rsidP="001822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225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 </w:t>
            </w:r>
            <w:r w:rsidRPr="00182254"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  <w:p w14:paraId="6B82E712" w14:textId="77777777" w:rsidR="00182254" w:rsidRPr="00182254" w:rsidRDefault="00182254" w:rsidP="001822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2254">
              <w:rPr>
                <w:rFonts w:ascii="Century Gothic" w:eastAsia="Times New Roman" w:hAnsi="Century Gothic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To develop co-operation and teamwork skills.</w:t>
            </w:r>
            <w:r w:rsidRPr="0018225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 </w:t>
            </w:r>
            <w:r w:rsidRPr="00182254">
              <w:rPr>
                <w:rFonts w:ascii="Century Gothic" w:eastAsia="Times New Roman" w:hAnsi="Century Gothic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  <w:p w14:paraId="17E7829F" w14:textId="77777777" w:rsidR="00182254" w:rsidRPr="00182254" w:rsidRDefault="00182254" w:rsidP="001822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2254">
              <w:rPr>
                <w:rFonts w:ascii="Century Gothic" w:eastAsia="Times New Roman" w:hAnsi="Century Gothic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To be able to orientate a map and navigate around a grid.</w:t>
            </w:r>
            <w:r w:rsidRPr="0018225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 </w:t>
            </w:r>
            <w:r w:rsidRPr="00182254">
              <w:rPr>
                <w:rFonts w:ascii="Century Gothic" w:eastAsia="Times New Roman" w:hAnsi="Century Gothic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  <w:p w14:paraId="278AC297" w14:textId="77777777" w:rsidR="00182254" w:rsidRPr="00182254" w:rsidRDefault="00182254" w:rsidP="001822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2254">
              <w:rPr>
                <w:rFonts w:ascii="Century Gothic" w:eastAsia="Times New Roman" w:hAnsi="Century Gothic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To develop trust and teamwork whilst listening to others and following instructions.</w:t>
            </w:r>
            <w:r w:rsidRPr="0018225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 </w:t>
            </w:r>
            <w:r w:rsidRPr="00182254">
              <w:rPr>
                <w:rFonts w:ascii="Century Gothic" w:eastAsia="Times New Roman" w:hAnsi="Century Gothic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  <w:p w14:paraId="1157D082" w14:textId="77777777" w:rsidR="00182254" w:rsidRPr="00182254" w:rsidRDefault="00182254" w:rsidP="001822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2254">
              <w:rPr>
                <w:rFonts w:ascii="Century Gothic" w:eastAsia="Times New Roman" w:hAnsi="Century Gothic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To develop trust whilst listening to others and following instructions.</w:t>
            </w:r>
            <w:r w:rsidRPr="0018225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 </w:t>
            </w:r>
            <w:r w:rsidRPr="00182254">
              <w:rPr>
                <w:rFonts w:ascii="Century Gothic" w:eastAsia="Times New Roman" w:hAnsi="Century Gothic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  <w:p w14:paraId="70E6C0CC" w14:textId="77777777" w:rsidR="00182254" w:rsidRPr="00182254" w:rsidRDefault="00182254" w:rsidP="001822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2254">
              <w:rPr>
                <w:rFonts w:ascii="Century Gothic" w:eastAsia="Times New Roman" w:hAnsi="Century Gothic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To be able to identify objects on a map, draw and follow a simple map.</w:t>
            </w:r>
            <w:r w:rsidRPr="0018225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 </w:t>
            </w:r>
            <w:r w:rsidRPr="00182254">
              <w:rPr>
                <w:rFonts w:ascii="Century Gothic" w:eastAsia="Times New Roman" w:hAnsi="Century Gothic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  <w:p w14:paraId="5F7F4D71" w14:textId="77777777" w:rsidR="00182254" w:rsidRPr="00182254" w:rsidRDefault="00182254" w:rsidP="001822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2254">
              <w:rPr>
                <w:rFonts w:ascii="Century Gothic" w:eastAsia="Times New Roman" w:hAnsi="Century Gothic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To be able to orientate and navigate around a map and draw a route using </w:t>
            </w:r>
            <w:proofErr w:type="gramStart"/>
            <w:r w:rsidRPr="00182254">
              <w:rPr>
                <w:rFonts w:ascii="Century Gothic" w:eastAsia="Times New Roman" w:hAnsi="Century Gothic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directions</w:t>
            </w:r>
            <w:proofErr w:type="gramEnd"/>
            <w:r w:rsidRPr="00182254">
              <w:rPr>
                <w:rFonts w:ascii="Century Gothic" w:eastAsia="Times New Roman" w:hAnsi="Century Gothic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  <w:p w14:paraId="31CAC14B" w14:textId="77777777" w:rsidR="00182254" w:rsidRPr="00182254" w:rsidRDefault="00182254" w:rsidP="00182254">
            <w:p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22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4A661A89" w14:textId="77777777" w:rsidR="00182254" w:rsidRPr="00182254" w:rsidRDefault="00182254" w:rsidP="001822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2254">
              <w:rPr>
                <w:rFonts w:ascii="Verdana" w:eastAsia="Times New Roman" w:hAnsi="Verdana" w:cs="Times New Roman"/>
                <w:b/>
                <w:bCs/>
                <w:kern w:val="0"/>
                <w:lang w:eastAsia="en-GB"/>
                <w14:ligatures w14:val="none"/>
              </w:rPr>
              <w:t>Keyword</w:t>
            </w:r>
            <w:r w:rsidRPr="00182254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4A14CDC4" w14:textId="77777777" w:rsidR="00182254" w:rsidRPr="00182254" w:rsidRDefault="00182254" w:rsidP="001822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2254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Definition   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1B26A36F" w14:textId="77777777" w:rsidR="00182254" w:rsidRPr="00182254" w:rsidRDefault="00182254" w:rsidP="001822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2254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 route </w:t>
            </w:r>
          </w:p>
        </w:tc>
        <w:tc>
          <w:tcPr>
            <w:tcW w:w="3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34589AE3" w14:textId="77777777" w:rsidR="00182254" w:rsidRPr="00182254" w:rsidRDefault="00182254" w:rsidP="001822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2254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 Which way to go </w:t>
            </w:r>
          </w:p>
        </w:tc>
        <w:tc>
          <w:tcPr>
            <w:tcW w:w="391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hideMark/>
          </w:tcPr>
          <w:p w14:paraId="463ACDD5" w14:textId="77777777" w:rsidR="00182254" w:rsidRPr="00182254" w:rsidRDefault="00182254" w:rsidP="001822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2254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 xml:space="preserve">Geography </w:t>
            </w:r>
            <w:r w:rsidRPr="00182254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en-GB"/>
                <w14:ligatures w14:val="none"/>
              </w:rPr>
              <w:t>– Biomes, local area, map reading </w:t>
            </w:r>
          </w:p>
          <w:p w14:paraId="58F73646" w14:textId="77777777" w:rsidR="00182254" w:rsidRPr="00182254" w:rsidRDefault="00182254" w:rsidP="001822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2254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 xml:space="preserve">PSHE </w:t>
            </w:r>
            <w:r w:rsidRPr="00182254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en-GB"/>
                <w14:ligatures w14:val="none"/>
              </w:rPr>
              <w:t>– Teamwork, co-operation </w:t>
            </w:r>
          </w:p>
          <w:p w14:paraId="1EEA09BA" w14:textId="77777777" w:rsidR="00182254" w:rsidRPr="00182254" w:rsidRDefault="00182254" w:rsidP="001822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2254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en-GB"/>
                <w14:ligatures w14:val="none"/>
              </w:rPr>
              <w:t>  </w:t>
            </w:r>
          </w:p>
        </w:tc>
      </w:tr>
      <w:tr w:rsidR="00182254" w:rsidRPr="00182254" w14:paraId="612E4BB3" w14:textId="77777777" w:rsidTr="00182254">
        <w:trPr>
          <w:trHeight w:val="885"/>
        </w:trPr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62BFD33" w14:textId="77777777" w:rsidR="00182254" w:rsidRPr="00182254" w:rsidRDefault="00182254" w:rsidP="001822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209D754E" w14:textId="77777777" w:rsidR="00182254" w:rsidRPr="00182254" w:rsidRDefault="00182254" w:rsidP="001822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2254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 Co-operation 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53A9FAC4" w14:textId="77777777" w:rsidR="00182254" w:rsidRPr="00182254" w:rsidRDefault="00182254" w:rsidP="001822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2254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 Working together 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3B060B58" w14:textId="77777777" w:rsidR="00182254" w:rsidRPr="00182254" w:rsidRDefault="00182254" w:rsidP="001822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2254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3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71EDF626" w14:textId="77777777" w:rsidR="00182254" w:rsidRPr="00182254" w:rsidRDefault="00182254" w:rsidP="001822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2254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108FF13" w14:textId="77777777" w:rsidR="00182254" w:rsidRPr="00182254" w:rsidRDefault="00182254" w:rsidP="001822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182254" w:rsidRPr="00182254" w14:paraId="21FE545F" w14:textId="77777777" w:rsidTr="00182254">
        <w:trPr>
          <w:trHeight w:val="1035"/>
        </w:trPr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81AFD06" w14:textId="77777777" w:rsidR="00182254" w:rsidRPr="00182254" w:rsidRDefault="00182254" w:rsidP="001822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4E69B7B4" w14:textId="77777777" w:rsidR="00182254" w:rsidRPr="00182254" w:rsidRDefault="00182254" w:rsidP="001822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2254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 Orientate 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48B95D24" w14:textId="77777777" w:rsidR="00182254" w:rsidRPr="00182254" w:rsidRDefault="00182254" w:rsidP="001822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2254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 Aim in a set direction 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0A370560" w14:textId="77777777" w:rsidR="00182254" w:rsidRPr="00182254" w:rsidRDefault="00182254" w:rsidP="001822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2254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3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7BD5D870" w14:textId="77777777" w:rsidR="00182254" w:rsidRPr="00182254" w:rsidRDefault="00182254" w:rsidP="001822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2254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5DD331A" w14:textId="77777777" w:rsidR="00182254" w:rsidRPr="00182254" w:rsidRDefault="00182254" w:rsidP="001822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182254" w:rsidRPr="00182254" w14:paraId="7EC5DFD3" w14:textId="77777777" w:rsidTr="00182254">
        <w:trPr>
          <w:trHeight w:val="1080"/>
        </w:trPr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4F797E1" w14:textId="77777777" w:rsidR="00182254" w:rsidRPr="00182254" w:rsidRDefault="00182254" w:rsidP="001822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198A64A3" w14:textId="77777777" w:rsidR="00182254" w:rsidRPr="00182254" w:rsidRDefault="00182254" w:rsidP="001822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2254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 symbol 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6D438925" w14:textId="77777777" w:rsidR="00182254" w:rsidRPr="00182254" w:rsidRDefault="00182254" w:rsidP="001822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2254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 What something stands for 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52F138AA" w14:textId="77777777" w:rsidR="00182254" w:rsidRPr="00182254" w:rsidRDefault="00182254" w:rsidP="001822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2254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3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0B17C513" w14:textId="77777777" w:rsidR="00182254" w:rsidRPr="00182254" w:rsidRDefault="00182254" w:rsidP="001822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2254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9F03249" w14:textId="77777777" w:rsidR="00182254" w:rsidRPr="00182254" w:rsidRDefault="00182254" w:rsidP="001822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182254" w:rsidRPr="00182254" w14:paraId="69CE8805" w14:textId="77777777" w:rsidTr="00182254">
        <w:trPr>
          <w:trHeight w:val="1125"/>
        </w:trPr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828A288" w14:textId="77777777" w:rsidR="00182254" w:rsidRPr="00182254" w:rsidRDefault="00182254" w:rsidP="001822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19EFFF12" w14:textId="77777777" w:rsidR="00182254" w:rsidRPr="00182254" w:rsidRDefault="00182254" w:rsidP="001822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2254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 Navigate 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271909D7" w14:textId="77777777" w:rsidR="00182254" w:rsidRPr="00182254" w:rsidRDefault="00182254" w:rsidP="001822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2254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 Travel on a desired course 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069B4EB5" w14:textId="77777777" w:rsidR="00182254" w:rsidRPr="00182254" w:rsidRDefault="00182254" w:rsidP="001822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2254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3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0F2721D1" w14:textId="77777777" w:rsidR="00182254" w:rsidRPr="00182254" w:rsidRDefault="00182254" w:rsidP="001822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2254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B48FAE8" w14:textId="77777777" w:rsidR="00182254" w:rsidRPr="00182254" w:rsidRDefault="00182254" w:rsidP="001822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182254" w:rsidRPr="00182254" w14:paraId="44F73BEE" w14:textId="77777777" w:rsidTr="0018225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3451DD4" w14:textId="77777777" w:rsidR="00182254" w:rsidRPr="00182254" w:rsidRDefault="00182254" w:rsidP="001822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7D962B13" w14:textId="77777777" w:rsidR="00182254" w:rsidRPr="00182254" w:rsidRDefault="00182254" w:rsidP="001822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2254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 grid 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04FF68AC" w14:textId="77777777" w:rsidR="00182254" w:rsidRPr="00182254" w:rsidRDefault="00182254" w:rsidP="001822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2254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 A network of lines to instruct direction 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555F5032" w14:textId="77777777" w:rsidR="00182254" w:rsidRPr="00182254" w:rsidRDefault="00182254" w:rsidP="001822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2254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3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44947378" w14:textId="77777777" w:rsidR="00182254" w:rsidRPr="00182254" w:rsidRDefault="00182254" w:rsidP="001822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2254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E1E8C40" w14:textId="77777777" w:rsidR="00182254" w:rsidRPr="00182254" w:rsidRDefault="00182254" w:rsidP="001822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182254" w:rsidRPr="00182254" w14:paraId="7342E404" w14:textId="77777777" w:rsidTr="00182254">
        <w:trPr>
          <w:trHeight w:val="1980"/>
        </w:trPr>
        <w:tc>
          <w:tcPr>
            <w:tcW w:w="58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hideMark/>
          </w:tcPr>
          <w:p w14:paraId="5BC2FAA4" w14:textId="77777777" w:rsidR="00182254" w:rsidRPr="00182254" w:rsidRDefault="00182254" w:rsidP="001822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2254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lastRenderedPageBreak/>
              <w:t>Prior Learning:</w:t>
            </w:r>
            <w:r w:rsidRPr="00182254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en-GB"/>
                <w14:ligatures w14:val="none"/>
              </w:rPr>
              <w:t>  </w:t>
            </w:r>
          </w:p>
          <w:p w14:paraId="621655F8" w14:textId="77777777" w:rsidR="00182254" w:rsidRPr="00182254" w:rsidRDefault="00182254" w:rsidP="001822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22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  <w:p w14:paraId="0DECF69F" w14:textId="77777777" w:rsidR="00182254" w:rsidRPr="00182254" w:rsidRDefault="00182254" w:rsidP="001822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2254">
              <w:rPr>
                <w:rFonts w:ascii="Century Gothic" w:eastAsia="Times New Roman" w:hAnsi="Century Gothic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To develop co-operation and teamwork skills.</w:t>
            </w:r>
            <w:r w:rsidRPr="0018225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 </w:t>
            </w:r>
            <w:r w:rsidRPr="00182254">
              <w:rPr>
                <w:rFonts w:ascii="Century Gothic" w:eastAsia="Times New Roman" w:hAnsi="Century Gothic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  <w:p w14:paraId="56BDD7F9" w14:textId="77777777" w:rsidR="00182254" w:rsidRPr="00182254" w:rsidRDefault="00182254" w:rsidP="001822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2254">
              <w:rPr>
                <w:rFonts w:ascii="Century Gothic" w:eastAsia="Times New Roman" w:hAnsi="Century Gothic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To develop trust and </w:t>
            </w:r>
            <w:proofErr w:type="gramStart"/>
            <w:r w:rsidRPr="00182254">
              <w:rPr>
                <w:rFonts w:ascii="Century Gothic" w:eastAsia="Times New Roman" w:hAnsi="Century Gothic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team work</w:t>
            </w:r>
            <w:proofErr w:type="gramEnd"/>
            <w:r w:rsidRPr="00182254">
              <w:rPr>
                <w:rFonts w:ascii="Century Gothic" w:eastAsia="Times New Roman" w:hAnsi="Century Gothic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.</w:t>
            </w:r>
            <w:r w:rsidRPr="0018225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 </w:t>
            </w:r>
            <w:r w:rsidRPr="00182254">
              <w:rPr>
                <w:rFonts w:ascii="Century Gothic" w:eastAsia="Times New Roman" w:hAnsi="Century Gothic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  <w:p w14:paraId="4C135DB9" w14:textId="77777777" w:rsidR="00182254" w:rsidRPr="00182254" w:rsidRDefault="00182254" w:rsidP="001822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2254">
              <w:rPr>
                <w:rFonts w:ascii="Century Gothic" w:eastAsia="Times New Roman" w:hAnsi="Century Gothic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To involve all team members in an activity and work towards a collective goal.</w:t>
            </w:r>
            <w:r w:rsidRPr="0018225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 </w:t>
            </w:r>
            <w:r w:rsidRPr="00182254">
              <w:rPr>
                <w:rFonts w:ascii="Century Gothic" w:eastAsia="Times New Roman" w:hAnsi="Century Gothic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  <w:p w14:paraId="1DFF5C20" w14:textId="77777777" w:rsidR="00182254" w:rsidRPr="00182254" w:rsidRDefault="00182254" w:rsidP="001822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2254">
              <w:rPr>
                <w:rFonts w:ascii="Century Gothic" w:eastAsia="Times New Roman" w:hAnsi="Century Gothic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To develop trust whilst listening to others and following instructions.</w:t>
            </w:r>
            <w:r w:rsidRPr="0018225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 </w:t>
            </w:r>
            <w:r w:rsidRPr="00182254">
              <w:rPr>
                <w:rFonts w:ascii="Century Gothic" w:eastAsia="Times New Roman" w:hAnsi="Century Gothic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  <w:p w14:paraId="687DE9E6" w14:textId="77777777" w:rsidR="00182254" w:rsidRPr="00182254" w:rsidRDefault="00182254" w:rsidP="001822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2254">
              <w:rPr>
                <w:rFonts w:ascii="Century Gothic" w:eastAsia="Times New Roman" w:hAnsi="Century Gothic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To be able to identify objects on a map, draw and follow a simple map.</w:t>
            </w:r>
            <w:r w:rsidRPr="0018225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 </w:t>
            </w:r>
            <w:r w:rsidRPr="00182254">
              <w:rPr>
                <w:rFonts w:ascii="Century Gothic" w:eastAsia="Times New Roman" w:hAnsi="Century Gothic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  <w:p w14:paraId="41831830" w14:textId="77777777" w:rsidR="00182254" w:rsidRPr="00182254" w:rsidRDefault="00182254" w:rsidP="001822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2254">
              <w:rPr>
                <w:rFonts w:ascii="Century Gothic" w:eastAsia="Times New Roman" w:hAnsi="Century Gothic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To draw a route using directions.</w:t>
            </w:r>
            <w:r w:rsidRPr="0018225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 </w:t>
            </w:r>
            <w:r w:rsidRPr="00182254">
              <w:rPr>
                <w:rFonts w:ascii="Century Gothic" w:eastAsia="Times New Roman" w:hAnsi="Century Gothic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  <w:r w:rsidRPr="00182254">
              <w:rPr>
                <w:rFonts w:ascii="Century Gothic" w:eastAsia="Times New Roman" w:hAnsi="Century Gothic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br/>
              <w:t>To be able to orientate a map and navigate around a grid.</w:t>
            </w:r>
            <w:r w:rsidRPr="0018225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 </w:t>
            </w:r>
            <w:r w:rsidRPr="00182254">
              <w:rPr>
                <w:rFonts w:ascii="Century Gothic" w:eastAsia="Times New Roman" w:hAnsi="Century Gothic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  <w:p w14:paraId="5D43B809" w14:textId="77777777" w:rsidR="00182254" w:rsidRPr="00182254" w:rsidRDefault="00182254" w:rsidP="001822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22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  </w:t>
            </w:r>
          </w:p>
        </w:tc>
        <w:tc>
          <w:tcPr>
            <w:tcW w:w="80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hideMark/>
          </w:tcPr>
          <w:p w14:paraId="09F81FDE" w14:textId="77777777" w:rsidR="00182254" w:rsidRPr="00182254" w:rsidRDefault="00182254" w:rsidP="001822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2254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Future Learning:</w:t>
            </w:r>
            <w:r w:rsidRPr="00182254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en-GB"/>
                <w14:ligatures w14:val="none"/>
              </w:rPr>
              <w:t>  </w:t>
            </w:r>
          </w:p>
          <w:p w14:paraId="0EEB3F06" w14:textId="77777777" w:rsidR="00182254" w:rsidRPr="00182254" w:rsidRDefault="00182254" w:rsidP="001822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22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 </w:t>
            </w:r>
            <w:r w:rsidRPr="00182254"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18"/>
                <w:szCs w:val="18"/>
                <w:u w:val="single"/>
                <w:lang w:eastAsia="en-GB"/>
                <w14:ligatures w14:val="none"/>
              </w:rPr>
              <w:t xml:space="preserve"> OAA</w:t>
            </w:r>
            <w:r w:rsidRPr="00182254"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  <w:p w14:paraId="71DD8592" w14:textId="77777777" w:rsidR="00182254" w:rsidRPr="00182254" w:rsidRDefault="00182254" w:rsidP="001822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2254">
              <w:rPr>
                <w:rFonts w:ascii="Century Gothic" w:eastAsia="Times New Roman" w:hAnsi="Century Gothic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To develop communication, negotiation and empathy whilst working in a team. </w:t>
            </w:r>
          </w:p>
          <w:p w14:paraId="5A5A1B50" w14:textId="77777777" w:rsidR="00182254" w:rsidRPr="00182254" w:rsidRDefault="00182254" w:rsidP="001822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2254">
              <w:rPr>
                <w:rFonts w:ascii="Century Gothic" w:eastAsia="Times New Roman" w:hAnsi="Century Gothic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To work as a team to solve problems, sharing ideas and collaborating with one another. </w:t>
            </w:r>
          </w:p>
          <w:p w14:paraId="4DD6ADD8" w14:textId="77777777" w:rsidR="00182254" w:rsidRPr="00182254" w:rsidRDefault="00182254" w:rsidP="001822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2254">
              <w:rPr>
                <w:rFonts w:ascii="Century Gothic" w:eastAsia="Times New Roman" w:hAnsi="Century Gothic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To develop tactical planning and problem solving. </w:t>
            </w:r>
          </w:p>
          <w:p w14:paraId="3FD812E2" w14:textId="77777777" w:rsidR="00182254" w:rsidRPr="00182254" w:rsidRDefault="00182254" w:rsidP="001822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2254">
              <w:rPr>
                <w:rFonts w:ascii="Century Gothic" w:eastAsia="Times New Roman" w:hAnsi="Century Gothic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To share ideas and work as a team to solve problems. </w:t>
            </w:r>
          </w:p>
          <w:p w14:paraId="5F5932A7" w14:textId="77777777" w:rsidR="00182254" w:rsidRPr="00182254" w:rsidRDefault="00182254" w:rsidP="001822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2254">
              <w:rPr>
                <w:rFonts w:ascii="Century Gothic" w:eastAsia="Times New Roman" w:hAnsi="Century Gothic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To develop navigational skills and map reading. </w:t>
            </w:r>
          </w:p>
          <w:p w14:paraId="7BF9269A" w14:textId="77777777" w:rsidR="00182254" w:rsidRPr="00182254" w:rsidRDefault="00182254" w:rsidP="001822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2254">
              <w:rPr>
                <w:rFonts w:ascii="Century Gothic" w:eastAsia="Times New Roman" w:hAnsi="Century Gothic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To use a key to identify objects and locations. </w:t>
            </w:r>
          </w:p>
          <w:p w14:paraId="204ADE67" w14:textId="77777777" w:rsidR="00182254" w:rsidRPr="00182254" w:rsidRDefault="00182254" w:rsidP="001822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22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182254" w:rsidRPr="00182254" w14:paraId="7F3F0061" w14:textId="77777777" w:rsidTr="00182254">
        <w:trPr>
          <w:trHeight w:val="450"/>
        </w:trPr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/>
            <w:vAlign w:val="center"/>
            <w:hideMark/>
          </w:tcPr>
          <w:p w14:paraId="68325C0C" w14:textId="77777777" w:rsidR="00182254" w:rsidRPr="00182254" w:rsidRDefault="00182254" w:rsidP="001822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2254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Lesson Sequence</w:t>
            </w:r>
            <w:r w:rsidRPr="00182254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en-GB"/>
                <w14:ligatures w14:val="none"/>
              </w:rPr>
              <w:t>  </w:t>
            </w:r>
          </w:p>
        </w:tc>
        <w:tc>
          <w:tcPr>
            <w:tcW w:w="51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/>
            <w:vAlign w:val="center"/>
            <w:hideMark/>
          </w:tcPr>
          <w:p w14:paraId="6F021618" w14:textId="77777777" w:rsidR="00182254" w:rsidRPr="00182254" w:rsidRDefault="00182254" w:rsidP="001822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2254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Key Knowledge</w:t>
            </w:r>
            <w:r w:rsidRPr="00182254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en-GB"/>
                <w14:ligatures w14:val="none"/>
              </w:rPr>
              <w:t>  </w:t>
            </w:r>
          </w:p>
        </w:tc>
        <w:tc>
          <w:tcPr>
            <w:tcW w:w="6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8D08D"/>
            <w:vAlign w:val="center"/>
            <w:hideMark/>
          </w:tcPr>
          <w:p w14:paraId="3E16797A" w14:textId="77777777" w:rsidR="00182254" w:rsidRPr="00182254" w:rsidRDefault="00182254" w:rsidP="001822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2254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Key Skills</w:t>
            </w:r>
            <w:r w:rsidRPr="00182254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en-GB"/>
                <w14:ligatures w14:val="none"/>
              </w:rPr>
              <w:t>  </w:t>
            </w:r>
          </w:p>
        </w:tc>
      </w:tr>
      <w:tr w:rsidR="00182254" w:rsidRPr="00182254" w14:paraId="56190AD4" w14:textId="77777777" w:rsidTr="00182254">
        <w:trPr>
          <w:trHeight w:val="180"/>
        </w:trPr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hideMark/>
          </w:tcPr>
          <w:p w14:paraId="2EFE78E2" w14:textId="77777777" w:rsidR="00182254" w:rsidRPr="00182254" w:rsidRDefault="00182254" w:rsidP="001822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2254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To develop co-operation and teamwork </w:t>
            </w:r>
          </w:p>
        </w:tc>
        <w:tc>
          <w:tcPr>
            <w:tcW w:w="51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73704273" w14:textId="77777777" w:rsidR="00182254" w:rsidRPr="00182254" w:rsidRDefault="00182254" w:rsidP="001822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2254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 Social: To communicate with teammates and put forward ideas. </w:t>
            </w:r>
          </w:p>
          <w:p w14:paraId="34B23981" w14:textId="77777777" w:rsidR="00182254" w:rsidRPr="00182254" w:rsidRDefault="00182254" w:rsidP="001822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2254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Emotional: To show determination to complete a challenge. </w:t>
            </w:r>
          </w:p>
          <w:p w14:paraId="3454C9EE" w14:textId="77777777" w:rsidR="00182254" w:rsidRPr="00182254" w:rsidRDefault="00182254" w:rsidP="001822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2254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Thinking: To use critical thinking to solve a problem. </w:t>
            </w:r>
          </w:p>
          <w:p w14:paraId="33D36E8D" w14:textId="77777777" w:rsidR="00182254" w:rsidRPr="00182254" w:rsidRDefault="00182254" w:rsidP="001822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2254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6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vAlign w:val="center"/>
            <w:hideMark/>
          </w:tcPr>
          <w:p w14:paraId="5144EED0" w14:textId="77777777" w:rsidR="00182254" w:rsidRPr="00182254" w:rsidRDefault="00182254" w:rsidP="001822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2254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 Share and listen to ideas in your team. </w:t>
            </w:r>
          </w:p>
          <w:p w14:paraId="5C8A885D" w14:textId="77777777" w:rsidR="00182254" w:rsidRPr="00182254" w:rsidRDefault="00182254" w:rsidP="001822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2254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•Think about your role in supporting other team members. </w:t>
            </w:r>
          </w:p>
          <w:p w14:paraId="499E39B7" w14:textId="77777777" w:rsidR="00182254" w:rsidRPr="00182254" w:rsidRDefault="00182254" w:rsidP="001822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2254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</w:tr>
      <w:tr w:rsidR="00182254" w:rsidRPr="00182254" w14:paraId="184A1221" w14:textId="77777777" w:rsidTr="00182254">
        <w:trPr>
          <w:trHeight w:val="165"/>
        </w:trPr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hideMark/>
          </w:tcPr>
          <w:p w14:paraId="19C14FB1" w14:textId="77777777" w:rsidR="00182254" w:rsidRPr="00182254" w:rsidRDefault="00182254" w:rsidP="001822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2254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 To orientate a map and navigate around a grid </w:t>
            </w:r>
          </w:p>
        </w:tc>
        <w:tc>
          <w:tcPr>
            <w:tcW w:w="51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281B09A0" w14:textId="77777777" w:rsidR="00182254" w:rsidRPr="00182254" w:rsidRDefault="00182254" w:rsidP="001822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2254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 Social: To communicate with my team, sharing and reflecting on tactics. </w:t>
            </w:r>
          </w:p>
          <w:p w14:paraId="304D0E2D" w14:textId="77777777" w:rsidR="00182254" w:rsidRPr="00182254" w:rsidRDefault="00182254" w:rsidP="001822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2254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Emotional: To be resilient when I am stuck. </w:t>
            </w:r>
          </w:p>
          <w:p w14:paraId="1725A007" w14:textId="77777777" w:rsidR="00182254" w:rsidRPr="00182254" w:rsidRDefault="00182254" w:rsidP="001822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2254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Thinking: To evaluate the effectiveness of my tactics and make changes. </w:t>
            </w:r>
          </w:p>
          <w:p w14:paraId="1978F18E" w14:textId="77777777" w:rsidR="00182254" w:rsidRPr="00182254" w:rsidRDefault="00182254" w:rsidP="001822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2254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6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vAlign w:val="center"/>
            <w:hideMark/>
          </w:tcPr>
          <w:p w14:paraId="4FD7933A" w14:textId="77777777" w:rsidR="00182254" w:rsidRPr="00182254" w:rsidRDefault="00182254" w:rsidP="001822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2254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 Look carefully at the map to ensure you follow the directions. </w:t>
            </w:r>
          </w:p>
          <w:p w14:paraId="1C37EC38" w14:textId="77777777" w:rsidR="00182254" w:rsidRPr="00182254" w:rsidRDefault="00182254" w:rsidP="001822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2254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•Move your map so that it is facing the same direction as you. </w:t>
            </w:r>
          </w:p>
          <w:p w14:paraId="286DD326" w14:textId="77777777" w:rsidR="00182254" w:rsidRPr="00182254" w:rsidRDefault="00182254" w:rsidP="001822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2254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</w:tr>
      <w:tr w:rsidR="00182254" w:rsidRPr="00182254" w14:paraId="2EB900F1" w14:textId="77777777" w:rsidTr="00182254">
        <w:trPr>
          <w:trHeight w:val="165"/>
        </w:trPr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hideMark/>
          </w:tcPr>
          <w:p w14:paraId="6CA62DBD" w14:textId="77777777" w:rsidR="00182254" w:rsidRPr="00182254" w:rsidRDefault="00182254" w:rsidP="001822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2254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 To develop observational skills, listening to others and following instructions </w:t>
            </w:r>
          </w:p>
        </w:tc>
        <w:tc>
          <w:tcPr>
            <w:tcW w:w="51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3E359CE1" w14:textId="77777777" w:rsidR="00182254" w:rsidRPr="00182254" w:rsidRDefault="00182254" w:rsidP="001822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2254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 Social: To communicate with my team sharing and reflecting on tactics. </w:t>
            </w:r>
          </w:p>
          <w:p w14:paraId="29D028E6" w14:textId="77777777" w:rsidR="00182254" w:rsidRPr="00182254" w:rsidRDefault="00182254" w:rsidP="001822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2254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Emotional: To play to the rules. </w:t>
            </w:r>
          </w:p>
          <w:p w14:paraId="31BDCC22" w14:textId="77777777" w:rsidR="00182254" w:rsidRPr="00182254" w:rsidRDefault="00182254" w:rsidP="001822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2254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Thinking: To reflect on a strategy and make changes where necessary. </w:t>
            </w:r>
          </w:p>
          <w:p w14:paraId="594D0041" w14:textId="77777777" w:rsidR="00182254" w:rsidRPr="00182254" w:rsidRDefault="00182254" w:rsidP="001822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2254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6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vAlign w:val="center"/>
            <w:hideMark/>
          </w:tcPr>
          <w:p w14:paraId="7A0F9786" w14:textId="77777777" w:rsidR="00182254" w:rsidRPr="00182254" w:rsidRDefault="00182254" w:rsidP="001822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2254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 Be clear and descriptive with your instructions. </w:t>
            </w:r>
          </w:p>
          <w:p w14:paraId="4334EEAF" w14:textId="77777777" w:rsidR="00182254" w:rsidRPr="00182254" w:rsidRDefault="00182254" w:rsidP="001822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2254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•Use key vocabulary to help your team. </w:t>
            </w:r>
          </w:p>
          <w:p w14:paraId="60B584EA" w14:textId="77777777" w:rsidR="00182254" w:rsidRPr="00182254" w:rsidRDefault="00182254" w:rsidP="001822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2254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</w:tr>
      <w:tr w:rsidR="00182254" w:rsidRPr="00182254" w14:paraId="6337DB52" w14:textId="77777777" w:rsidTr="00182254">
        <w:trPr>
          <w:trHeight w:val="165"/>
        </w:trPr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hideMark/>
          </w:tcPr>
          <w:p w14:paraId="0A65E1AA" w14:textId="77777777" w:rsidR="00182254" w:rsidRPr="00182254" w:rsidRDefault="00182254" w:rsidP="001822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2254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 To develop trust whilst listening to others and following instructions </w:t>
            </w:r>
          </w:p>
        </w:tc>
        <w:tc>
          <w:tcPr>
            <w:tcW w:w="51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018EEE82" w14:textId="77777777" w:rsidR="00182254" w:rsidRPr="00182254" w:rsidRDefault="00182254" w:rsidP="001822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2254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 Social: To collaborate with others to create a strategy. </w:t>
            </w:r>
          </w:p>
          <w:p w14:paraId="6360AA18" w14:textId="77777777" w:rsidR="00182254" w:rsidRPr="00182254" w:rsidRDefault="00182254" w:rsidP="001822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2254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Emotional: To show honesty when playing. </w:t>
            </w:r>
          </w:p>
          <w:p w14:paraId="0E6A55C1" w14:textId="77777777" w:rsidR="00182254" w:rsidRPr="00182254" w:rsidRDefault="00182254" w:rsidP="001822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2254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Thinking: To create, use and adapt tactics. </w:t>
            </w:r>
          </w:p>
          <w:p w14:paraId="206895CC" w14:textId="77777777" w:rsidR="00182254" w:rsidRPr="00182254" w:rsidRDefault="00182254" w:rsidP="001822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2254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6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vAlign w:val="center"/>
            <w:hideMark/>
          </w:tcPr>
          <w:p w14:paraId="67476DED" w14:textId="77777777" w:rsidR="00182254" w:rsidRPr="00182254" w:rsidRDefault="00182254" w:rsidP="001822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2254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 Listen carefully to your team members. </w:t>
            </w:r>
          </w:p>
          <w:p w14:paraId="3A510D7E" w14:textId="77777777" w:rsidR="00182254" w:rsidRPr="00182254" w:rsidRDefault="00182254" w:rsidP="001822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2254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•Share your ideas with your team. </w:t>
            </w:r>
          </w:p>
          <w:p w14:paraId="527F5FEE" w14:textId="77777777" w:rsidR="00182254" w:rsidRPr="00182254" w:rsidRDefault="00182254" w:rsidP="001822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2254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•Think about your role in supporting other team members. </w:t>
            </w:r>
          </w:p>
          <w:p w14:paraId="7B902066" w14:textId="77777777" w:rsidR="00182254" w:rsidRPr="00182254" w:rsidRDefault="00182254" w:rsidP="001822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2254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</w:tr>
      <w:tr w:rsidR="00182254" w:rsidRPr="00182254" w14:paraId="08A84B3B" w14:textId="77777777" w:rsidTr="00182254">
        <w:trPr>
          <w:trHeight w:val="165"/>
        </w:trPr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hideMark/>
          </w:tcPr>
          <w:p w14:paraId="70E5B2C6" w14:textId="77777777" w:rsidR="00182254" w:rsidRPr="00182254" w:rsidRDefault="00182254" w:rsidP="001822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2254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lastRenderedPageBreak/>
              <w:t> To be able to identify, draw and follow a simple map </w:t>
            </w:r>
          </w:p>
        </w:tc>
        <w:tc>
          <w:tcPr>
            <w:tcW w:w="51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37085BE7" w14:textId="77777777" w:rsidR="00182254" w:rsidRPr="00182254" w:rsidRDefault="00182254" w:rsidP="001822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2254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 Social: To discuss and decide on roles for each of my team members. </w:t>
            </w:r>
          </w:p>
          <w:p w14:paraId="56BA7E10" w14:textId="77777777" w:rsidR="00182254" w:rsidRPr="00182254" w:rsidRDefault="00182254" w:rsidP="001822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2254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Emotional: To be confident to share my ideas. </w:t>
            </w:r>
          </w:p>
          <w:p w14:paraId="4B832126" w14:textId="77777777" w:rsidR="00182254" w:rsidRPr="00182254" w:rsidRDefault="00182254" w:rsidP="001822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2254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Thinking: To create a plan/map for others to use. </w:t>
            </w:r>
          </w:p>
          <w:p w14:paraId="009B99E2" w14:textId="77777777" w:rsidR="00182254" w:rsidRPr="00182254" w:rsidRDefault="00182254" w:rsidP="001822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2254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6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vAlign w:val="center"/>
            <w:hideMark/>
          </w:tcPr>
          <w:p w14:paraId="6C6B15DE" w14:textId="77777777" w:rsidR="00182254" w:rsidRPr="00182254" w:rsidRDefault="00182254" w:rsidP="001822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2254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 Look carefully for symbols and what these represent. </w:t>
            </w:r>
          </w:p>
          <w:p w14:paraId="6332CA47" w14:textId="77777777" w:rsidR="00182254" w:rsidRPr="00182254" w:rsidRDefault="00182254" w:rsidP="001822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2254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•Use a key to help you understand the map. </w:t>
            </w:r>
          </w:p>
          <w:p w14:paraId="2E86E913" w14:textId="77777777" w:rsidR="00182254" w:rsidRPr="00182254" w:rsidRDefault="00182254" w:rsidP="001822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2254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</w:tr>
      <w:tr w:rsidR="00182254" w:rsidRPr="00182254" w14:paraId="59B478ED" w14:textId="77777777" w:rsidTr="00182254">
        <w:trPr>
          <w:trHeight w:val="165"/>
        </w:trPr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hideMark/>
          </w:tcPr>
          <w:p w14:paraId="3B5ADB4B" w14:textId="77777777" w:rsidR="00182254" w:rsidRPr="00182254" w:rsidRDefault="00182254" w:rsidP="001822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2254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To be able to orientate and navigate around a map and draw a route using directions </w:t>
            </w:r>
          </w:p>
        </w:tc>
        <w:tc>
          <w:tcPr>
            <w:tcW w:w="51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279BA351" w14:textId="77777777" w:rsidR="00182254" w:rsidRPr="00182254" w:rsidRDefault="00182254" w:rsidP="001822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2254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 Social: To discuss and decide on roles for each of my team members. </w:t>
            </w:r>
          </w:p>
          <w:p w14:paraId="18D51074" w14:textId="77777777" w:rsidR="00182254" w:rsidRPr="00182254" w:rsidRDefault="00182254" w:rsidP="001822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2254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Emotional: To be aware of my own and other’s safety. </w:t>
            </w:r>
          </w:p>
          <w:p w14:paraId="40E4E431" w14:textId="77777777" w:rsidR="00182254" w:rsidRPr="00182254" w:rsidRDefault="00182254" w:rsidP="001822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2254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Thinking: To create a plan/map for others to use. </w:t>
            </w:r>
          </w:p>
          <w:p w14:paraId="28131287" w14:textId="77777777" w:rsidR="00182254" w:rsidRPr="00182254" w:rsidRDefault="00182254" w:rsidP="001822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2254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6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vAlign w:val="center"/>
            <w:hideMark/>
          </w:tcPr>
          <w:p w14:paraId="7EBAA001" w14:textId="77777777" w:rsidR="00182254" w:rsidRPr="00182254" w:rsidRDefault="00182254" w:rsidP="001822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2254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 Look carefully for symbols and what these represent. </w:t>
            </w:r>
          </w:p>
          <w:p w14:paraId="589933D5" w14:textId="77777777" w:rsidR="00182254" w:rsidRPr="00182254" w:rsidRDefault="00182254" w:rsidP="001822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2254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•Use a key to help you understand the map </w:t>
            </w:r>
          </w:p>
          <w:p w14:paraId="08665AC2" w14:textId="77777777" w:rsidR="00182254" w:rsidRPr="00182254" w:rsidRDefault="00182254" w:rsidP="001822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2254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</w:tr>
    </w:tbl>
    <w:p w14:paraId="612A6C7C" w14:textId="77777777" w:rsidR="004E3CE0" w:rsidRPr="00182254" w:rsidRDefault="004E3CE0" w:rsidP="00182254"/>
    <w:sectPr w:rsidR="004E3CE0" w:rsidRPr="00182254" w:rsidSect="009D771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3BE"/>
    <w:rsid w:val="00182254"/>
    <w:rsid w:val="001934C0"/>
    <w:rsid w:val="0033221B"/>
    <w:rsid w:val="003B3160"/>
    <w:rsid w:val="004E3CE0"/>
    <w:rsid w:val="005D3D33"/>
    <w:rsid w:val="005F4770"/>
    <w:rsid w:val="0095378F"/>
    <w:rsid w:val="009D771B"/>
    <w:rsid w:val="00A62180"/>
    <w:rsid w:val="00BC3791"/>
    <w:rsid w:val="00C074C1"/>
    <w:rsid w:val="00CF6EEC"/>
    <w:rsid w:val="00D04E03"/>
    <w:rsid w:val="00DE43BE"/>
    <w:rsid w:val="00E55621"/>
    <w:rsid w:val="00EB2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97CB73"/>
  <w15:chartTrackingRefBased/>
  <w15:docId w15:val="{7182EDC1-02A3-47E0-9C02-63EB25E5C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E43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DE43BE"/>
  </w:style>
  <w:style w:type="character" w:customStyle="1" w:styleId="eop">
    <w:name w:val="eop"/>
    <w:basedOn w:val="DefaultParagraphFont"/>
    <w:rsid w:val="00DE43BE"/>
  </w:style>
  <w:style w:type="character" w:customStyle="1" w:styleId="scxw194938015">
    <w:name w:val="scxw194938015"/>
    <w:basedOn w:val="DefaultParagraphFont"/>
    <w:rsid w:val="003B3160"/>
  </w:style>
  <w:style w:type="character" w:customStyle="1" w:styleId="scxw126729362">
    <w:name w:val="scxw126729362"/>
    <w:basedOn w:val="DefaultParagraphFont"/>
    <w:rsid w:val="0033221B"/>
  </w:style>
  <w:style w:type="character" w:customStyle="1" w:styleId="scxw39307734">
    <w:name w:val="scxw39307734"/>
    <w:basedOn w:val="DefaultParagraphFont"/>
    <w:rsid w:val="00BC3791"/>
  </w:style>
  <w:style w:type="character" w:customStyle="1" w:styleId="scxw256341602">
    <w:name w:val="scxw256341602"/>
    <w:basedOn w:val="DefaultParagraphFont"/>
    <w:rsid w:val="00C074C1"/>
  </w:style>
  <w:style w:type="character" w:customStyle="1" w:styleId="scxw53752768">
    <w:name w:val="scxw53752768"/>
    <w:basedOn w:val="DefaultParagraphFont"/>
    <w:rsid w:val="0095378F"/>
  </w:style>
  <w:style w:type="character" w:customStyle="1" w:styleId="scxw48784449">
    <w:name w:val="scxw48784449"/>
    <w:basedOn w:val="DefaultParagraphFont"/>
    <w:rsid w:val="001822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26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3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62054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30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17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63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20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34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49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66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729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6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47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75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803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25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78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962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559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122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852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6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57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351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33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46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83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469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21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097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17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068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61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5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53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185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32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138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90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06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28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515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52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38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7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893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86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078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73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33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79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049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62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483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90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70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1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50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032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318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7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87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69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48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60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65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44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186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30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074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28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888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38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290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60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335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018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26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07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68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11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56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033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17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21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548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6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01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597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123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15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52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919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840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587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356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80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761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69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68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56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915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400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05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771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96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59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346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45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64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762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679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33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91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25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556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84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039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761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15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53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981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19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4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27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207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26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13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33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379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87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77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38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62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49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18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26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778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4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80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876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272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8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596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88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761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89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732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426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515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633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21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150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77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42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14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086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571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710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90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07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93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0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50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002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308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89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72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4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651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93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835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53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556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58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520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58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87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82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404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75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06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83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314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443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16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57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9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917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39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1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4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83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10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949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48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84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92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75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50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73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15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1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38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87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86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77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88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60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277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21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910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23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252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27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017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0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64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28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37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44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337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44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216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3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310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616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541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82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92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25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373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09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123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25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58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76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515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54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12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73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99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69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85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354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8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13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54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26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64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812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47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20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764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846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8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517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08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287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64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31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290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75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00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94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788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511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42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46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926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70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88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865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90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1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4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72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53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72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81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30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45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0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49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46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833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52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107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71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68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59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8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174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378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248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9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843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09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7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27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223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67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598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27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50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66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63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790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72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152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67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157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15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809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75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01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20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8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31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56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236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27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25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11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18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85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53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193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5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25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19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44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12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359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8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8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49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6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91851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38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186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60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23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82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30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75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54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115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048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21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789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90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01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30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819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91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2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08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83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93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139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8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114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09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63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11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43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34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47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27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85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50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2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50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275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09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82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37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262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985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07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847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5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35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12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4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0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81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44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15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057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539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67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165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20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84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91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0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93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73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00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616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145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118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33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69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56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3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47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17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116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31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81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45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315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69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335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70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90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195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84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43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22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825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986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81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45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99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66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79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39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67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20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45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343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846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92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474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084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33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88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65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52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251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61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226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88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64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47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2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777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774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451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86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9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65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25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585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326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396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92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232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05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25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56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22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58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24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0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18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85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423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58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13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35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924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32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4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30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567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61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81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93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96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91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144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92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5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8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21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76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38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3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65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26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00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459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023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803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68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483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9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37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0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5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36635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08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2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21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26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84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925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43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84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2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374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54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084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398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21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312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622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338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80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738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899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30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81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52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34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69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86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08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208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14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237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19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87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83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970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60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52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76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76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89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29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59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89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00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86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53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8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67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215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00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940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98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461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82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910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14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74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75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615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65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414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3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534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61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44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30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782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225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99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776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86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315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38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142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363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07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533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261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36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44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761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84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420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97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54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57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47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23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73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230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26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888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58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42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24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580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537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999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13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00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531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66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564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81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522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517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942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185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2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849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82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64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621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61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59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63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25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09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08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5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15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41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17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32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83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29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024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35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480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039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986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83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515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382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099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03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32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78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25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310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17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85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61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8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74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462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15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686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97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812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605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83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7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59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469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0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99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51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8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9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83351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53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884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62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509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91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674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67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14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3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30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302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428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978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33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441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807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21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00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42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75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29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747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45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500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40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52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8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13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155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58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5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42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68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61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26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25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7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99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4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457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29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05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57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216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27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758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37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19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27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45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79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57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88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60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366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085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86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43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45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4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818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2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949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3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45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49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699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44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0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51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49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19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397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441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877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6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63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01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0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493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627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596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236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99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76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34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393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29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994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91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95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17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4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28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2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54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987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07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684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21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33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018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84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50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92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280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67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40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20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03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211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25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252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8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65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75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444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38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573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3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49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44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981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35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858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22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42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004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19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441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27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83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36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45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83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02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07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54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183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11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760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917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97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00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28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71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8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30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95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329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55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70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07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70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03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43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463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8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930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7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00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9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563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70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53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5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5234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78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301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94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601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58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21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17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047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89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6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62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65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02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883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27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239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65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524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7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52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566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85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140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99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66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34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05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71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623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650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17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60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506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719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5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05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91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46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17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10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29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996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76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921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38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949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84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488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62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81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56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381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01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855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8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48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44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73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69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230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99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85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31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64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18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997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62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416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94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23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56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867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205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233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81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066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30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51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32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80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68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02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459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224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11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244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38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54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02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48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928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0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79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24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46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154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61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82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541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87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828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392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884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051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25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99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45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788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9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26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73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195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321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119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064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02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47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012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83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96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277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08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27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92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42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37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374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36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439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54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51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261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10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97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428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43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54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79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054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16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087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56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68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61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4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66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03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67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83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164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901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742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0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64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97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05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718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746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25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992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56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14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407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69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7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1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7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49805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82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497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21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17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72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85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142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30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41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519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97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721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512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45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851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649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742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42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39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61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804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46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672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15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487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65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889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762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46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844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74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8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05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16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79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0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94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857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87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05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62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94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93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77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92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396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11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47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74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88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94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151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67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04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52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228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92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62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69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879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2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275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31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296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16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8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548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07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206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195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48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6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70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87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64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215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22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74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403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449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296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10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646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55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248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84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14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733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21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53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150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333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52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574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702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72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224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90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17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40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0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22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618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14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20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82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163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853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70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796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691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74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41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33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91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94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69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67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329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62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32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62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565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5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113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80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53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44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57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52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33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282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82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54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37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9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8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42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674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83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550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48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038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742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412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73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197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43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371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36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43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242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46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865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88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36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97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36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02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439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61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937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36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16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179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28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33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67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4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2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0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36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010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05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15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59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74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8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75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95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830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78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59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314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787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9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028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298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037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321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497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155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33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756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15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931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758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20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1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96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8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133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1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927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86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187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34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237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20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99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36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74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21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05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43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88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09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273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089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036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58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994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237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391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32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73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28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957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33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199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66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34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38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08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384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15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32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27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28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702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042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13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32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310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715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680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477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58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125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845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036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47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76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86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53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319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497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008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20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565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64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772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3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06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7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617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613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21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15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525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02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81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92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15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2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967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085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064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232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5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360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44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201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93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4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36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071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50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90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997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279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53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06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06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75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640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55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50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56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67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87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519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25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65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01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84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644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77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61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014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12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46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983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741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55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26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42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75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76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725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324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225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630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21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30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56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501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46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234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243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61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240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08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13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13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602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807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9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9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7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12184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72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18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10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157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22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13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0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05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33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6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08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326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4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04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961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048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082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1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98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0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065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10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621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711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16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19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00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97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9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80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836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13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41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2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85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60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43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86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09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08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44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9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695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59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47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75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89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47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0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99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72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93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627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754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24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78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69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98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03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10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15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38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13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25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96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99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86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194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31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28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47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7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71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10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68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95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56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333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45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70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887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461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85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45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13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84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92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37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50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78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33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13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143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5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16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76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032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001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89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52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88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38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27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48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495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513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82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49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46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993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00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34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55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66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95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27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074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597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05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35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30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17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21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21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82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94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62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12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17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48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49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776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28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52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24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21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99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04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88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734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72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722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197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7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51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68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96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174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942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569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7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10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5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57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80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739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7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8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50892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35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54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02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5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59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3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23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63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61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3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25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49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99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47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299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991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77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87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792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81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92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12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808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87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70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90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32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91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6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843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826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53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20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94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96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11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62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63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65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08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373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74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9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94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590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15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00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07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01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44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580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84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347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89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01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25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55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63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791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42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03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35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04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85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1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84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147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03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59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30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3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69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780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97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30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624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52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824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96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33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61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0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67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865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30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72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799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7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13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89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031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20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480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47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417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53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56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80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06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93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592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56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05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63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62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21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60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206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95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55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818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439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3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912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62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96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49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881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23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03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185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824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13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765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10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65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9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958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16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863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63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25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66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25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272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11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318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52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042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1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66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51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259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57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54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426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209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90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68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84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808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654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37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36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658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294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85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107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57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15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85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7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27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057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14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10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461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915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8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7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3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0732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15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54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74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07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39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698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27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204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457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600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18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01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720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64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52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716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49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99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73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7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066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18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66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17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84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76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75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11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16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90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880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25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494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001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23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841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28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92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331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401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32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604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81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58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01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293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50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5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507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794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04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345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93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53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20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77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56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816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01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59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74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599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93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69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40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389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99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914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96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58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28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79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880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11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231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93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81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157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51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27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73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95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44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13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047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32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36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34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683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23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17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89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037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03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615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71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4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8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974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106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82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41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88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482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150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568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75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21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0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866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045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38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575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46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713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84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027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51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03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53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53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619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19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43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68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374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538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884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96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75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977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45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06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74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54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19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984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3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71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29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58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26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385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66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106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053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98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644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4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53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03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35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06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817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57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101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2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248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309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5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324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D26BDA5565C44395EF256D21701690" ma:contentTypeVersion="15" ma:contentTypeDescription="Create a new document." ma:contentTypeScope="" ma:versionID="169c4d6839023fb0e2010eec9c441f53">
  <xsd:schema xmlns:xsd="http://www.w3.org/2001/XMLSchema" xmlns:xs="http://www.w3.org/2001/XMLSchema" xmlns:p="http://schemas.microsoft.com/office/2006/metadata/properties" xmlns:ns2="2baaa62d-5683-47fe-8c33-ca28771320c4" xmlns:ns3="d25c5918-862a-40f5-bdb7-fe9ca5ee7ebf" targetNamespace="http://schemas.microsoft.com/office/2006/metadata/properties" ma:root="true" ma:fieldsID="e5dacb68d1b7753260e12b88c1205a6f" ns2:_="" ns3:_="">
    <xsd:import namespace="2baaa62d-5683-47fe-8c33-ca28771320c4"/>
    <xsd:import namespace="d25c5918-862a-40f5-bdb7-fe9ca5ee7e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aaa62d-5683-47fe-8c33-ca28771320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dbf4195-17c1-4889-b726-9c64e07ce7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c5918-862a-40f5-bdb7-fe9ca5ee7eb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031f1d7-a37b-4af7-afa6-ad6fd3d0d186}" ma:internalName="TaxCatchAll" ma:showField="CatchAllData" ma:web="d25c5918-862a-40f5-bdb7-fe9ca5ee7e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aaa62d-5683-47fe-8c33-ca28771320c4">
      <Terms xmlns="http://schemas.microsoft.com/office/infopath/2007/PartnerControls"/>
    </lcf76f155ced4ddcb4097134ff3c332f>
    <TaxCatchAll xmlns="d25c5918-862a-40f5-bdb7-fe9ca5ee7ebf" xsi:nil="true"/>
  </documentManagement>
</p:properties>
</file>

<file path=customXml/itemProps1.xml><?xml version="1.0" encoding="utf-8"?>
<ds:datastoreItem xmlns:ds="http://schemas.openxmlformats.org/officeDocument/2006/customXml" ds:itemID="{CA4718F7-8D12-4A94-B243-BE60EB2A47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aaa62d-5683-47fe-8c33-ca28771320c4"/>
    <ds:schemaRef ds:uri="d25c5918-862a-40f5-bdb7-fe9ca5ee7e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2A955F-8F59-4C7A-AF46-C8971D7160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22F568-7614-4CA5-B8B8-B6D2FF97F066}">
  <ds:schemaRefs>
    <ds:schemaRef ds:uri="http://schemas.microsoft.com/office/2006/metadata/properties"/>
    <ds:schemaRef ds:uri="http://schemas.microsoft.com/office/infopath/2007/PartnerControls"/>
    <ds:schemaRef ds:uri="2baaa62d-5683-47fe-8c33-ca28771320c4"/>
    <ds:schemaRef ds:uri="d25c5918-862a-40f5-bdb7-fe9ca5ee7eb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583</Words>
  <Characters>3325</Characters>
  <Application>Microsoft Office Word</Application>
  <DocSecurity>0</DocSecurity>
  <Lines>27</Lines>
  <Paragraphs>7</Paragraphs>
  <ScaleCrop>false</ScaleCrop>
  <Company/>
  <LinksUpToDate>false</LinksUpToDate>
  <CharactersWithSpaces>3901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Callum Morris</dc:creator>
  <cp:keywords/>
  <dc:description/>
  <cp:lastModifiedBy>Callum Morris</cp:lastModifiedBy>
  <cp:revision>3</cp:revision>
  <dcterms:created xsi:type="dcterms:W3CDTF">2024-02-14T11:29:00Z</dcterms:created>
  <dcterms:modified xsi:type="dcterms:W3CDTF">2024-02-14T11:30:00Z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0x01010033D26BDA5565C44395EF256D21701690</vt:lpwstr>
  </property>
  <property fmtid="{D5CDD505-2E9C-101B-9397-08002B2CF9AE}" pid="3" name="MediaServiceImageTags">
    <vt:lpwstr/>
  </property>
</Properties>
</file>