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6A998124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159CCABE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4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</w:t>
      </w:r>
      <w:r w:rsidRPr="00EB2C5D" w:rsidR="0D782B8A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18B4F3B3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2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585C12E7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585C12E7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585C12E7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:rsidRPr="00EB2C5D" w:rsidR="00EB2C5D" w:rsidP="585C12E7" w:rsidRDefault="00EB2C5D" w14:paraId="7EEEC5A2" w14:textId="759271F4">
            <w:pPr>
              <w:pStyle w:val="Normal"/>
              <w:spacing w:before="0" w:beforeAutospacing="off" w:after="160" w:afterAutospacing="off" w:line="257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585C12E7" w:rsidR="04574C16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Football</w:t>
            </w:r>
          </w:p>
          <w:p w:rsidRPr="00EB2C5D" w:rsidR="00EB2C5D" w:rsidP="585C12E7" w:rsidRDefault="00EB2C5D" w14:paraId="78B786AB" w14:textId="646BEB79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5C12E7" w:rsidR="04574C16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controlling the ball and dribbling under pressure.</w:t>
            </w:r>
          </w:p>
          <w:p w:rsidRPr="00EB2C5D" w:rsidR="00EB2C5D" w:rsidP="585C12E7" w:rsidRDefault="00EB2C5D" w14:paraId="4332B594" w14:textId="3F2EA96E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5C12E7" w:rsidR="04574C16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passing to a teammate.</w:t>
            </w:r>
          </w:p>
          <w:p w:rsidRPr="00EB2C5D" w:rsidR="00EB2C5D" w:rsidP="585C12E7" w:rsidRDefault="00EB2C5D" w14:paraId="1E86597B" w14:textId="7F386D7A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5C12E7" w:rsidR="04574C16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control the ball with different parts of the body.</w:t>
            </w:r>
          </w:p>
          <w:p w:rsidRPr="00EB2C5D" w:rsidR="00EB2C5D" w:rsidP="585C12E7" w:rsidRDefault="00EB2C5D" w14:paraId="55703D4E" w14:textId="3791B062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5C12E7" w:rsidR="04574C16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changing direction with the ball using an inside and outside hook.</w:t>
            </w:r>
          </w:p>
          <w:p w:rsidRPr="00EB2C5D" w:rsidR="00EB2C5D" w:rsidP="585C12E7" w:rsidRDefault="00EB2C5D" w14:paraId="3949481C" w14:textId="3BDF8867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5C12E7" w:rsidR="04574C16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jockey / track an opponent.</w:t>
            </w:r>
          </w:p>
          <w:p w:rsidRPr="00EB2C5D" w:rsidR="00EB2C5D" w:rsidP="585C12E7" w:rsidRDefault="00EB2C5D" w14:paraId="0C9BB3D3" w14:textId="3513C1B5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5C12E7" w:rsidR="04574C16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apply the rules and tactics you have learnt to play in a football tournament.</w:t>
            </w:r>
            <w:r w:rsidRPr="585C12E7" w:rsidR="04574C16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textId="733EF54E" w14:paraId="6E4EC6C9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85C12E7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3C82DE9D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5C12E7" w:rsidR="65DC9972">
              <w:rPr>
                <w:rFonts w:ascii="Verdana" w:hAnsi="Verdana" w:eastAsia="Times New Roman" w:cs="Times New Roman"/>
                <w:lang w:eastAsia="en-GB"/>
              </w:rPr>
              <w:t>dribbling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65F86EB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5C12E7" w:rsidR="65DC9972">
              <w:rPr>
                <w:rFonts w:ascii="Verdana" w:hAnsi="Verdana" w:eastAsia="Times New Roman" w:cs="Times New Roman"/>
                <w:lang w:eastAsia="en-GB"/>
              </w:rPr>
              <w:t xml:space="preserve">How to travel </w:t>
            </w:r>
            <w:r w:rsidRPr="585C12E7" w:rsidR="65DC9972">
              <w:rPr>
                <w:rFonts w:ascii="Verdana" w:hAnsi="Verdana" w:eastAsia="Times New Roman" w:cs="Times New Roman"/>
                <w:lang w:eastAsia="en-GB"/>
              </w:rPr>
              <w:t>with the ball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85C12E7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4ABBE3A3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5C12E7" w:rsidR="25D2B93E">
              <w:rPr>
                <w:rFonts w:ascii="Verdana" w:hAnsi="Verdana" w:eastAsia="Times New Roman" w:cs="Times New Roman"/>
                <w:lang w:eastAsia="en-GB"/>
              </w:rPr>
              <w:t>control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55AF864A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5C12E7" w:rsidR="25D2B93E">
              <w:rPr>
                <w:rFonts w:ascii="Verdana" w:hAnsi="Verdana" w:eastAsia="Times New Roman" w:cs="Times New Roman"/>
                <w:lang w:eastAsia="en-GB"/>
              </w:rPr>
              <w:t>Have control of the ball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85C12E7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26CECC56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5C12E7" w:rsidR="375914C2">
              <w:rPr>
                <w:rFonts w:ascii="Verdana" w:hAnsi="Verdana" w:eastAsia="Times New Roman" w:cs="Times New Roman"/>
                <w:lang w:eastAsia="en-GB"/>
              </w:rPr>
              <w:t>Inside or outside foot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008F49C9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5C12E7" w:rsidR="375914C2">
              <w:rPr>
                <w:rFonts w:ascii="Verdana" w:hAnsi="Verdana" w:eastAsia="Times New Roman" w:cs="Times New Roman"/>
                <w:lang w:eastAsia="en-GB"/>
              </w:rPr>
              <w:t>Which part of your foot you use to kick the ball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85C12E7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67257BC6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5C12E7" w:rsidR="002F5995">
              <w:rPr>
                <w:rFonts w:ascii="Verdana" w:hAnsi="Verdana" w:eastAsia="Times New Roman" w:cs="Times New Roman"/>
                <w:lang w:eastAsia="en-GB"/>
              </w:rPr>
              <w:t>jockey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6DED74B5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5C12E7" w:rsidR="002F5995">
              <w:rPr>
                <w:rFonts w:ascii="Verdana" w:hAnsi="Verdana" w:eastAsia="Times New Roman" w:cs="Times New Roman"/>
                <w:lang w:eastAsia="en-GB"/>
              </w:rPr>
              <w:t>A defending technique to hold up the opposition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85C12E7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1015B333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5C12E7" w:rsidR="415622A6">
              <w:rPr>
                <w:rFonts w:ascii="Verdana" w:hAnsi="Verdana" w:eastAsia="Times New Roman" w:cs="Times New Roman"/>
                <w:lang w:eastAsia="en-GB"/>
              </w:rPr>
              <w:t>possession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4D2E536D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5C12E7" w:rsidR="415622A6">
              <w:rPr>
                <w:rFonts w:ascii="Verdana" w:hAnsi="Verdana" w:eastAsia="Times New Roman" w:cs="Times New Roman"/>
                <w:lang w:eastAsia="en-GB"/>
              </w:rPr>
              <w:t>You or a teammate has the ball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85C12E7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585C12E7" w:rsidRDefault="00EB2C5D" w14:paraId="2ECFD409" w14:textId="22541DBA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5C12E7" w:rsidR="48D44731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Ball Skills</w:t>
            </w:r>
          </w:p>
          <w:p w:rsidRPr="00EB2C5D" w:rsidR="00EB2C5D" w:rsidP="585C12E7" w:rsidRDefault="00EB2C5D" w14:paraId="7D8EF512" w14:textId="008CE8E9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5C12E7" w:rsidR="48D44731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confidence and accuracy when tracking a ball.</w:t>
            </w:r>
          </w:p>
          <w:p w:rsidRPr="00EB2C5D" w:rsidR="00EB2C5D" w:rsidP="585C12E7" w:rsidRDefault="00EB2C5D" w14:paraId="1300FC59" w14:textId="128975B8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5C12E7" w:rsidR="48D44731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and develop a variety of throwing techniques.</w:t>
            </w:r>
          </w:p>
          <w:p w:rsidRPr="00EB2C5D" w:rsidR="00EB2C5D" w:rsidP="585C12E7" w:rsidRDefault="00EB2C5D" w14:paraId="1814A704" w14:textId="5CC27BB7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5C12E7" w:rsidR="48D44731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catching skills using one and two hands.</w:t>
            </w:r>
          </w:p>
          <w:p w:rsidRPr="00EB2C5D" w:rsidR="00EB2C5D" w:rsidP="585C12E7" w:rsidRDefault="00EB2C5D" w14:paraId="4A21FAF9" w14:textId="1B428856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5C12E7" w:rsidR="48D44731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dribbling a ball with hands.</w:t>
            </w:r>
          </w:p>
          <w:p w:rsidRPr="00EB2C5D" w:rsidR="00EB2C5D" w:rsidP="41BE750C" w:rsidRDefault="00EB2C5D" w14:paraId="52C81444" w14:textId="03CFBCB1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585C12E7" w:rsidR="48D44731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tracking, sending and dribbling skills with feet.</w:t>
            </w:r>
            <w:r w:rsidRPr="585C12E7" w:rsidR="48D4473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585C12E7" w:rsidRDefault="00EB2C5D" w14:paraId="5F8C55CB" w14:textId="616330E0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5C12E7" w:rsidR="0331800A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Football</w:t>
            </w:r>
            <w:r w:rsidRPr="585C12E7" w:rsidR="0331800A">
              <w:rPr>
                <w:rFonts w:ascii="Century Gothic" w:hAnsi="Century Gothic" w:eastAsia="Century Gothic" w:cs="Century Gothic"/>
                <w:b w:val="1"/>
                <w:bCs w:val="1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 </w:t>
            </w:r>
          </w:p>
          <w:p w:rsidRPr="00EB2C5D" w:rsidR="00EB2C5D" w:rsidP="585C12E7" w:rsidRDefault="00EB2C5D" w14:paraId="21E7F508" w14:textId="7D1E5B31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5C12E7" w:rsidR="0331800A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dribble the ball under pressure.</w:t>
            </w:r>
          </w:p>
          <w:p w:rsidRPr="00EB2C5D" w:rsidR="00EB2C5D" w:rsidP="585C12E7" w:rsidRDefault="00EB2C5D" w14:paraId="3035079F" w14:textId="7C2548F0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5C12E7" w:rsidR="0331800A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pass the ball accurately to help to maintain possession.</w:t>
            </w:r>
          </w:p>
          <w:p w:rsidRPr="00EB2C5D" w:rsidR="00EB2C5D" w:rsidP="585C12E7" w:rsidRDefault="00EB2C5D" w14:paraId="68B8DE7E" w14:textId="283B47BB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5C12E7" w:rsidR="0331800A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different turns to keep the ball away from defenders.</w:t>
            </w:r>
          </w:p>
          <w:p w:rsidRPr="00EB2C5D" w:rsidR="00EB2C5D" w:rsidP="585C12E7" w:rsidRDefault="00EB2C5D" w14:paraId="7F1F66A1" w14:textId="1E6277D3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5C12E7" w:rsidR="0331800A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defending skills to gain possession.</w:t>
            </w:r>
          </w:p>
          <w:p w:rsidRPr="00EB2C5D" w:rsidR="00EB2C5D" w:rsidP="585C12E7" w:rsidRDefault="00EB2C5D" w14:paraId="49F9DD28" w14:textId="66633CB1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5C12E7" w:rsidR="0331800A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goalkeeping skills to stop the opposition from scoring.</w:t>
            </w:r>
          </w:p>
          <w:p w:rsidRPr="00EB2C5D" w:rsidR="00EB2C5D" w:rsidP="585C12E7" w:rsidRDefault="00EB2C5D" w14:paraId="6F40499A" w14:textId="413C1029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5C12E7" w:rsidR="0331800A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apply the rules and tactics you have learnt to play in a football tournament.</w:t>
            </w:r>
            <w:r w:rsidRPr="585C12E7" w:rsidR="0331800A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paraId="07740DA1" w14:textId="670C779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585C12E7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585C12E7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585C12E7" w:rsidRDefault="00EB2C5D" w14:paraId="45DFF498" w14:textId="5AC80A30">
            <w:pPr>
              <w:pStyle w:val="Normal"/>
            </w:pPr>
            <w:r w:rsidR="2463E3D2">
              <w:rPr/>
              <w:t>To develop the attacking skill of dribbling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585C12E7" w:rsidRDefault="00EB2C5D" w14:paraId="0083988C" w14:textId="4C089BA9">
            <w:pPr>
              <w:pStyle w:val="Normal"/>
              <w:rPr>
                <w:noProof w:val="0"/>
                <w:lang w:val="en-GB"/>
              </w:rPr>
            </w:pPr>
            <w:r w:rsidR="00EB2C5D">
              <w:rPr/>
              <w:t> </w:t>
            </w:r>
            <w:r w:rsidRPr="585C12E7" w:rsidR="7E5436F8">
              <w:rPr>
                <w:noProof w:val="0"/>
                <w:lang w:val="en-GB"/>
              </w:rPr>
              <w:t xml:space="preserve"> Social: To play co-operatively with others to manage our own game.</w:t>
            </w:r>
          </w:p>
          <w:p w:rsidRPr="00EB2C5D" w:rsidR="00EB2C5D" w:rsidP="585C12E7" w:rsidRDefault="00EB2C5D" w14:paraId="7D028C0B" w14:textId="3D8B9212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Emotional: To try my best.</w:t>
            </w:r>
          </w:p>
          <w:p w:rsidRPr="00EB2C5D" w:rsidR="00EB2C5D" w:rsidP="585C12E7" w:rsidRDefault="00EB2C5D" w14:paraId="76028EA9" w14:textId="0C990B3A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Thinking: To make decisions about when to pass and when to dribble.</w:t>
            </w:r>
          </w:p>
          <w:p w:rsidRPr="00EB2C5D" w:rsidR="00EB2C5D" w:rsidP="585C12E7" w:rsidRDefault="00EB2C5D" w14:paraId="359072FF" w14:textId="62EC375A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585C12E7" w:rsidRDefault="00EB2C5D" w14:paraId="6E350609" w14:textId="22BCB7A5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•</w:t>
            </w:r>
            <w:r w:rsidRPr="585C12E7" w:rsidR="7E5436F8">
              <w:rPr>
                <w:noProof w:val="0"/>
                <w:lang w:val="en-GB"/>
              </w:rPr>
              <w:t>Send the ball ahead of you whilst dribbling so that you can run with it.</w:t>
            </w:r>
          </w:p>
          <w:p w:rsidRPr="00EB2C5D" w:rsidR="00EB2C5D" w:rsidP="585C12E7" w:rsidRDefault="00EB2C5D" w14:paraId="04ECBE36" w14:textId="3DC6D914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•</w:t>
            </w:r>
            <w:r w:rsidRPr="585C12E7" w:rsidR="7E5436F8">
              <w:rPr>
                <w:noProof w:val="0"/>
                <w:lang w:val="en-GB"/>
              </w:rPr>
              <w:t>Use all parts of your feet to control the ball.</w:t>
            </w:r>
          </w:p>
          <w:p w:rsidRPr="00EB2C5D" w:rsidR="00EB2C5D" w:rsidP="585C12E7" w:rsidRDefault="00EB2C5D" w14:paraId="63E6C3FB" w14:textId="260BE573">
            <w:pPr>
              <w:pStyle w:val="Normal"/>
            </w:pPr>
          </w:p>
        </w:tc>
      </w:tr>
      <w:tr w:rsidR="0FB128E6" w:rsidTr="585C12E7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85C12E7" w:rsidRDefault="0FB128E6" w14:paraId="5F282AB1" w14:textId="05A4E4D3">
            <w:pPr>
              <w:pStyle w:val="Normal"/>
            </w:pPr>
            <w:r w:rsidR="7E5436F8">
              <w:rPr/>
              <w:t>To develop changing speed and direction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85C12E7" w:rsidRDefault="0FB128E6" w14:paraId="69261E2F" w14:textId="2503B222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Social: To show respect towards others.</w:t>
            </w:r>
          </w:p>
          <w:p w:rsidR="0FB128E6" w:rsidP="585C12E7" w:rsidRDefault="0FB128E6" w14:paraId="066C0C77" w14:textId="0A42FCE7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Emotional: To play games honestly and fairly keeping to the rules of the game.</w:t>
            </w:r>
          </w:p>
          <w:p w:rsidR="0FB128E6" w:rsidP="585C12E7" w:rsidRDefault="0FB128E6" w14:paraId="5A6A3068" w14:textId="0CB774FC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Thinking: To make decisions about what type of turn to use.</w:t>
            </w:r>
          </w:p>
          <w:p w:rsidR="0FB128E6" w:rsidP="585C12E7" w:rsidRDefault="0FB128E6" w14:paraId="4FE990DE" w14:textId="331F1221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85C12E7" w:rsidRDefault="0FB128E6" w14:paraId="668AC8C2" w14:textId="33DD9C71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•</w:t>
            </w:r>
            <w:r w:rsidRPr="585C12E7" w:rsidR="7E5436F8">
              <w:rPr>
                <w:noProof w:val="0"/>
                <w:lang w:val="en-GB"/>
              </w:rPr>
              <w:t>Accelerate out of the change of direction into space.</w:t>
            </w:r>
          </w:p>
        </w:tc>
      </w:tr>
      <w:tr w:rsidR="0FB128E6" w:rsidTr="585C12E7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85C12E7" w:rsidRDefault="0FB128E6" w14:paraId="2E68264A" w14:textId="68AAC5AE">
            <w:pPr>
              <w:pStyle w:val="Normal"/>
            </w:pPr>
            <w:r w:rsidR="7E5436F8">
              <w:rPr/>
              <w:t>To develop passing and begin to recognise when to use other skills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85C12E7" w:rsidRDefault="0FB128E6" w14:paraId="1F9F005D" w14:textId="490A711D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Social: To make quick decisions by communicating with my partner.</w:t>
            </w:r>
          </w:p>
          <w:p w:rsidR="0FB128E6" w:rsidP="585C12E7" w:rsidRDefault="0FB128E6" w14:paraId="5C81B0B2" w14:textId="71FDFE08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Emotional: To persevere when learning a new skill.</w:t>
            </w:r>
          </w:p>
          <w:p w:rsidR="0FB128E6" w:rsidP="585C12E7" w:rsidRDefault="0FB128E6" w14:paraId="34118650" w14:textId="042C422D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Thinking: To understand the teaching points and apply them to my learning.</w:t>
            </w:r>
          </w:p>
          <w:p w:rsidR="0FB128E6" w:rsidP="585C12E7" w:rsidRDefault="0FB128E6" w14:paraId="1FA99B41" w14:textId="07CC56E9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85C12E7" w:rsidRDefault="0FB128E6" w14:paraId="19FEBB3F" w14:textId="7049BB4D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•</w:t>
            </w:r>
            <w:r w:rsidRPr="585C12E7" w:rsidR="7E5436F8">
              <w:rPr>
                <w:noProof w:val="0"/>
                <w:lang w:val="en-GB"/>
              </w:rPr>
              <w:t>Finish with the inside of your kicking foot pointing towards your target.</w:t>
            </w:r>
          </w:p>
          <w:p w:rsidR="0FB128E6" w:rsidP="585C12E7" w:rsidRDefault="0FB128E6" w14:paraId="7B5B95CD" w14:textId="10A2C319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•</w:t>
            </w:r>
            <w:r w:rsidRPr="585C12E7" w:rsidR="7E5436F8">
              <w:rPr>
                <w:noProof w:val="0"/>
                <w:lang w:val="en-GB"/>
              </w:rPr>
              <w:t>The ball should start slightly in front of you.</w:t>
            </w:r>
          </w:p>
          <w:p w:rsidR="0FB128E6" w:rsidP="585C12E7" w:rsidRDefault="0FB128E6" w14:paraId="3AD9DDC7" w14:textId="258FBC79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•</w:t>
            </w:r>
            <w:r w:rsidRPr="585C12E7" w:rsidR="7E5436F8">
              <w:rPr>
                <w:noProof w:val="0"/>
                <w:lang w:val="en-GB"/>
              </w:rPr>
              <w:t>Use your arms to balance your body when trying to kick.</w:t>
            </w:r>
          </w:p>
          <w:p w:rsidR="0FB128E6" w:rsidP="585C12E7" w:rsidRDefault="0FB128E6" w14:paraId="1471F46F" w14:textId="5C2254EE">
            <w:pPr>
              <w:pStyle w:val="Normal"/>
            </w:pPr>
          </w:p>
        </w:tc>
      </w:tr>
      <w:tr w:rsidR="0FB128E6" w:rsidTr="585C12E7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85C12E7" w:rsidRDefault="0FB128E6" w14:paraId="5EFE34AF" w14:textId="661C9A39">
            <w:pPr>
              <w:pStyle w:val="Normal"/>
            </w:pPr>
            <w:r w:rsidR="7E5436F8">
              <w:rPr/>
              <w:t>To apply attacking skills towards the goal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85C12E7" w:rsidRDefault="0FB128E6" w14:paraId="22319FF3" w14:textId="58954554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 xml:space="preserve">Social: To communicate with others to </w:t>
            </w:r>
            <w:r w:rsidRPr="585C12E7" w:rsidR="7E5436F8">
              <w:rPr>
                <w:noProof w:val="0"/>
                <w:lang w:val="en-GB"/>
              </w:rPr>
              <w:t>maintain</w:t>
            </w:r>
            <w:r w:rsidRPr="585C12E7" w:rsidR="7E5436F8">
              <w:rPr>
                <w:noProof w:val="0"/>
                <w:lang w:val="en-GB"/>
              </w:rPr>
              <w:t xml:space="preserve"> possession.</w:t>
            </w:r>
          </w:p>
          <w:p w:rsidR="0FB128E6" w:rsidP="585C12E7" w:rsidRDefault="0FB128E6" w14:paraId="671C2B7B" w14:textId="2320D5BF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Emotional: To make independent decisions.</w:t>
            </w:r>
          </w:p>
          <w:p w:rsidR="0FB128E6" w:rsidP="585C12E7" w:rsidRDefault="0FB128E6" w14:paraId="025A616D" w14:textId="357BC4C9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 xml:space="preserve">Thinking: To begin to select and apply the </w:t>
            </w:r>
            <w:r w:rsidRPr="585C12E7" w:rsidR="7E5436F8">
              <w:rPr>
                <w:noProof w:val="0"/>
                <w:lang w:val="en-GB"/>
              </w:rPr>
              <w:t>appropriate skill</w:t>
            </w:r>
            <w:r w:rsidRPr="585C12E7" w:rsidR="7E5436F8">
              <w:rPr>
                <w:noProof w:val="0"/>
                <w:lang w:val="en-GB"/>
              </w:rPr>
              <w:t>.</w:t>
            </w:r>
          </w:p>
          <w:p w:rsidR="0FB128E6" w:rsidP="585C12E7" w:rsidRDefault="0FB128E6" w14:paraId="78234FB6" w14:textId="6B7D7A01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85C12E7" w:rsidRDefault="0FB128E6" w14:paraId="14F0BE64" w14:textId="0DBE6AF6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•</w:t>
            </w:r>
            <w:r w:rsidRPr="585C12E7" w:rsidR="7E5436F8">
              <w:rPr>
                <w:noProof w:val="0"/>
                <w:lang w:val="en-GB"/>
              </w:rPr>
              <w:t>Look to see your target before passing.</w:t>
            </w:r>
          </w:p>
          <w:p w:rsidR="0FB128E6" w:rsidP="585C12E7" w:rsidRDefault="0FB128E6" w14:paraId="7330D88E" w14:textId="255D2BD9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•</w:t>
            </w:r>
            <w:r w:rsidRPr="585C12E7" w:rsidR="7E5436F8">
              <w:rPr>
                <w:noProof w:val="0"/>
                <w:lang w:val="en-GB"/>
              </w:rPr>
              <w:t>Move quickly into a new space after passing.</w:t>
            </w:r>
          </w:p>
          <w:p w:rsidR="0FB128E6" w:rsidP="585C12E7" w:rsidRDefault="0FB128E6" w14:paraId="33E4252D" w14:textId="7283FA34">
            <w:pPr>
              <w:pStyle w:val="Normal"/>
            </w:pPr>
          </w:p>
        </w:tc>
      </w:tr>
      <w:tr w:rsidR="0FB128E6" w:rsidTr="585C12E7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85C12E7" w:rsidRDefault="0FB128E6" w14:paraId="7A9D866F" w14:textId="00AEF585">
            <w:pPr>
              <w:pStyle w:val="Normal"/>
            </w:pPr>
            <w:r w:rsidR="7E5436F8">
              <w:rPr/>
              <w:t>To use defending skills to delay an opponent and gain possession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85C12E7" w:rsidRDefault="0FB128E6" w14:paraId="78A70F14" w14:textId="21942120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Social: To respect towards others.</w:t>
            </w:r>
          </w:p>
          <w:p w:rsidR="0FB128E6" w:rsidP="585C12E7" w:rsidRDefault="0FB128E6" w14:paraId="563C7860" w14:textId="341E28B3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Emotional: To try my best.</w:t>
            </w:r>
          </w:p>
          <w:p w:rsidR="0FB128E6" w:rsidP="585C12E7" w:rsidRDefault="0FB128E6" w14:paraId="7206ADB6" w14:textId="20D7093D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Thinking: To understand why it is important to shut down an attacker’s space.</w:t>
            </w:r>
          </w:p>
          <w:p w:rsidR="0FB128E6" w:rsidP="585C12E7" w:rsidRDefault="0FB128E6" w14:paraId="32F2D4FD" w14:textId="41946A91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85C12E7" w:rsidRDefault="0FB128E6" w14:paraId="3E2B0AF1" w14:textId="666F1C3C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•</w:t>
            </w:r>
            <w:r w:rsidRPr="585C12E7" w:rsidR="7E5436F8">
              <w:rPr>
                <w:noProof w:val="0"/>
                <w:lang w:val="en-GB"/>
              </w:rPr>
              <w:t>Try to slow down your opponent down by moving slowly backwards in the direction that they are moving.</w:t>
            </w:r>
          </w:p>
        </w:tc>
      </w:tr>
      <w:tr w:rsidR="0FB128E6" w:rsidTr="585C12E7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85C12E7" w:rsidRDefault="0FB128E6" w14:paraId="19901D89" w14:textId="38EB2F7C">
            <w:pPr>
              <w:pStyle w:val="Normal"/>
            </w:pPr>
            <w:r w:rsidR="7E5436F8">
              <w:rPr/>
              <w:t>To apply skills and knowledge to compete in a tournament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85C12E7" w:rsidRDefault="0FB128E6" w14:paraId="0223D032" w14:textId="1950690E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Social: To be respectful and congratulate others.</w:t>
            </w:r>
          </w:p>
          <w:p w:rsidR="0FB128E6" w:rsidP="585C12E7" w:rsidRDefault="0FB128E6" w14:paraId="5672429F" w14:textId="05EC6642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Emotional: To show determination and perseverance in the games I play.</w:t>
            </w:r>
          </w:p>
          <w:p w:rsidR="0FB128E6" w:rsidP="585C12E7" w:rsidRDefault="0FB128E6" w14:paraId="70EE1475" w14:textId="0C686B5B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Thinking: To select and apply tactics to the games I play.</w:t>
            </w:r>
          </w:p>
          <w:p w:rsidR="0FB128E6" w:rsidP="585C12E7" w:rsidRDefault="0FB128E6" w14:paraId="67BF7758" w14:textId="2BCF2758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85C12E7" w:rsidRDefault="0FB128E6" w14:paraId="17DFC300" w14:textId="08F4C249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•</w:t>
            </w:r>
            <w:r w:rsidRPr="585C12E7" w:rsidR="7E5436F8">
              <w:rPr>
                <w:noProof w:val="0"/>
                <w:lang w:val="en-GB"/>
              </w:rPr>
              <w:t>Encourage others in your team and congratulate your opponents.</w:t>
            </w:r>
          </w:p>
          <w:p w:rsidR="0FB128E6" w:rsidP="585C12E7" w:rsidRDefault="0FB128E6" w14:paraId="09B2EDED" w14:textId="73D821B3">
            <w:pPr>
              <w:pStyle w:val="Normal"/>
              <w:rPr>
                <w:noProof w:val="0"/>
                <w:lang w:val="en-GB"/>
              </w:rPr>
            </w:pPr>
            <w:r w:rsidRPr="585C12E7" w:rsidR="7E5436F8">
              <w:rPr>
                <w:noProof w:val="0"/>
                <w:lang w:val="en-GB"/>
              </w:rPr>
              <w:t>•</w:t>
            </w:r>
            <w:r w:rsidRPr="585C12E7" w:rsidR="7E5436F8">
              <w:rPr>
                <w:noProof w:val="0"/>
                <w:lang w:val="en-GB"/>
              </w:rPr>
              <w:t>In between matches discuss with your team how to improve for your next match.</w:t>
            </w:r>
          </w:p>
          <w:p w:rsidR="0FB128E6" w:rsidP="585C12E7" w:rsidRDefault="0FB128E6" w14:paraId="3169C508" w14:textId="6C5BBF7D">
            <w:pPr>
              <w:pStyle w:val="Normal"/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2F5995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331800A"/>
    <w:rsid w:val="04574C16"/>
    <w:rsid w:val="0639F49B"/>
    <w:rsid w:val="09B6FBC5"/>
    <w:rsid w:val="09BCA994"/>
    <w:rsid w:val="0D782B8A"/>
    <w:rsid w:val="0EBD3272"/>
    <w:rsid w:val="0FB128E6"/>
    <w:rsid w:val="0FD1288A"/>
    <w:rsid w:val="0FE8C467"/>
    <w:rsid w:val="117C171D"/>
    <w:rsid w:val="118494C8"/>
    <w:rsid w:val="121379D9"/>
    <w:rsid w:val="14F45D89"/>
    <w:rsid w:val="159CCABE"/>
    <w:rsid w:val="17F3D64C"/>
    <w:rsid w:val="18B4F3B3"/>
    <w:rsid w:val="1919F9D0"/>
    <w:rsid w:val="19D2324F"/>
    <w:rsid w:val="1AF1DA20"/>
    <w:rsid w:val="1DAB434D"/>
    <w:rsid w:val="21B9F9F8"/>
    <w:rsid w:val="21E42C15"/>
    <w:rsid w:val="23C0E93D"/>
    <w:rsid w:val="2463E3D2"/>
    <w:rsid w:val="25D2B93E"/>
    <w:rsid w:val="2679DF7E"/>
    <w:rsid w:val="2B312238"/>
    <w:rsid w:val="2BDC8158"/>
    <w:rsid w:val="3110D1A4"/>
    <w:rsid w:val="34269C0E"/>
    <w:rsid w:val="375914C2"/>
    <w:rsid w:val="3CA1FA3A"/>
    <w:rsid w:val="3D716B44"/>
    <w:rsid w:val="415622A6"/>
    <w:rsid w:val="41BE750C"/>
    <w:rsid w:val="43B72171"/>
    <w:rsid w:val="461E6FEE"/>
    <w:rsid w:val="47642E98"/>
    <w:rsid w:val="48D44731"/>
    <w:rsid w:val="4C62A180"/>
    <w:rsid w:val="52A683AF"/>
    <w:rsid w:val="52BF0D77"/>
    <w:rsid w:val="56CEDED3"/>
    <w:rsid w:val="58361C44"/>
    <w:rsid w:val="585C12E7"/>
    <w:rsid w:val="58705F83"/>
    <w:rsid w:val="5C9A5F9A"/>
    <w:rsid w:val="5F81FA5B"/>
    <w:rsid w:val="626CBE14"/>
    <w:rsid w:val="6306579F"/>
    <w:rsid w:val="63572FEC"/>
    <w:rsid w:val="649649C8"/>
    <w:rsid w:val="64A4428F"/>
    <w:rsid w:val="65AE045F"/>
    <w:rsid w:val="65DC9972"/>
    <w:rsid w:val="686AB332"/>
    <w:rsid w:val="6DC6EC3C"/>
    <w:rsid w:val="71E5DC5A"/>
    <w:rsid w:val="76CBA48D"/>
    <w:rsid w:val="772E7648"/>
    <w:rsid w:val="7CAC3AB1"/>
    <w:rsid w:val="7E2EE2B5"/>
    <w:rsid w:val="7E54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10</revision>
  <dcterms:created xsi:type="dcterms:W3CDTF">2024-02-14T11:28:00.0000000Z</dcterms:created>
  <dcterms:modified xsi:type="dcterms:W3CDTF">2024-06-26T15:33:23.7204475Z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