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4DB89DE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6784078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4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6E2F8E0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3AE88CAB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3AE88CAB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3AE88CAB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3AE88CAB" w:rsidRDefault="00EB2C5D" w14:paraId="32B36506" w14:textId="1C2DB81E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3AE88CAB" w:rsidR="5C11B4DC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Fitness</w:t>
            </w:r>
          </w:p>
          <w:p w:rsidRPr="00EB2C5D" w:rsidR="00EB2C5D" w:rsidP="3AE88CAB" w:rsidRDefault="00EB2C5D" w14:paraId="2A88975C" w14:textId="39401F9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3AE88CAB" w:rsidRDefault="00EB2C5D" w14:paraId="3DFA9A9F" w14:textId="76007B6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5C11B4D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awareness of what your body is capable of.</w:t>
            </w:r>
          </w:p>
          <w:p w:rsidRPr="00EB2C5D" w:rsidR="00EB2C5D" w:rsidP="3AE88CAB" w:rsidRDefault="00EB2C5D" w14:paraId="2FC3CCD1" w14:textId="77AF312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5C11B4D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speed and strength.</w:t>
            </w:r>
          </w:p>
          <w:p w:rsidRPr="00EB2C5D" w:rsidR="00EB2C5D" w:rsidP="3AE88CAB" w:rsidRDefault="00EB2C5D" w14:paraId="7C7CC066" w14:textId="6BD7F5D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5C11B4D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co-ordination.</w:t>
            </w:r>
          </w:p>
          <w:p w:rsidRPr="00EB2C5D" w:rsidR="00EB2C5D" w:rsidP="3AE88CAB" w:rsidRDefault="00EB2C5D" w14:paraId="333B9BD2" w14:textId="4B6B09A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5C11B4D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agility.</w:t>
            </w:r>
          </w:p>
          <w:p w:rsidRPr="00EB2C5D" w:rsidR="00EB2C5D" w:rsidP="3AE88CAB" w:rsidRDefault="00EB2C5D" w14:paraId="032F94A4" w14:textId="5A2078C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5C11B4D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balance.</w:t>
            </w:r>
          </w:p>
          <w:p w:rsidRPr="00EB2C5D" w:rsidR="00EB2C5D" w:rsidP="3AE88CAB" w:rsidRDefault="00EB2C5D" w14:paraId="3EEE4494" w14:textId="62FF068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5C11B4D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stamina.</w:t>
            </w:r>
          </w:p>
          <w:p w:rsidRPr="00EB2C5D" w:rsidR="00EB2C5D" w:rsidP="3AE88CAB" w:rsidRDefault="00EB2C5D" w14:paraId="6E4EC6C9" w14:textId="67315BA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AE88CAB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1E2549B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5ACFBD0C">
              <w:rPr>
                <w:rFonts w:ascii="Verdana" w:hAnsi="Verdana" w:eastAsia="Times New Roman" w:cs="Times New Roman"/>
                <w:lang w:eastAsia="en-GB"/>
              </w:rPr>
              <w:t>Fitness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16DE193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5ACFBD0C">
              <w:rPr>
                <w:rFonts w:ascii="Verdana" w:hAnsi="Verdana" w:eastAsia="Times New Roman" w:cs="Times New Roman"/>
                <w:lang w:eastAsia="en-GB"/>
              </w:rPr>
              <w:t>Physically</w:t>
            </w:r>
            <w:r w:rsidRPr="3AE88CAB" w:rsidR="5ACFBD0C">
              <w:rPr>
                <w:rFonts w:ascii="Verdana" w:hAnsi="Verdana" w:eastAsia="Times New Roman" w:cs="Times New Roman"/>
                <w:lang w:eastAsia="en-GB"/>
              </w:rPr>
              <w:t xml:space="preserve"> fit or how physically fit you are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AE88CAB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10A7590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6A010EBE">
              <w:rPr>
                <w:rFonts w:ascii="Verdana" w:hAnsi="Verdana" w:eastAsia="Times New Roman" w:cs="Times New Roman"/>
                <w:lang w:eastAsia="en-GB"/>
              </w:rPr>
              <w:t>Awareness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7D89558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6A010EBE">
              <w:rPr>
                <w:rFonts w:ascii="Verdana" w:hAnsi="Verdana" w:eastAsia="Times New Roman" w:cs="Times New Roman"/>
                <w:lang w:eastAsia="en-GB"/>
              </w:rPr>
              <w:t>What you understand about yourself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AE88CAB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2332E35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3B777AE3">
              <w:rPr>
                <w:rFonts w:ascii="Verdana" w:hAnsi="Verdana" w:eastAsia="Times New Roman" w:cs="Times New Roman"/>
                <w:lang w:eastAsia="en-GB"/>
              </w:rPr>
              <w:t>agility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56D68C8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3B777AE3">
              <w:rPr>
                <w:rFonts w:ascii="Verdana" w:hAnsi="Verdana" w:eastAsia="Times New Roman" w:cs="Times New Roman"/>
                <w:lang w:eastAsia="en-GB"/>
              </w:rPr>
              <w:t>How quickly you can change direction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AE88CAB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7D79162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783E34F1">
              <w:rPr>
                <w:rFonts w:ascii="Verdana" w:hAnsi="Verdana" w:eastAsia="Times New Roman" w:cs="Times New Roman"/>
                <w:lang w:eastAsia="en-GB"/>
              </w:rPr>
              <w:t>Stamina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78180DB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AE88CAB" w:rsidR="783E34F1">
              <w:rPr>
                <w:rFonts w:ascii="Verdana" w:hAnsi="Verdana" w:eastAsia="Times New Roman" w:cs="Times New Roman"/>
                <w:lang w:eastAsia="en-GB"/>
              </w:rPr>
              <w:t>How long you can exercise for before becoming too tired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AE88CAB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AE88CAB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="182DAC50" w:rsidP="3AE88CAB" w:rsidRDefault="182DAC50" w14:paraId="13F05F3D" w14:textId="5E5A346B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AE88CAB" w:rsidR="182DAC5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Fundamentals</w:t>
            </w:r>
          </w:p>
          <w:p w:rsidR="3AE88CAB" w:rsidP="3AE88CAB" w:rsidRDefault="3AE88CAB" w14:paraId="26D9BBB5" w14:textId="73D6A67C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182DAC50" w:rsidP="3AE88CAB" w:rsidRDefault="182DAC50" w14:paraId="28EFC9E8" w14:textId="2DEDAAB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182DAC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balancing and understand the importance of this skill.</w:t>
            </w:r>
          </w:p>
          <w:p w:rsidR="182DAC50" w:rsidP="3AE88CAB" w:rsidRDefault="182DAC50" w14:paraId="2E803D46" w14:textId="3B6C3A8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182DAC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understand how to change speed and be able to demonstrate good technique when running at different speeds.</w:t>
            </w:r>
          </w:p>
          <w:p w:rsidR="182DAC50" w:rsidP="3AE88CAB" w:rsidRDefault="182DAC50" w14:paraId="1A578EEB" w14:textId="06C3711A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182DAC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a change of speed and direction to outwit others.</w:t>
            </w:r>
          </w:p>
          <w:p w:rsidR="182DAC50" w:rsidP="3AE88CAB" w:rsidRDefault="182DAC50" w14:paraId="7B3FA58E" w14:textId="666CCE4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182DAC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jumping, hopping and landing.</w:t>
            </w:r>
          </w:p>
          <w:p w:rsidR="182DAC50" w:rsidP="3AE88CAB" w:rsidRDefault="182DAC50" w14:paraId="6D6D6251" w14:textId="4D69B6E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182DAC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skipping in a rope.</w:t>
            </w:r>
          </w:p>
          <w:p w:rsidR="182DAC50" w:rsidP="3AE88CAB" w:rsidRDefault="182DAC50" w14:paraId="58C24FFA" w14:textId="5261C61B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182DAC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fundamental skills to a variety of challenges.</w:t>
            </w:r>
          </w:p>
          <w:p w:rsidR="3AE88CAB" w:rsidP="3AE88CAB" w:rsidRDefault="3AE88CAB" w14:paraId="73CADEE5" w14:textId="7A166C05">
            <w:pPr>
              <w:pStyle w:val="Normal"/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000000" w:themeColor="text1" w:themeTint="FF" w:themeShade="FF"/>
                <w:sz w:val="16"/>
                <w:szCs w:val="16"/>
                <w:lang w:eastAsia="en-GB"/>
              </w:rPr>
            </w:pP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3AE88CAB" w:rsidRDefault="00EB2C5D" w14:paraId="4CE46B9E" w14:textId="01E04F15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3AE88CAB" w:rsidR="72FC983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Fitness</w:t>
            </w:r>
          </w:p>
          <w:p w:rsidRPr="00EB2C5D" w:rsidR="00EB2C5D" w:rsidP="3AE88CAB" w:rsidRDefault="00EB2C5D" w14:paraId="48D82179" w14:textId="3FC91D2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3AE88CAB" w:rsidRDefault="00EB2C5D" w14:paraId="230140C3" w14:textId="0506155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72FC98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awareness of what your body is capable of.</w:t>
            </w:r>
          </w:p>
          <w:p w:rsidRPr="00EB2C5D" w:rsidR="00EB2C5D" w:rsidP="3AE88CAB" w:rsidRDefault="00EB2C5D" w14:paraId="41410644" w14:textId="76F10D4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72FC98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speed and stamina.</w:t>
            </w:r>
          </w:p>
          <w:p w:rsidRPr="00EB2C5D" w:rsidR="00EB2C5D" w:rsidP="3AE88CAB" w:rsidRDefault="00EB2C5D" w14:paraId="62E1B152" w14:textId="2162AA2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72FC98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strength using my own body weight.</w:t>
            </w:r>
          </w:p>
          <w:p w:rsidRPr="00EB2C5D" w:rsidR="00EB2C5D" w:rsidP="3AE88CAB" w:rsidRDefault="00EB2C5D" w14:paraId="1681131F" w14:textId="78832DA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72FC98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through skipping.</w:t>
            </w:r>
          </w:p>
          <w:p w:rsidRPr="00EB2C5D" w:rsidR="00EB2C5D" w:rsidP="3AE88CAB" w:rsidRDefault="00EB2C5D" w14:paraId="5B08D395" w14:textId="30F9F5A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72FC98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perform actions that develop agility.</w:t>
            </w:r>
          </w:p>
          <w:p w:rsidRPr="00EB2C5D" w:rsidR="00EB2C5D" w:rsidP="3AE88CAB" w:rsidRDefault="00EB2C5D" w14:paraId="409F1C85" w14:textId="6474FC3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AE88CAB" w:rsidR="72FC98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whilst balancing.</w:t>
            </w:r>
          </w:p>
          <w:p w:rsidRPr="00EB2C5D" w:rsidR="00EB2C5D" w:rsidP="41BE750C" w:rsidRDefault="00EB2C5D" w14:paraId="07740DA1" w14:textId="7B51CF28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AE88CAB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3AE88CAB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3AE88CAB" w:rsidRDefault="00EB2C5D" w14:paraId="45DFF498" w14:textId="75990BA3">
            <w:pPr>
              <w:pStyle w:val="Normal"/>
              <w:rPr>
                <w:sz w:val="24"/>
                <w:szCs w:val="24"/>
              </w:rPr>
            </w:pPr>
            <w:r w:rsidRPr="3AE88CAB" w:rsidR="5763A5EE">
              <w:rPr>
                <w:sz w:val="24"/>
                <w:szCs w:val="24"/>
              </w:rPr>
              <w:t>To recognise different areas of fitness and explore what your body can do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3AE88CAB" w:rsidRDefault="00EB2C5D" w14:paraId="1F0AB028" w14:textId="4684617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00EB2C5D">
              <w:rPr>
                <w:sz w:val="24"/>
                <w:szCs w:val="24"/>
              </w:rPr>
              <w:t> 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 Social: To support and encourage others.</w:t>
            </w:r>
          </w:p>
          <w:p w:rsidRPr="00EB2C5D" w:rsidR="00EB2C5D" w:rsidP="3AE88CAB" w:rsidRDefault="00EB2C5D" w14:paraId="53436FB6" w14:textId="64D0416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Emotional: To persevere to achieve my personal best.</w:t>
            </w:r>
          </w:p>
          <w:p w:rsidRPr="00EB2C5D" w:rsidR="00EB2C5D" w:rsidP="3AE88CAB" w:rsidRDefault="00EB2C5D" w14:paraId="1D4FAAD8" w14:textId="1391A77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 personal areas of strength and areas for development.</w:t>
            </w:r>
          </w:p>
          <w:p w:rsidRPr="00EB2C5D" w:rsidR="00EB2C5D" w:rsidP="3AE88CAB" w:rsidRDefault="00EB2C5D" w14:paraId="359072FF" w14:textId="51EAFDE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3AE88CAB" w:rsidRDefault="00EB2C5D" w14:paraId="77FF05FF" w14:textId="7EC9229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Encourage those you are working with.</w:t>
            </w:r>
          </w:p>
          <w:p w:rsidRPr="00EB2C5D" w:rsidR="00EB2C5D" w:rsidP="3AE88CAB" w:rsidRDefault="00EB2C5D" w14:paraId="1AE8EC57" w14:textId="5A2EFC5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Try your best at each station.</w:t>
            </w:r>
          </w:p>
          <w:p w:rsidRPr="00EB2C5D" w:rsidR="00EB2C5D" w:rsidP="3AE88CAB" w:rsidRDefault="00EB2C5D" w14:paraId="63E6C3FB" w14:textId="4FF6EAD3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AE88CAB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AE88CAB" w:rsidRDefault="0FB128E6" w14:paraId="5F282AB1" w14:textId="34496B42">
            <w:pPr>
              <w:pStyle w:val="Normal"/>
              <w:rPr>
                <w:sz w:val="24"/>
                <w:szCs w:val="24"/>
              </w:rPr>
            </w:pPr>
            <w:r w:rsidRPr="3AE88CAB" w:rsidR="1134ACD8">
              <w:rPr>
                <w:sz w:val="24"/>
                <w:szCs w:val="24"/>
              </w:rPr>
              <w:t>To develop speed and strength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AE88CAB" w:rsidRDefault="0FB128E6" w14:paraId="70BDA1B1" w14:textId="7EF4CBF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Social: To support and encourage others to persevere.</w:t>
            </w:r>
          </w:p>
          <w:p w:rsidR="0FB128E6" w:rsidP="3AE88CAB" w:rsidRDefault="0FB128E6" w14:paraId="75EBDDA7" w14:textId="21E6F67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Emotional: To persevere to achieve my personal best.</w:t>
            </w:r>
          </w:p>
          <w:p w:rsidR="0FB128E6" w:rsidP="3AE88CAB" w:rsidRDefault="0FB128E6" w14:paraId="5412147F" w14:textId="108188C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 which body part each strength exercise develops.</w:t>
            </w:r>
          </w:p>
          <w:p w:rsidR="0FB128E6" w:rsidP="3AE88CAB" w:rsidRDefault="0FB128E6" w14:paraId="4FE990DE" w14:textId="1F7AEC7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AE88CAB" w:rsidRDefault="0FB128E6" w14:paraId="27A59EBC" w14:textId="3F6AB69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Complete each exercise slowly and with control.</w:t>
            </w:r>
          </w:p>
          <w:p w:rsidR="0FB128E6" w:rsidP="3AE88CAB" w:rsidRDefault="0FB128E6" w14:paraId="272B89E1" w14:textId="758F26C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Keep your elbows bent.</w:t>
            </w:r>
          </w:p>
          <w:p w:rsidR="0FB128E6" w:rsidP="3AE88CAB" w:rsidRDefault="0FB128E6" w14:paraId="5217D0FA" w14:textId="4085D56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Move your hands from your pocket to your mouth.</w:t>
            </w:r>
          </w:p>
          <w:p w:rsidR="0FB128E6" w:rsidP="3AE88CAB" w:rsidRDefault="0FB128E6" w14:paraId="73FDB766" w14:textId="729FE21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Run on the balls of your feet.</w:t>
            </w:r>
          </w:p>
          <w:p w:rsidR="0FB128E6" w:rsidP="3AE88CAB" w:rsidRDefault="0FB128E6" w14:paraId="668AC8C2" w14:textId="6C3B524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3AE88CAB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AE88CAB" w:rsidRDefault="0FB128E6" w14:paraId="2E68264A" w14:textId="2ABB2B22">
            <w:pPr>
              <w:pStyle w:val="Normal"/>
              <w:rPr>
                <w:sz w:val="24"/>
                <w:szCs w:val="24"/>
              </w:rPr>
            </w:pPr>
            <w:r w:rsidRPr="3AE88CAB" w:rsidR="1134ACD8">
              <w:rPr>
                <w:sz w:val="24"/>
                <w:szCs w:val="24"/>
              </w:rPr>
              <w:t>To develop co-ordination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AE88CAB" w:rsidRDefault="0FB128E6" w14:paraId="0E75EDA2" w14:textId="0F92D14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Social: To communicate with my partner to check that they are ready to receive the ball.</w:t>
            </w:r>
          </w:p>
          <w:p w:rsidR="0FB128E6" w:rsidP="3AE88CAB" w:rsidRDefault="0FB128E6" w14:paraId="68C794E2" w14:textId="360DE42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Emotional: To play honestly and fairly.</w:t>
            </w:r>
          </w:p>
          <w:p w:rsidR="0FB128E6" w:rsidP="3AE88CAB" w:rsidRDefault="0FB128E6" w14:paraId="34EB063E" w14:textId="21BA2DB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 when co-ordination is used in everyday life.</w:t>
            </w:r>
          </w:p>
          <w:p w:rsidR="0FB128E6" w:rsidP="3AE88CAB" w:rsidRDefault="0FB128E6" w14:paraId="1FA99B41" w14:textId="1BADE5C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AE88CAB" w:rsidRDefault="0FB128E6" w14:paraId="39C8B9CB" w14:textId="154DCE2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Watch the ball and move your hands ready to catch it.</w:t>
            </w:r>
          </w:p>
          <w:p w:rsidR="0FB128E6" w:rsidP="3AE88CAB" w:rsidRDefault="0FB128E6" w14:paraId="5CCD8C59" w14:textId="29F90CC1">
            <w:pPr>
              <w:pStyle w:val="Normal"/>
              <w:rPr>
                <w:sz w:val="24"/>
                <w:szCs w:val="24"/>
              </w:rPr>
            </w:pPr>
          </w:p>
          <w:p w:rsidR="0FB128E6" w:rsidP="3AE88CAB" w:rsidRDefault="0FB128E6" w14:paraId="1471F46F" w14:textId="0251CEB2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AE88CAB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AE88CAB" w:rsidRDefault="0FB128E6" w14:paraId="5EFE34AF" w14:textId="3C668872">
            <w:pPr>
              <w:pStyle w:val="Normal"/>
              <w:rPr>
                <w:sz w:val="24"/>
                <w:szCs w:val="24"/>
              </w:rPr>
            </w:pPr>
            <w:r w:rsidRPr="3AE88CAB" w:rsidR="1134ACD8">
              <w:rPr>
                <w:sz w:val="24"/>
                <w:szCs w:val="24"/>
              </w:rPr>
              <w:t>To develop agility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AE88CAB" w:rsidRDefault="0FB128E6" w14:paraId="73163DE0" w14:textId="0D3EC93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Social: To show an awareness of others when moving around the space.</w:t>
            </w:r>
          </w:p>
          <w:p w:rsidR="0FB128E6" w:rsidP="3AE88CAB" w:rsidRDefault="0FB128E6" w14:paraId="6FBAA5EF" w14:textId="656AB90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Emotional: To persevere and not give up.</w:t>
            </w:r>
          </w:p>
          <w:p w:rsidR="0FB128E6" w:rsidP="3AE88CAB" w:rsidRDefault="0FB128E6" w14:paraId="4D9EEEEB" w14:textId="23DF079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Thinking: To recognise when I was successful and what I need to do to improve.</w:t>
            </w:r>
          </w:p>
          <w:p w:rsidR="0FB128E6" w:rsidP="3AE88CAB" w:rsidRDefault="0FB128E6" w14:paraId="78234FB6" w14:textId="0CDA949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AE88CAB" w:rsidRDefault="0FB128E6" w14:paraId="7272C200" w14:textId="1DD65D2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Bend low and use small steps to change direction.</w:t>
            </w:r>
          </w:p>
          <w:p w:rsidR="0FB128E6" w:rsidP="3AE88CAB" w:rsidRDefault="0FB128E6" w14:paraId="6F39998B" w14:textId="5281831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Turn your hips to face the direction you are running.</w:t>
            </w:r>
          </w:p>
          <w:p w:rsidR="0FB128E6" w:rsidP="3AE88CAB" w:rsidRDefault="0FB128E6" w14:paraId="33E4252D" w14:textId="36A83A2B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AE88CAB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AE88CAB" w:rsidRDefault="0FB128E6" w14:paraId="7A9D866F" w14:textId="5645CF6B">
            <w:pPr>
              <w:pStyle w:val="Normal"/>
              <w:rPr>
                <w:sz w:val="24"/>
                <w:szCs w:val="24"/>
              </w:rPr>
            </w:pPr>
            <w:r w:rsidRPr="3AE88CAB" w:rsidR="1134ACD8">
              <w:rPr>
                <w:sz w:val="24"/>
                <w:szCs w:val="24"/>
              </w:rPr>
              <w:t>To develop balance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AE88CAB" w:rsidRDefault="0FB128E6" w14:paraId="4130AFCB" w14:textId="3CBCE42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Social: To work safely whilst travelling over equipment.</w:t>
            </w:r>
          </w:p>
          <w:p w:rsidR="0FB128E6" w:rsidP="3AE88CAB" w:rsidRDefault="0FB128E6" w14:paraId="273E52F1" w14:textId="6A9143F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Emotional: To show determination and work hard to achieve my personal best.</w:t>
            </w:r>
          </w:p>
          <w:p w:rsidR="0FB128E6" w:rsidP="3AE88CAB" w:rsidRDefault="0FB128E6" w14:paraId="721BDFF9" w14:textId="3CF38CD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Thinking: To understand how balance is important in everyday tasks.</w:t>
            </w:r>
          </w:p>
          <w:p w:rsidR="0FB128E6" w:rsidP="3AE88CAB" w:rsidRDefault="0FB128E6" w14:paraId="32F2D4FD" w14:textId="058BABF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AE88CAB" w:rsidRDefault="0FB128E6" w14:paraId="652B9244" w14:textId="33645BC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Bend your standing knee to help you to stay balanced.</w:t>
            </w:r>
          </w:p>
          <w:p w:rsidR="0FB128E6" w:rsidP="3AE88CAB" w:rsidRDefault="0FB128E6" w14:paraId="38CCF797" w14:textId="5473747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Focus on something still.</w:t>
            </w:r>
          </w:p>
          <w:p w:rsidR="0FB128E6" w:rsidP="3AE88CAB" w:rsidRDefault="0FB128E6" w14:paraId="3E2B0AF1" w14:textId="3ADFB72C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AE88CAB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AE88CAB" w:rsidRDefault="0FB128E6" w14:paraId="19901D89" w14:textId="556B555C">
            <w:pPr>
              <w:pStyle w:val="Normal"/>
              <w:rPr>
                <w:sz w:val="24"/>
                <w:szCs w:val="24"/>
              </w:rPr>
            </w:pPr>
            <w:r w:rsidRPr="3AE88CAB" w:rsidR="1134ACD8">
              <w:rPr>
                <w:sz w:val="24"/>
                <w:szCs w:val="24"/>
              </w:rPr>
              <w:t>To develop stamina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AE88CAB" w:rsidRDefault="0FB128E6" w14:paraId="68520BB3" w14:textId="22A0212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Social: To support and encourage others.</w:t>
            </w:r>
          </w:p>
          <w:p w:rsidR="0FB128E6" w:rsidP="3AE88CAB" w:rsidRDefault="0FB128E6" w14:paraId="1749A967" w14:textId="31113EB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Emotional: To challenge myself to persevere when I get tired.</w:t>
            </w:r>
          </w:p>
          <w:p w:rsidR="0FB128E6" w:rsidP="3AE88CAB" w:rsidRDefault="0FB128E6" w14:paraId="16F346CC" w14:textId="5180D67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Thinking: To recognise changes in my body when I work for 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long periods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 of time.</w:t>
            </w:r>
          </w:p>
          <w:p w:rsidR="0FB128E6" w:rsidP="3AE88CAB" w:rsidRDefault="0FB128E6" w14:paraId="67BF7758" w14:textId="58FA1C0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AE88CAB" w:rsidRDefault="0FB128E6" w14:paraId="38505F71" w14:textId="3092544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Breathe steadily in through your nose.</w:t>
            </w:r>
          </w:p>
          <w:p w:rsidR="0FB128E6" w:rsidP="3AE88CAB" w:rsidRDefault="0FB128E6" w14:paraId="2AF54BE6" w14:textId="18B0015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AE88CAB" w:rsidR="1134ACD8">
              <w:rPr>
                <w:noProof w:val="0"/>
                <w:sz w:val="24"/>
                <w:szCs w:val="24"/>
                <w:lang w:val="en-GB"/>
              </w:rPr>
              <w:t>•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>Don’t</w:t>
            </w:r>
            <w:r w:rsidRPr="3AE88CAB" w:rsidR="1134ACD8">
              <w:rPr>
                <w:noProof w:val="0"/>
                <w:sz w:val="24"/>
                <w:szCs w:val="24"/>
                <w:lang w:val="en-GB"/>
              </w:rPr>
              <w:t xml:space="preserve"> go too fast at the beginning.</w:t>
            </w:r>
          </w:p>
          <w:p w:rsidR="0FB128E6" w:rsidP="3AE88CAB" w:rsidRDefault="0FB128E6" w14:paraId="3169C508" w14:textId="573CB14B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84C11D1"/>
    <w:rsid w:val="09B6FBC5"/>
    <w:rsid w:val="09BCA994"/>
    <w:rsid w:val="0B9D0EF6"/>
    <w:rsid w:val="0EBD3272"/>
    <w:rsid w:val="0FB128E6"/>
    <w:rsid w:val="0FD1288A"/>
    <w:rsid w:val="0FE8C467"/>
    <w:rsid w:val="1134ACD8"/>
    <w:rsid w:val="117C171D"/>
    <w:rsid w:val="118494C8"/>
    <w:rsid w:val="121379D9"/>
    <w:rsid w:val="14F45D89"/>
    <w:rsid w:val="17F3D64C"/>
    <w:rsid w:val="182DAC50"/>
    <w:rsid w:val="189FB5D1"/>
    <w:rsid w:val="1AF1DA20"/>
    <w:rsid w:val="1DAB434D"/>
    <w:rsid w:val="21B9F9F8"/>
    <w:rsid w:val="23C0E93D"/>
    <w:rsid w:val="260E4D7C"/>
    <w:rsid w:val="2679DF7E"/>
    <w:rsid w:val="2B312238"/>
    <w:rsid w:val="2BDC8158"/>
    <w:rsid w:val="307881E9"/>
    <w:rsid w:val="3110D1A4"/>
    <w:rsid w:val="34269C0E"/>
    <w:rsid w:val="3AE88CAB"/>
    <w:rsid w:val="3B777AE3"/>
    <w:rsid w:val="3D716B44"/>
    <w:rsid w:val="3EA07277"/>
    <w:rsid w:val="41BE750C"/>
    <w:rsid w:val="43B72171"/>
    <w:rsid w:val="44A6B31F"/>
    <w:rsid w:val="461E6FEE"/>
    <w:rsid w:val="47642E98"/>
    <w:rsid w:val="4C62A180"/>
    <w:rsid w:val="52A683AF"/>
    <w:rsid w:val="52BF0D77"/>
    <w:rsid w:val="56CEDED3"/>
    <w:rsid w:val="5763A5EE"/>
    <w:rsid w:val="58361C44"/>
    <w:rsid w:val="58705F83"/>
    <w:rsid w:val="5ACFBD0C"/>
    <w:rsid w:val="5B83398C"/>
    <w:rsid w:val="5C11B4DC"/>
    <w:rsid w:val="5C9A5F9A"/>
    <w:rsid w:val="5F81FA5B"/>
    <w:rsid w:val="626CBE14"/>
    <w:rsid w:val="6306579F"/>
    <w:rsid w:val="649649C8"/>
    <w:rsid w:val="64A4428F"/>
    <w:rsid w:val="65AE045F"/>
    <w:rsid w:val="67840788"/>
    <w:rsid w:val="686AB332"/>
    <w:rsid w:val="6A010EBE"/>
    <w:rsid w:val="6A2450E5"/>
    <w:rsid w:val="6E2F8E01"/>
    <w:rsid w:val="70644053"/>
    <w:rsid w:val="72FC9833"/>
    <w:rsid w:val="783E34F1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2024-06-10T08:50:27.1126868Z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