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5DEE6248" w:rsidR="00342307" w:rsidRPr="00CB0D26" w:rsidRDefault="00DF3A0B" w:rsidP="0CEBC267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CB0D26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D337CEA" w:rsidRPr="00CB0D26">
        <w:rPr>
          <w:rFonts w:ascii="Abadi" w:hAnsi="Abadi" w:cstheme="minorBidi"/>
          <w:b/>
          <w:bCs/>
          <w:sz w:val="32"/>
          <w:szCs w:val="32"/>
          <w:u w:val="single"/>
        </w:rPr>
        <w:t>3</w:t>
      </w:r>
      <w:r w:rsidRPr="00CB0D2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CB0D26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CB0D26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CB0D2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CB0D26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CB0D2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CB0D26">
        <w:rPr>
          <w:rFonts w:ascii="Abadi" w:hAnsi="Abadi" w:cstheme="minorBidi"/>
          <w:b/>
          <w:bCs/>
          <w:sz w:val="32"/>
          <w:szCs w:val="32"/>
          <w:u w:val="single"/>
        </w:rPr>
        <w:t>S</w:t>
      </w:r>
      <w:r w:rsidR="66585062" w:rsidRPr="00CB0D26">
        <w:rPr>
          <w:rFonts w:ascii="Abadi" w:hAnsi="Abadi" w:cstheme="minorBidi"/>
          <w:b/>
          <w:bCs/>
          <w:sz w:val="32"/>
          <w:szCs w:val="32"/>
          <w:u w:val="single"/>
        </w:rPr>
        <w:t>ummer</w:t>
      </w:r>
      <w:r w:rsidR="005728FD" w:rsidRPr="00CB0D26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08EB27B0" w14:textId="385E2D62" w:rsidR="2A1D5158" w:rsidRPr="00CB0D26" w:rsidRDefault="2A1D5158" w:rsidP="0CEBC267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CB0D26">
        <w:rPr>
          <w:rFonts w:ascii="Abadi" w:hAnsi="Abadi" w:cstheme="minorBidi"/>
          <w:b/>
          <w:bCs/>
          <w:sz w:val="32"/>
          <w:szCs w:val="32"/>
          <w:u w:val="single"/>
        </w:rPr>
        <w:t>Printing and pop art</w:t>
      </w:r>
    </w:p>
    <w:p w14:paraId="41F76AA2" w14:textId="23E3165E" w:rsidR="00342307" w:rsidRPr="00CB0D26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CB0D26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19054" w:type="dxa"/>
        <w:tblLook w:val="04E0" w:firstRow="1" w:lastRow="1" w:firstColumn="1" w:lastColumn="0" w:noHBand="0" w:noVBand="1"/>
      </w:tblPr>
      <w:tblGrid>
        <w:gridCol w:w="1442"/>
        <w:gridCol w:w="350"/>
        <w:gridCol w:w="1146"/>
        <w:gridCol w:w="3200"/>
        <w:gridCol w:w="1522"/>
        <w:gridCol w:w="2689"/>
        <w:gridCol w:w="3406"/>
        <w:gridCol w:w="4946"/>
        <w:gridCol w:w="353"/>
      </w:tblGrid>
      <w:tr w:rsidR="00342307" w:rsidRPr="00CB0D26" w14:paraId="0383C203" w14:textId="77777777" w:rsidTr="0CEBC267">
        <w:trPr>
          <w:trHeight w:val="454"/>
        </w:trPr>
        <w:tc>
          <w:tcPr>
            <w:tcW w:w="19054" w:type="dxa"/>
            <w:gridSpan w:val="9"/>
            <w:shd w:val="clear" w:color="auto" w:fill="2E74B5" w:themeFill="accent5" w:themeFillShade="BF"/>
            <w:vAlign w:val="center"/>
          </w:tcPr>
          <w:p w14:paraId="2E2D8486" w14:textId="70287A50" w:rsidR="4A1436FF" w:rsidRPr="00CB0D26" w:rsidRDefault="4A1436FF" w:rsidP="4A1436FF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</w:p>
        </w:tc>
      </w:tr>
      <w:tr w:rsidR="005E4F7B" w:rsidRPr="00CB0D26" w14:paraId="63CC2678" w14:textId="77777777" w:rsidTr="0CEBC267">
        <w:trPr>
          <w:trHeight w:val="454"/>
        </w:trPr>
        <w:tc>
          <w:tcPr>
            <w:tcW w:w="1702" w:type="dxa"/>
            <w:gridSpan w:val="2"/>
            <w:shd w:val="clear" w:color="auto" w:fill="9CC2E5" w:themeFill="accent5" w:themeFillTint="99"/>
            <w:vAlign w:val="center"/>
          </w:tcPr>
          <w:p w14:paraId="4BB7191B" w14:textId="04C288F4" w:rsidR="4A1436FF" w:rsidRPr="00CB0D26" w:rsidRDefault="4A1436FF" w:rsidP="4A1436FF">
            <w:pPr>
              <w:jc w:val="center"/>
              <w:rPr>
                <w:rFonts w:ascii="Abadi" w:hAnsi="Abadi" w:cstheme="minorBidi"/>
                <w:b/>
                <w:bCs/>
              </w:rPr>
            </w:pPr>
          </w:p>
        </w:tc>
        <w:tc>
          <w:tcPr>
            <w:tcW w:w="12027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CB0D26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CB0D26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5325" w:type="dxa"/>
            <w:gridSpan w:val="2"/>
            <w:shd w:val="clear" w:color="auto" w:fill="9CC2E5" w:themeFill="accent5" w:themeFillTint="99"/>
            <w:vAlign w:val="center"/>
          </w:tcPr>
          <w:p w14:paraId="5A680672" w14:textId="0DF488E6" w:rsidR="00102049" w:rsidRPr="00CB0D26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CB0D26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CB0D26" w14:paraId="577A1841" w14:textId="77777777" w:rsidTr="0CEBC267">
        <w:trPr>
          <w:trHeight w:val="567"/>
        </w:trPr>
        <w:tc>
          <w:tcPr>
            <w:tcW w:w="1702" w:type="dxa"/>
            <w:gridSpan w:val="2"/>
            <w:vMerge w:val="restart"/>
            <w:shd w:val="clear" w:color="auto" w:fill="DEEAF6" w:themeFill="accent5" w:themeFillTint="33"/>
          </w:tcPr>
          <w:p w14:paraId="688D61F7" w14:textId="10C5F9DF" w:rsidR="4A1436FF" w:rsidRPr="00CB0D26" w:rsidRDefault="4A1436FF" w:rsidP="4A1436FF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12507260" w14:textId="43E6CB99" w:rsidR="002C6733" w:rsidRPr="00CB0D26" w:rsidRDefault="00AA3940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CB0D2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Keyword</w:t>
            </w: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33409302" w14:textId="49E708BC" w:rsidR="002C6733" w:rsidRPr="00CB0D26" w:rsidRDefault="00AA3940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CB0D26">
              <w:rPr>
                <w:rFonts w:ascii="Abadi" w:eastAsia="Comic Sans MS" w:hAnsi="Abadi" w:cs="Comic Sans MS"/>
                <w:sz w:val="22"/>
                <w:szCs w:val="22"/>
              </w:rPr>
              <w:t xml:space="preserve">Definition 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4F548E2A" w14:textId="2E59F76B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79DEC44F" w14:textId="3EE9E744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vMerge w:val="restart"/>
            <w:shd w:val="clear" w:color="auto" w:fill="DEEAF6" w:themeFill="accent5" w:themeFillTint="33"/>
          </w:tcPr>
          <w:p w14:paraId="721E0FD8" w14:textId="7783563A" w:rsidR="002C6733" w:rsidRPr="00CB0D26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  <w:b/>
                <w:bCs/>
              </w:rPr>
              <w:t xml:space="preserve">Geography </w:t>
            </w:r>
            <w:r w:rsidRPr="00CB0D26">
              <w:rPr>
                <w:rFonts w:ascii="Abadi" w:eastAsia="Comic Sans MS" w:hAnsi="Abadi" w:cs="Comic Sans MS"/>
              </w:rPr>
              <w:t xml:space="preserve">– </w:t>
            </w:r>
          </w:p>
          <w:p w14:paraId="0652C922" w14:textId="3197E40D" w:rsidR="002C6733" w:rsidRPr="00CB0D26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  <w:b/>
                <w:bCs/>
              </w:rPr>
              <w:t xml:space="preserve">PSHE </w:t>
            </w:r>
            <w:r w:rsidRPr="00CB0D26">
              <w:rPr>
                <w:rFonts w:ascii="Abadi" w:eastAsia="Comic Sans MS" w:hAnsi="Abadi" w:cs="Comic Sans MS"/>
              </w:rPr>
              <w:t xml:space="preserve">– </w:t>
            </w:r>
          </w:p>
          <w:p w14:paraId="30FAD3FA" w14:textId="40DD54A1" w:rsidR="00A276CF" w:rsidRPr="00CB0D26" w:rsidRDefault="37BF9D29" w:rsidP="6AC7EF39">
            <w:pPr>
              <w:spacing w:before="60"/>
              <w:rPr>
                <w:rFonts w:ascii="Abadi" w:eastAsia="Comic Sans MS" w:hAnsi="Abadi" w:cs="Comic Sans MS"/>
                <w:b/>
                <w:bCs/>
              </w:rPr>
            </w:pPr>
            <w:r w:rsidRPr="00CB0D26">
              <w:rPr>
                <w:rFonts w:ascii="Abadi" w:eastAsia="Comic Sans MS" w:hAnsi="Abadi" w:cs="Comic Sans MS"/>
                <w:b/>
                <w:bCs/>
              </w:rPr>
              <w:t xml:space="preserve">History – </w:t>
            </w:r>
          </w:p>
          <w:p w14:paraId="5FEF392B" w14:textId="6F67873C" w:rsidR="00A276CF" w:rsidRPr="00CB0D26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  <w:b/>
                <w:bCs/>
              </w:rPr>
              <w:t xml:space="preserve">English </w:t>
            </w:r>
            <w:r w:rsidRPr="00CB0D26">
              <w:rPr>
                <w:rFonts w:ascii="Abadi" w:eastAsia="Comic Sans MS" w:hAnsi="Abadi" w:cs="Comic Sans MS"/>
              </w:rPr>
              <w:t>–</w:t>
            </w:r>
          </w:p>
          <w:p w14:paraId="00A866BD" w14:textId="2D78009B" w:rsidR="00A276CF" w:rsidRPr="00CB0D26" w:rsidRDefault="00A276CF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  <w:b/>
                <w:bCs/>
              </w:rPr>
              <w:t xml:space="preserve">Science – </w:t>
            </w:r>
          </w:p>
        </w:tc>
      </w:tr>
      <w:tr w:rsidR="002C6733" w:rsidRPr="00CB0D26" w14:paraId="3FE70140" w14:textId="77777777" w:rsidTr="0CEBC267">
        <w:trPr>
          <w:trHeight w:val="567"/>
        </w:trPr>
        <w:tc>
          <w:tcPr>
            <w:tcW w:w="1702" w:type="dxa"/>
            <w:gridSpan w:val="2"/>
            <w:vMerge/>
          </w:tcPr>
          <w:p w14:paraId="08092AE8" w14:textId="77777777" w:rsidR="00616EDE" w:rsidRPr="00CB0D26" w:rsidRDefault="00616EDE">
            <w:pPr>
              <w:rPr>
                <w:rFonts w:ascii="Abadi" w:hAnsi="Abadi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0BC9FECF" w14:textId="5D998A73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5F40FFA6" w14:textId="34983FA9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5B9C79D5" w14:textId="1D0FE958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1CFAB892" w14:textId="3C6E75A2" w:rsidR="002C6733" w:rsidRPr="00CB0D26" w:rsidRDefault="002C6733" w:rsidP="0CEBC267">
            <w:pPr>
              <w:rPr>
                <w:rFonts w:ascii="Abadi" w:eastAsia="Comic Sans MS" w:hAnsi="Abadi" w:cs="Comic Sans MS"/>
                <w:color w:val="111111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vMerge/>
          </w:tcPr>
          <w:p w14:paraId="59878ADC" w14:textId="77777777" w:rsidR="002C6733" w:rsidRPr="00CB0D26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</w:rPr>
            </w:pPr>
          </w:p>
        </w:tc>
      </w:tr>
      <w:tr w:rsidR="002C6733" w:rsidRPr="00CB0D26" w14:paraId="40A10690" w14:textId="77777777" w:rsidTr="0CEBC267">
        <w:trPr>
          <w:trHeight w:val="567"/>
        </w:trPr>
        <w:tc>
          <w:tcPr>
            <w:tcW w:w="1702" w:type="dxa"/>
            <w:gridSpan w:val="2"/>
            <w:vMerge/>
          </w:tcPr>
          <w:p w14:paraId="242F1AF3" w14:textId="77777777" w:rsidR="00616EDE" w:rsidRPr="00CB0D26" w:rsidRDefault="00616EDE">
            <w:pPr>
              <w:rPr>
                <w:rFonts w:ascii="Abadi" w:hAnsi="Abadi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3B205C4D" w14:textId="66615596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6381BAE8" w14:textId="186E3F54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02EC3452" w14:textId="04424510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3A9FDFB1" w14:textId="73C97936" w:rsidR="002C6733" w:rsidRPr="00CB0D26" w:rsidRDefault="002C6733" w:rsidP="0CEBC267">
            <w:pPr>
              <w:rPr>
                <w:rFonts w:ascii="Abadi" w:eastAsia="Comic Sans MS" w:hAnsi="Abadi" w:cs="Comic Sans MS"/>
                <w:color w:val="111111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vMerge/>
          </w:tcPr>
          <w:p w14:paraId="22556218" w14:textId="77777777" w:rsidR="002C6733" w:rsidRPr="00CB0D26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</w:rPr>
            </w:pPr>
          </w:p>
        </w:tc>
      </w:tr>
      <w:tr w:rsidR="002C6733" w:rsidRPr="00CB0D26" w14:paraId="1A4123A9" w14:textId="77777777" w:rsidTr="0CEBC267">
        <w:trPr>
          <w:trHeight w:val="70"/>
        </w:trPr>
        <w:tc>
          <w:tcPr>
            <w:tcW w:w="1702" w:type="dxa"/>
            <w:gridSpan w:val="2"/>
            <w:vMerge/>
          </w:tcPr>
          <w:p w14:paraId="7F6A605E" w14:textId="77777777" w:rsidR="00616EDE" w:rsidRPr="00CB0D26" w:rsidRDefault="00616EDE">
            <w:pPr>
              <w:rPr>
                <w:rFonts w:ascii="Abadi" w:hAnsi="Abadi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2E3CE4E6" w14:textId="3F1D4657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7126223E" w14:textId="237DB03E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5EFCAACB" w14:textId="4E706165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1E311AC5" w14:textId="129E721F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vMerge/>
          </w:tcPr>
          <w:p w14:paraId="5CDCB60E" w14:textId="77777777" w:rsidR="002C6733" w:rsidRPr="00CB0D26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</w:rPr>
            </w:pPr>
          </w:p>
        </w:tc>
      </w:tr>
      <w:tr w:rsidR="002C6733" w:rsidRPr="00CB0D26" w14:paraId="432DB3EC" w14:textId="77777777" w:rsidTr="0CEBC267">
        <w:trPr>
          <w:trHeight w:val="567"/>
        </w:trPr>
        <w:tc>
          <w:tcPr>
            <w:tcW w:w="1702" w:type="dxa"/>
            <w:gridSpan w:val="2"/>
            <w:vMerge/>
          </w:tcPr>
          <w:p w14:paraId="2CE7840C" w14:textId="77777777" w:rsidR="00616EDE" w:rsidRPr="00CB0D26" w:rsidRDefault="00616EDE">
            <w:pPr>
              <w:rPr>
                <w:rFonts w:ascii="Abadi" w:hAnsi="Abadi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6F00389E" w14:textId="61205231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76890AEB" w14:textId="75A41E7F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0274CD97" w14:textId="311AC67C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55FFC2D7" w14:textId="5589AF55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vMerge/>
          </w:tcPr>
          <w:p w14:paraId="4FE299A8" w14:textId="77777777" w:rsidR="002C6733" w:rsidRPr="00CB0D26" w:rsidRDefault="002C6733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</w:rPr>
            </w:pPr>
          </w:p>
        </w:tc>
      </w:tr>
      <w:tr w:rsidR="002C6733" w:rsidRPr="00CB0D26" w14:paraId="34F27BE3" w14:textId="77777777" w:rsidTr="0CEBC267">
        <w:trPr>
          <w:trHeight w:val="567"/>
        </w:trPr>
        <w:tc>
          <w:tcPr>
            <w:tcW w:w="1702" w:type="dxa"/>
            <w:gridSpan w:val="2"/>
            <w:vMerge/>
          </w:tcPr>
          <w:p w14:paraId="03D69663" w14:textId="77777777" w:rsidR="00616EDE" w:rsidRPr="00CB0D26" w:rsidRDefault="00616EDE">
            <w:pPr>
              <w:rPr>
                <w:rFonts w:ascii="Abadi" w:hAnsi="Abadi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2D6358DE" w14:textId="2FFE12CB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5755100B" w14:textId="12CE1530" w:rsidR="002C6733" w:rsidRPr="00CB0D26" w:rsidRDefault="002C673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75555633" w14:textId="0BD10EDF" w:rsidR="002C6733" w:rsidRPr="00CB0D26" w:rsidRDefault="002C6733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65D8EB6B" w14:textId="2B0430CF" w:rsidR="002C6733" w:rsidRPr="00CB0D26" w:rsidRDefault="002C6733" w:rsidP="1CABB84B">
            <w:pPr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vMerge/>
          </w:tcPr>
          <w:p w14:paraId="4DCC62AE" w14:textId="77777777" w:rsidR="002C6733" w:rsidRPr="00CB0D26" w:rsidRDefault="002C6733" w:rsidP="002C6733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</w:rPr>
            </w:pPr>
          </w:p>
        </w:tc>
      </w:tr>
      <w:tr w:rsidR="26EE736E" w:rsidRPr="00CB0D26" w14:paraId="7EA8366D" w14:textId="77777777" w:rsidTr="0CEBC267">
        <w:trPr>
          <w:trHeight w:val="567"/>
        </w:trPr>
        <w:tc>
          <w:tcPr>
            <w:tcW w:w="1702" w:type="dxa"/>
            <w:gridSpan w:val="2"/>
            <w:shd w:val="clear" w:color="auto" w:fill="DEEAF6" w:themeFill="accent5" w:themeFillTint="33"/>
          </w:tcPr>
          <w:p w14:paraId="36C09882" w14:textId="7519AF4A" w:rsidR="4A1436FF" w:rsidRPr="00CB0D26" w:rsidRDefault="4A1436FF" w:rsidP="4A1436FF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3DA528E3" w14:textId="626CCE0B" w:rsidR="26EE736E" w:rsidRPr="00CB0D26" w:rsidRDefault="26EE736E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4021155E" w14:textId="06327486" w:rsidR="6EBD9883" w:rsidRPr="00CB0D26" w:rsidRDefault="6EBD9883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40F75415" w14:textId="7AF01460" w:rsidR="26EE736E" w:rsidRPr="00CB0D26" w:rsidRDefault="26EE736E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4D3C58A1" w14:textId="2621222F" w:rsidR="26EE736E" w:rsidRPr="00CB0D26" w:rsidRDefault="26EE736E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shd w:val="clear" w:color="auto" w:fill="DEEAF6" w:themeFill="accent5" w:themeFillTint="33"/>
          </w:tcPr>
          <w:p w14:paraId="103B7A73" w14:textId="77EAC35C" w:rsidR="26EE736E" w:rsidRPr="00CB0D26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26EE736E" w:rsidRPr="00CB0D26" w14:paraId="0F12C677" w14:textId="77777777" w:rsidTr="0CEBC267">
        <w:trPr>
          <w:trHeight w:val="567"/>
        </w:trPr>
        <w:tc>
          <w:tcPr>
            <w:tcW w:w="1702" w:type="dxa"/>
            <w:gridSpan w:val="2"/>
            <w:shd w:val="clear" w:color="auto" w:fill="DEEAF6" w:themeFill="accent5" w:themeFillTint="33"/>
          </w:tcPr>
          <w:p w14:paraId="3FC30CDE" w14:textId="50521395" w:rsidR="4A1436FF" w:rsidRPr="00CB0D26" w:rsidRDefault="4A1436FF" w:rsidP="4A1436FF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DEEAF6" w:themeFill="accent5" w:themeFillTint="33"/>
            <w:vAlign w:val="center"/>
          </w:tcPr>
          <w:p w14:paraId="310C6315" w14:textId="2CE1D57B" w:rsidR="26EE736E" w:rsidRPr="00CB0D26" w:rsidRDefault="26EE736E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DEEAF6" w:themeFill="accent5" w:themeFillTint="33"/>
            <w:vAlign w:val="center"/>
          </w:tcPr>
          <w:p w14:paraId="6CE6DFBB" w14:textId="11DF7A88" w:rsidR="121B90AE" w:rsidRPr="00CB0D26" w:rsidRDefault="121B90AE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5DDC8C0E" w14:textId="5A8898F7" w:rsidR="26EE736E" w:rsidRPr="00CB0D26" w:rsidRDefault="26EE736E" w:rsidP="1CABB84B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shd w:val="clear" w:color="auto" w:fill="DEEAF6" w:themeFill="accent5" w:themeFillTint="33"/>
            <w:vAlign w:val="center"/>
          </w:tcPr>
          <w:p w14:paraId="5D49F8F8" w14:textId="13951D9C" w:rsidR="26EE736E" w:rsidRPr="00CB0D26" w:rsidRDefault="26EE736E" w:rsidP="1CABB84B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5325" w:type="dxa"/>
            <w:gridSpan w:val="2"/>
            <w:shd w:val="clear" w:color="auto" w:fill="DEEAF6" w:themeFill="accent5" w:themeFillTint="33"/>
          </w:tcPr>
          <w:p w14:paraId="56C4D2AE" w14:textId="0C75DDD6" w:rsidR="26EE736E" w:rsidRPr="00CB0D26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1AF4F657" w:rsidRPr="00CB0D26" w14:paraId="1DFD39BA" w14:textId="77777777" w:rsidTr="0CEBC267">
        <w:trPr>
          <w:trHeight w:val="1995"/>
        </w:trPr>
        <w:tc>
          <w:tcPr>
            <w:tcW w:w="6064" w:type="dxa"/>
            <w:gridSpan w:val="4"/>
            <w:shd w:val="clear" w:color="auto" w:fill="DEEAF6" w:themeFill="accent5" w:themeFillTint="33"/>
          </w:tcPr>
          <w:p w14:paraId="631F8A6D" w14:textId="55943F66" w:rsidR="4A1436FF" w:rsidRPr="00CB0D26" w:rsidRDefault="4A1436FF" w:rsidP="4A1436FF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</w:p>
        </w:tc>
        <w:tc>
          <w:tcPr>
            <w:tcW w:w="12990" w:type="dxa"/>
            <w:gridSpan w:val="5"/>
            <w:shd w:val="clear" w:color="auto" w:fill="DEEAF6" w:themeFill="accent5" w:themeFillTint="33"/>
          </w:tcPr>
          <w:p w14:paraId="5D78385C" w14:textId="49C73C1E" w:rsidR="79D3D260" w:rsidRPr="00CB0D26" w:rsidRDefault="79D3D260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CB0D26">
              <w:rPr>
                <w:rFonts w:ascii="Abadi" w:eastAsia="Comic Sans MS" w:hAnsi="Abadi" w:cs="Comic Sans MS"/>
                <w:b/>
                <w:bCs/>
                <w:u w:val="single"/>
              </w:rPr>
              <w:t>Future Learning:</w:t>
            </w:r>
          </w:p>
          <w:p w14:paraId="4AF9A8D8" w14:textId="45433F91" w:rsidR="60EC4F9A" w:rsidRPr="00CB0D26" w:rsidRDefault="01D2BB3B" w:rsidP="4A1436FF">
            <w:pPr>
              <w:jc w:val="center"/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 xml:space="preserve">Year </w:t>
            </w:r>
            <w:r w:rsidR="5EBA2E31" w:rsidRPr="00CB0D26">
              <w:rPr>
                <w:rFonts w:ascii="Abadi" w:eastAsia="Comic Sans MS" w:hAnsi="Abadi" w:cs="Comic Sans MS"/>
              </w:rPr>
              <w:t>4</w:t>
            </w:r>
            <w:r w:rsidRPr="00CB0D26">
              <w:rPr>
                <w:rFonts w:ascii="Abadi" w:eastAsia="Comic Sans MS" w:hAnsi="Abadi" w:cs="Comic Sans MS"/>
              </w:rPr>
              <w:t xml:space="preserve"> – </w:t>
            </w:r>
            <w:r w:rsidR="5840648E" w:rsidRPr="00CB0D26">
              <w:rPr>
                <w:rFonts w:ascii="Abadi" w:eastAsia="Comic Sans MS" w:hAnsi="Abadi" w:cs="Comic Sans MS"/>
              </w:rPr>
              <w:t>press printing</w:t>
            </w:r>
          </w:p>
          <w:p w14:paraId="07EA1CB3" w14:textId="214F914E" w:rsidR="60EC4F9A" w:rsidRPr="00CB0D26" w:rsidRDefault="5840648E" w:rsidP="4A1436FF">
            <w:pPr>
              <w:jc w:val="center"/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Year 6 stencils</w:t>
            </w:r>
          </w:p>
          <w:p w14:paraId="7003EF63" w14:textId="005BA6A0" w:rsidR="60EC4F9A" w:rsidRPr="00CB0D26" w:rsidRDefault="60EC4F9A" w:rsidP="6AC7EF39">
            <w:pPr>
              <w:jc w:val="center"/>
              <w:rPr>
                <w:rFonts w:ascii="Abadi" w:eastAsia="Comic Sans MS" w:hAnsi="Abadi" w:cs="Comic Sans MS"/>
              </w:rPr>
            </w:pPr>
          </w:p>
        </w:tc>
      </w:tr>
      <w:tr w:rsidR="002E5788" w:rsidRPr="00CB0D26" w14:paraId="332D7155" w14:textId="77777777" w:rsidTr="0CEBC267">
        <w:trPr>
          <w:trHeight w:val="454"/>
        </w:trPr>
        <w:tc>
          <w:tcPr>
            <w:tcW w:w="1350" w:type="dxa"/>
            <w:shd w:val="clear" w:color="auto" w:fill="9CC2E5" w:themeFill="accent5" w:themeFillTint="99"/>
            <w:vAlign w:val="center"/>
          </w:tcPr>
          <w:p w14:paraId="6CE9AE2A" w14:textId="3DA004FA" w:rsidR="4A1436FF" w:rsidRPr="00CB0D26" w:rsidRDefault="4A1436FF" w:rsidP="4A1436FF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</w:p>
        </w:tc>
        <w:tc>
          <w:tcPr>
            <w:tcW w:w="8952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CB0D26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i/>
                <w:iCs/>
              </w:rPr>
            </w:pPr>
            <w:r w:rsidRPr="00CB0D26">
              <w:rPr>
                <w:rFonts w:ascii="Abadi" w:eastAsia="Comic Sans MS" w:hAnsi="Abadi" w:cs="Comic Sans MS"/>
                <w:b/>
                <w:bCs/>
                <w:u w:val="single"/>
              </w:rPr>
              <w:t>Key Knowledge</w:t>
            </w:r>
          </w:p>
        </w:tc>
        <w:tc>
          <w:tcPr>
            <w:tcW w:w="875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CB0D26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CB0D26">
              <w:rPr>
                <w:rFonts w:ascii="Abadi" w:eastAsia="Comic Sans MS" w:hAnsi="Abadi" w:cs="Comic Sans MS"/>
                <w:b/>
                <w:bCs/>
                <w:u w:val="single"/>
              </w:rPr>
              <w:t>Key Skills</w:t>
            </w:r>
          </w:p>
        </w:tc>
      </w:tr>
      <w:tr w:rsidR="005728FD" w:rsidRPr="00CB0D26" w14:paraId="7428F7FE" w14:textId="77777777" w:rsidTr="0CEBC267">
        <w:trPr>
          <w:trHeight w:val="180"/>
        </w:trPr>
        <w:tc>
          <w:tcPr>
            <w:tcW w:w="1350" w:type="dxa"/>
            <w:shd w:val="clear" w:color="auto" w:fill="DEEAF6" w:themeFill="accent5" w:themeFillTint="33"/>
          </w:tcPr>
          <w:p w14:paraId="226A00BB" w14:textId="044EB589" w:rsidR="4A1436FF" w:rsidRPr="00CB0D26" w:rsidRDefault="4F19ECB0" w:rsidP="4A1436FF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>-To create a mono print</w:t>
            </w:r>
          </w:p>
        </w:tc>
        <w:tc>
          <w:tcPr>
            <w:tcW w:w="8952" w:type="dxa"/>
            <w:gridSpan w:val="5"/>
            <w:shd w:val="clear" w:color="auto" w:fill="DEEAF6" w:themeFill="accent5" w:themeFillTint="33"/>
            <w:vAlign w:val="center"/>
          </w:tcPr>
          <w:p w14:paraId="4B94CA94" w14:textId="22E38661" w:rsidR="005728FD" w:rsidRPr="00CB0D26" w:rsidRDefault="06D212EC" w:rsidP="6AC7EF39">
            <w:pPr>
              <w:pStyle w:val="ListParagraph"/>
              <w:numPr>
                <w:ilvl w:val="0"/>
                <w:numId w:val="11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improve their mastery of art and design techniques, including drawing, painting and sculpture with a range of materials [for example, pencil, charcoal, paint, clay]</w:t>
            </w:r>
            <w:r w:rsidR="73A06E99" w:rsidRPr="00CB0D26">
              <w:rPr>
                <w:rFonts w:ascii="Abadi" w:eastAsia="Comic Sans MS" w:hAnsi="Abadi" w:cs="Comic Sans MS"/>
              </w:rPr>
              <w:t xml:space="preserve"> </w:t>
            </w:r>
          </w:p>
          <w:p w14:paraId="34F7EBBA" w14:textId="22B56EE6" w:rsidR="005728FD" w:rsidRPr="00CB0D26" w:rsidRDefault="73A06E99" w:rsidP="6AC7EF39">
            <w:pPr>
              <w:pStyle w:val="ListParagraph"/>
              <w:numPr>
                <w:ilvl w:val="0"/>
                <w:numId w:val="11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</w:tc>
        <w:tc>
          <w:tcPr>
            <w:tcW w:w="8752" w:type="dxa"/>
            <w:gridSpan w:val="3"/>
            <w:shd w:val="clear" w:color="auto" w:fill="E2EFD9" w:themeFill="accent6" w:themeFillTint="33"/>
            <w:vAlign w:val="center"/>
          </w:tcPr>
          <w:p w14:paraId="46E376C9" w14:textId="485C5828" w:rsidR="005728FD" w:rsidRPr="00CB0D26" w:rsidRDefault="2219692A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  <w:sz w:val="32"/>
                <w:szCs w:val="32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  <w:sz w:val="32"/>
                <w:szCs w:val="32"/>
              </w:rPr>
              <w:t>To use clear mark making.</w:t>
            </w:r>
          </w:p>
          <w:p w14:paraId="02085AB7" w14:textId="29F4CB4D" w:rsidR="005728FD" w:rsidRPr="00CB0D26" w:rsidRDefault="2219692A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  <w:sz w:val="32"/>
                <w:szCs w:val="32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  <w:sz w:val="32"/>
                <w:szCs w:val="32"/>
              </w:rPr>
              <w:t>To select appropriate background material.</w:t>
            </w:r>
          </w:p>
          <w:p w14:paraId="159FFE57" w14:textId="1C51516D" w:rsidR="005728FD" w:rsidRPr="00CB0D26" w:rsidRDefault="2219692A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  <w:sz w:val="32"/>
                <w:szCs w:val="32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  <w:sz w:val="32"/>
                <w:szCs w:val="32"/>
              </w:rPr>
              <w:t>To show structure and architectural aspect through mono print.</w:t>
            </w:r>
          </w:p>
          <w:p w14:paraId="261AFB57" w14:textId="0A953AE4" w:rsidR="005728FD" w:rsidRPr="00CB0D26" w:rsidRDefault="005728FD" w:rsidP="6AC7EF39">
            <w:pPr>
              <w:pStyle w:val="NoSpacing"/>
              <w:rPr>
                <w:rFonts w:ascii="Abadi" w:eastAsia="Comic Sans MS" w:hAnsi="Abadi" w:cs="Comic Sans MS"/>
                <w:sz w:val="24"/>
                <w:szCs w:val="24"/>
              </w:rPr>
            </w:pPr>
          </w:p>
        </w:tc>
      </w:tr>
      <w:tr w:rsidR="005728FD" w:rsidRPr="00CB0D26" w14:paraId="3AB3CEC6" w14:textId="77777777" w:rsidTr="0CEBC267">
        <w:trPr>
          <w:trHeight w:val="1695"/>
        </w:trPr>
        <w:tc>
          <w:tcPr>
            <w:tcW w:w="1350" w:type="dxa"/>
            <w:shd w:val="clear" w:color="auto" w:fill="DEEAF6" w:themeFill="accent5" w:themeFillTint="33"/>
          </w:tcPr>
          <w:p w14:paraId="76332A7E" w14:textId="3D552EBC" w:rsidR="3D4238FF" w:rsidRPr="00CB0D26" w:rsidRDefault="3D4238FF" w:rsidP="4A1436FF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 xml:space="preserve">  </w:t>
            </w:r>
          </w:p>
          <w:p w14:paraId="13F4136C" w14:textId="37D5AE9D" w:rsidR="4A1436FF" w:rsidRPr="00CB0D26" w:rsidRDefault="4A1436FF" w:rsidP="4A1436FF">
            <w:pPr>
              <w:rPr>
                <w:rFonts w:ascii="Abadi" w:eastAsia="Arial" w:hAnsi="Abadi" w:cs="Arial"/>
              </w:rPr>
            </w:pPr>
          </w:p>
          <w:p w14:paraId="326AEF50" w14:textId="3C2C7533" w:rsidR="4A1436FF" w:rsidRPr="00CB0D26" w:rsidRDefault="496A7575" w:rsidP="4A1436FF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>-To create a block print</w:t>
            </w:r>
          </w:p>
          <w:p w14:paraId="56344FFC" w14:textId="67406CE9" w:rsidR="4A1436FF" w:rsidRPr="00CB0D26" w:rsidRDefault="4A1436FF" w:rsidP="4A1436FF">
            <w:pPr>
              <w:rPr>
                <w:rFonts w:ascii="Abadi" w:eastAsia="Arial" w:hAnsi="Abadi" w:cs="Arial"/>
              </w:rPr>
            </w:pPr>
          </w:p>
          <w:p w14:paraId="28C4E15E" w14:textId="3A339C27" w:rsidR="4A1436FF" w:rsidRPr="00CB0D26" w:rsidRDefault="4A1436FF" w:rsidP="4A1436FF">
            <w:pPr>
              <w:rPr>
                <w:rFonts w:ascii="Abadi" w:eastAsia="Arial" w:hAnsi="Abadi" w:cs="Arial"/>
              </w:rPr>
            </w:pPr>
          </w:p>
          <w:p w14:paraId="3181CBB0" w14:textId="60B647A4" w:rsidR="4A1436FF" w:rsidRPr="00CB0D26" w:rsidRDefault="4A1436FF" w:rsidP="4A1436FF">
            <w:pPr>
              <w:rPr>
                <w:rFonts w:ascii="Abadi" w:eastAsia="Arial" w:hAnsi="Abadi" w:cs="Arial"/>
              </w:rPr>
            </w:pPr>
          </w:p>
          <w:p w14:paraId="71F474C8" w14:textId="3378E514" w:rsidR="3D4238FF" w:rsidRPr="00CB0D26" w:rsidRDefault="3D4238FF" w:rsidP="4A1436FF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 xml:space="preserve">                                   </w:t>
            </w:r>
          </w:p>
        </w:tc>
        <w:tc>
          <w:tcPr>
            <w:tcW w:w="8952" w:type="dxa"/>
            <w:gridSpan w:val="5"/>
            <w:shd w:val="clear" w:color="auto" w:fill="DEEAF6" w:themeFill="accent5" w:themeFillTint="33"/>
            <w:vAlign w:val="center"/>
          </w:tcPr>
          <w:p w14:paraId="1E35798C" w14:textId="1968B1B7" w:rsidR="005728FD" w:rsidRPr="00CB0D26" w:rsidRDefault="218CEAF0" w:rsidP="6AC7EF39">
            <w:pPr>
              <w:pStyle w:val="ListParagraph"/>
              <w:numPr>
                <w:ilvl w:val="0"/>
                <w:numId w:val="16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3121F01F" w14:textId="5B242497" w:rsidR="005728FD" w:rsidRPr="00CB0D26" w:rsidRDefault="034B23C6" w:rsidP="6AC7EF39">
            <w:pPr>
              <w:pStyle w:val="ListParagraph"/>
              <w:numPr>
                <w:ilvl w:val="0"/>
                <w:numId w:val="7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</w:tc>
        <w:tc>
          <w:tcPr>
            <w:tcW w:w="8752" w:type="dxa"/>
            <w:gridSpan w:val="3"/>
            <w:shd w:val="clear" w:color="auto" w:fill="E2EFD9" w:themeFill="accent6" w:themeFillTint="33"/>
            <w:vAlign w:val="center"/>
          </w:tcPr>
          <w:p w14:paraId="1C08E358" w14:textId="376AABD4" w:rsidR="005728FD" w:rsidRPr="00CB0D26" w:rsidRDefault="13987A95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create a block shape suitable to print.</w:t>
            </w:r>
          </w:p>
          <w:p w14:paraId="52C22126" w14:textId="614D636C" w:rsidR="005728FD" w:rsidRPr="00CB0D26" w:rsidRDefault="13987A95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 xml:space="preserve">To portray a message through an image. </w:t>
            </w:r>
          </w:p>
          <w:p w14:paraId="3C647283" w14:textId="1F076586" w:rsidR="005728FD" w:rsidRPr="00CB0D26" w:rsidRDefault="13987A95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develop prints to repeat, drop and half drop.</w:t>
            </w:r>
          </w:p>
          <w:p w14:paraId="7E05AC66" w14:textId="586514B8" w:rsidR="005728FD" w:rsidRPr="00CB0D26" w:rsidRDefault="005728FD" w:rsidP="3C511AB1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CB0D26" w14:paraId="2B08C51F" w14:textId="77777777" w:rsidTr="0CEBC267">
        <w:trPr>
          <w:trHeight w:val="176"/>
        </w:trPr>
        <w:tc>
          <w:tcPr>
            <w:tcW w:w="1350" w:type="dxa"/>
            <w:shd w:val="clear" w:color="auto" w:fill="DEEAF6" w:themeFill="accent5" w:themeFillTint="33"/>
          </w:tcPr>
          <w:p w14:paraId="7FF3681E" w14:textId="493F0708" w:rsidR="4A1436FF" w:rsidRPr="00CB0D26" w:rsidRDefault="2670947B" w:rsidP="4A1436FF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>To create a lino print</w:t>
            </w:r>
          </w:p>
        </w:tc>
        <w:tc>
          <w:tcPr>
            <w:tcW w:w="8952" w:type="dxa"/>
            <w:gridSpan w:val="5"/>
            <w:shd w:val="clear" w:color="auto" w:fill="DEEAF6" w:themeFill="accent5" w:themeFillTint="33"/>
            <w:vAlign w:val="center"/>
          </w:tcPr>
          <w:p w14:paraId="17D92CB0" w14:textId="31FCB561" w:rsidR="005728FD" w:rsidRPr="00CB0D26" w:rsidRDefault="22332556" w:rsidP="0CEBC267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CB0D26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1A9A436D" w14:textId="0E560588" w:rsidR="005728FD" w:rsidRPr="00CB0D26" w:rsidRDefault="06D212EC" w:rsidP="0CEBC267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CB0D26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  <w:r w:rsidR="7459EF8A" w:rsidRPr="00CB0D26">
              <w:rPr>
                <w:rFonts w:ascii="Abadi" w:eastAsia="Comic Sans MS" w:hAnsi="Abadi" w:cs="Comic Sans MS"/>
                <w:sz w:val="22"/>
                <w:szCs w:val="22"/>
              </w:rPr>
              <w:t>.</w:t>
            </w:r>
          </w:p>
        </w:tc>
        <w:tc>
          <w:tcPr>
            <w:tcW w:w="8752" w:type="dxa"/>
            <w:gridSpan w:val="3"/>
            <w:shd w:val="clear" w:color="auto" w:fill="E2EFD9" w:themeFill="accent6" w:themeFillTint="33"/>
            <w:vAlign w:val="center"/>
          </w:tcPr>
          <w:p w14:paraId="2DC03479" w14:textId="7947B87D" w:rsidR="005728FD" w:rsidRPr="00CB0D26" w:rsidRDefault="1C7FBDE2" w:rsidP="0CEBC267">
            <w:pPr>
              <w:spacing w:before="200" w:line="216" w:lineRule="auto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CB0D26">
              <w:rPr>
                <w:rFonts w:ascii="Abadi" w:eastAsia="Arial" w:hAnsi="Abadi" w:cs="Arial"/>
                <w:sz w:val="22"/>
                <w:szCs w:val="22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To create a pattern that combines a range of images from nature.</w:t>
            </w:r>
          </w:p>
          <w:p w14:paraId="62E4D29E" w14:textId="2286D813" w:rsidR="005728FD" w:rsidRPr="00CB0D26" w:rsidRDefault="1C7FBDE2" w:rsidP="0CEBC267">
            <w:pPr>
              <w:spacing w:before="200" w:line="216" w:lineRule="auto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CB0D26">
              <w:rPr>
                <w:rFonts w:ascii="Abadi" w:eastAsia="Arial" w:hAnsi="Abadi" w:cs="Arial"/>
                <w:sz w:val="22"/>
                <w:szCs w:val="22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To make carve marks that show a clear print image.</w:t>
            </w:r>
          </w:p>
          <w:p w14:paraId="609BADA6" w14:textId="03409162" w:rsidR="005728FD" w:rsidRPr="00CB0D26" w:rsidRDefault="1C7FBDE2" w:rsidP="0CEBC267">
            <w:pPr>
              <w:spacing w:before="200" w:line="216" w:lineRule="auto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CB0D26">
              <w:rPr>
                <w:rFonts w:ascii="Abadi" w:eastAsia="Arial" w:hAnsi="Abadi" w:cs="Arial"/>
                <w:sz w:val="22"/>
                <w:szCs w:val="22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To produce a repeat pattern with the lino print.</w:t>
            </w:r>
          </w:p>
          <w:p w14:paraId="077EEAF7" w14:textId="59FC80E3" w:rsidR="005728FD" w:rsidRPr="00CB0D26" w:rsidRDefault="005728FD" w:rsidP="0CEBC267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</w:tr>
      <w:tr w:rsidR="005728FD" w:rsidRPr="00CB0D26" w14:paraId="6AFBE531" w14:textId="77777777" w:rsidTr="0CEBC267">
        <w:trPr>
          <w:trHeight w:val="176"/>
        </w:trPr>
        <w:tc>
          <w:tcPr>
            <w:tcW w:w="1350" w:type="dxa"/>
            <w:shd w:val="clear" w:color="auto" w:fill="DEEAF6" w:themeFill="accent5" w:themeFillTint="33"/>
          </w:tcPr>
          <w:p w14:paraId="06D4177E" w14:textId="644A2317" w:rsidR="4A1436FF" w:rsidRPr="00CB0D26" w:rsidRDefault="124A1601" w:rsidP="4A1436FF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lastRenderedPageBreak/>
              <w:t>To create a screen print</w:t>
            </w:r>
          </w:p>
        </w:tc>
        <w:tc>
          <w:tcPr>
            <w:tcW w:w="8952" w:type="dxa"/>
            <w:gridSpan w:val="5"/>
            <w:shd w:val="clear" w:color="auto" w:fill="DEEAF6" w:themeFill="accent5" w:themeFillTint="33"/>
            <w:vAlign w:val="center"/>
          </w:tcPr>
          <w:p w14:paraId="5EAD3786" w14:textId="5D8260D2" w:rsidR="005728FD" w:rsidRPr="00CB0D26" w:rsidRDefault="60EFC6A7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231233C4" w14:textId="22B56EE6" w:rsidR="005728FD" w:rsidRPr="00CB0D26" w:rsidRDefault="60EFC6A7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2D1F11E0" w14:textId="3A7E2701" w:rsidR="005728FD" w:rsidRPr="00CB0D26" w:rsidRDefault="60680979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 xml:space="preserve">To learn about great artists, architects and designers in </w:t>
            </w:r>
            <w:r w:rsidR="4D890A4C" w:rsidRPr="00CB0D26">
              <w:rPr>
                <w:rFonts w:ascii="Abadi" w:eastAsia="Comic Sans MS" w:hAnsi="Abadi" w:cs="Comic Sans MS"/>
              </w:rPr>
              <w:t>history</w:t>
            </w:r>
          </w:p>
        </w:tc>
        <w:tc>
          <w:tcPr>
            <w:tcW w:w="8752" w:type="dxa"/>
            <w:gridSpan w:val="3"/>
            <w:shd w:val="clear" w:color="auto" w:fill="E2EFD9" w:themeFill="accent6" w:themeFillTint="33"/>
            <w:vAlign w:val="center"/>
          </w:tcPr>
          <w:p w14:paraId="6EF70AD8" w14:textId="022466A4" w:rsidR="005728FD" w:rsidRPr="00CB0D26" w:rsidRDefault="4F9A037E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design an image using bold print and colour.</w:t>
            </w:r>
          </w:p>
          <w:p w14:paraId="6E853E59" w14:textId="564E4677" w:rsidR="005728FD" w:rsidRPr="00CB0D26" w:rsidRDefault="4F9A037E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cut out a stencil accurately.</w:t>
            </w:r>
          </w:p>
          <w:p w14:paraId="151FFBCC" w14:textId="31501836" w:rsidR="005728FD" w:rsidRPr="00CB0D26" w:rsidRDefault="4F9A037E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distribute ink on the screen evenly to produce a successful screen print.</w:t>
            </w:r>
          </w:p>
          <w:p w14:paraId="1BFD99A4" w14:textId="245D398E" w:rsidR="005728FD" w:rsidRPr="00CB0D26" w:rsidRDefault="005728FD" w:rsidP="3C511AB1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CB0D26" w14:paraId="7E60D88C" w14:textId="77777777" w:rsidTr="0CEBC267">
        <w:trPr>
          <w:trHeight w:val="176"/>
        </w:trPr>
        <w:tc>
          <w:tcPr>
            <w:tcW w:w="1350" w:type="dxa"/>
            <w:shd w:val="clear" w:color="auto" w:fill="DEEAF6" w:themeFill="accent5" w:themeFillTint="33"/>
          </w:tcPr>
          <w:p w14:paraId="22DABA44" w14:textId="0782A9F1" w:rsidR="4A1436FF" w:rsidRPr="00CB0D26" w:rsidRDefault="1687B013" w:rsidP="4A1436FF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>To create a collagraph</w:t>
            </w:r>
          </w:p>
        </w:tc>
        <w:tc>
          <w:tcPr>
            <w:tcW w:w="8952" w:type="dxa"/>
            <w:gridSpan w:val="5"/>
            <w:shd w:val="clear" w:color="auto" w:fill="DEEAF6" w:themeFill="accent5" w:themeFillTint="33"/>
            <w:vAlign w:val="center"/>
          </w:tcPr>
          <w:p w14:paraId="6983CC1D" w14:textId="322779A0" w:rsidR="005728FD" w:rsidRPr="00CB0D26" w:rsidRDefault="60EFC6A7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</w:t>
            </w:r>
          </w:p>
          <w:p w14:paraId="58748A72" w14:textId="22B56EE6" w:rsidR="005728FD" w:rsidRPr="00CB0D26" w:rsidRDefault="60EFC6A7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5C9EB696" w14:textId="4A99B0FD" w:rsidR="005728FD" w:rsidRPr="00CB0D26" w:rsidRDefault="15077CF2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  <w:p w14:paraId="4AEBB09C" w14:textId="7A4A30DA" w:rsidR="005728FD" w:rsidRPr="00CB0D26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8752" w:type="dxa"/>
            <w:gridSpan w:val="3"/>
            <w:shd w:val="clear" w:color="auto" w:fill="E2EFD9" w:themeFill="accent6" w:themeFillTint="33"/>
            <w:vAlign w:val="center"/>
          </w:tcPr>
          <w:p w14:paraId="20FB43FF" w14:textId="5E5BB24F" w:rsidR="005728FD" w:rsidRPr="00CB0D26" w:rsidRDefault="388B737D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use a found object to support the creation of an abstract piece of art.</w:t>
            </w:r>
          </w:p>
          <w:p w14:paraId="5D6B2DDE" w14:textId="75889887" w:rsidR="005728FD" w:rsidRPr="00CB0D26" w:rsidRDefault="388B737D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select materials for collagraph printing that suit your abstract design.</w:t>
            </w:r>
          </w:p>
          <w:p w14:paraId="536BC04E" w14:textId="37313522" w:rsidR="005728FD" w:rsidRPr="00CB0D26" w:rsidRDefault="388B737D" w:rsidP="4A1436FF">
            <w:pPr>
              <w:spacing w:before="200" w:line="216" w:lineRule="auto"/>
              <w:rPr>
                <w:rFonts w:ascii="Abadi" w:hAnsi="Abadi"/>
              </w:rPr>
            </w:pPr>
            <w:r w:rsidRPr="00CB0D26">
              <w:rPr>
                <w:rFonts w:ascii="Abadi" w:eastAsia="Arial" w:hAnsi="Abadi" w:cs="Arial"/>
              </w:rPr>
              <w:t>•</w:t>
            </w:r>
            <w:r w:rsidRPr="00CB0D26">
              <w:rPr>
                <w:rFonts w:ascii="Abadi" w:eastAsia="Comic Sans MS" w:hAnsi="Abadi" w:cs="Comic Sans MS"/>
                <w:color w:val="1C1C1C"/>
              </w:rPr>
              <w:t>To create a textual collagraph print.</w:t>
            </w:r>
          </w:p>
          <w:p w14:paraId="4EE33B25" w14:textId="18D380F8" w:rsidR="005728FD" w:rsidRPr="00CB0D26" w:rsidRDefault="005728FD" w:rsidP="3C511AB1">
            <w:pPr>
              <w:rPr>
                <w:rFonts w:ascii="Abadi" w:eastAsia="Comic Sans MS" w:hAnsi="Abadi" w:cs="Comic Sans MS"/>
              </w:rPr>
            </w:pPr>
          </w:p>
        </w:tc>
      </w:tr>
      <w:tr w:rsidR="002E5788" w:rsidRPr="00CB0D26" w14:paraId="4769E373" w14:textId="77777777" w:rsidTr="0CEBC267">
        <w:trPr>
          <w:trHeight w:val="176"/>
        </w:trPr>
        <w:tc>
          <w:tcPr>
            <w:tcW w:w="1350" w:type="dxa"/>
            <w:shd w:val="clear" w:color="auto" w:fill="DEEAF6" w:themeFill="accent5" w:themeFillTint="33"/>
          </w:tcPr>
          <w:p w14:paraId="56F97746" w14:textId="4640899C" w:rsidR="4A1436FF" w:rsidRPr="00CB0D26" w:rsidRDefault="1BFF6FA8" w:rsidP="0CEBC267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>To create a pop art style picture</w:t>
            </w:r>
          </w:p>
          <w:p w14:paraId="4BA01589" w14:textId="6D55A434" w:rsidR="4A1436FF" w:rsidRPr="00CB0D26" w:rsidRDefault="1BFF6FA8" w:rsidP="0CEBC267">
            <w:pPr>
              <w:rPr>
                <w:rFonts w:ascii="Abadi" w:eastAsia="Arial" w:hAnsi="Abadi" w:cs="Arial"/>
              </w:rPr>
            </w:pPr>
            <w:r w:rsidRPr="00CB0D26">
              <w:rPr>
                <w:rFonts w:ascii="Abadi" w:eastAsia="Arial" w:hAnsi="Abadi" w:cs="Arial"/>
              </w:rPr>
              <w:t xml:space="preserve">To look at the artists Andy Warhol and Roy </w:t>
            </w:r>
            <w:proofErr w:type="spellStart"/>
            <w:r w:rsidRPr="00CB0D26">
              <w:rPr>
                <w:rFonts w:ascii="Abadi" w:eastAsia="Arial" w:hAnsi="Abadi" w:cs="Arial"/>
              </w:rPr>
              <w:t>Litchenstein</w:t>
            </w:r>
            <w:proofErr w:type="spellEnd"/>
          </w:p>
        </w:tc>
        <w:tc>
          <w:tcPr>
            <w:tcW w:w="8952" w:type="dxa"/>
            <w:gridSpan w:val="5"/>
            <w:shd w:val="clear" w:color="auto" w:fill="DEEAF6" w:themeFill="accent5" w:themeFillTint="33"/>
            <w:vAlign w:val="center"/>
          </w:tcPr>
          <w:p w14:paraId="4A4031FE" w14:textId="0FDD4BB8" w:rsidR="0018433F" w:rsidRPr="00CB0D26" w:rsidRDefault="60EFC6A7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09199F42" w14:textId="22B56EE6" w:rsidR="0018433F" w:rsidRPr="00CB0D26" w:rsidRDefault="60EFC6A7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083C8643" w14:textId="164B804D" w:rsidR="0018433F" w:rsidRPr="00CB0D26" w:rsidRDefault="09660799" w:rsidP="6AC7EF39">
            <w:pPr>
              <w:pStyle w:val="ListParagraph"/>
              <w:numPr>
                <w:ilvl w:val="0"/>
                <w:numId w:val="12"/>
              </w:numPr>
              <w:rPr>
                <w:rFonts w:ascii="Abadi" w:eastAsia="Comic Sans MS" w:hAnsi="Abadi" w:cs="Comic Sans MS"/>
              </w:rPr>
            </w:pPr>
            <w:r w:rsidRPr="00CB0D26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  <w:p w14:paraId="07425C70" w14:textId="0B74425D" w:rsidR="0018433F" w:rsidRPr="00CB0D26" w:rsidRDefault="0018433F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8752" w:type="dxa"/>
            <w:gridSpan w:val="3"/>
            <w:shd w:val="clear" w:color="auto" w:fill="E2EFD9" w:themeFill="accent6" w:themeFillTint="33"/>
            <w:vAlign w:val="center"/>
          </w:tcPr>
          <w:p w14:paraId="51C2CEF7" w14:textId="5ABC88A5" w:rsidR="0096677D" w:rsidRPr="00CB0D26" w:rsidRDefault="15B8A16E" w:rsidP="4A1436FF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CB0D26">
              <w:rPr>
                <w:rFonts w:ascii="Abadi" w:eastAsia="Comic Sans MS" w:hAnsi="Abadi" w:cs="Comic Sans MS"/>
                <w:color w:val="1C1C1C"/>
              </w:rPr>
              <w:t xml:space="preserve">I can tell you about the artist Andy Warhol and Roy </w:t>
            </w:r>
            <w:proofErr w:type="spellStart"/>
            <w:r w:rsidRPr="00CB0D26">
              <w:rPr>
                <w:rFonts w:ascii="Abadi" w:eastAsia="Comic Sans MS" w:hAnsi="Abadi" w:cs="Comic Sans MS"/>
                <w:color w:val="1C1C1C"/>
              </w:rPr>
              <w:t>Litchenstein</w:t>
            </w:r>
            <w:proofErr w:type="spellEnd"/>
          </w:p>
          <w:p w14:paraId="32617EED" w14:textId="7075E537" w:rsidR="0096677D" w:rsidRPr="00CB0D26" w:rsidRDefault="15B8A16E" w:rsidP="4A1436FF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CB0D26">
              <w:rPr>
                <w:rFonts w:ascii="Abadi" w:eastAsia="Comic Sans MS" w:hAnsi="Abadi" w:cs="Comic Sans MS"/>
                <w:color w:val="1C1C1C"/>
              </w:rPr>
              <w:t>I can trace around an image 4 times</w:t>
            </w:r>
          </w:p>
          <w:p w14:paraId="40A18F2E" w14:textId="005F6615" w:rsidR="0096677D" w:rsidRPr="00CB0D26" w:rsidRDefault="15B8A16E" w:rsidP="4A1436FF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  <w:r w:rsidRPr="00CB0D26">
              <w:rPr>
                <w:rFonts w:ascii="Abadi" w:eastAsia="Comic Sans MS" w:hAnsi="Abadi" w:cs="Comic Sans MS"/>
                <w:color w:val="1C1C1C"/>
              </w:rPr>
              <w:t>I can use a limited colour</w:t>
            </w:r>
            <w:r w:rsidR="066D6B4E" w:rsidRPr="00CB0D26">
              <w:rPr>
                <w:rFonts w:ascii="Abadi" w:eastAsia="Comic Sans MS" w:hAnsi="Abadi" w:cs="Comic Sans MS"/>
                <w:color w:val="1C1C1C"/>
              </w:rPr>
              <w:t xml:space="preserve"> pallet</w:t>
            </w:r>
            <w:r w:rsidRPr="00CB0D26">
              <w:rPr>
                <w:rFonts w:ascii="Abadi" w:eastAsia="Comic Sans MS" w:hAnsi="Abadi" w:cs="Comic Sans MS"/>
                <w:color w:val="1C1C1C"/>
              </w:rPr>
              <w:t xml:space="preserve"> and repeat </w:t>
            </w:r>
            <w:r w:rsidR="40F7BB1F" w:rsidRPr="00CB0D26">
              <w:rPr>
                <w:rFonts w:ascii="Abadi" w:eastAsia="Comic Sans MS" w:hAnsi="Abadi" w:cs="Comic Sans MS"/>
                <w:color w:val="1C1C1C"/>
              </w:rPr>
              <w:t>colours</w:t>
            </w:r>
          </w:p>
          <w:p w14:paraId="2BE69188" w14:textId="4AF0912B" w:rsidR="0096677D" w:rsidRPr="00CB0D26" w:rsidRDefault="0096677D" w:rsidP="4A1436FF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  <w:color w:val="1C1C1C"/>
              </w:rPr>
            </w:pPr>
          </w:p>
        </w:tc>
      </w:tr>
      <w:tr w:rsidR="002E5788" w:rsidRPr="00CB0D26" w14:paraId="56E6303D" w14:textId="77777777" w:rsidTr="0CEBC267">
        <w:trPr>
          <w:trHeight w:val="454"/>
        </w:trPr>
        <w:tc>
          <w:tcPr>
            <w:tcW w:w="19054" w:type="dxa"/>
            <w:gridSpan w:val="9"/>
            <w:shd w:val="clear" w:color="auto" w:fill="2E74B5" w:themeFill="accent5" w:themeFillShade="BF"/>
            <w:vAlign w:val="center"/>
          </w:tcPr>
          <w:p w14:paraId="577E3DAB" w14:textId="6A135075" w:rsidR="4A1436FF" w:rsidRPr="00CB0D26" w:rsidRDefault="4A1436FF" w:rsidP="4A1436FF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</w:pPr>
          </w:p>
        </w:tc>
      </w:tr>
      <w:tr w:rsidR="00F54CBA" w:rsidRPr="00CB0D26" w14:paraId="775441FC" w14:textId="77777777" w:rsidTr="0CEBC267">
        <w:trPr>
          <w:gridAfter w:val="1"/>
          <w:wAfter w:w="355" w:type="dxa"/>
          <w:trHeight w:val="454"/>
        </w:trPr>
        <w:tc>
          <w:tcPr>
            <w:tcW w:w="18699" w:type="dxa"/>
            <w:gridSpan w:val="8"/>
            <w:shd w:val="clear" w:color="auto" w:fill="9CC2E5" w:themeFill="accent5" w:themeFillTint="99"/>
            <w:vAlign w:val="center"/>
          </w:tcPr>
          <w:p w14:paraId="310C71A2" w14:textId="1ADE8EC8" w:rsidR="00F54CBA" w:rsidRPr="00CB0D26" w:rsidRDefault="00F54CBA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CB0D26">
              <w:rPr>
                <w:rFonts w:ascii="Abadi" w:hAnsi="Abadi" w:cstheme="minorHAnsi"/>
                <w:b/>
              </w:rPr>
              <w:t>Where these are covered:</w:t>
            </w:r>
          </w:p>
        </w:tc>
      </w:tr>
      <w:tr w:rsidR="00F54CBA" w:rsidRPr="00CB0D26" w14:paraId="419C1B9A" w14:textId="77777777" w:rsidTr="0CEBC267">
        <w:trPr>
          <w:gridAfter w:val="1"/>
          <w:wAfter w:w="355" w:type="dxa"/>
          <w:trHeight w:val="783"/>
        </w:trPr>
        <w:tc>
          <w:tcPr>
            <w:tcW w:w="18699" w:type="dxa"/>
            <w:gridSpan w:val="8"/>
            <w:shd w:val="clear" w:color="auto" w:fill="92D050"/>
          </w:tcPr>
          <w:p w14:paraId="67F8AB5B" w14:textId="46514684" w:rsidR="00F54CBA" w:rsidRPr="00CB0D26" w:rsidRDefault="00F54CBA" w:rsidP="1CABB84B">
            <w:pPr>
              <w:rPr>
                <w:rFonts w:ascii="Abadi" w:hAnsi="Abadi" w:cstheme="minorBidi"/>
              </w:rPr>
            </w:pPr>
          </w:p>
        </w:tc>
      </w:tr>
      <w:tr w:rsidR="00F54CBA" w:rsidRPr="00CB0D26" w14:paraId="14F3DB3C" w14:textId="77777777" w:rsidTr="0CEBC267">
        <w:trPr>
          <w:gridAfter w:val="1"/>
          <w:wAfter w:w="355" w:type="dxa"/>
          <w:trHeight w:val="784"/>
        </w:trPr>
        <w:tc>
          <w:tcPr>
            <w:tcW w:w="18699" w:type="dxa"/>
            <w:gridSpan w:val="8"/>
            <w:shd w:val="clear" w:color="auto" w:fill="92D050"/>
          </w:tcPr>
          <w:p w14:paraId="355377C7" w14:textId="77777777" w:rsidR="00F54CBA" w:rsidRPr="00CB0D26" w:rsidRDefault="00F54CBA" w:rsidP="1CABB84B">
            <w:pPr>
              <w:rPr>
                <w:rFonts w:ascii="Abadi" w:hAnsi="Abadi" w:cstheme="minorBidi"/>
              </w:rPr>
            </w:pPr>
          </w:p>
        </w:tc>
      </w:tr>
      <w:tr w:rsidR="00F54CBA" w:rsidRPr="00CB0D26" w14:paraId="410C5BF9" w14:textId="77777777" w:rsidTr="0CEBC267">
        <w:trPr>
          <w:gridAfter w:val="1"/>
          <w:wAfter w:w="355" w:type="dxa"/>
          <w:trHeight w:val="783"/>
        </w:trPr>
        <w:tc>
          <w:tcPr>
            <w:tcW w:w="18699" w:type="dxa"/>
            <w:gridSpan w:val="8"/>
            <w:shd w:val="clear" w:color="auto" w:fill="92D050"/>
          </w:tcPr>
          <w:p w14:paraId="0C394589" w14:textId="2CD38997" w:rsidR="00F54CBA" w:rsidRPr="00CB0D26" w:rsidRDefault="00F54CBA" w:rsidP="1CABB84B">
            <w:pPr>
              <w:rPr>
                <w:rFonts w:ascii="Abadi" w:hAnsi="Abadi" w:cstheme="minorBidi"/>
              </w:rPr>
            </w:pPr>
          </w:p>
        </w:tc>
      </w:tr>
      <w:tr w:rsidR="00F54CBA" w:rsidRPr="00CB0D26" w14:paraId="67E86209" w14:textId="77777777" w:rsidTr="0CEBC267">
        <w:trPr>
          <w:gridAfter w:val="1"/>
          <w:wAfter w:w="355" w:type="dxa"/>
          <w:trHeight w:val="784"/>
        </w:trPr>
        <w:tc>
          <w:tcPr>
            <w:tcW w:w="18699" w:type="dxa"/>
            <w:gridSpan w:val="8"/>
            <w:shd w:val="clear" w:color="auto" w:fill="92D050"/>
          </w:tcPr>
          <w:p w14:paraId="61190975" w14:textId="60B5C1CE" w:rsidR="00F54CBA" w:rsidRPr="00CB0D26" w:rsidRDefault="00F54CBA" w:rsidP="1CABB84B">
            <w:pPr>
              <w:rPr>
                <w:rFonts w:ascii="Abadi" w:hAnsi="Abadi" w:cstheme="minorBidi"/>
              </w:rPr>
            </w:pPr>
          </w:p>
        </w:tc>
      </w:tr>
      <w:tr w:rsidR="00F54CBA" w:rsidRPr="00CB0D26" w14:paraId="293AC037" w14:textId="77777777" w:rsidTr="0CEBC267">
        <w:trPr>
          <w:gridAfter w:val="1"/>
          <w:wAfter w:w="355" w:type="dxa"/>
          <w:trHeight w:val="784"/>
        </w:trPr>
        <w:tc>
          <w:tcPr>
            <w:tcW w:w="18699" w:type="dxa"/>
            <w:gridSpan w:val="8"/>
            <w:shd w:val="clear" w:color="auto" w:fill="DEEAF6" w:themeFill="accent5" w:themeFillTint="33"/>
          </w:tcPr>
          <w:p w14:paraId="60C8B352" w14:textId="1147043B" w:rsidR="00F54CBA" w:rsidRPr="00CB0D26" w:rsidRDefault="00F54CBA" w:rsidP="26EE736E">
            <w:pPr>
              <w:pStyle w:val="ListParagraph"/>
              <w:numPr>
                <w:ilvl w:val="0"/>
                <w:numId w:val="28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F54CBA" w:rsidRPr="00CB0D26" w14:paraId="0613FD94" w14:textId="77777777" w:rsidTr="0CEBC267">
        <w:trPr>
          <w:gridAfter w:val="1"/>
          <w:wAfter w:w="355" w:type="dxa"/>
          <w:trHeight w:val="784"/>
        </w:trPr>
        <w:tc>
          <w:tcPr>
            <w:tcW w:w="18699" w:type="dxa"/>
            <w:gridSpan w:val="8"/>
            <w:shd w:val="clear" w:color="auto" w:fill="DEEAF6" w:themeFill="accent5" w:themeFillTint="33"/>
          </w:tcPr>
          <w:p w14:paraId="7C30036C" w14:textId="1963104E" w:rsidR="00F54CBA" w:rsidRPr="00CB0D26" w:rsidRDefault="00F54CBA" w:rsidP="26EE736E">
            <w:pPr>
              <w:pStyle w:val="ListParagraph"/>
              <w:numPr>
                <w:ilvl w:val="0"/>
                <w:numId w:val="28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</w:tr>
      <w:tr w:rsidR="00F54CBA" w:rsidRPr="00CB0D26" w14:paraId="09DED27A" w14:textId="77777777" w:rsidTr="0CEBC267">
        <w:trPr>
          <w:gridAfter w:val="1"/>
          <w:wAfter w:w="355" w:type="dxa"/>
          <w:trHeight w:val="784"/>
        </w:trPr>
        <w:tc>
          <w:tcPr>
            <w:tcW w:w="18699" w:type="dxa"/>
            <w:gridSpan w:val="8"/>
            <w:shd w:val="clear" w:color="auto" w:fill="92D050"/>
          </w:tcPr>
          <w:p w14:paraId="31A63DB1" w14:textId="42865805" w:rsidR="00F54CBA" w:rsidRPr="00CB0D26" w:rsidRDefault="00F54CBA" w:rsidP="26EE736E">
            <w:pPr>
              <w:pStyle w:val="ListParagraph"/>
              <w:numPr>
                <w:ilvl w:val="0"/>
                <w:numId w:val="28"/>
              </w:numPr>
              <w:rPr>
                <w:rFonts w:ascii="Abadi" w:hAnsi="Abadi" w:cstheme="minorBidi"/>
                <w:sz w:val="22"/>
                <w:szCs w:val="22"/>
              </w:rPr>
            </w:pPr>
            <w:r w:rsidRPr="00CB0D26">
              <w:rPr>
                <w:rFonts w:ascii="Abadi" w:hAnsi="Abadi" w:cstheme="minorBidi"/>
                <w:sz w:val="22"/>
                <w:szCs w:val="22"/>
              </w:rPr>
              <w:t xml:space="preserve">Sculptors- Marc </w:t>
            </w:r>
            <w:proofErr w:type="spellStart"/>
            <w:proofErr w:type="gramStart"/>
            <w:r w:rsidRPr="00CB0D26">
              <w:rPr>
                <w:rFonts w:ascii="Abadi" w:hAnsi="Abadi" w:cstheme="minorBidi"/>
                <w:sz w:val="22"/>
                <w:szCs w:val="22"/>
              </w:rPr>
              <w:t>Quinn,Michelle</w:t>
            </w:r>
            <w:proofErr w:type="spellEnd"/>
            <w:proofErr w:type="gramEnd"/>
            <w:r w:rsidRPr="00CB0D26">
              <w:rPr>
                <w:rFonts w:ascii="Abadi" w:hAnsi="Abadi" w:cstheme="minorBidi"/>
                <w:sz w:val="22"/>
                <w:szCs w:val="22"/>
              </w:rPr>
              <w:t xml:space="preserve"> </w:t>
            </w:r>
            <w:proofErr w:type="spellStart"/>
            <w:r w:rsidRPr="00CB0D26">
              <w:rPr>
                <w:rFonts w:ascii="Abadi" w:hAnsi="Abadi" w:cstheme="minorBidi"/>
                <w:sz w:val="22"/>
                <w:szCs w:val="22"/>
              </w:rPr>
              <w:t>Rhodes,Barbara</w:t>
            </w:r>
            <w:proofErr w:type="spellEnd"/>
            <w:r w:rsidRPr="00CB0D26">
              <w:rPr>
                <w:rFonts w:ascii="Abadi" w:hAnsi="Abadi" w:cstheme="minorBidi"/>
                <w:sz w:val="22"/>
                <w:szCs w:val="22"/>
              </w:rPr>
              <w:t xml:space="preserve"> Hepworth, Jill </w:t>
            </w:r>
            <w:proofErr w:type="spellStart"/>
            <w:r w:rsidRPr="00CB0D26">
              <w:rPr>
                <w:rFonts w:ascii="Abadi" w:hAnsi="Abadi" w:cstheme="minorBidi"/>
                <w:sz w:val="22"/>
                <w:szCs w:val="22"/>
              </w:rPr>
              <w:t>Townsey</w:t>
            </w:r>
            <w:proofErr w:type="spellEnd"/>
            <w:r w:rsidRPr="00CB0D26">
              <w:rPr>
                <w:rFonts w:ascii="Abadi" w:hAnsi="Abadi" w:cstheme="minorBidi"/>
                <w:sz w:val="22"/>
                <w:szCs w:val="22"/>
              </w:rPr>
              <w:t>, Brendan Jamison. Eva Rothschild</w:t>
            </w:r>
          </w:p>
        </w:tc>
      </w:tr>
    </w:tbl>
    <w:p w14:paraId="5905D400" w14:textId="77777777" w:rsidR="00812345" w:rsidRPr="00CB0D26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CB0D26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0A6FA"/>
    <w:multiLevelType w:val="hybridMultilevel"/>
    <w:tmpl w:val="FFFFFFFF"/>
    <w:lvl w:ilvl="0" w:tplc="62D05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4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E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A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A7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60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14F2"/>
    <w:multiLevelType w:val="hybridMultilevel"/>
    <w:tmpl w:val="FFFFFFFF"/>
    <w:lvl w:ilvl="0" w:tplc="325EB1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300C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64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E4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88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ED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8D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88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C67FA"/>
    <w:multiLevelType w:val="hybridMultilevel"/>
    <w:tmpl w:val="7AEC2698"/>
    <w:lvl w:ilvl="0" w:tplc="2098C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3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81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AA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22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0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5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AA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D10A50C"/>
    <w:multiLevelType w:val="hybridMultilevel"/>
    <w:tmpl w:val="FFFFFFFF"/>
    <w:lvl w:ilvl="0" w:tplc="BB2AC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04F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C3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C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EA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8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E270"/>
    <w:multiLevelType w:val="hybridMultilevel"/>
    <w:tmpl w:val="FFFFFFFF"/>
    <w:lvl w:ilvl="0" w:tplc="DC10E4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563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25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83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62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E3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CB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81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8D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FED5D"/>
    <w:multiLevelType w:val="hybridMultilevel"/>
    <w:tmpl w:val="FFFFFFFF"/>
    <w:lvl w:ilvl="0" w:tplc="57DA9B62">
      <w:start w:val="1"/>
      <w:numFmt w:val="decimal"/>
      <w:lvlText w:val="%1."/>
      <w:lvlJc w:val="left"/>
      <w:pPr>
        <w:ind w:left="720" w:hanging="360"/>
      </w:pPr>
    </w:lvl>
    <w:lvl w:ilvl="1" w:tplc="A8C051DC">
      <w:start w:val="1"/>
      <w:numFmt w:val="lowerLetter"/>
      <w:lvlText w:val="%2."/>
      <w:lvlJc w:val="left"/>
      <w:pPr>
        <w:ind w:left="1440" w:hanging="360"/>
      </w:pPr>
    </w:lvl>
    <w:lvl w:ilvl="2" w:tplc="FEA24DB6">
      <w:start w:val="1"/>
      <w:numFmt w:val="lowerRoman"/>
      <w:lvlText w:val="%3."/>
      <w:lvlJc w:val="right"/>
      <w:pPr>
        <w:ind w:left="2160" w:hanging="180"/>
      </w:pPr>
    </w:lvl>
    <w:lvl w:ilvl="3" w:tplc="CF709F8C">
      <w:start w:val="1"/>
      <w:numFmt w:val="decimal"/>
      <w:lvlText w:val="%4."/>
      <w:lvlJc w:val="left"/>
      <w:pPr>
        <w:ind w:left="2880" w:hanging="360"/>
      </w:pPr>
    </w:lvl>
    <w:lvl w:ilvl="4" w:tplc="48566DF4">
      <w:start w:val="1"/>
      <w:numFmt w:val="lowerLetter"/>
      <w:lvlText w:val="%5."/>
      <w:lvlJc w:val="left"/>
      <w:pPr>
        <w:ind w:left="3600" w:hanging="360"/>
      </w:pPr>
    </w:lvl>
    <w:lvl w:ilvl="5" w:tplc="C8108D64">
      <w:start w:val="1"/>
      <w:numFmt w:val="lowerRoman"/>
      <w:lvlText w:val="%6."/>
      <w:lvlJc w:val="right"/>
      <w:pPr>
        <w:ind w:left="4320" w:hanging="180"/>
      </w:pPr>
    </w:lvl>
    <w:lvl w:ilvl="6" w:tplc="B7B88038">
      <w:start w:val="1"/>
      <w:numFmt w:val="decimal"/>
      <w:lvlText w:val="%7."/>
      <w:lvlJc w:val="left"/>
      <w:pPr>
        <w:ind w:left="5040" w:hanging="360"/>
      </w:pPr>
    </w:lvl>
    <w:lvl w:ilvl="7" w:tplc="6076F3AC">
      <w:start w:val="1"/>
      <w:numFmt w:val="lowerLetter"/>
      <w:lvlText w:val="%8."/>
      <w:lvlJc w:val="left"/>
      <w:pPr>
        <w:ind w:left="5760" w:hanging="360"/>
      </w:pPr>
    </w:lvl>
    <w:lvl w:ilvl="8" w:tplc="D8920C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B77B4"/>
    <w:multiLevelType w:val="hybridMultilevel"/>
    <w:tmpl w:val="FFFFFFFF"/>
    <w:lvl w:ilvl="0" w:tplc="9AC61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0A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F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1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B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F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C4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62F27"/>
    <w:multiLevelType w:val="hybridMultilevel"/>
    <w:tmpl w:val="FFFFFFFF"/>
    <w:lvl w:ilvl="0" w:tplc="558060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9A9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A0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A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2F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89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4A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A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A6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491597">
    <w:abstractNumId w:val="19"/>
  </w:num>
  <w:num w:numId="2" w16cid:durableId="1880773230">
    <w:abstractNumId w:val="13"/>
  </w:num>
  <w:num w:numId="3" w16cid:durableId="1539853291">
    <w:abstractNumId w:val="2"/>
  </w:num>
  <w:num w:numId="4" w16cid:durableId="1540046085">
    <w:abstractNumId w:val="4"/>
  </w:num>
  <w:num w:numId="5" w16cid:durableId="771248478">
    <w:abstractNumId w:val="15"/>
  </w:num>
  <w:num w:numId="6" w16cid:durableId="1674456803">
    <w:abstractNumId w:val="14"/>
  </w:num>
  <w:num w:numId="7" w16cid:durableId="1625691490">
    <w:abstractNumId w:val="8"/>
  </w:num>
  <w:num w:numId="8" w16cid:durableId="1078408548">
    <w:abstractNumId w:val="1"/>
  </w:num>
  <w:num w:numId="9" w16cid:durableId="1602496537">
    <w:abstractNumId w:val="17"/>
  </w:num>
  <w:num w:numId="10" w16cid:durableId="1512137181">
    <w:abstractNumId w:val="27"/>
  </w:num>
  <w:num w:numId="11" w16cid:durableId="88158000">
    <w:abstractNumId w:val="7"/>
  </w:num>
  <w:num w:numId="12" w16cid:durableId="204342426">
    <w:abstractNumId w:val="26"/>
  </w:num>
  <w:num w:numId="13" w16cid:durableId="1186598762">
    <w:abstractNumId w:val="20"/>
  </w:num>
  <w:num w:numId="14" w16cid:durableId="1817139107">
    <w:abstractNumId w:val="16"/>
  </w:num>
  <w:num w:numId="15" w16cid:durableId="62533727">
    <w:abstractNumId w:val="29"/>
  </w:num>
  <w:num w:numId="16" w16cid:durableId="86732394">
    <w:abstractNumId w:val="10"/>
  </w:num>
  <w:num w:numId="17" w16cid:durableId="1456874659">
    <w:abstractNumId w:val="6"/>
  </w:num>
  <w:num w:numId="18" w16cid:durableId="1548029895">
    <w:abstractNumId w:val="9"/>
  </w:num>
  <w:num w:numId="19" w16cid:durableId="1426463644">
    <w:abstractNumId w:val="25"/>
  </w:num>
  <w:num w:numId="20" w16cid:durableId="464547468">
    <w:abstractNumId w:val="24"/>
  </w:num>
  <w:num w:numId="21" w16cid:durableId="1026828645">
    <w:abstractNumId w:val="22"/>
  </w:num>
  <w:num w:numId="22" w16cid:durableId="329990707">
    <w:abstractNumId w:val="18"/>
  </w:num>
  <w:num w:numId="23" w16cid:durableId="43794501">
    <w:abstractNumId w:val="3"/>
  </w:num>
  <w:num w:numId="24" w16cid:durableId="53506491">
    <w:abstractNumId w:val="28"/>
  </w:num>
  <w:num w:numId="25" w16cid:durableId="648751892">
    <w:abstractNumId w:val="23"/>
  </w:num>
  <w:num w:numId="26" w16cid:durableId="968784275">
    <w:abstractNumId w:val="0"/>
  </w:num>
  <w:num w:numId="27" w16cid:durableId="1985160547">
    <w:abstractNumId w:val="12"/>
  </w:num>
  <w:num w:numId="28" w16cid:durableId="1574663116">
    <w:abstractNumId w:val="5"/>
  </w:num>
  <w:num w:numId="29" w16cid:durableId="550850431">
    <w:abstractNumId w:val="30"/>
  </w:num>
  <w:num w:numId="30" w16cid:durableId="2015181197">
    <w:abstractNumId w:val="11"/>
  </w:num>
  <w:num w:numId="31" w16cid:durableId="154876855">
    <w:abstractNumId w:val="31"/>
  </w:num>
  <w:num w:numId="32" w16cid:durableId="15956717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364F9"/>
    <w:rsid w:val="00342307"/>
    <w:rsid w:val="003522BA"/>
    <w:rsid w:val="003D22B7"/>
    <w:rsid w:val="00461521"/>
    <w:rsid w:val="004A60C4"/>
    <w:rsid w:val="004A6C82"/>
    <w:rsid w:val="004B12FE"/>
    <w:rsid w:val="004D5456"/>
    <w:rsid w:val="004E5593"/>
    <w:rsid w:val="00526EC3"/>
    <w:rsid w:val="00544DE2"/>
    <w:rsid w:val="005457F9"/>
    <w:rsid w:val="00547D91"/>
    <w:rsid w:val="0056797E"/>
    <w:rsid w:val="005728FD"/>
    <w:rsid w:val="00590228"/>
    <w:rsid w:val="005907D8"/>
    <w:rsid w:val="00597468"/>
    <w:rsid w:val="005B4BC9"/>
    <w:rsid w:val="005E4F7B"/>
    <w:rsid w:val="005F2609"/>
    <w:rsid w:val="00616EDE"/>
    <w:rsid w:val="006312C2"/>
    <w:rsid w:val="00646C7F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21E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368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B0D26"/>
    <w:rsid w:val="00CB7B75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4CBA"/>
    <w:rsid w:val="00F57575"/>
    <w:rsid w:val="00F715B5"/>
    <w:rsid w:val="00F77CD9"/>
    <w:rsid w:val="00FB3D22"/>
    <w:rsid w:val="00FC0797"/>
    <w:rsid w:val="00FF73D3"/>
    <w:rsid w:val="01684A96"/>
    <w:rsid w:val="01D2BB3B"/>
    <w:rsid w:val="01F4F5CF"/>
    <w:rsid w:val="01FD68C8"/>
    <w:rsid w:val="020E19A8"/>
    <w:rsid w:val="026B1D81"/>
    <w:rsid w:val="02C1BD79"/>
    <w:rsid w:val="02EB1487"/>
    <w:rsid w:val="034B23C6"/>
    <w:rsid w:val="03595EB6"/>
    <w:rsid w:val="0390C630"/>
    <w:rsid w:val="03B8AF6B"/>
    <w:rsid w:val="03BBBCD0"/>
    <w:rsid w:val="040AA72C"/>
    <w:rsid w:val="047BCA44"/>
    <w:rsid w:val="04D8605D"/>
    <w:rsid w:val="05B2240C"/>
    <w:rsid w:val="05EA3F8C"/>
    <w:rsid w:val="06350551"/>
    <w:rsid w:val="063BBBB9"/>
    <w:rsid w:val="066D6B4E"/>
    <w:rsid w:val="06880DB6"/>
    <w:rsid w:val="069CE313"/>
    <w:rsid w:val="06C866F2"/>
    <w:rsid w:val="06D212EC"/>
    <w:rsid w:val="07751A5D"/>
    <w:rsid w:val="078ED9DE"/>
    <w:rsid w:val="07BC0938"/>
    <w:rsid w:val="07BE85AA"/>
    <w:rsid w:val="07D78C1A"/>
    <w:rsid w:val="07F07DEA"/>
    <w:rsid w:val="07FBFD5C"/>
    <w:rsid w:val="0822052B"/>
    <w:rsid w:val="0839519F"/>
    <w:rsid w:val="083FCFF8"/>
    <w:rsid w:val="0852A8FE"/>
    <w:rsid w:val="08E8C48A"/>
    <w:rsid w:val="090663AE"/>
    <w:rsid w:val="0961B3C5"/>
    <w:rsid w:val="09652166"/>
    <w:rsid w:val="0965726B"/>
    <w:rsid w:val="09660799"/>
    <w:rsid w:val="09735C7B"/>
    <w:rsid w:val="09DBA059"/>
    <w:rsid w:val="0A7658E3"/>
    <w:rsid w:val="0A792B4E"/>
    <w:rsid w:val="0AA576C8"/>
    <w:rsid w:val="0AD8E5AF"/>
    <w:rsid w:val="0B0F2CDC"/>
    <w:rsid w:val="0B2AE5A9"/>
    <w:rsid w:val="0B87191A"/>
    <w:rsid w:val="0B94884E"/>
    <w:rsid w:val="0C191FF9"/>
    <w:rsid w:val="0C2CD35E"/>
    <w:rsid w:val="0C569007"/>
    <w:rsid w:val="0C995487"/>
    <w:rsid w:val="0CCD5EAF"/>
    <w:rsid w:val="0CEBC267"/>
    <w:rsid w:val="0CF056FB"/>
    <w:rsid w:val="0D337CEA"/>
    <w:rsid w:val="0D624507"/>
    <w:rsid w:val="0D6277D8"/>
    <w:rsid w:val="0DE11B46"/>
    <w:rsid w:val="0EB92DB1"/>
    <w:rsid w:val="0F83944C"/>
    <w:rsid w:val="0F86D188"/>
    <w:rsid w:val="0F8A1150"/>
    <w:rsid w:val="0FD4B7FB"/>
    <w:rsid w:val="0FFF985A"/>
    <w:rsid w:val="105B8F90"/>
    <w:rsid w:val="10C4EE1E"/>
    <w:rsid w:val="10F22622"/>
    <w:rsid w:val="10F687D3"/>
    <w:rsid w:val="110B4A22"/>
    <w:rsid w:val="119B68BB"/>
    <w:rsid w:val="119C43EA"/>
    <w:rsid w:val="11E4CBFA"/>
    <w:rsid w:val="121B90AE"/>
    <w:rsid w:val="124A1601"/>
    <w:rsid w:val="12926AAE"/>
    <w:rsid w:val="1308960B"/>
    <w:rsid w:val="130B4DFA"/>
    <w:rsid w:val="1333F513"/>
    <w:rsid w:val="1377E98F"/>
    <w:rsid w:val="13987A95"/>
    <w:rsid w:val="13A9E1AA"/>
    <w:rsid w:val="13E7CFE5"/>
    <w:rsid w:val="144DFC01"/>
    <w:rsid w:val="15077CF2"/>
    <w:rsid w:val="15A13A42"/>
    <w:rsid w:val="15B8A16E"/>
    <w:rsid w:val="15FAB4D0"/>
    <w:rsid w:val="161D741B"/>
    <w:rsid w:val="1648F339"/>
    <w:rsid w:val="1687B013"/>
    <w:rsid w:val="16A6549C"/>
    <w:rsid w:val="16A7292C"/>
    <w:rsid w:val="172C9C06"/>
    <w:rsid w:val="172E95E3"/>
    <w:rsid w:val="17F25236"/>
    <w:rsid w:val="1876AC0B"/>
    <w:rsid w:val="18AC74FA"/>
    <w:rsid w:val="18AE0DAF"/>
    <w:rsid w:val="18AF440A"/>
    <w:rsid w:val="1954F2A2"/>
    <w:rsid w:val="19E7AEC3"/>
    <w:rsid w:val="1A4B146B"/>
    <w:rsid w:val="1A56BDAB"/>
    <w:rsid w:val="1A9C8FE0"/>
    <w:rsid w:val="1AC547D6"/>
    <w:rsid w:val="1AF4F657"/>
    <w:rsid w:val="1BAF5D85"/>
    <w:rsid w:val="1BFF6FA8"/>
    <w:rsid w:val="1C7FBDE2"/>
    <w:rsid w:val="1CABB84B"/>
    <w:rsid w:val="1CB765D7"/>
    <w:rsid w:val="1CCEFDAE"/>
    <w:rsid w:val="1D690EB7"/>
    <w:rsid w:val="1DC0598E"/>
    <w:rsid w:val="1E32B021"/>
    <w:rsid w:val="1E55B0A1"/>
    <w:rsid w:val="1ECB8A98"/>
    <w:rsid w:val="1F1E858E"/>
    <w:rsid w:val="1F40800B"/>
    <w:rsid w:val="1F41FE5F"/>
    <w:rsid w:val="1FF2C53F"/>
    <w:rsid w:val="20069E70"/>
    <w:rsid w:val="2007A773"/>
    <w:rsid w:val="201FFBF7"/>
    <w:rsid w:val="20604B10"/>
    <w:rsid w:val="207B7311"/>
    <w:rsid w:val="20BD2782"/>
    <w:rsid w:val="20D37E4C"/>
    <w:rsid w:val="218CEAF0"/>
    <w:rsid w:val="2219692A"/>
    <w:rsid w:val="222CCF42"/>
    <w:rsid w:val="22332556"/>
    <w:rsid w:val="22782603"/>
    <w:rsid w:val="2285AD85"/>
    <w:rsid w:val="2326A75B"/>
    <w:rsid w:val="244341BF"/>
    <w:rsid w:val="24518B27"/>
    <w:rsid w:val="24BC4705"/>
    <w:rsid w:val="25647004"/>
    <w:rsid w:val="25E2B70E"/>
    <w:rsid w:val="260F06C3"/>
    <w:rsid w:val="26409399"/>
    <w:rsid w:val="265B6E91"/>
    <w:rsid w:val="2670947B"/>
    <w:rsid w:val="268CA665"/>
    <w:rsid w:val="26CEECC9"/>
    <w:rsid w:val="26EE736E"/>
    <w:rsid w:val="27299773"/>
    <w:rsid w:val="27431D13"/>
    <w:rsid w:val="2762C4C4"/>
    <w:rsid w:val="2800513E"/>
    <w:rsid w:val="285213BD"/>
    <w:rsid w:val="28E67C20"/>
    <w:rsid w:val="296B6143"/>
    <w:rsid w:val="29849C4D"/>
    <w:rsid w:val="298BE018"/>
    <w:rsid w:val="29983F12"/>
    <w:rsid w:val="29C78250"/>
    <w:rsid w:val="2A139AB8"/>
    <w:rsid w:val="2A1D5158"/>
    <w:rsid w:val="2A26DD7E"/>
    <w:rsid w:val="2A8AE2F5"/>
    <w:rsid w:val="2B601788"/>
    <w:rsid w:val="2B73820D"/>
    <w:rsid w:val="2C26ABA8"/>
    <w:rsid w:val="2C831841"/>
    <w:rsid w:val="2C86A511"/>
    <w:rsid w:val="2D776F6F"/>
    <w:rsid w:val="2D9A16F3"/>
    <w:rsid w:val="2E4A186B"/>
    <w:rsid w:val="2E97B84A"/>
    <w:rsid w:val="2EC15541"/>
    <w:rsid w:val="2EF7632B"/>
    <w:rsid w:val="3018BB46"/>
    <w:rsid w:val="3055C862"/>
    <w:rsid w:val="30587FAD"/>
    <w:rsid w:val="305D25A2"/>
    <w:rsid w:val="30F6879C"/>
    <w:rsid w:val="313DF542"/>
    <w:rsid w:val="316B4995"/>
    <w:rsid w:val="3176D4FE"/>
    <w:rsid w:val="3189E1F5"/>
    <w:rsid w:val="319410CC"/>
    <w:rsid w:val="31C96CCD"/>
    <w:rsid w:val="33033115"/>
    <w:rsid w:val="336A7554"/>
    <w:rsid w:val="341765BB"/>
    <w:rsid w:val="34354B9C"/>
    <w:rsid w:val="34445F59"/>
    <w:rsid w:val="3502D5FC"/>
    <w:rsid w:val="360247F2"/>
    <w:rsid w:val="363D9001"/>
    <w:rsid w:val="363E3233"/>
    <w:rsid w:val="367E8572"/>
    <w:rsid w:val="36A2CA2F"/>
    <w:rsid w:val="3731B34C"/>
    <w:rsid w:val="37A3793B"/>
    <w:rsid w:val="37BF9D29"/>
    <w:rsid w:val="37FD5602"/>
    <w:rsid w:val="38216DB6"/>
    <w:rsid w:val="383E9A90"/>
    <w:rsid w:val="3846A698"/>
    <w:rsid w:val="388B105B"/>
    <w:rsid w:val="388B737D"/>
    <w:rsid w:val="38AC0D72"/>
    <w:rsid w:val="38B388D4"/>
    <w:rsid w:val="38E35737"/>
    <w:rsid w:val="38EAD6DE"/>
    <w:rsid w:val="3941D952"/>
    <w:rsid w:val="394B4977"/>
    <w:rsid w:val="3983466B"/>
    <w:rsid w:val="3A8A65E5"/>
    <w:rsid w:val="3A953C2A"/>
    <w:rsid w:val="3AC67AA6"/>
    <w:rsid w:val="3ACB8EB2"/>
    <w:rsid w:val="3BCD4272"/>
    <w:rsid w:val="3BE4AC34"/>
    <w:rsid w:val="3BF1C2D8"/>
    <w:rsid w:val="3C1AF7F9"/>
    <w:rsid w:val="3C511AB1"/>
    <w:rsid w:val="3C7A1C59"/>
    <w:rsid w:val="3CC9E97F"/>
    <w:rsid w:val="3D04CB7F"/>
    <w:rsid w:val="3D4238FF"/>
    <w:rsid w:val="3DDA2021"/>
    <w:rsid w:val="3DDD0F59"/>
    <w:rsid w:val="3E05D079"/>
    <w:rsid w:val="3E1CDDEC"/>
    <w:rsid w:val="3E3CF9F2"/>
    <w:rsid w:val="3EA07A62"/>
    <w:rsid w:val="3EA39994"/>
    <w:rsid w:val="3EB1E9D7"/>
    <w:rsid w:val="3FEA00F2"/>
    <w:rsid w:val="4047CDAE"/>
    <w:rsid w:val="40AC0B9E"/>
    <w:rsid w:val="40F7BB1F"/>
    <w:rsid w:val="412B4021"/>
    <w:rsid w:val="41F2BC99"/>
    <w:rsid w:val="4220390D"/>
    <w:rsid w:val="42274DDF"/>
    <w:rsid w:val="42EE2F32"/>
    <w:rsid w:val="43418147"/>
    <w:rsid w:val="43701260"/>
    <w:rsid w:val="4452E8AC"/>
    <w:rsid w:val="446D62C6"/>
    <w:rsid w:val="44C491FE"/>
    <w:rsid w:val="44FC8E53"/>
    <w:rsid w:val="451AF52C"/>
    <w:rsid w:val="45C27EAF"/>
    <w:rsid w:val="4791D685"/>
    <w:rsid w:val="479E47CF"/>
    <w:rsid w:val="47BEDE30"/>
    <w:rsid w:val="47CBCE5E"/>
    <w:rsid w:val="4961B442"/>
    <w:rsid w:val="496A7575"/>
    <w:rsid w:val="49940987"/>
    <w:rsid w:val="49B0C2CB"/>
    <w:rsid w:val="4A08F0DB"/>
    <w:rsid w:val="4A1436FF"/>
    <w:rsid w:val="4A25B2F9"/>
    <w:rsid w:val="4B8A9334"/>
    <w:rsid w:val="4BA0C9E6"/>
    <w:rsid w:val="4BF8A2A1"/>
    <w:rsid w:val="4C19534F"/>
    <w:rsid w:val="4C21829B"/>
    <w:rsid w:val="4C3BA5F7"/>
    <w:rsid w:val="4D14FA76"/>
    <w:rsid w:val="4D5ECF09"/>
    <w:rsid w:val="4D71FB1E"/>
    <w:rsid w:val="4D890A4C"/>
    <w:rsid w:val="4DCB2A35"/>
    <w:rsid w:val="4DE7192A"/>
    <w:rsid w:val="4E437244"/>
    <w:rsid w:val="4F19ECB0"/>
    <w:rsid w:val="4F58BEB6"/>
    <w:rsid w:val="4F9006F6"/>
    <w:rsid w:val="4F9A037E"/>
    <w:rsid w:val="4FDF42A5"/>
    <w:rsid w:val="504D1278"/>
    <w:rsid w:val="5089B12B"/>
    <w:rsid w:val="5097C19C"/>
    <w:rsid w:val="50A5ED45"/>
    <w:rsid w:val="50C71AC5"/>
    <w:rsid w:val="51466ABF"/>
    <w:rsid w:val="51B34236"/>
    <w:rsid w:val="51BF1923"/>
    <w:rsid w:val="51DF4969"/>
    <w:rsid w:val="5233D3C3"/>
    <w:rsid w:val="529F47FE"/>
    <w:rsid w:val="5316E367"/>
    <w:rsid w:val="53389A5F"/>
    <w:rsid w:val="537B19CA"/>
    <w:rsid w:val="538411D5"/>
    <w:rsid w:val="5392B36E"/>
    <w:rsid w:val="53A495A5"/>
    <w:rsid w:val="5487D7D9"/>
    <w:rsid w:val="5493570C"/>
    <w:rsid w:val="55215272"/>
    <w:rsid w:val="5522068B"/>
    <w:rsid w:val="561240BA"/>
    <w:rsid w:val="56B22BBB"/>
    <w:rsid w:val="56CE4B86"/>
    <w:rsid w:val="5755CF9E"/>
    <w:rsid w:val="57629393"/>
    <w:rsid w:val="58001AB6"/>
    <w:rsid w:val="5831FB6E"/>
    <w:rsid w:val="5840648E"/>
    <w:rsid w:val="586A1BE7"/>
    <w:rsid w:val="58B47E92"/>
    <w:rsid w:val="58D49A98"/>
    <w:rsid w:val="58D8AD61"/>
    <w:rsid w:val="596E4425"/>
    <w:rsid w:val="59863B38"/>
    <w:rsid w:val="59903A86"/>
    <w:rsid w:val="5998BD34"/>
    <w:rsid w:val="5A49A69E"/>
    <w:rsid w:val="5A6FA0B0"/>
    <w:rsid w:val="5AE5B1DD"/>
    <w:rsid w:val="5AE93AA1"/>
    <w:rsid w:val="5B83CFBA"/>
    <w:rsid w:val="5BE24D98"/>
    <w:rsid w:val="5C320AB7"/>
    <w:rsid w:val="5C649FA6"/>
    <w:rsid w:val="5D24A2F0"/>
    <w:rsid w:val="5DB991D8"/>
    <w:rsid w:val="5E21D4EA"/>
    <w:rsid w:val="5E262DA0"/>
    <w:rsid w:val="5E4ABD74"/>
    <w:rsid w:val="5EBA2E31"/>
    <w:rsid w:val="5EE603C4"/>
    <w:rsid w:val="5FA95C33"/>
    <w:rsid w:val="600E5DD3"/>
    <w:rsid w:val="6038D8DD"/>
    <w:rsid w:val="604B94E1"/>
    <w:rsid w:val="60680979"/>
    <w:rsid w:val="6068E812"/>
    <w:rsid w:val="60CCE6A2"/>
    <w:rsid w:val="60D80A87"/>
    <w:rsid w:val="60E3302E"/>
    <w:rsid w:val="60EC4F9A"/>
    <w:rsid w:val="60EFC6A7"/>
    <w:rsid w:val="613F53C8"/>
    <w:rsid w:val="61608C40"/>
    <w:rsid w:val="6161B42E"/>
    <w:rsid w:val="61A3CF19"/>
    <w:rsid w:val="61D68DDF"/>
    <w:rsid w:val="624BABEB"/>
    <w:rsid w:val="6253CA0D"/>
    <w:rsid w:val="62E0D560"/>
    <w:rsid w:val="62EBD440"/>
    <w:rsid w:val="633D55D9"/>
    <w:rsid w:val="635CE813"/>
    <w:rsid w:val="637CBD22"/>
    <w:rsid w:val="63822AE0"/>
    <w:rsid w:val="6382BD4A"/>
    <w:rsid w:val="6386EED2"/>
    <w:rsid w:val="63B48A48"/>
    <w:rsid w:val="63D85D95"/>
    <w:rsid w:val="64F50778"/>
    <w:rsid w:val="64FF6526"/>
    <w:rsid w:val="6553CBFB"/>
    <w:rsid w:val="656DF0E0"/>
    <w:rsid w:val="66585062"/>
    <w:rsid w:val="66700EDB"/>
    <w:rsid w:val="66913627"/>
    <w:rsid w:val="674794B6"/>
    <w:rsid w:val="679E2799"/>
    <w:rsid w:val="67C722A4"/>
    <w:rsid w:val="697018AE"/>
    <w:rsid w:val="6AC7EF39"/>
    <w:rsid w:val="6B6EA6AA"/>
    <w:rsid w:val="6C298261"/>
    <w:rsid w:val="6C5BBCEB"/>
    <w:rsid w:val="6C7A876D"/>
    <w:rsid w:val="6CC10899"/>
    <w:rsid w:val="6D338DDE"/>
    <w:rsid w:val="6D6718EA"/>
    <w:rsid w:val="6D72409E"/>
    <w:rsid w:val="6D76AA00"/>
    <w:rsid w:val="6DA286C1"/>
    <w:rsid w:val="6DC552C2"/>
    <w:rsid w:val="6DD8A0BE"/>
    <w:rsid w:val="6E76DCD8"/>
    <w:rsid w:val="6EACBFED"/>
    <w:rsid w:val="6EBD9883"/>
    <w:rsid w:val="6F0A7093"/>
    <w:rsid w:val="6F6584F9"/>
    <w:rsid w:val="6F73240B"/>
    <w:rsid w:val="6F74301A"/>
    <w:rsid w:val="6FC64F7C"/>
    <w:rsid w:val="6FD42757"/>
    <w:rsid w:val="703B141D"/>
    <w:rsid w:val="704217CD"/>
    <w:rsid w:val="7046E059"/>
    <w:rsid w:val="707FDF3B"/>
    <w:rsid w:val="70980466"/>
    <w:rsid w:val="70AD6A24"/>
    <w:rsid w:val="712EB663"/>
    <w:rsid w:val="714E05DE"/>
    <w:rsid w:val="71621FDD"/>
    <w:rsid w:val="718186D0"/>
    <w:rsid w:val="71E2FEA2"/>
    <w:rsid w:val="71FCD0E7"/>
    <w:rsid w:val="7201DB1E"/>
    <w:rsid w:val="722AC304"/>
    <w:rsid w:val="72CAA460"/>
    <w:rsid w:val="735DB0CA"/>
    <w:rsid w:val="736BED3D"/>
    <w:rsid w:val="7372B4DF"/>
    <w:rsid w:val="7388D4BE"/>
    <w:rsid w:val="73A06E99"/>
    <w:rsid w:val="740B913F"/>
    <w:rsid w:val="7459EF8A"/>
    <w:rsid w:val="74665725"/>
    <w:rsid w:val="748A6285"/>
    <w:rsid w:val="74E07B02"/>
    <w:rsid w:val="74F388D2"/>
    <w:rsid w:val="74F9812B"/>
    <w:rsid w:val="75431A4C"/>
    <w:rsid w:val="7549908C"/>
    <w:rsid w:val="759796C8"/>
    <w:rsid w:val="75C57AD4"/>
    <w:rsid w:val="76024522"/>
    <w:rsid w:val="764D9D42"/>
    <w:rsid w:val="769274F3"/>
    <w:rsid w:val="76D3B8AA"/>
    <w:rsid w:val="76D52503"/>
    <w:rsid w:val="77477CCF"/>
    <w:rsid w:val="77915059"/>
    <w:rsid w:val="77B0663E"/>
    <w:rsid w:val="785ACF15"/>
    <w:rsid w:val="787A5A05"/>
    <w:rsid w:val="78A40E3E"/>
    <w:rsid w:val="78A9452D"/>
    <w:rsid w:val="78C3C56D"/>
    <w:rsid w:val="78E21900"/>
    <w:rsid w:val="78E51384"/>
    <w:rsid w:val="7956A7BF"/>
    <w:rsid w:val="79BE0DB2"/>
    <w:rsid w:val="79D3D260"/>
    <w:rsid w:val="7A0EA3A2"/>
    <w:rsid w:val="7A3B68D6"/>
    <w:rsid w:val="7ABCE7F7"/>
    <w:rsid w:val="7AF27820"/>
    <w:rsid w:val="7BA705A0"/>
    <w:rsid w:val="7BD73937"/>
    <w:rsid w:val="7C22E2BC"/>
    <w:rsid w:val="7CC99529"/>
    <w:rsid w:val="7CE862C6"/>
    <w:rsid w:val="7CF5252D"/>
    <w:rsid w:val="7CFA8962"/>
    <w:rsid w:val="7D001D65"/>
    <w:rsid w:val="7D69F692"/>
    <w:rsid w:val="7DBF1FF8"/>
    <w:rsid w:val="7EAEBC38"/>
    <w:rsid w:val="7ED5DF55"/>
    <w:rsid w:val="7F3C9631"/>
    <w:rsid w:val="7F3D20F5"/>
    <w:rsid w:val="7F4BA9E8"/>
    <w:rsid w:val="7F6865BE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CC4EAE3-32C3-45EF-A4B9-E45D768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www.w3.org/2000/xmlns/"/>
    <ds:schemaRef ds:uri="2baaa62d-5683-47fe-8c33-ca28771320c4"/>
    <ds:schemaRef ds:uri="http://schemas.microsoft.com/office/infopath/2007/PartnerControls"/>
    <ds:schemaRef ds:uri="d25c5918-862a-40f5-bdb7-fe9ca5ee7ebf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8FE8437-B54A-4DE7-8FCE-F94FB4146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27</cp:revision>
  <cp:lastPrinted>2021-11-23T15:59:00Z</cp:lastPrinted>
  <dcterms:created xsi:type="dcterms:W3CDTF">2023-11-01T16:11:00Z</dcterms:created>
  <dcterms:modified xsi:type="dcterms:W3CDTF">2024-07-10T14:19:00Z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