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38B560F3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01487EA0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3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S</w:t>
      </w:r>
      <w:r w:rsidRPr="00EB2C5D" w:rsidR="649649C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ummer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51DFA8BC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0BE66C3A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0BE66C3A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0BE66C3A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:rsidRPr="00EB2C5D" w:rsidR="00EB2C5D" w:rsidP="77C18426" w:rsidRDefault="00EB2C5D" w14:paraId="07070D36" w14:textId="7CBC7A47">
            <w:pPr>
              <w:pStyle w:val="Normal"/>
              <w:spacing w:after="0" w:line="240" w:lineRule="auto"/>
              <w:jc w:val="center"/>
              <w:textAlignment w:val="baseline"/>
            </w:pPr>
            <w:r w:rsidRPr="1F84D1AD" w:rsidR="69EE8F6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Yoga</w:t>
            </w:r>
          </w:p>
          <w:p w:rsidRPr="00EB2C5D" w:rsidR="00EB2C5D" w:rsidP="77C18426" w:rsidRDefault="00EB2C5D" w14:paraId="6E4EC6C9" w14:textId="58291BF2">
            <w:pPr>
              <w:pStyle w:val="Normal"/>
              <w:spacing w:after="0" w:line="240" w:lineRule="auto"/>
              <w:jc w:val="center"/>
              <w:textAlignment w:val="baseline"/>
            </w:pPr>
            <w:r w:rsidRPr="1F84D1AD" w:rsidR="69EE8F6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To explore connecting breath and movement. To explore new yoga poses and begin to connect them. To explore gratitude when remembering and repeating a yoga flow. To develop flexibility and strength in a positive summer flow. To develop flexibility in an individual yoga flow. To develop confidence and strength in arm balances.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77C18426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BE66C3A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7F29A83F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BE66C3A" w:rsidR="0D10E21E">
              <w:rPr>
                <w:rFonts w:ascii="Verdana" w:hAnsi="Verdana" w:eastAsia="Times New Roman" w:cs="Times New Roman"/>
                <w:lang w:eastAsia="en-GB"/>
              </w:rPr>
              <w:t>Gratitude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2F482E9E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BE66C3A" w:rsidR="0D10E21E">
              <w:rPr>
                <w:rFonts w:ascii="Verdana" w:hAnsi="Verdana" w:eastAsia="Times New Roman" w:cs="Times New Roman"/>
                <w:lang w:eastAsia="en-GB"/>
              </w:rPr>
              <w:t>Being grateful for what you have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BE66C3A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1DDC7C47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BE66C3A" w:rsidR="6C35BE59">
              <w:rPr>
                <w:rFonts w:ascii="Verdana" w:hAnsi="Verdana" w:eastAsia="Times New Roman" w:cs="Times New Roman"/>
                <w:lang w:eastAsia="en-GB"/>
              </w:rPr>
              <w:t>flexibility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2B4DEF8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BE66C3A" w:rsidR="6C35BE59">
              <w:rPr>
                <w:rFonts w:ascii="Verdana" w:hAnsi="Verdana" w:eastAsia="Times New Roman" w:cs="Times New Roman"/>
                <w:lang w:eastAsia="en-GB"/>
              </w:rPr>
              <w:t>How much you can bend in different ways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BE66C3A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73B1DE7B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BE66C3A" w:rsidR="6AF0FF3D">
              <w:rPr>
                <w:rFonts w:ascii="Verdana" w:hAnsi="Verdana" w:eastAsia="Times New Roman" w:cs="Times New Roman"/>
                <w:lang w:eastAsia="en-GB"/>
              </w:rPr>
              <w:t>Balance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587569F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BE66C3A" w:rsidR="6AF0FF3D">
              <w:rPr>
                <w:rFonts w:ascii="Verdana" w:hAnsi="Verdana" w:eastAsia="Times New Roman" w:cs="Times New Roman"/>
                <w:lang w:eastAsia="en-GB"/>
              </w:rPr>
              <w:t>Stay steady during poses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BE66C3A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23612839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BE66C3A" w:rsidR="4DE17B64">
              <w:rPr>
                <w:rFonts w:ascii="Verdana" w:hAnsi="Verdana" w:eastAsia="Times New Roman" w:cs="Times New Roman"/>
                <w:lang w:eastAsia="en-GB"/>
              </w:rPr>
              <w:t>Stationary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7C8E6C1A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BE66C3A" w:rsidR="4DE17B64">
              <w:rPr>
                <w:rFonts w:ascii="Verdana" w:hAnsi="Verdana" w:eastAsia="Times New Roman" w:cs="Times New Roman"/>
                <w:lang w:eastAsia="en-GB"/>
              </w:rPr>
              <w:t>Not moving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BE66C3A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47B80D4A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BE66C3A" w:rsidR="0CBDD218">
              <w:rPr>
                <w:rFonts w:ascii="Verdana" w:hAnsi="Verdana" w:eastAsia="Times New Roman" w:cs="Times New Roman"/>
                <w:lang w:eastAsia="en-GB"/>
              </w:rPr>
              <w:t>poses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154626C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BE66C3A" w:rsidR="0CBDD218">
              <w:rPr>
                <w:rFonts w:ascii="Verdana" w:hAnsi="Verdana" w:eastAsia="Times New Roman" w:cs="Times New Roman"/>
                <w:lang w:eastAsia="en-GB"/>
              </w:rPr>
              <w:t>Show a certain position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BE66C3A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41BE750C" w:rsidRDefault="00EB2C5D" w14:paraId="52C81444" w14:textId="5CFAC133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  <w:r w:rsidRPr="0BE66C3A" w:rsidR="45C611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To </w:t>
            </w:r>
            <w:r w:rsidRPr="0BE66C3A" w:rsidR="45C611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perform</w:t>
            </w:r>
            <w:r w:rsidRPr="0BE66C3A" w:rsidR="45C611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gymnastic shapes and link them together. To be able to use shapes to create balances. To be able to link travelling actions and balances using apparatus. To </w:t>
            </w:r>
            <w:r w:rsidRPr="0BE66C3A" w:rsidR="45C611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demonstrate</w:t>
            </w:r>
            <w:r w:rsidRPr="0BE66C3A" w:rsidR="45C611B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different shapes, take off and landings when performing jumps. To develop rolling and sequence building. To develop sequence work on apparatus.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BE66C3A" w:rsidRDefault="00EB2C5D" w14:paraId="3E0C2032" w14:textId="31304798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BE66C3A" w:rsidR="7BCB2C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Y</w:t>
            </w:r>
            <w:r w:rsidRPr="0BE66C3A" w:rsidR="7BCB2C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oga</w:t>
            </w:r>
          </w:p>
          <w:p w:rsidRPr="00EB2C5D" w:rsidR="00EB2C5D" w:rsidP="0BE66C3A" w:rsidRDefault="00EB2C5D" w14:paraId="07740DA1" w14:textId="5F92BCFA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BE66C3A" w:rsidR="7BCB2C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0BE66C3A" w:rsidR="7BCB2C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To</w:t>
            </w:r>
            <w:r w:rsidRPr="0BE66C3A" w:rsidR="7BCB2C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develop an understanding of yoga. To develop flexibility through the sun salutation flow. To develop strength through yoga flows. To create a flow showing quality in control, </w:t>
            </w:r>
            <w:r w:rsidRPr="0BE66C3A" w:rsidR="7BCB2C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balance</w:t>
            </w:r>
            <w:r w:rsidRPr="0BE66C3A" w:rsidR="7BCB2C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and technique. To develop balance through yoga flows. To work collaboratively to create a controlled paired yoga flow. To create your own yoga flow that challenges both on the floor and on apparatus. To be able to create a partner sequence using apparatus. keeping in time with the music. To work collaboratively with a group to create a dance in a chosen style. To use a key to </w:t>
            </w:r>
            <w:r w:rsidRPr="0BE66C3A" w:rsidR="7BCB2C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identify</w:t>
            </w:r>
            <w:r w:rsidRPr="0BE66C3A" w:rsidR="7BCB2C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objects and locations. technique, balance</w:t>
            </w:r>
          </w:p>
        </w:tc>
      </w:tr>
      <w:tr w:rsidRPr="00EB2C5D" w:rsidR="00EB2C5D" w:rsidTr="0BE66C3A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0BE66C3A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41BE750C" w:rsidRDefault="00EB2C5D" w14:paraId="45DFF498" w14:textId="37A8A235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B2C5D" w:rsidR="4ED4A4A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explore poses that </w:t>
            </w:r>
            <w:r w:rsidRPr="00EB2C5D" w:rsidR="4ED4A4A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challe</w:t>
            </w:r>
            <w:r w:rsidRPr="00EB2C5D" w:rsidR="68E558A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n</w:t>
            </w:r>
            <w:r w:rsidRPr="00EB2C5D" w:rsidR="4ED4A4A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ge</w:t>
            </w:r>
            <w:r w:rsidRPr="00EB2C5D" w:rsidR="4ED4A4A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my balance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BE66C3A" w:rsidRDefault="00EB2C5D" w14:paraId="4F850618" w14:textId="32A5B631">
            <w:pPr>
              <w:pStyle w:val="Normal"/>
              <w:rPr>
                <w:noProof w:val="0"/>
                <w:lang w:val="en-GB"/>
              </w:rPr>
            </w:pPr>
            <w:r w:rsidR="00EB2C5D">
              <w:rPr/>
              <w:t> </w:t>
            </w:r>
            <w:r w:rsidRPr="0BE66C3A" w:rsidR="61DC4CC6">
              <w:rPr>
                <w:noProof w:val="0"/>
                <w:lang w:val="en-GB"/>
              </w:rPr>
              <w:t xml:space="preserve"> Social: To work with others to suggest poses.</w:t>
            </w:r>
          </w:p>
          <w:p w:rsidRPr="00EB2C5D" w:rsidR="00EB2C5D" w:rsidP="0BE66C3A" w:rsidRDefault="00EB2C5D" w14:paraId="1EC9F611" w14:textId="47CA38DF">
            <w:pPr>
              <w:pStyle w:val="Normal"/>
              <w:rPr>
                <w:noProof w:val="0"/>
                <w:lang w:val="en-GB"/>
              </w:rPr>
            </w:pPr>
            <w:r w:rsidRPr="0BE66C3A" w:rsidR="61DC4CC6">
              <w:rPr>
                <w:noProof w:val="0"/>
                <w:lang w:val="en-GB"/>
              </w:rPr>
              <w:t>Emotional: To show honesty when playing games.</w:t>
            </w:r>
          </w:p>
          <w:p w:rsidRPr="00EB2C5D" w:rsidR="00EB2C5D" w:rsidP="0BE66C3A" w:rsidRDefault="00EB2C5D" w14:paraId="24DF7801" w14:textId="33D6F837">
            <w:pPr>
              <w:pStyle w:val="Normal"/>
              <w:rPr>
                <w:noProof w:val="0"/>
                <w:lang w:val="en-GB"/>
              </w:rPr>
            </w:pPr>
            <w:r w:rsidRPr="0BE66C3A" w:rsidR="61DC4CC6">
              <w:rPr>
                <w:noProof w:val="0"/>
                <w:lang w:val="en-GB"/>
              </w:rPr>
              <w:t>Thinking: To understand how to order poses.</w:t>
            </w:r>
          </w:p>
          <w:p w:rsidRPr="00EB2C5D" w:rsidR="00EB2C5D" w:rsidP="0BE66C3A" w:rsidRDefault="00EB2C5D" w14:paraId="359072FF" w14:textId="48FAC9D5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0BE66C3A" w:rsidRDefault="00EB2C5D" w14:paraId="6ECA76D4" w14:textId="155D7E55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•</w:t>
            </w:r>
            <w:r w:rsidRPr="0BE66C3A" w:rsidR="05F1FD9C">
              <w:rPr>
                <w:noProof w:val="0"/>
                <w:lang w:val="en-GB"/>
              </w:rPr>
              <w:t>Keep your focus on something stationary.</w:t>
            </w:r>
          </w:p>
          <w:p w:rsidRPr="00EB2C5D" w:rsidR="00EB2C5D" w:rsidP="0BE66C3A" w:rsidRDefault="00EB2C5D" w14:paraId="0532AE97" w14:textId="6CDECF67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•</w:t>
            </w:r>
            <w:r w:rsidRPr="0BE66C3A" w:rsidR="05F1FD9C">
              <w:rPr>
                <w:noProof w:val="0"/>
                <w:lang w:val="en-GB"/>
              </w:rPr>
              <w:t>Move slowly and with control into the pose so that you are stable when balancing.</w:t>
            </w:r>
          </w:p>
          <w:p w:rsidRPr="00EB2C5D" w:rsidR="00EB2C5D" w:rsidP="0BE66C3A" w:rsidRDefault="00EB2C5D" w14:paraId="648CDB1B" w14:textId="0983BBD3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•</w:t>
            </w:r>
            <w:r w:rsidRPr="0BE66C3A" w:rsidR="05F1FD9C">
              <w:rPr>
                <w:noProof w:val="0"/>
                <w:lang w:val="en-GB"/>
              </w:rPr>
              <w:t xml:space="preserve">Use the </w:t>
            </w:r>
            <w:r w:rsidRPr="0BE66C3A" w:rsidR="05F1FD9C">
              <w:rPr>
                <w:noProof w:val="0"/>
                <w:lang w:val="en-GB"/>
              </w:rPr>
              <w:t>whole body</w:t>
            </w:r>
            <w:r w:rsidRPr="0BE66C3A" w:rsidR="05F1FD9C">
              <w:rPr>
                <w:noProof w:val="0"/>
                <w:lang w:val="en-GB"/>
              </w:rPr>
              <w:t xml:space="preserve"> part in contact with the floor to help with balance</w:t>
            </w:r>
          </w:p>
          <w:p w:rsidRPr="00EB2C5D" w:rsidR="00EB2C5D" w:rsidP="0BE66C3A" w:rsidRDefault="00EB2C5D" w14:paraId="63E6C3FB" w14:textId="5C4D046B">
            <w:pPr>
              <w:pStyle w:val="Normal"/>
            </w:pPr>
          </w:p>
        </w:tc>
      </w:tr>
      <w:tr w:rsidR="0FB128E6" w:rsidTr="0BE66C3A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5F282AB1" w14:textId="33F7FECE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0BE66C3A" w:rsidR="05F1FD9C">
              <w:rPr>
                <w:rFonts w:ascii="Verdana" w:hAnsi="Verdana" w:eastAsia="Times New Roman" w:cs="Times New Roman"/>
                <w:lang w:eastAsia="en-GB"/>
              </w:rPr>
              <w:t>To create a flow using poses that challenge my balance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BE66C3A" w:rsidRDefault="0FB128E6" w14:paraId="03614E20" w14:textId="4B4F11D6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Social: To share ideas with others.</w:t>
            </w:r>
          </w:p>
          <w:p w:rsidR="0FB128E6" w:rsidP="0BE66C3A" w:rsidRDefault="0FB128E6" w14:paraId="24F8AF1F" w14:textId="5045F29F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 xml:space="preserve">Emotional: To be confident to </w:t>
            </w:r>
            <w:r w:rsidRPr="0BE66C3A" w:rsidR="05F1FD9C">
              <w:rPr>
                <w:noProof w:val="0"/>
                <w:lang w:val="en-GB"/>
              </w:rPr>
              <w:t>demonstrate</w:t>
            </w:r>
            <w:r w:rsidRPr="0BE66C3A" w:rsidR="05F1FD9C">
              <w:rPr>
                <w:noProof w:val="0"/>
                <w:lang w:val="en-GB"/>
              </w:rPr>
              <w:t xml:space="preserve"> a pose.</w:t>
            </w:r>
          </w:p>
          <w:p w:rsidR="0FB128E6" w:rsidP="0BE66C3A" w:rsidRDefault="0FB128E6" w14:paraId="1A5DC783" w14:textId="0BF21B29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Thinking: To select and apply poses that link well together.</w:t>
            </w:r>
          </w:p>
          <w:p w:rsidR="0FB128E6" w:rsidP="0BE66C3A" w:rsidRDefault="0FB128E6" w14:paraId="4FE990DE" w14:textId="102350C7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BE66C3A" w:rsidRDefault="0FB128E6" w14:paraId="5A46CF71" w14:textId="22ACF83B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Breathe in and out slowly when in your yoga poses.</w:t>
            </w:r>
          </w:p>
          <w:p w:rsidR="0FB128E6" w:rsidP="0BE66C3A" w:rsidRDefault="0FB128E6" w14:paraId="740302D4" w14:textId="423B34D1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•</w:t>
            </w:r>
            <w:r w:rsidRPr="0BE66C3A" w:rsidR="05F1FD9C">
              <w:rPr>
                <w:noProof w:val="0"/>
                <w:lang w:val="en-GB"/>
              </w:rPr>
              <w:t>Keep your focus on something stationary.</w:t>
            </w:r>
          </w:p>
          <w:p w:rsidR="0FB128E6" w:rsidP="0BE66C3A" w:rsidRDefault="0FB128E6" w14:paraId="77F60D8F" w14:textId="6A312D7D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•</w:t>
            </w:r>
            <w:r w:rsidRPr="0BE66C3A" w:rsidR="05F1FD9C">
              <w:rPr>
                <w:noProof w:val="0"/>
                <w:lang w:val="en-GB"/>
              </w:rPr>
              <w:t xml:space="preserve">Use the </w:t>
            </w:r>
            <w:r w:rsidRPr="0BE66C3A" w:rsidR="05F1FD9C">
              <w:rPr>
                <w:noProof w:val="0"/>
                <w:lang w:val="en-GB"/>
              </w:rPr>
              <w:t>whole body</w:t>
            </w:r>
            <w:r w:rsidRPr="0BE66C3A" w:rsidR="05F1FD9C">
              <w:rPr>
                <w:noProof w:val="0"/>
                <w:lang w:val="en-GB"/>
              </w:rPr>
              <w:t xml:space="preserve"> part in contact with the floor to help with balance.</w:t>
            </w:r>
          </w:p>
          <w:p w:rsidR="0FB128E6" w:rsidP="0BE66C3A" w:rsidRDefault="0FB128E6" w14:paraId="668AC8C2" w14:textId="68648FD9">
            <w:pPr>
              <w:pStyle w:val="Normal"/>
              <w:rPr>
                <w:noProof w:val="0"/>
                <w:lang w:val="en-GB"/>
              </w:rPr>
            </w:pPr>
          </w:p>
        </w:tc>
      </w:tr>
      <w:tr w:rsidR="0FB128E6" w:rsidTr="0BE66C3A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2E68264A" w14:textId="010ECBE6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0BE66C3A" w:rsidR="05F1FD9C">
              <w:rPr>
                <w:rFonts w:ascii="Verdana" w:hAnsi="Verdana" w:eastAsia="Times New Roman" w:cs="Times New Roman"/>
                <w:lang w:eastAsia="en-GB"/>
              </w:rPr>
              <w:t>To explore poses that change my flexibility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BE66C3A" w:rsidRDefault="0FB128E6" w14:paraId="6067D534" w14:textId="661068E6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Social: To work safely around others.</w:t>
            </w:r>
          </w:p>
          <w:p w:rsidR="0FB128E6" w:rsidP="0BE66C3A" w:rsidRDefault="0FB128E6" w14:paraId="1BF03210" w14:textId="4E370D4D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Emotional: To be confident to lead.</w:t>
            </w:r>
          </w:p>
          <w:p w:rsidR="0FB128E6" w:rsidP="0BE66C3A" w:rsidRDefault="0FB128E6" w14:paraId="698161C5" w14:textId="7C738DCC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 xml:space="preserve">Thinking: To </w:t>
            </w:r>
            <w:r w:rsidRPr="0BE66C3A" w:rsidR="05F1FD9C">
              <w:rPr>
                <w:noProof w:val="0"/>
                <w:lang w:val="en-GB"/>
              </w:rPr>
              <w:t>identify</w:t>
            </w:r>
            <w:r w:rsidRPr="0BE66C3A" w:rsidR="05F1FD9C">
              <w:rPr>
                <w:noProof w:val="0"/>
                <w:lang w:val="en-GB"/>
              </w:rPr>
              <w:t xml:space="preserve"> areas of strength and areas for development.</w:t>
            </w:r>
          </w:p>
          <w:p w:rsidR="0FB128E6" w:rsidP="0BE66C3A" w:rsidRDefault="0FB128E6" w14:paraId="1FA99B41" w14:textId="3340E1B2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BE66C3A" w:rsidRDefault="0FB128E6" w14:paraId="7651202C" w14:textId="46B49C7E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As you breathe out, stretch a little further.</w:t>
            </w:r>
          </w:p>
          <w:p w:rsidR="0FB128E6" w:rsidP="0BE66C3A" w:rsidRDefault="0FB128E6" w14:paraId="7C35B43F" w14:textId="61D9D222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•</w:t>
            </w:r>
            <w:r w:rsidRPr="0BE66C3A" w:rsidR="05F1FD9C">
              <w:rPr>
                <w:noProof w:val="0"/>
                <w:lang w:val="en-GB"/>
              </w:rPr>
              <w:t>Keep your focus on something stationary.</w:t>
            </w:r>
          </w:p>
          <w:p w:rsidR="0FB128E6" w:rsidP="0BE66C3A" w:rsidRDefault="0FB128E6" w14:paraId="7218BBB3" w14:textId="729BB0AA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•</w:t>
            </w:r>
            <w:r w:rsidRPr="0BE66C3A" w:rsidR="05F1FD9C">
              <w:rPr>
                <w:noProof w:val="0"/>
                <w:lang w:val="en-GB"/>
              </w:rPr>
              <w:t>Move slowly and with control into the pose so that you are stable when balancing.</w:t>
            </w:r>
          </w:p>
          <w:p w:rsidR="0FB128E6" w:rsidP="0BE66C3A" w:rsidRDefault="0FB128E6" w14:paraId="2D6E406B" w14:textId="10D33C5C">
            <w:pPr>
              <w:pStyle w:val="Normal"/>
            </w:pPr>
          </w:p>
          <w:p w:rsidR="0FB128E6" w:rsidP="0BE66C3A" w:rsidRDefault="0FB128E6" w14:paraId="1471F46F" w14:textId="49D98E9D">
            <w:pPr>
              <w:pStyle w:val="Normal"/>
            </w:pPr>
          </w:p>
        </w:tc>
      </w:tr>
      <w:tr w:rsidR="0FB128E6" w:rsidTr="0BE66C3A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5EFE34AF" w14:textId="669E70E3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0BE66C3A" w:rsidR="05F1FD9C">
              <w:rPr>
                <w:rFonts w:ascii="Verdana" w:hAnsi="Verdana" w:eastAsia="Times New Roman" w:cs="Times New Roman"/>
                <w:lang w:eastAsia="en-GB"/>
              </w:rPr>
              <w:t>To create a flow using poses that challenge my flexibility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BE66C3A" w:rsidRDefault="0FB128E6" w14:paraId="468628EE" w14:textId="005C0743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Social: To discuss and share ideas as a group.</w:t>
            </w:r>
          </w:p>
          <w:p w:rsidR="0FB128E6" w:rsidP="0BE66C3A" w:rsidRDefault="0FB128E6" w14:paraId="6BAAB1A2" w14:textId="7A834B8D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 xml:space="preserve">Emotional: To show awareness of </w:t>
            </w:r>
            <w:r w:rsidRPr="0BE66C3A" w:rsidR="05F1FD9C">
              <w:rPr>
                <w:noProof w:val="0"/>
                <w:lang w:val="en-GB"/>
              </w:rPr>
              <w:t>others</w:t>
            </w:r>
            <w:r w:rsidRPr="0BE66C3A" w:rsidR="05F1FD9C">
              <w:rPr>
                <w:noProof w:val="0"/>
                <w:lang w:val="en-GB"/>
              </w:rPr>
              <w:t xml:space="preserve"> thoughts and feelings.</w:t>
            </w:r>
          </w:p>
          <w:p w:rsidR="0FB128E6" w:rsidP="0BE66C3A" w:rsidRDefault="0FB128E6" w14:paraId="16B6F992" w14:textId="6CE9E6CA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 xml:space="preserve">Thinking: To </w:t>
            </w:r>
            <w:r w:rsidRPr="0BE66C3A" w:rsidR="05F1FD9C">
              <w:rPr>
                <w:noProof w:val="0"/>
                <w:lang w:val="en-GB"/>
              </w:rPr>
              <w:t>identify</w:t>
            </w:r>
            <w:r w:rsidRPr="0BE66C3A" w:rsidR="05F1FD9C">
              <w:rPr>
                <w:noProof w:val="0"/>
                <w:lang w:val="en-GB"/>
              </w:rPr>
              <w:t xml:space="preserve"> how flexibility can help me.</w:t>
            </w:r>
          </w:p>
          <w:p w:rsidR="0FB128E6" w:rsidP="0BE66C3A" w:rsidRDefault="0FB128E6" w14:paraId="78234FB6" w14:textId="51B9BF78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BE66C3A" w:rsidRDefault="0FB128E6" w14:paraId="57498C22" w14:textId="61935256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•</w:t>
            </w:r>
            <w:r w:rsidRPr="0BE66C3A" w:rsidR="05F1FD9C">
              <w:rPr>
                <w:noProof w:val="0"/>
                <w:lang w:val="en-GB"/>
              </w:rPr>
              <w:t>As you breathe out, stretch a little further.</w:t>
            </w:r>
          </w:p>
          <w:p w:rsidR="0FB128E6" w:rsidP="0BE66C3A" w:rsidRDefault="0FB128E6" w14:paraId="71477B84" w14:textId="29CA987B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•</w:t>
            </w:r>
            <w:r w:rsidRPr="0BE66C3A" w:rsidR="05F1FD9C">
              <w:rPr>
                <w:noProof w:val="0"/>
                <w:lang w:val="en-GB"/>
              </w:rPr>
              <w:t>Use your breath to help with control.</w:t>
            </w:r>
          </w:p>
          <w:p w:rsidR="0FB128E6" w:rsidP="0BE66C3A" w:rsidRDefault="0FB128E6" w14:paraId="33E4252D" w14:textId="0E5A6D23">
            <w:pPr>
              <w:pStyle w:val="Normal"/>
            </w:pPr>
          </w:p>
        </w:tc>
      </w:tr>
      <w:tr w:rsidR="0FB128E6" w:rsidTr="0BE66C3A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7A9D866F" w14:textId="3A3E9431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0BE66C3A" w:rsidR="05F1FD9C">
              <w:rPr>
                <w:rFonts w:ascii="Verdana" w:hAnsi="Verdana" w:eastAsia="Times New Roman" w:cs="Times New Roman"/>
                <w:lang w:eastAsia="en-GB"/>
              </w:rPr>
              <w:t>To explore poses that challenge my strength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BE66C3A" w:rsidRDefault="0FB128E6" w14:paraId="0F027FAE" w14:textId="2A2E46CF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Social: To work safely with and around others.</w:t>
            </w:r>
          </w:p>
          <w:p w:rsidR="0FB128E6" w:rsidP="0BE66C3A" w:rsidRDefault="0FB128E6" w14:paraId="1D09896B" w14:textId="71757FE8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 xml:space="preserve">Emotional: To show perseverance to hold my poses for a longer </w:t>
            </w:r>
            <w:r w:rsidRPr="0BE66C3A" w:rsidR="05F1FD9C">
              <w:rPr>
                <w:noProof w:val="0"/>
                <w:lang w:val="en-GB"/>
              </w:rPr>
              <w:t>period of time</w:t>
            </w:r>
            <w:r w:rsidRPr="0BE66C3A" w:rsidR="05F1FD9C">
              <w:rPr>
                <w:noProof w:val="0"/>
                <w:lang w:val="en-GB"/>
              </w:rPr>
              <w:t>.</w:t>
            </w:r>
          </w:p>
          <w:p w:rsidR="0FB128E6" w:rsidP="0BE66C3A" w:rsidRDefault="0FB128E6" w14:paraId="07EED9ED" w14:textId="37DE5AE5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Thinking: To understand and apply teaching points to perform poses.</w:t>
            </w:r>
          </w:p>
          <w:p w:rsidR="0FB128E6" w:rsidP="0BE66C3A" w:rsidRDefault="0FB128E6" w14:paraId="32F2D4FD" w14:textId="064C0CCE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BE66C3A" w:rsidRDefault="0FB128E6" w14:paraId="19CAE391" w14:textId="136BC315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•</w:t>
            </w:r>
            <w:r w:rsidRPr="0BE66C3A" w:rsidR="05F1FD9C">
              <w:rPr>
                <w:noProof w:val="0"/>
                <w:lang w:val="en-GB"/>
              </w:rPr>
              <w:t>Keep your focus on something stationary.</w:t>
            </w:r>
          </w:p>
          <w:p w:rsidR="0FB128E6" w:rsidP="0BE66C3A" w:rsidRDefault="0FB128E6" w14:paraId="3F656828" w14:textId="4E94FF95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•</w:t>
            </w:r>
            <w:r w:rsidRPr="0BE66C3A" w:rsidR="05F1FD9C">
              <w:rPr>
                <w:noProof w:val="0"/>
                <w:lang w:val="en-GB"/>
              </w:rPr>
              <w:t>Spread your weight evenly over your contact points.</w:t>
            </w:r>
          </w:p>
          <w:p w:rsidR="0FB128E6" w:rsidP="0BE66C3A" w:rsidRDefault="0FB128E6" w14:paraId="4FC611D1" w14:textId="2A249282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•</w:t>
            </w:r>
            <w:r w:rsidRPr="0BE66C3A" w:rsidR="05F1FD9C">
              <w:rPr>
                <w:noProof w:val="0"/>
                <w:lang w:val="en-GB"/>
              </w:rPr>
              <w:t>Use different muscles and body parts to hold different poses.</w:t>
            </w:r>
          </w:p>
          <w:p w:rsidR="0FB128E6" w:rsidP="0BE66C3A" w:rsidRDefault="0FB128E6" w14:paraId="3E2B0AF1" w14:textId="1A5B5F93">
            <w:pPr>
              <w:pStyle w:val="Normal"/>
            </w:pPr>
          </w:p>
        </w:tc>
      </w:tr>
      <w:tr w:rsidR="0FB128E6" w:rsidTr="0BE66C3A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19901D89" w14:textId="3CBDA2CF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0BE66C3A" w:rsidR="05F1FD9C">
              <w:rPr>
                <w:rFonts w:ascii="Verdana" w:hAnsi="Verdana" w:eastAsia="Times New Roman" w:cs="Times New Roman"/>
                <w:lang w:eastAsia="en-GB"/>
              </w:rPr>
              <w:t>To create a flow using poses that challenge my strength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BE66C3A" w:rsidRDefault="0FB128E6" w14:paraId="4D4FC8F6" w14:textId="2CC5582E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Social: To help others when playing games.</w:t>
            </w:r>
          </w:p>
          <w:p w:rsidR="0FB128E6" w:rsidP="0BE66C3A" w:rsidRDefault="0FB128E6" w14:paraId="2CCEF004" w14:textId="3147B3B4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Emotional: To play honestly.</w:t>
            </w:r>
          </w:p>
          <w:p w:rsidR="0FB128E6" w:rsidP="0BE66C3A" w:rsidRDefault="0FB128E6" w14:paraId="0BC982F0" w14:textId="651C5513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Thinking: To reflect on learning and progress throughout the unit.</w:t>
            </w:r>
          </w:p>
          <w:p w:rsidR="0FB128E6" w:rsidP="0BE66C3A" w:rsidRDefault="0FB128E6" w14:paraId="67BF7758" w14:textId="3B279462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BE66C3A" w:rsidRDefault="0FB128E6" w14:paraId="6766B9FC" w14:textId="2030DDE8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Move in time with your breath.</w:t>
            </w:r>
          </w:p>
          <w:p w:rsidR="0FB128E6" w:rsidP="0BE66C3A" w:rsidRDefault="0FB128E6" w14:paraId="10F34A6D" w14:textId="6843D0A0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•</w:t>
            </w:r>
            <w:r w:rsidRPr="0BE66C3A" w:rsidR="05F1FD9C">
              <w:rPr>
                <w:noProof w:val="0"/>
                <w:lang w:val="en-GB"/>
              </w:rPr>
              <w:t>Use different muscles and body parts to hold different poses.</w:t>
            </w:r>
          </w:p>
          <w:p w:rsidR="0FB128E6" w:rsidP="0BE66C3A" w:rsidRDefault="0FB128E6" w14:paraId="3C7B7170" w14:textId="17AAAA76">
            <w:pPr>
              <w:pStyle w:val="Normal"/>
              <w:rPr>
                <w:noProof w:val="0"/>
                <w:lang w:val="en-GB"/>
              </w:rPr>
            </w:pPr>
            <w:r w:rsidRPr="0BE66C3A" w:rsidR="05F1FD9C">
              <w:rPr>
                <w:noProof w:val="0"/>
                <w:lang w:val="en-GB"/>
              </w:rPr>
              <w:t>•</w:t>
            </w:r>
            <w:r w:rsidRPr="0BE66C3A" w:rsidR="05F1FD9C">
              <w:rPr>
                <w:noProof w:val="0"/>
                <w:lang w:val="en-GB"/>
              </w:rPr>
              <w:t>Use your breath to help with control.</w:t>
            </w:r>
          </w:p>
          <w:p w:rsidR="0FB128E6" w:rsidP="0BE66C3A" w:rsidRDefault="0FB128E6" w14:paraId="3169C508" w14:textId="2CCDBFD3">
            <w:pPr>
              <w:pStyle w:val="Normal"/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1487EA0"/>
    <w:rsid w:val="05F1FD9C"/>
    <w:rsid w:val="0639F49B"/>
    <w:rsid w:val="09B6FBC5"/>
    <w:rsid w:val="09BCA994"/>
    <w:rsid w:val="0BE66C3A"/>
    <w:rsid w:val="0CBDD218"/>
    <w:rsid w:val="0D10E21E"/>
    <w:rsid w:val="0DD6444D"/>
    <w:rsid w:val="0EBD3272"/>
    <w:rsid w:val="0FB128E6"/>
    <w:rsid w:val="0FD1288A"/>
    <w:rsid w:val="0FE8C467"/>
    <w:rsid w:val="117C171D"/>
    <w:rsid w:val="118494C8"/>
    <w:rsid w:val="121379D9"/>
    <w:rsid w:val="14F45D89"/>
    <w:rsid w:val="17F3D64C"/>
    <w:rsid w:val="1C945FB5"/>
    <w:rsid w:val="1DAB434D"/>
    <w:rsid w:val="1F84D1AD"/>
    <w:rsid w:val="21B9F9F8"/>
    <w:rsid w:val="23C0E93D"/>
    <w:rsid w:val="2679DF7E"/>
    <w:rsid w:val="2B312238"/>
    <w:rsid w:val="2BDC8158"/>
    <w:rsid w:val="2E13E3C8"/>
    <w:rsid w:val="2FAFB429"/>
    <w:rsid w:val="3110D1A4"/>
    <w:rsid w:val="34269C0E"/>
    <w:rsid w:val="34476A31"/>
    <w:rsid w:val="3D18773E"/>
    <w:rsid w:val="3D716B44"/>
    <w:rsid w:val="41BE750C"/>
    <w:rsid w:val="43B72171"/>
    <w:rsid w:val="455150EE"/>
    <w:rsid w:val="45C611BE"/>
    <w:rsid w:val="461E6FEE"/>
    <w:rsid w:val="463D265B"/>
    <w:rsid w:val="47642E98"/>
    <w:rsid w:val="4C62A180"/>
    <w:rsid w:val="4DE17B64"/>
    <w:rsid w:val="4ED4A4A5"/>
    <w:rsid w:val="51DFA8BC"/>
    <w:rsid w:val="52A683AF"/>
    <w:rsid w:val="52BF0D77"/>
    <w:rsid w:val="58361C44"/>
    <w:rsid w:val="58705F83"/>
    <w:rsid w:val="58E2DD79"/>
    <w:rsid w:val="5C9A5F9A"/>
    <w:rsid w:val="5CB150D2"/>
    <w:rsid w:val="5F7237C6"/>
    <w:rsid w:val="5F81FA5B"/>
    <w:rsid w:val="6184C1F5"/>
    <w:rsid w:val="61DC4CC6"/>
    <w:rsid w:val="626CBE14"/>
    <w:rsid w:val="6306579F"/>
    <w:rsid w:val="649649C8"/>
    <w:rsid w:val="64A4428F"/>
    <w:rsid w:val="658EF069"/>
    <w:rsid w:val="65AE045F"/>
    <w:rsid w:val="686AB332"/>
    <w:rsid w:val="68E558A2"/>
    <w:rsid w:val="69EE8F6F"/>
    <w:rsid w:val="6AF0FF3D"/>
    <w:rsid w:val="6C35BE59"/>
    <w:rsid w:val="727F6619"/>
    <w:rsid w:val="77C18426"/>
    <w:rsid w:val="7BCB2CB2"/>
    <w:rsid w:val="7C1C629B"/>
    <w:rsid w:val="7CAC3AB1"/>
    <w:rsid w:val="7E2EE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11</revision>
  <dcterms:created xsi:type="dcterms:W3CDTF">2024-02-14T11:28:00.0000000Z</dcterms:created>
  <dcterms:modified xsi:type="dcterms:W3CDTF">2024-04-16T13:06:15.3405547Z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