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6525A1B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6253FB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3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317"/>
        <w:gridCol w:w="2067"/>
        <w:gridCol w:w="1305"/>
        <w:gridCol w:w="584"/>
        <w:gridCol w:w="2439"/>
        <w:gridCol w:w="3877"/>
      </w:tblGrid>
      <w:tr w:rsidRPr="00EB2C5D" w:rsidR="00EB2C5D" w:rsidTr="591BB8CB" w14:paraId="40593834" w14:textId="77777777">
        <w:trPr>
          <w:trHeight w:val="450"/>
        </w:trPr>
        <w:tc>
          <w:tcPr>
            <w:tcW w:w="139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591BB8CB" w14:paraId="21D18E8E" w14:textId="77777777">
        <w:trPr>
          <w:trHeight w:val="450"/>
        </w:trPr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91BB8CB" w14:paraId="08C8C6B7" w14:textId="77777777">
        <w:trPr>
          <w:trHeight w:val="540"/>
        </w:trPr>
        <w:tc>
          <w:tcPr>
            <w:tcW w:w="23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591BB8CB" w:rsidRDefault="00EB2C5D" w14:paraId="7815D2ED" w14:textId="0834523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591BB8CB" w:rsidR="02EB52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OAA </w:t>
            </w:r>
          </w:p>
          <w:p w:rsidRPr="00EB2C5D" w:rsidR="00EB2C5D" w:rsidP="591BB8CB" w:rsidRDefault="00EB2C5D" w14:paraId="6E4EC6C9" w14:textId="6CA4904E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591BB8CB" w:rsidR="02EB52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develop co-operation and teamwork skills. To develop trust and </w:t>
            </w:r>
            <w:r w:rsidRPr="591BB8CB" w:rsidR="02EB52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team work</w:t>
            </w:r>
            <w:r w:rsidRPr="591BB8CB" w:rsidR="02EB52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. To involve all team members in an activity and work towards a collective goal. To develop trust whilst listening to others and following instructions. To be able to </w:t>
            </w:r>
            <w:r w:rsidRPr="591BB8CB" w:rsidR="02EB52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identify</w:t>
            </w:r>
            <w:r w:rsidRPr="591BB8CB" w:rsidR="02EB52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objects on a map, draw and follow a simple map. To draw a route using directions. To be able to orientate a map and navigate around a grid.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0A124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  <w:p w:rsidRPr="00EB2C5D" w:rsidR="00EB2C5D" w:rsidP="00EB2C5D" w:rsidRDefault="00EB2C5D" w14:paraId="76E9F7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91BB8CB" w14:paraId="52F451F4" w14:textId="77777777">
        <w:trPr>
          <w:trHeight w:val="54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119E3F7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91BB8CB" w:rsidR="30CDCC4A">
              <w:rPr>
                <w:rFonts w:ascii="Verdana" w:hAnsi="Verdana" w:eastAsia="Times New Roman" w:cs="Times New Roman"/>
                <w:lang w:eastAsia="en-GB"/>
              </w:rPr>
              <w:t>Co-operation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5B8F29D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91BB8CB" w:rsidR="30CDCC4A">
              <w:rPr>
                <w:rFonts w:ascii="Verdana" w:hAnsi="Verdana" w:eastAsia="Times New Roman" w:cs="Times New Roman"/>
                <w:lang w:eastAsia="en-GB"/>
              </w:rPr>
              <w:t>Working with others towards a goal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91BB8CB" w14:paraId="1EDDAC42" w14:textId="77777777">
        <w:trPr>
          <w:trHeight w:val="54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495255E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91BB8CB" w:rsidR="735E95A9">
              <w:rPr>
                <w:rFonts w:ascii="Verdana" w:hAnsi="Verdana" w:eastAsia="Times New Roman" w:cs="Times New Roman"/>
                <w:lang w:eastAsia="en-GB"/>
              </w:rPr>
              <w:t>orientate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27A372B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91BB8CB" w:rsidR="51BD298F">
              <w:rPr>
                <w:rFonts w:ascii="Verdana" w:hAnsi="Verdana" w:eastAsia="Times New Roman" w:cs="Times New Roman"/>
                <w:lang w:eastAsia="en-GB"/>
              </w:rPr>
              <w:t>To aim something/someone at something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91BB8CB" w14:paraId="49FF98E8" w14:textId="77777777">
        <w:trPr>
          <w:trHeight w:val="49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3505B0C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91BB8CB" w:rsidR="690C1B17">
              <w:rPr>
                <w:rFonts w:ascii="Verdana" w:hAnsi="Verdana" w:eastAsia="Times New Roman" w:cs="Times New Roman"/>
                <w:lang w:eastAsia="en-GB"/>
              </w:rPr>
              <w:t>navigate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1463045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91BB8CB" w:rsidR="5EFE1D0D">
              <w:rPr>
                <w:rFonts w:ascii="Verdana" w:hAnsi="Verdana" w:eastAsia="Times New Roman" w:cs="Times New Roman"/>
                <w:lang w:eastAsia="en-GB"/>
              </w:rPr>
              <w:t>Directions on where to go using a map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91BB8CB" w14:paraId="7CAC8239" w14:textId="77777777">
        <w:trPr>
          <w:trHeight w:val="76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91BB8CB" w14:paraId="7B111D0C" w14:textId="77777777">
        <w:trPr>
          <w:trHeight w:val="54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91BB8CB" w14:paraId="0A3B9D74" w14:textId="77777777">
        <w:trPr>
          <w:trHeight w:val="1980"/>
        </w:trPr>
        <w:tc>
          <w:tcPr>
            <w:tcW w:w="5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gramStart"/>
            <w:proofErr w:type="gramEnd"/>
            <w:proofErr w:type="gramStart"/>
            <w:proofErr w:type="gramEnd"/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591BB8CB" w:rsidRDefault="00EB2C5D" w14:paraId="31153773" w14:textId="200BE9D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591BB8CB" w:rsidR="38F06D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Team Building </w:t>
            </w:r>
          </w:p>
          <w:p w:rsidRPr="00EB2C5D" w:rsidR="00EB2C5D" w:rsidP="591BB8CB" w:rsidRDefault="00EB2C5D" w14:paraId="52C81444" w14:textId="783AEE9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591BB8CB" w:rsidR="38F06D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 follow instructions and work with others. To co-operate and communicate in a small group to solve challenges. To create a plan with a group to solve the challenges. To communicate effectively and develop trust. To work as a group to solve problems. To work with a group to copy and create a basic map.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591BB8CB" w:rsidRDefault="00EB2C5D" w14:paraId="6FB4D59E" w14:textId="65D0962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591BB8CB" w:rsidR="248BDA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 develop co-operation and teamwork skills. To be able to orientate a map and navigate around a grid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591BB8CB" w:rsidRDefault="00EB2C5D" w14:paraId="07740DA1" w14:textId="5C2BE680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591BB8CB" w:rsidR="553C0A0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</w:t>
            </w:r>
            <w:r w:rsidRPr="591BB8CB" w:rsidR="553C0A0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develop</w:t>
            </w:r>
            <w:r w:rsidRPr="591BB8CB" w:rsidR="553C0A0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trust and teamwork whilst listening to others and following instructions. To develop trust whilst listening to others and following instructions. To be able to </w:t>
            </w:r>
            <w:r w:rsidRPr="591BB8CB" w:rsidR="553C0A0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identify</w:t>
            </w:r>
            <w:r w:rsidRPr="591BB8CB" w:rsidR="553C0A0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objects on a map, draw and follow a simple map. To be able to orientate and navigate around a map and draw a route using directions.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591BB8CB" w14:paraId="6542DA87" w14:textId="77777777">
        <w:trPr>
          <w:trHeight w:val="45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91BB8CB" w14:paraId="26F952F8" w14:textId="77777777">
        <w:trPr>
          <w:trHeight w:val="165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45DFF498" w14:textId="3625FE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1EA9761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Co-operation and teamwork skills</w:t>
            </w:r>
          </w:p>
        </w:tc>
        <w:tc>
          <w:tcPr>
            <w:tcW w:w="54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591BB8CB" w:rsidRDefault="00EB2C5D" w14:paraId="0CF0AD1D" w14:textId="4001ED33">
            <w:pPr>
              <w:pStyle w:val="Normal"/>
              <w:rPr>
                <w:noProof w:val="0"/>
                <w:lang w:val="en-GB"/>
              </w:rPr>
            </w:pPr>
            <w:r w:rsidRPr="00EB2C5D" w:rsidR="00EB2C5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591BB8CB" w:rsidR="42BAC7F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r w:rsidRPr="591BB8CB" w:rsidR="42BAC7FD">
              <w:rPr>
                <w:noProof w:val="0"/>
                <w:lang w:val="en-GB"/>
              </w:rPr>
              <w:t>Social: To communicate with teammates and put forward ideas.</w:t>
            </w:r>
          </w:p>
          <w:p w:rsidRPr="00EB2C5D" w:rsidR="00EB2C5D" w:rsidP="591BB8CB" w:rsidRDefault="00EB2C5D" w14:paraId="2D7C65D4" w14:textId="4C5A7047">
            <w:pPr>
              <w:pStyle w:val="Normal"/>
              <w:rPr>
                <w:noProof w:val="0"/>
                <w:lang w:val="en-GB"/>
              </w:rPr>
            </w:pPr>
            <w:r w:rsidRPr="591BB8CB" w:rsidR="42BAC7FD">
              <w:rPr>
                <w:noProof w:val="0"/>
                <w:lang w:val="en-GB"/>
              </w:rPr>
              <w:t>Emotional: To show determination to complete a challenge.</w:t>
            </w:r>
          </w:p>
          <w:p w:rsidRPr="00EB2C5D" w:rsidR="00EB2C5D" w:rsidP="591BB8CB" w:rsidRDefault="00EB2C5D" w14:paraId="6D6F2A4F" w14:textId="7226231A">
            <w:pPr>
              <w:pStyle w:val="Normal"/>
              <w:rPr>
                <w:noProof w:val="0"/>
                <w:lang w:val="en-GB"/>
              </w:rPr>
            </w:pPr>
            <w:r w:rsidRPr="591BB8CB" w:rsidR="42BAC7FD">
              <w:rPr>
                <w:noProof w:val="0"/>
                <w:lang w:val="en-GB"/>
              </w:rPr>
              <w:t>Thinking: To use critical thinking to solve a problem.</w:t>
            </w:r>
          </w:p>
          <w:p w:rsidRPr="00EB2C5D" w:rsidR="00EB2C5D" w:rsidP="591BB8CB" w:rsidRDefault="00EB2C5D" w14:paraId="359072FF" w14:textId="5A7993EA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6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591BB8CB" w:rsidRDefault="00EB2C5D" w14:paraId="648BA8A0" w14:textId="60C72B15">
            <w:pPr>
              <w:pStyle w:val="Normal"/>
              <w:rPr>
                <w:noProof w:val="0"/>
                <w:lang w:val="en-GB"/>
              </w:rPr>
            </w:pPr>
            <w:r w:rsidRPr="00EB2C5D" w:rsidR="00EB2C5D">
              <w:rPr/>
              <w:t> </w:t>
            </w:r>
            <w:r w:rsidRPr="591BB8CB" w:rsidR="4A9ECA45">
              <w:rPr>
                <w:noProof w:val="0"/>
                <w:lang w:val="en-GB"/>
              </w:rPr>
              <w:t>Be clear and descriptive with your instructions.</w:t>
            </w:r>
          </w:p>
          <w:p w:rsidRPr="00EB2C5D" w:rsidR="00EB2C5D" w:rsidP="591BB8CB" w:rsidRDefault="00EB2C5D" w14:paraId="58789C48" w14:textId="23165E0A">
            <w:pPr>
              <w:pStyle w:val="Normal"/>
              <w:rPr>
                <w:noProof w:val="0"/>
                <w:lang w:val="en-GB"/>
              </w:rPr>
            </w:pPr>
            <w:r w:rsidRPr="591BB8CB" w:rsidR="4A9ECA45">
              <w:rPr>
                <w:noProof w:val="0"/>
                <w:lang w:val="en-GB"/>
              </w:rPr>
              <w:t>Listen carefully to your teammates’ instructions</w:t>
            </w:r>
          </w:p>
          <w:p w:rsidRPr="00EB2C5D" w:rsidR="00EB2C5D" w:rsidP="591BB8CB" w:rsidRDefault="00EB2C5D" w14:paraId="63E6C3FB" w14:textId="73CBF0C8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</w:tc>
      </w:tr>
      <w:tr w:rsidR="0FB128E6" w:rsidTr="591BB8CB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3B9D3F26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591BB8CB" w:rsidR="4A9ECA45">
              <w:rPr>
                <w:rFonts w:ascii="Verdana" w:hAnsi="Verdana" w:eastAsia="Times New Roman" w:cs="Times New Roman"/>
                <w:lang w:eastAsia="en-GB"/>
              </w:rPr>
              <w:t>To develop trust and teamwork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91BB8CB" w:rsidRDefault="0FB128E6" w14:paraId="369EEEDF" w14:textId="4D5EF4A4">
            <w:pPr>
              <w:pStyle w:val="Normal"/>
              <w:rPr>
                <w:noProof w:val="0"/>
                <w:lang w:val="en-GB"/>
              </w:rPr>
            </w:pPr>
            <w:r w:rsidRPr="591BB8CB" w:rsidR="4A9ECA45">
              <w:rPr>
                <w:noProof w:val="0"/>
                <w:lang w:val="en-GB"/>
              </w:rPr>
              <w:t>Social: To communicate with my team sharing and reflecting on tactics.</w:t>
            </w:r>
          </w:p>
          <w:p w:rsidR="0FB128E6" w:rsidP="591BB8CB" w:rsidRDefault="0FB128E6" w14:paraId="07BFD6E7" w14:textId="42066CEB">
            <w:pPr>
              <w:pStyle w:val="Normal"/>
              <w:rPr>
                <w:noProof w:val="0"/>
                <w:lang w:val="en-GB"/>
              </w:rPr>
            </w:pPr>
            <w:r w:rsidRPr="591BB8CB" w:rsidR="4A9ECA45">
              <w:rPr>
                <w:noProof w:val="0"/>
                <w:lang w:val="en-GB"/>
              </w:rPr>
              <w:t>Emotional: To trust in others.</w:t>
            </w:r>
          </w:p>
          <w:p w:rsidR="0FB128E6" w:rsidP="591BB8CB" w:rsidRDefault="0FB128E6" w14:paraId="698791D8" w14:textId="0F3396BD">
            <w:pPr>
              <w:pStyle w:val="Normal"/>
              <w:rPr>
                <w:noProof w:val="0"/>
                <w:lang w:val="en-GB"/>
              </w:rPr>
            </w:pPr>
            <w:r w:rsidRPr="591BB8CB" w:rsidR="4A9ECA45">
              <w:rPr>
                <w:noProof w:val="0"/>
                <w:lang w:val="en-GB"/>
              </w:rPr>
              <w:t>Thinking: To evaluate the effectiveness of my tactics and make changes.</w:t>
            </w:r>
          </w:p>
          <w:p w:rsidR="0FB128E6" w:rsidP="0FB128E6" w:rsidRDefault="0FB128E6" w14:paraId="4FE990DE" w14:textId="0E0FDFF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91BB8CB" w:rsidRDefault="0FB128E6" w14:paraId="18E24449" w14:textId="160FD4EE">
            <w:pPr>
              <w:pStyle w:val="Normal"/>
              <w:rPr>
                <w:noProof w:val="0"/>
                <w:lang w:val="en-GB"/>
              </w:rPr>
            </w:pPr>
            <w:r w:rsidRPr="591BB8CB" w:rsidR="4A9ECA45">
              <w:rPr>
                <w:noProof w:val="0"/>
                <w:lang w:val="en-GB"/>
              </w:rPr>
              <w:t>Be clear and descriptive with your instructions.</w:t>
            </w:r>
          </w:p>
          <w:p w:rsidR="0FB128E6" w:rsidP="591BB8CB" w:rsidRDefault="0FB128E6" w14:paraId="628539FD" w14:textId="25740FA6">
            <w:pPr>
              <w:spacing w:line="240" w:lineRule="auto"/>
              <w:ind w:left="-20" w:right="-20"/>
              <w:jc w:val="center"/>
              <w:rPr/>
            </w:pPr>
          </w:p>
          <w:p w:rsidR="0FB128E6" w:rsidP="0FB128E6" w:rsidRDefault="0FB128E6" w14:paraId="668AC8C2" w14:textId="7BF36D85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0FB128E6" w:rsidTr="591BB8CB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631FA425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591BB8CB" w:rsidR="4A9ECA45">
              <w:rPr>
                <w:rFonts w:ascii="Verdana" w:hAnsi="Verdana" w:eastAsia="Times New Roman" w:cs="Times New Roman"/>
                <w:lang w:eastAsia="en-GB"/>
              </w:rPr>
              <w:t xml:space="preserve">To involve </w:t>
            </w:r>
            <w:r w:rsidRPr="591BB8CB" w:rsidR="4DCAF8EA">
              <w:rPr>
                <w:rFonts w:ascii="Verdana" w:hAnsi="Verdana" w:eastAsia="Times New Roman" w:cs="Times New Roman"/>
                <w:lang w:eastAsia="en-GB"/>
              </w:rPr>
              <w:t>all team members to work towards a shared goal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91BB8CB" w:rsidRDefault="0FB128E6" w14:paraId="203AE2E9" w14:textId="4271E975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Social: To be inclusive of others.</w:t>
            </w:r>
          </w:p>
          <w:p w:rsidR="0FB128E6" w:rsidP="591BB8CB" w:rsidRDefault="0FB128E6" w14:paraId="1402F98A" w14:textId="0247594F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Emotional: To have the confidence to share my ideas.</w:t>
            </w:r>
          </w:p>
          <w:p w:rsidR="0FB128E6" w:rsidP="591BB8CB" w:rsidRDefault="0FB128E6" w14:paraId="4FF0D88A" w14:textId="344F6560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Thinking: To reflect on a tactic and make changes where necessary.</w:t>
            </w:r>
          </w:p>
          <w:p w:rsidR="0FB128E6" w:rsidP="0FB128E6" w:rsidRDefault="0FB128E6" w14:paraId="1FA99B41" w14:textId="0CB631F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91BB8CB" w:rsidRDefault="0FB128E6" w14:paraId="1471F46F" w14:textId="41908CF7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91BB8CB" w:rsidR="4DCAF8EA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Think about the limitations set on other team members and how you could support them.</w:t>
            </w:r>
          </w:p>
        </w:tc>
      </w:tr>
      <w:tr w:rsidR="0FB128E6" w:rsidTr="591BB8CB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4D67FA4C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591BB8CB" w:rsidR="4DCAF8EA">
              <w:rPr>
                <w:rFonts w:ascii="Verdana" w:hAnsi="Verdana" w:eastAsia="Times New Roman" w:cs="Times New Roman"/>
                <w:lang w:eastAsia="en-GB"/>
              </w:rPr>
              <w:t>To develop trust whilst listening to others and following instructions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91BB8CB" w:rsidRDefault="0FB128E6" w14:paraId="360582EB" w14:textId="6C9BEAA0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Social: To collaborate with others to create a strategy.</w:t>
            </w:r>
          </w:p>
          <w:p w:rsidR="0FB128E6" w:rsidP="591BB8CB" w:rsidRDefault="0FB128E6" w14:paraId="38312285" w14:textId="1C756E6B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Emotional: To show honesty when playing.</w:t>
            </w:r>
          </w:p>
          <w:p w:rsidR="0FB128E6" w:rsidP="591BB8CB" w:rsidRDefault="0FB128E6" w14:paraId="43949D57" w14:textId="0BA748F8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Thinking: To create use and adapt tactics</w:t>
            </w:r>
          </w:p>
          <w:p w:rsidR="0FB128E6" w:rsidP="0FB128E6" w:rsidRDefault="0FB128E6" w14:paraId="78234FB6" w14:textId="256E6A1F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91BB8CB" w:rsidRDefault="0FB128E6" w14:paraId="107AC4BC" w14:textId="2134B1F7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Listen carefully to your teammates’ instructions.</w:t>
            </w:r>
          </w:p>
          <w:p w:rsidR="0FB128E6" w:rsidP="591BB8CB" w:rsidRDefault="0FB128E6" w14:paraId="583B87BD" w14:textId="0E6DB4BF">
            <w:pPr>
              <w:spacing w:line="240" w:lineRule="auto"/>
              <w:ind w:left="-20" w:right="-20"/>
              <w:jc w:val="center"/>
              <w:rPr/>
            </w:pPr>
          </w:p>
          <w:p w:rsidR="0FB128E6" w:rsidP="0FB128E6" w:rsidRDefault="0FB128E6" w14:paraId="33E4252D" w14:textId="0A90D0F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0FB128E6" w:rsidTr="591BB8CB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2315E471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591BB8CB" w:rsidR="4DCAF8EA">
              <w:rPr>
                <w:rFonts w:ascii="Verdana" w:hAnsi="Verdana" w:eastAsia="Times New Roman" w:cs="Times New Roman"/>
                <w:lang w:eastAsia="en-GB"/>
              </w:rPr>
              <w:t xml:space="preserve">To be able to </w:t>
            </w:r>
            <w:r w:rsidRPr="591BB8CB" w:rsidR="4DCAF8EA">
              <w:rPr>
                <w:rFonts w:ascii="Verdana" w:hAnsi="Verdana" w:eastAsia="Times New Roman" w:cs="Times New Roman"/>
                <w:lang w:eastAsia="en-GB"/>
              </w:rPr>
              <w:t>identify</w:t>
            </w:r>
            <w:r w:rsidRPr="591BB8CB" w:rsidR="4DCAF8EA">
              <w:rPr>
                <w:rFonts w:ascii="Verdana" w:hAnsi="Verdana" w:eastAsia="Times New Roman" w:cs="Times New Roman"/>
                <w:lang w:eastAsia="en-GB"/>
              </w:rPr>
              <w:t xml:space="preserve"> objects, draw and follow a simple map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91BB8CB" w:rsidRDefault="0FB128E6" w14:paraId="66CAC278" w14:textId="13839DDA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Social: To discuss and decide on roles for each of my team members.</w:t>
            </w:r>
          </w:p>
          <w:p w:rsidR="0FB128E6" w:rsidP="591BB8CB" w:rsidRDefault="0FB128E6" w14:paraId="537A8842" w14:textId="7352FA74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Emotional: To be confident to share my ideas.</w:t>
            </w:r>
          </w:p>
          <w:p w:rsidR="0FB128E6" w:rsidP="591BB8CB" w:rsidRDefault="0FB128E6" w14:paraId="7E929A8B" w14:textId="14C4F126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Thinking: To create a route for others to use.</w:t>
            </w:r>
          </w:p>
          <w:p w:rsidR="0FB128E6" w:rsidP="0FB128E6" w:rsidRDefault="0FB128E6" w14:paraId="32F2D4FD" w14:textId="334F92AC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91BB8CB" w:rsidRDefault="0FB128E6" w14:paraId="63F57BD6" w14:textId="28C94B73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Look carefully at the map and ask teammates if you need help.</w:t>
            </w:r>
          </w:p>
          <w:p w:rsidR="0FB128E6" w:rsidP="591BB8CB" w:rsidRDefault="0FB128E6" w14:paraId="5D1A098A" w14:textId="4948A699">
            <w:pPr>
              <w:spacing w:line="240" w:lineRule="auto"/>
              <w:ind w:left="-20" w:right="-20"/>
              <w:jc w:val="center"/>
              <w:rPr/>
            </w:pPr>
          </w:p>
          <w:p w:rsidR="0FB128E6" w:rsidP="0FB128E6" w:rsidRDefault="0FB128E6" w14:paraId="3E2B0AF1" w14:textId="0B90647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0FB128E6" w:rsidTr="591BB8CB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2248357E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591BB8CB" w:rsidR="4DCAF8EA">
              <w:rPr>
                <w:rFonts w:ascii="Verdana" w:hAnsi="Verdana" w:eastAsia="Times New Roman" w:cs="Times New Roman"/>
                <w:lang w:eastAsia="en-GB"/>
              </w:rPr>
              <w:t>To draw a route using directions, orientate a map and navigate around a grid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91BB8CB" w:rsidRDefault="0FB128E6" w14:paraId="4E60B59F" w14:textId="7A479260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Social: To be inclusive of others and listen to their ideas.</w:t>
            </w:r>
          </w:p>
          <w:p w:rsidR="0FB128E6" w:rsidP="591BB8CB" w:rsidRDefault="0FB128E6" w14:paraId="14CBB9B5" w14:textId="4DBDCDB8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Emotional: To be confident to share my ideas.</w:t>
            </w:r>
          </w:p>
          <w:p w:rsidR="0FB128E6" w:rsidP="591BB8CB" w:rsidRDefault="0FB128E6" w14:paraId="766EAD70" w14:textId="4EE1420B">
            <w:pPr>
              <w:pStyle w:val="Normal"/>
              <w:rPr>
                <w:noProof w:val="0"/>
                <w:lang w:val="en-GB"/>
              </w:rPr>
            </w:pPr>
            <w:r w:rsidRPr="591BB8CB" w:rsidR="4DCAF8EA">
              <w:rPr>
                <w:noProof w:val="0"/>
                <w:lang w:val="en-GB"/>
              </w:rPr>
              <w:t>Thinking: To use a map to travel a given route.</w:t>
            </w:r>
          </w:p>
          <w:p w:rsidR="0FB128E6" w:rsidP="0FB128E6" w:rsidRDefault="0FB128E6" w14:paraId="67BF7758" w14:textId="467097CC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91BB8CB" w:rsidRDefault="0FB128E6" w14:paraId="3169C508" w14:textId="1DA5B9C3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91BB8CB" w:rsidR="4DCAF8EA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Turn your map as you move so that the correct colour cone is in front of you in real and on the map.</w:t>
            </w: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C0D44A"/>
    <w:rsid w:val="02EB522D"/>
    <w:rsid w:val="06253FBD"/>
    <w:rsid w:val="09B6FBC5"/>
    <w:rsid w:val="0FB128E6"/>
    <w:rsid w:val="15343AAE"/>
    <w:rsid w:val="16E9336C"/>
    <w:rsid w:val="17800603"/>
    <w:rsid w:val="1D3F4C93"/>
    <w:rsid w:val="1EA9761E"/>
    <w:rsid w:val="248BDA60"/>
    <w:rsid w:val="2BC18D82"/>
    <w:rsid w:val="30CDCC4A"/>
    <w:rsid w:val="38F06D21"/>
    <w:rsid w:val="3FE9ECA4"/>
    <w:rsid w:val="42BAC7FD"/>
    <w:rsid w:val="47F4FE89"/>
    <w:rsid w:val="4A9ECA45"/>
    <w:rsid w:val="4B729259"/>
    <w:rsid w:val="4DCAF8EA"/>
    <w:rsid w:val="51BD298F"/>
    <w:rsid w:val="5337B130"/>
    <w:rsid w:val="553C0A09"/>
    <w:rsid w:val="58361C44"/>
    <w:rsid w:val="591BB8CB"/>
    <w:rsid w:val="5A818D4A"/>
    <w:rsid w:val="5EFE1D0D"/>
    <w:rsid w:val="649649C8"/>
    <w:rsid w:val="67601052"/>
    <w:rsid w:val="690C1B17"/>
    <w:rsid w:val="6A97B114"/>
    <w:rsid w:val="6C774974"/>
    <w:rsid w:val="735E95A9"/>
    <w:rsid w:val="744680E0"/>
    <w:rsid w:val="777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5</revision>
  <dcterms:created xsi:type="dcterms:W3CDTF">2024-02-14T11:28:00.0000000Z</dcterms:created>
  <dcterms:modified xsi:type="dcterms:W3CDTF">2024-03-18T14:33:13.8238624Z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