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B2F9B1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65B1F39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4D931AF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40D83F2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56C7858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56C7858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56C7858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056C7858" w:rsidRDefault="00EB2C5D" w14:paraId="6CC649C3" w14:textId="271589B7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56C7858" w:rsidR="72B1951B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Basketball</w:t>
            </w:r>
          </w:p>
          <w:p w:rsidRPr="00EB2C5D" w:rsidR="00EB2C5D" w:rsidP="056C7858" w:rsidRDefault="00EB2C5D" w14:paraId="4B858D11" w14:textId="04AD629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protective dribbling against an opponent.</w:t>
            </w:r>
          </w:p>
          <w:p w:rsidRPr="00EB2C5D" w:rsidR="00EB2C5D" w:rsidP="056C7858" w:rsidRDefault="00EB2C5D" w14:paraId="1E9917EA" w14:textId="7015746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into and create space to support a teammate.</w:t>
            </w:r>
          </w:p>
          <w:p w:rsidRPr="00EB2C5D" w:rsidR="00EB2C5D" w:rsidP="056C7858" w:rsidRDefault="00EB2C5D" w14:paraId="54506847" w14:textId="41D5E82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choose when to pass and when to dribble.</w:t>
            </w:r>
          </w:p>
          <w:p w:rsidRPr="00EB2C5D" w:rsidR="00EB2C5D" w:rsidP="056C7858" w:rsidRDefault="00EB2C5D" w14:paraId="0BBC5F43" w14:textId="2AC4A23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track an opponent and use defensive techniques to win the ball.</w:t>
            </w:r>
          </w:p>
          <w:p w:rsidRPr="00EB2C5D" w:rsidR="00EB2C5D" w:rsidP="056C7858" w:rsidRDefault="00EB2C5D" w14:paraId="61662FFD" w14:textId="7ACDDBE5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to increase accuracy when scoring.</w:t>
            </w:r>
          </w:p>
          <w:p w:rsidRPr="00EB2C5D" w:rsidR="00EB2C5D" w:rsidP="056C7858" w:rsidRDefault="00EB2C5D" w14:paraId="31BCFA10" w14:textId="5EE74A8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72B1951B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principles, rules and tactics to a game situation.</w:t>
            </w:r>
          </w:p>
          <w:p w:rsidRPr="00EB2C5D" w:rsidR="00EB2C5D" w:rsidP="056C7858" w:rsidRDefault="00EB2C5D" w14:paraId="6E4EC6C9" w14:textId="0D4FFC54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7F6AE6F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45EFE6CD">
              <w:rPr>
                <w:rFonts w:ascii="Verdana" w:hAnsi="Verdana" w:eastAsia="Times New Roman" w:cs="Times New Roman"/>
                <w:lang w:eastAsia="en-GB"/>
              </w:rPr>
              <w:t>dribbling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7A4C0E2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45EFE6CD">
              <w:rPr>
                <w:rFonts w:ascii="Verdana" w:hAnsi="Verdana" w:eastAsia="Times New Roman" w:cs="Times New Roman"/>
                <w:lang w:eastAsia="en-GB"/>
              </w:rPr>
              <w:t>Travel with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0AFC576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179D01EC">
              <w:rPr>
                <w:rFonts w:ascii="Verdana" w:hAnsi="Verdana" w:eastAsia="Times New Roman" w:cs="Times New Roman"/>
                <w:lang w:eastAsia="en-GB"/>
              </w:rPr>
              <w:t>possession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03C783F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179D01EC">
              <w:rPr>
                <w:rFonts w:ascii="Verdana" w:hAnsi="Verdana" w:eastAsia="Times New Roman" w:cs="Times New Roman"/>
                <w:lang w:eastAsia="en-GB"/>
              </w:rPr>
              <w:t>You or your team have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24DAE4F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0CB4568C">
              <w:rPr>
                <w:rFonts w:ascii="Verdana" w:hAnsi="Verdana" w:eastAsia="Times New Roman" w:cs="Times New Roman"/>
                <w:lang w:eastAsia="en-GB"/>
              </w:rPr>
              <w:t>Defensive techniques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1DCC06C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0CB4568C">
              <w:rPr>
                <w:rFonts w:ascii="Verdana" w:hAnsi="Verdana" w:eastAsia="Times New Roman" w:cs="Times New Roman"/>
                <w:lang w:eastAsia="en-GB"/>
              </w:rPr>
              <w:t>How to get the ball back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0678CBB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502CCCB0">
              <w:rPr>
                <w:rFonts w:ascii="Verdana" w:hAnsi="Verdana" w:eastAsia="Times New Roman" w:cs="Times New Roman"/>
                <w:lang w:eastAsia="en-GB"/>
              </w:rPr>
              <w:t>Accuracy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40B8032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502CCCB0">
              <w:rPr>
                <w:rFonts w:ascii="Verdana" w:hAnsi="Verdana" w:eastAsia="Times New Roman" w:cs="Times New Roman"/>
                <w:lang w:eastAsia="en-GB"/>
              </w:rPr>
              <w:t>Did  the ball go where you intend?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50FF4E9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1911906C">
              <w:rPr>
                <w:rFonts w:ascii="Verdana" w:hAnsi="Verdana" w:eastAsia="Times New Roman" w:cs="Times New Roman"/>
                <w:lang w:eastAsia="en-GB"/>
              </w:rPr>
              <w:t>Tactics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147D81A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56C7858" w:rsidR="1911906C">
              <w:rPr>
                <w:rFonts w:ascii="Verdana" w:hAnsi="Verdana" w:eastAsia="Times New Roman" w:cs="Times New Roman"/>
                <w:lang w:eastAsia="en-GB"/>
              </w:rPr>
              <w:t xml:space="preserve">How to </w:t>
            </w:r>
            <w:r w:rsidRPr="056C7858" w:rsidR="1911906C">
              <w:rPr>
                <w:rFonts w:ascii="Verdana" w:hAnsi="Verdana" w:eastAsia="Times New Roman" w:cs="Times New Roman"/>
                <w:lang w:eastAsia="en-GB"/>
              </w:rPr>
              <w:t>win</w:t>
            </w:r>
            <w:r w:rsidRPr="056C7858" w:rsidR="1911906C">
              <w:rPr>
                <w:rFonts w:ascii="Verdana" w:hAnsi="Verdana" w:eastAsia="Times New Roman" w:cs="Times New Roman"/>
                <w:lang w:eastAsia="en-GB"/>
              </w:rPr>
              <w:t xml:space="preserve"> a game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56C7858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56C7858" w:rsidRDefault="00EB2C5D" w14:paraId="6A83E740" w14:textId="021A2066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56C7858" w:rsidR="62744434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Ball skills</w:t>
            </w:r>
          </w:p>
          <w:p w:rsidRPr="00EB2C5D" w:rsidR="00EB2C5D" w:rsidP="056C7858" w:rsidRDefault="00EB2C5D" w14:paraId="7F6833DA" w14:textId="2ABEFA8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roll a ball to hit a target.</w:t>
            </w:r>
          </w:p>
          <w:p w:rsidRPr="00EB2C5D" w:rsidR="00EB2C5D" w:rsidP="056C7858" w:rsidRDefault="00EB2C5D" w14:paraId="3FD13343" w14:textId="5620B16B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be able to stop a rolling ball.</w:t>
            </w:r>
          </w:p>
          <w:p w:rsidRPr="00EB2C5D" w:rsidR="00EB2C5D" w:rsidP="056C7858" w:rsidRDefault="00EB2C5D" w14:paraId="60E39B39" w14:textId="09E8F11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dribbling a ball with your feet.</w:t>
            </w:r>
          </w:p>
          <w:p w:rsidRPr="00EB2C5D" w:rsidR="00EB2C5D" w:rsidP="056C7858" w:rsidRDefault="00EB2C5D" w14:paraId="1EE11693" w14:textId="648BE74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technique when kicking a ball.</w:t>
            </w:r>
          </w:p>
          <w:p w:rsidRPr="00EB2C5D" w:rsidR="00EB2C5D" w:rsidP="056C7858" w:rsidRDefault="00EB2C5D" w14:paraId="242A45FF" w14:textId="638307F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technique when throwing and catching.</w:t>
            </w:r>
          </w:p>
          <w:p w:rsidRPr="00EB2C5D" w:rsidR="00EB2C5D" w:rsidP="056C7858" w:rsidRDefault="00EB2C5D" w14:paraId="7133A452" w14:textId="4BF3642B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056C7858" w:rsidRDefault="00EB2C5D" w14:paraId="451E032F" w14:textId="3959D87C">
            <w:pPr>
              <w:pStyle w:val="Normal"/>
              <w:spacing w:after="0" w:line="240" w:lineRule="auto"/>
              <w:jc w:val="center"/>
              <w:textAlignment w:val="baseline"/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56C7858" w:rsidRDefault="00EB2C5D" w14:paraId="236C6AD2" w14:textId="14C2D0DF">
            <w:pPr>
              <w:spacing w:before="0" w:beforeAutospacing="off" w:after="0" w:afterAutospacing="off" w:line="240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Target Games</w:t>
            </w:r>
          </w:p>
          <w:p w:rsidRPr="00EB2C5D" w:rsidR="00EB2C5D" w:rsidP="056C7858" w:rsidRDefault="00EB2C5D" w14:paraId="569FC265" w14:textId="3748CDA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understanding of target games and consider how much power to apply when aiming at a target.</w:t>
            </w:r>
          </w:p>
          <w:p w:rsidRPr="00EB2C5D" w:rsidR="00EB2C5D" w:rsidP="056C7858" w:rsidRDefault="00EB2C5D" w14:paraId="3EC1B50C" w14:textId="39E9F19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understand how to score in different target games using overarm throwing.</w:t>
            </w:r>
          </w:p>
          <w:p w:rsidRPr="00EB2C5D" w:rsidR="00EB2C5D" w:rsidP="056C7858" w:rsidRDefault="00EB2C5D" w14:paraId="06843D1A" w14:textId="2A80A035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understanding of different target games using the skill of kicking.</w:t>
            </w:r>
          </w:p>
          <w:p w:rsidRPr="00EB2C5D" w:rsidR="00EB2C5D" w:rsidP="056C7858" w:rsidRDefault="00EB2C5D" w14:paraId="229EC87A" w14:textId="445AB62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striking to a target.</w:t>
            </w:r>
          </w:p>
          <w:p w:rsidRPr="00EB2C5D" w:rsidR="00EB2C5D" w:rsidP="056C7858" w:rsidRDefault="00EB2C5D" w14:paraId="432EB213" w14:textId="5456A87D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hitting a moving target.</w:t>
            </w:r>
          </w:p>
          <w:p w:rsidRPr="00EB2C5D" w:rsidR="00EB2C5D" w:rsidP="056C7858" w:rsidRDefault="00EB2C5D" w14:paraId="22C85E9F" w14:textId="340D7313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6274443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 an appropriate skill to play a game.</w:t>
            </w:r>
          </w:p>
          <w:p w:rsidRPr="00EB2C5D" w:rsidR="00EB2C5D" w:rsidP="056C7858" w:rsidRDefault="00EB2C5D" w14:paraId="52C81444" w14:textId="5AEC7773">
            <w:pPr>
              <w:pStyle w:val="Normal"/>
              <w:spacing w:after="0" w:line="240" w:lineRule="auto"/>
              <w:jc w:val="center"/>
              <w:textAlignment w:val="baseline"/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kern w:val="0"/>
                <w:sz w:val="16"/>
                <w:szCs w:val="16"/>
                <w:lang w:val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56C7858" w:rsidRDefault="00EB2C5D" w14:paraId="1E88A4C4" w14:textId="6E2E6DB8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56C7858" w:rsidR="127BF5D0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Basketball</w:t>
            </w:r>
          </w:p>
          <w:p w:rsidRPr="00EB2C5D" w:rsidR="00EB2C5D" w:rsidP="056C7858" w:rsidRDefault="00EB2C5D" w14:paraId="640C27BF" w14:textId="6151CD5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protective dribbling against an opponent.</w:t>
            </w:r>
          </w:p>
          <w:p w:rsidRPr="00EB2C5D" w:rsidR="00EB2C5D" w:rsidP="056C7858" w:rsidRDefault="00EB2C5D" w14:paraId="0E6C523E" w14:textId="3643BD4D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into and create space to support a teammate.</w:t>
            </w:r>
          </w:p>
          <w:p w:rsidRPr="00EB2C5D" w:rsidR="00EB2C5D" w:rsidP="056C7858" w:rsidRDefault="00EB2C5D" w14:paraId="549EF00D" w14:textId="5A120020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choose when to pass and when to dribble.</w:t>
            </w:r>
          </w:p>
          <w:p w:rsidRPr="00EB2C5D" w:rsidR="00EB2C5D" w:rsidP="056C7858" w:rsidRDefault="00EB2C5D" w14:paraId="04CBFB71" w14:textId="1A8FAD7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track an opponent and use defensive techniques to win the ball.</w:t>
            </w:r>
          </w:p>
          <w:p w:rsidRPr="00EB2C5D" w:rsidR="00EB2C5D" w:rsidP="056C7858" w:rsidRDefault="00EB2C5D" w14:paraId="56D93DC3" w14:textId="2EBD2E7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to increase accuracy when scoring.</w:t>
            </w:r>
          </w:p>
          <w:p w:rsidRPr="00EB2C5D" w:rsidR="00EB2C5D" w:rsidP="056C7858" w:rsidRDefault="00EB2C5D" w14:paraId="2237596A" w14:textId="56C0509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056C7858" w:rsidR="127BF5D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principles, rules and tactics to a game situation.</w:t>
            </w:r>
            <w:r w:rsidRPr="056C7858" w:rsidR="127BF5D0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B2C5D" w:rsidR="00EB2C5D" w:rsidTr="056C7858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56C7858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56C7858" w:rsidRDefault="00EB2C5D" w14:paraId="45DFF498" w14:textId="6D03089A">
            <w:pPr>
              <w:pStyle w:val="Normal"/>
            </w:pPr>
            <w:r w:rsidR="07B902C9">
              <w:rPr/>
              <w:t xml:space="preserve">To develop the attacking skill of </w:t>
            </w:r>
            <w:r w:rsidR="07B902C9">
              <w:rPr/>
              <w:t>dribbling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56C7858" w:rsidRDefault="00EB2C5D" w14:paraId="3DEF2D8A" w14:textId="00EF6F13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056C7858" w:rsidR="0E925B57">
              <w:rPr>
                <w:noProof w:val="0"/>
                <w:lang w:val="en-GB"/>
              </w:rPr>
              <w:t xml:space="preserve"> Social: To make safe decisions when moving around others.</w:t>
            </w:r>
          </w:p>
          <w:p w:rsidRPr="00EB2C5D" w:rsidR="00EB2C5D" w:rsidP="056C7858" w:rsidRDefault="00EB2C5D" w14:paraId="5EEB703F" w14:textId="731FEF7A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 play honestly and within the rules.</w:t>
            </w:r>
          </w:p>
          <w:p w:rsidRPr="00EB2C5D" w:rsidR="00EB2C5D" w:rsidP="056C7858" w:rsidRDefault="00EB2C5D" w14:paraId="13D45DC5" w14:textId="7A046013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 xml:space="preserve">Thinking: To explore </w:t>
            </w:r>
            <w:r w:rsidRPr="056C7858" w:rsidR="0E925B57">
              <w:rPr>
                <w:noProof w:val="0"/>
                <w:lang w:val="en-GB"/>
              </w:rPr>
              <w:t>different ways</w:t>
            </w:r>
            <w:r w:rsidRPr="056C7858" w:rsidR="0E925B57">
              <w:rPr>
                <w:noProof w:val="0"/>
                <w:lang w:val="en-GB"/>
              </w:rPr>
              <w:t xml:space="preserve"> to dribble deciding on the best technique.</w:t>
            </w:r>
          </w:p>
          <w:p w:rsidRPr="00EB2C5D" w:rsidR="00EB2C5D" w:rsidP="056C7858" w:rsidRDefault="00EB2C5D" w14:paraId="359072FF" w14:textId="406AFCB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56C7858" w:rsidRDefault="00EB2C5D" w14:paraId="057364FF" w14:textId="60C34F3C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Push the ball back down when it has reached the top of its bounce.</w:t>
            </w:r>
          </w:p>
          <w:p w:rsidRPr="00EB2C5D" w:rsidR="00EB2C5D" w:rsidP="056C7858" w:rsidRDefault="00EB2C5D" w14:paraId="0C9BFEF1" w14:textId="4F7832AC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Use wide fingers to control the ball.</w:t>
            </w:r>
          </w:p>
          <w:p w:rsidRPr="00EB2C5D" w:rsidR="00EB2C5D" w:rsidP="056C7858" w:rsidRDefault="00EB2C5D" w14:paraId="63E6C3FB" w14:textId="0BAA6D10">
            <w:pPr>
              <w:pStyle w:val="Normal"/>
            </w:pPr>
          </w:p>
        </w:tc>
      </w:tr>
      <w:tr w:rsidR="0FB128E6" w:rsidTr="056C7858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56C7858" w:rsidRDefault="0FB128E6" w14:paraId="5F282AB1" w14:textId="04AECE93">
            <w:pPr>
              <w:pStyle w:val="Normal"/>
            </w:pPr>
            <w:r w:rsidR="0E925B57">
              <w:rPr/>
              <w:t>To protect the ball when dribbling against an opponent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56C7858" w:rsidRDefault="0FB128E6" w14:paraId="0F858BB1" w14:textId="5EDDF7E0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Social: To work with others to self-manage a game.</w:t>
            </w:r>
          </w:p>
          <w:p w:rsidR="0FB128E6" w:rsidP="056C7858" w:rsidRDefault="0FB128E6" w14:paraId="5E271501" w14:textId="5FD0AC7D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 play honestly, abiding by rules.</w:t>
            </w:r>
          </w:p>
          <w:p w:rsidR="0FB128E6" w:rsidP="056C7858" w:rsidRDefault="0FB128E6" w14:paraId="171ABDCB" w14:textId="6EB6DFC9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 xml:space="preserve">Thinking: To </w:t>
            </w:r>
            <w:r w:rsidRPr="056C7858" w:rsidR="0E925B57">
              <w:rPr>
                <w:noProof w:val="0"/>
                <w:lang w:val="en-GB"/>
              </w:rPr>
              <w:t>identify</w:t>
            </w:r>
            <w:r w:rsidRPr="056C7858" w:rsidR="0E925B57">
              <w:rPr>
                <w:noProof w:val="0"/>
                <w:lang w:val="en-GB"/>
              </w:rPr>
              <w:t xml:space="preserve"> areas of strength and areas for development.</w:t>
            </w:r>
          </w:p>
          <w:p w:rsidR="0FB128E6" w:rsidP="056C7858" w:rsidRDefault="0FB128E6" w14:paraId="4FE990DE" w14:textId="00AED285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56C7858" w:rsidRDefault="0FB128E6" w14:paraId="2BA0FF72" w14:textId="09B9A2E8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Bend your knees to get low and put your non-dribbling arm out to protect the ball from your opponents.</w:t>
            </w:r>
          </w:p>
          <w:p w:rsidR="0FB128E6" w:rsidP="056C7858" w:rsidRDefault="0FB128E6" w14:paraId="0F0A24C5" w14:textId="351199F1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Turn your body to create a barrier between the defender and the ball.</w:t>
            </w:r>
          </w:p>
          <w:p w:rsidR="0FB128E6" w:rsidP="056C7858" w:rsidRDefault="0FB128E6" w14:paraId="668AC8C2" w14:textId="168D6EBC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056C7858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56C7858" w:rsidRDefault="0FB128E6" w14:paraId="2E68264A" w14:textId="243440AA">
            <w:pPr>
              <w:pStyle w:val="Normal"/>
            </w:pPr>
            <w:r w:rsidR="0E925B57">
              <w:rPr/>
              <w:t xml:space="preserve">To develop passing and begin to recognise when to </w:t>
            </w:r>
            <w:r w:rsidR="0E925B57">
              <w:rPr/>
              <w:t>use</w:t>
            </w:r>
            <w:r w:rsidR="0E925B57">
              <w:rPr/>
              <w:t xml:space="preserve"> different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56C7858" w:rsidRDefault="0FB128E6" w14:paraId="25F6BDAF" w14:textId="3AAC4B10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Social: To work with a partner to complete a challenge.</w:t>
            </w:r>
          </w:p>
          <w:p w:rsidR="0FB128E6" w:rsidP="056C7858" w:rsidRDefault="0FB128E6" w14:paraId="65AA2CCA" w14:textId="71E70554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</w:t>
            </w:r>
            <w:r w:rsidRPr="056C7858" w:rsidR="0E925B57">
              <w:rPr>
                <w:noProof w:val="0"/>
                <w:lang w:val="en-GB"/>
              </w:rPr>
              <w:t xml:space="preserve"> play to the rules.</w:t>
            </w:r>
          </w:p>
          <w:p w:rsidR="0FB128E6" w:rsidP="056C7858" w:rsidRDefault="0FB128E6" w14:paraId="0D16E2EA" w14:textId="5F39C053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Thinking: To make quick decisions on who to pass to and the type of pass to use.</w:t>
            </w:r>
          </w:p>
          <w:p w:rsidR="0FB128E6" w:rsidP="056C7858" w:rsidRDefault="0FB128E6" w14:paraId="1FA99B41" w14:textId="27E7F80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56C7858" w:rsidRDefault="0FB128E6" w14:paraId="107E9006" w14:textId="071DEBBE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Have eye contact with the receiver before sending the ball.</w:t>
            </w:r>
          </w:p>
          <w:p w:rsidR="0FB128E6" w:rsidP="056C7858" w:rsidRDefault="0FB128E6" w14:paraId="2D5A1C9D" w14:textId="5B2A63EA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Look where your opponents are before deciding on who to pass to.</w:t>
            </w:r>
          </w:p>
          <w:p w:rsidR="0FB128E6" w:rsidP="056C7858" w:rsidRDefault="0FB128E6" w14:paraId="1471F46F" w14:textId="6E87F4F8">
            <w:pPr>
              <w:pStyle w:val="Normal"/>
            </w:pPr>
          </w:p>
        </w:tc>
      </w:tr>
      <w:tr w:rsidR="0FB128E6" w:rsidTr="056C7858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56C7858" w:rsidRDefault="0FB128E6" w14:paraId="5EFE34AF" w14:textId="09BB2FCA">
            <w:pPr>
              <w:pStyle w:val="Normal"/>
            </w:pPr>
            <w:r w:rsidR="0E925B57">
              <w:rPr/>
              <w:t>To use defending skills to delay an opponent and gain possession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56C7858" w:rsidRDefault="0FB128E6" w14:paraId="4E4D5C45" w14:textId="2241B2D9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Social: To support my teammates and congratulate others.</w:t>
            </w:r>
          </w:p>
          <w:p w:rsidR="0FB128E6" w:rsidP="056C7858" w:rsidRDefault="0FB128E6" w14:paraId="54FF49D6" w14:textId="4ABF2ABB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 play to the rules.</w:t>
            </w:r>
          </w:p>
          <w:p w:rsidR="0FB128E6" w:rsidP="056C7858" w:rsidRDefault="0FB128E6" w14:paraId="66B99D17" w14:textId="22CFB989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Thinking: To plan tactics with my team.</w:t>
            </w:r>
          </w:p>
          <w:p w:rsidR="0FB128E6" w:rsidP="056C7858" w:rsidRDefault="0FB128E6" w14:paraId="78234FB6" w14:textId="3F6B478E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56C7858" w:rsidRDefault="0FB128E6" w14:paraId="1F87CFB3" w14:textId="2841026F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Bend your knees and keep your feet hip width apart to change direction.</w:t>
            </w:r>
          </w:p>
          <w:p w:rsidR="0FB128E6" w:rsidP="056C7858" w:rsidRDefault="0FB128E6" w14:paraId="4E089B81" w14:textId="6AD48B2B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Leave space between yourself and the attacker so that you do not foul.</w:t>
            </w:r>
          </w:p>
          <w:p w:rsidR="0FB128E6" w:rsidP="056C7858" w:rsidRDefault="0FB128E6" w14:paraId="33E4252D" w14:textId="15840653">
            <w:pPr>
              <w:pStyle w:val="Normal"/>
            </w:pPr>
          </w:p>
        </w:tc>
      </w:tr>
      <w:tr w:rsidR="0FB128E6" w:rsidTr="056C7858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56C7858" w:rsidRDefault="0FB128E6" w14:paraId="7A9D866F" w14:textId="429904B3">
            <w:pPr>
              <w:pStyle w:val="Normal"/>
            </w:pPr>
            <w:r w:rsidR="0E925B57">
              <w:rPr/>
              <w:t>To develop technique in the attacking skill of shooting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56C7858" w:rsidRDefault="0FB128E6" w14:paraId="13085E7F" w14:textId="3F74A71B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Social: To</w:t>
            </w:r>
            <w:r w:rsidRPr="056C7858" w:rsidR="0E925B57">
              <w:rPr>
                <w:noProof w:val="0"/>
                <w:lang w:val="en-GB"/>
              </w:rPr>
              <w:t xml:space="preserve"> work collaboratively in a group to self-manage games.</w:t>
            </w:r>
          </w:p>
          <w:p w:rsidR="0FB128E6" w:rsidP="056C7858" w:rsidRDefault="0FB128E6" w14:paraId="06EEB8EA" w14:textId="378928F0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 show honesty when playing games.</w:t>
            </w:r>
          </w:p>
          <w:p w:rsidR="0FB128E6" w:rsidP="056C7858" w:rsidRDefault="0FB128E6" w14:paraId="2C2B6797" w14:textId="2C5388CC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 xml:space="preserve">Thinking: To reflect on my performance and </w:t>
            </w:r>
            <w:r w:rsidRPr="056C7858" w:rsidR="0E925B57">
              <w:rPr>
                <w:noProof w:val="0"/>
                <w:lang w:val="en-GB"/>
              </w:rPr>
              <w:t>identify</w:t>
            </w:r>
            <w:r w:rsidRPr="056C7858" w:rsidR="0E925B57">
              <w:rPr>
                <w:noProof w:val="0"/>
                <w:lang w:val="en-GB"/>
              </w:rPr>
              <w:t xml:space="preserve"> areas to improve.</w:t>
            </w:r>
          </w:p>
          <w:p w:rsidR="0FB128E6" w:rsidP="056C7858" w:rsidRDefault="0FB128E6" w14:paraId="32F2D4FD" w14:textId="4059B3C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56C7858" w:rsidRDefault="0FB128E6" w14:paraId="421D07E9" w14:textId="110A3FFE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Balance with your feet shoulder width apart.</w:t>
            </w:r>
          </w:p>
          <w:p w:rsidR="0FB128E6" w:rsidP="056C7858" w:rsidRDefault="0FB128E6" w14:paraId="00915572" w14:textId="29C6DDF8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Elbow underneath the ball.</w:t>
            </w:r>
          </w:p>
          <w:p w:rsidR="0FB128E6" w:rsidP="056C7858" w:rsidRDefault="0FB128E6" w14:paraId="2AC955B0" w14:textId="0BC1255E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Eyes look at the target.</w:t>
            </w:r>
          </w:p>
          <w:p w:rsidR="0FB128E6" w:rsidP="056C7858" w:rsidRDefault="0FB128E6" w14:paraId="72F0DCA8" w14:textId="754E945A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Follow through with your hand.</w:t>
            </w:r>
          </w:p>
          <w:p w:rsidR="0FB128E6" w:rsidP="056C7858" w:rsidRDefault="0FB128E6" w14:paraId="3E2B0AF1" w14:textId="3FE7EC7A">
            <w:pPr>
              <w:pStyle w:val="Normal"/>
            </w:pPr>
          </w:p>
        </w:tc>
      </w:tr>
      <w:tr w:rsidR="0FB128E6" w:rsidTr="056C7858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56C7858" w:rsidRDefault="0FB128E6" w14:paraId="19901D89" w14:textId="7343B42B">
            <w:pPr>
              <w:pStyle w:val="Normal"/>
            </w:pPr>
            <w:r w:rsidR="0E925B57">
              <w:rPr/>
              <w:t xml:space="preserve">To apply skills and knowledge to compete in a </w:t>
            </w:r>
            <w:r w:rsidR="0E925B57">
              <w:rPr/>
              <w:t>tournamen</w:t>
            </w:r>
            <w:r w:rsidR="0E925B57">
              <w:rPr/>
              <w:t>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56C7858" w:rsidRDefault="0FB128E6" w14:paraId="58DE6372" w14:textId="266E1174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Social: To be respectful and congratulate others.</w:t>
            </w:r>
          </w:p>
          <w:p w:rsidR="0FB128E6" w:rsidP="056C7858" w:rsidRDefault="0FB128E6" w14:paraId="4DC8AE48" w14:textId="5FB7D882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Emotional: To show determination and perseverance in the games I play.</w:t>
            </w:r>
          </w:p>
          <w:p w:rsidR="0FB128E6" w:rsidP="056C7858" w:rsidRDefault="0FB128E6" w14:paraId="0477030A" w14:textId="151C5AA2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 xml:space="preserve">Thinking: To reflect on my performance and </w:t>
            </w:r>
            <w:r w:rsidRPr="056C7858" w:rsidR="0E925B57">
              <w:rPr>
                <w:noProof w:val="0"/>
                <w:lang w:val="en-GB"/>
              </w:rPr>
              <w:t>identify</w:t>
            </w:r>
            <w:r w:rsidRPr="056C7858" w:rsidR="0E925B57">
              <w:rPr>
                <w:noProof w:val="0"/>
                <w:lang w:val="en-GB"/>
              </w:rPr>
              <w:t xml:space="preserve"> areas to improve.</w:t>
            </w:r>
          </w:p>
          <w:p w:rsidR="0FB128E6" w:rsidP="056C7858" w:rsidRDefault="0FB128E6" w14:paraId="67BF7758" w14:textId="25A8443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56C7858" w:rsidRDefault="0FB128E6" w14:paraId="1A15EF58" w14:textId="0E101DF2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Be clear and fair when refereeing.</w:t>
            </w:r>
          </w:p>
          <w:p w:rsidR="0FB128E6" w:rsidP="056C7858" w:rsidRDefault="0FB128E6" w14:paraId="757D9C00" w14:textId="1E4EF9A2">
            <w:pPr>
              <w:pStyle w:val="Normal"/>
              <w:rPr>
                <w:noProof w:val="0"/>
                <w:lang w:val="en-GB"/>
              </w:rPr>
            </w:pPr>
            <w:r w:rsidRPr="056C7858" w:rsidR="0E925B57">
              <w:rPr>
                <w:noProof w:val="0"/>
                <w:lang w:val="en-GB"/>
              </w:rPr>
              <w:t>•</w:t>
            </w:r>
            <w:r w:rsidRPr="056C7858" w:rsidR="0E925B57">
              <w:rPr>
                <w:noProof w:val="0"/>
                <w:lang w:val="en-GB"/>
              </w:rPr>
              <w:t>Use the double dribble, traveling and contact rules.</w:t>
            </w:r>
          </w:p>
          <w:p w:rsidR="0FB128E6" w:rsidP="056C7858" w:rsidRDefault="0FB128E6" w14:paraId="3169C508" w14:textId="5797C34A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56C7858"/>
    <w:rsid w:val="0639F49B"/>
    <w:rsid w:val="07B902C9"/>
    <w:rsid w:val="09B6FBC5"/>
    <w:rsid w:val="09BCA994"/>
    <w:rsid w:val="0CB4568C"/>
    <w:rsid w:val="0E925B57"/>
    <w:rsid w:val="0EBD3272"/>
    <w:rsid w:val="0F3D2D78"/>
    <w:rsid w:val="0FB128E6"/>
    <w:rsid w:val="0FD1288A"/>
    <w:rsid w:val="0FE8C467"/>
    <w:rsid w:val="117C171D"/>
    <w:rsid w:val="118494C8"/>
    <w:rsid w:val="121379D9"/>
    <w:rsid w:val="127BF5D0"/>
    <w:rsid w:val="14F45D89"/>
    <w:rsid w:val="179D01EC"/>
    <w:rsid w:val="17F3D64C"/>
    <w:rsid w:val="17FB2027"/>
    <w:rsid w:val="1911906C"/>
    <w:rsid w:val="1AF1DA20"/>
    <w:rsid w:val="1DAB434D"/>
    <w:rsid w:val="21B9F9F8"/>
    <w:rsid w:val="21F4E5ED"/>
    <w:rsid w:val="23C0E93D"/>
    <w:rsid w:val="23D864D6"/>
    <w:rsid w:val="24486D96"/>
    <w:rsid w:val="2679DF7E"/>
    <w:rsid w:val="2B312238"/>
    <w:rsid w:val="2BDC8158"/>
    <w:rsid w:val="3110D1A4"/>
    <w:rsid w:val="34269C0E"/>
    <w:rsid w:val="3D716B44"/>
    <w:rsid w:val="40D83F2D"/>
    <w:rsid w:val="41BE750C"/>
    <w:rsid w:val="43B72171"/>
    <w:rsid w:val="45EFE6CD"/>
    <w:rsid w:val="461E6FEE"/>
    <w:rsid w:val="47642E98"/>
    <w:rsid w:val="4C62A180"/>
    <w:rsid w:val="4D931AF7"/>
    <w:rsid w:val="4ED26F36"/>
    <w:rsid w:val="502CCCB0"/>
    <w:rsid w:val="52A683AF"/>
    <w:rsid w:val="52BF0D77"/>
    <w:rsid w:val="565B1F39"/>
    <w:rsid w:val="56CEDED3"/>
    <w:rsid w:val="58361C44"/>
    <w:rsid w:val="58705F83"/>
    <w:rsid w:val="5C9A5F9A"/>
    <w:rsid w:val="5F81FA5B"/>
    <w:rsid w:val="626CBE14"/>
    <w:rsid w:val="62744434"/>
    <w:rsid w:val="6306579F"/>
    <w:rsid w:val="649649C8"/>
    <w:rsid w:val="64A4428F"/>
    <w:rsid w:val="65AE045F"/>
    <w:rsid w:val="686AB332"/>
    <w:rsid w:val="72B1951B"/>
    <w:rsid w:val="7BBE97EC"/>
    <w:rsid w:val="7BCF7294"/>
    <w:rsid w:val="7CAC3AB1"/>
    <w:rsid w:val="7E2EE2B5"/>
    <w:rsid w:val="7F3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2024-06-26T15:27:03.3410069Z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