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639547B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2C7F702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5A8FB30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20E5EDFF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20E5EDFF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0E5EDFF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0FC8D533" w:rsidRDefault="00EB2C5D" w14:paraId="25765301" w14:textId="1072E15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C8D533" w:rsidR="7926F40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</w:p>
          <w:p w:rsidRPr="00EB2C5D" w:rsidR="00EB2C5D" w:rsidP="0FC8D533" w:rsidRDefault="00EB2C5D" w14:paraId="7D2769E4" w14:textId="13E02D4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C8D533" w:rsidRDefault="00EB2C5D" w14:paraId="16A186A6" w14:textId="7AFDE74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7926F4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confidence and accuracy when tracking a ball.</w:t>
            </w:r>
          </w:p>
          <w:p w:rsidRPr="00EB2C5D" w:rsidR="00EB2C5D" w:rsidP="0FC8D533" w:rsidRDefault="00EB2C5D" w14:paraId="0D09106A" w14:textId="182587C6">
            <w:pPr>
              <w:spacing w:after="0" w:line="259" w:lineRule="auto"/>
              <w:jc w:val="center"/>
              <w:textAlignment w:val="baseline"/>
            </w:pPr>
            <w:r w:rsidRPr="0FC8D533" w:rsidR="7926F4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and develop a variety of throwing techniques.</w:t>
            </w:r>
            <w:r w:rsidRPr="0FC8D533" w:rsidR="7926F40B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0FC8D533" w:rsidRDefault="00EB2C5D" w14:paraId="6F43553F" w14:textId="130E641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7926F4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catching skills using one and two hands.</w:t>
            </w:r>
          </w:p>
          <w:p w:rsidRPr="00EB2C5D" w:rsidR="00EB2C5D" w:rsidP="0FC8D533" w:rsidRDefault="00EB2C5D" w14:paraId="12A59D73" w14:textId="5BFC900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7926F4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dribbling a ball with hands.</w:t>
            </w:r>
          </w:p>
          <w:p w:rsidRPr="00EB2C5D" w:rsidR="00EB2C5D" w:rsidP="0FC8D533" w:rsidRDefault="00EB2C5D" w14:paraId="0778EC12" w14:textId="51F15307">
            <w:pPr>
              <w:spacing w:after="0" w:line="259" w:lineRule="auto"/>
              <w:jc w:val="center"/>
              <w:textAlignment w:val="baseline"/>
            </w:pPr>
            <w:r w:rsidRPr="0FC8D533" w:rsidR="7926F4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tracking, sending and dribbling skills with feet.</w:t>
            </w:r>
            <w:r w:rsidRPr="0FC8D533" w:rsidR="7926F40B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E5EDFF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20E5EDFF" w:rsidP="20E5EDFF" w:rsidRDefault="20E5EDFF" w14:paraId="2031D1B4" w14:textId="2E564386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E5EDFF" w:rsidR="20E5ED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Dribbling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20E5EDFF" w:rsidP="20E5EDFF" w:rsidRDefault="20E5EDFF" w14:paraId="0E20551C" w14:textId="45227000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E5EDFF" w:rsidR="20E5ED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Moving with the ball at your feet or hands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E5EDFF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20E5EDFF" w:rsidP="20E5EDFF" w:rsidRDefault="20E5EDFF" w14:paraId="2421EBA5" w14:textId="4E25664E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E5EDFF" w:rsidR="20E5ED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Co-ordination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20E5EDFF" w:rsidP="20E5EDFF" w:rsidRDefault="20E5EDFF" w14:paraId="3081CBE2" w14:textId="2FFAFA6D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E5EDFF" w:rsidR="20E5ED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Your body 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E5EDFF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20E5EDFF" w:rsidP="20E5EDFF" w:rsidRDefault="20E5EDFF" w14:paraId="6FD27E66" w14:textId="7B857FFC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E5EDFF" w:rsidR="20E5ED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20E5EDFF" w:rsidP="20E5EDFF" w:rsidRDefault="20E5EDFF" w14:paraId="557C300C" w14:textId="56369A11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E5EDFF" w:rsidR="20E5ED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to do something correctly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E5EDFF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287C53F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E5EDFF" w:rsidR="4F148368">
              <w:rPr>
                <w:rFonts w:ascii="Verdana" w:hAnsi="Verdana" w:eastAsia="Times New Roman" w:cs="Times New Roman"/>
                <w:lang w:eastAsia="en-GB"/>
              </w:rPr>
              <w:t>tracking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23540C4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E5EDFF" w:rsidR="4F148368">
              <w:rPr>
                <w:rFonts w:ascii="Verdana" w:hAnsi="Verdana" w:eastAsia="Times New Roman" w:cs="Times New Roman"/>
                <w:lang w:eastAsia="en-GB"/>
              </w:rPr>
              <w:t>Following the ball in movement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E5EDFF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1399C2BD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E5EDFF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FC8D533" w:rsidRDefault="00EB2C5D" w14:paraId="5EA25DFA" w14:textId="541A89C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C8D533" w:rsidR="63F55F5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</w:p>
          <w:p w:rsidRPr="00EB2C5D" w:rsidR="00EB2C5D" w:rsidP="0FC8D533" w:rsidRDefault="00EB2C5D" w14:paraId="7410519F" w14:textId="0AC3763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C8D533" w:rsidRDefault="00EB2C5D" w14:paraId="47563F52" w14:textId="213B3152">
            <w:pPr>
              <w:spacing w:after="0" w:line="259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FC8D533" w:rsidR="63F55F5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roll a ball to hit a target.</w:t>
            </w:r>
            <w:r w:rsidRPr="0FC8D533" w:rsidR="63F55F59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FC8D533" w:rsidRDefault="00EB2C5D" w14:paraId="2C557E1B" w14:textId="19F92EB9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0FC8D533" w:rsidR="6C39724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To develop co-ordination and be able to stop a rolling ball.</w:t>
            </w:r>
          </w:p>
          <w:p w:rsidRPr="00EB2C5D" w:rsidR="00EB2C5D" w:rsidP="0FC8D533" w:rsidRDefault="00EB2C5D" w14:paraId="4C90E3B3" w14:textId="6A874A5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6C39724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dribbling a ball with your feet.</w:t>
            </w:r>
          </w:p>
          <w:p w:rsidRPr="00EB2C5D" w:rsidR="00EB2C5D" w:rsidP="0FC8D533" w:rsidRDefault="00EB2C5D" w14:paraId="44A5B260" w14:textId="208FEE2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6C39724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technique when kicking a ball.</w:t>
            </w:r>
          </w:p>
          <w:p w:rsidRPr="00EB2C5D" w:rsidR="00EB2C5D" w:rsidP="0FC8D533" w:rsidRDefault="00EB2C5D" w14:paraId="1F3DD34F" w14:textId="09F49DB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6C39724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technique when throwing and catching.</w:t>
            </w:r>
          </w:p>
          <w:p w:rsidRPr="00EB2C5D" w:rsidR="00EB2C5D" w:rsidP="0FC8D533" w:rsidRDefault="00EB2C5D" w14:paraId="0EE0F39F" w14:textId="6A5B7B4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6C39724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B2C5D" w:rsidR="00EB2C5D" w:rsidP="41BE750C" w:rsidRDefault="00EB2C5D" w14:paraId="52C81444" w14:textId="46553C2C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FC8D533" w:rsidRDefault="00EB2C5D" w14:paraId="09391D04" w14:textId="46D917A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Football</w:t>
            </w:r>
          </w:p>
          <w:p w:rsidRPr="00EB2C5D" w:rsidR="00EB2C5D" w:rsidP="0FC8D533" w:rsidRDefault="00EB2C5D" w14:paraId="20A91734" w14:textId="3D350E7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C8D533" w:rsidRDefault="00EB2C5D" w14:paraId="4EE5157A" w14:textId="794B278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controlling the ball and dribbling under pressure.</w:t>
            </w:r>
          </w:p>
          <w:p w:rsidRPr="00EB2C5D" w:rsidR="00EB2C5D" w:rsidP="0FC8D533" w:rsidRDefault="00EB2C5D" w14:paraId="41E2A234" w14:textId="2BA079E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to a teammate.</w:t>
            </w:r>
          </w:p>
          <w:p w:rsidRPr="00EB2C5D" w:rsidR="00EB2C5D" w:rsidP="0FC8D533" w:rsidRDefault="00EB2C5D" w14:paraId="0E8BF082" w14:textId="01CE522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control the ball with different parts of the body.</w:t>
            </w:r>
          </w:p>
          <w:p w:rsidRPr="00EB2C5D" w:rsidR="00EB2C5D" w:rsidP="0FC8D533" w:rsidRDefault="00EB2C5D" w14:paraId="6F13035A" w14:textId="678DFD2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changing direction with the ball using an inside and outside hook.</w:t>
            </w:r>
          </w:p>
          <w:p w:rsidRPr="00EB2C5D" w:rsidR="00EB2C5D" w:rsidP="0FC8D533" w:rsidRDefault="00EB2C5D" w14:paraId="5523AC08" w14:textId="0DD272D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jockey / track an opponent.</w:t>
            </w:r>
          </w:p>
          <w:p w:rsidRPr="00EB2C5D" w:rsidR="00EB2C5D" w:rsidP="0FC8D533" w:rsidRDefault="00EB2C5D" w14:paraId="3B81357F" w14:textId="1BEF3DB2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</w:t>
            </w:r>
            <w:r w:rsidRPr="00EB2C5D" w:rsidR="4E1C331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:rsidRPr="00EB2C5D" w:rsidR="00EB2C5D" w:rsidP="0FC8D533" w:rsidRDefault="00EB2C5D" w14:paraId="7E2E3F14" w14:textId="06ADF60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Netball</w:t>
            </w:r>
          </w:p>
          <w:p w:rsidRPr="00EB2C5D" w:rsidR="00EB2C5D" w:rsidP="0FC8D533" w:rsidRDefault="00EB2C5D" w14:paraId="5125EB54" w14:textId="1E9B71F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C8D533" w:rsidRDefault="00EB2C5D" w14:paraId="162DAB47" w14:textId="7902D6D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and moving and play within the footwork rule.</w:t>
            </w:r>
          </w:p>
          <w:p w:rsidRPr="00EB2C5D" w:rsidR="00EB2C5D" w:rsidP="0FC8D533" w:rsidRDefault="00EB2C5D" w14:paraId="3ABC1D26" w14:textId="6D91067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and moving towards a goal.</w:t>
            </w:r>
          </w:p>
          <w:p w:rsidRPr="00EB2C5D" w:rsidR="00EB2C5D" w:rsidP="0FC8D533" w:rsidRDefault="00EB2C5D" w14:paraId="041FBC6F" w14:textId="297BD49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movement skills to lose a defender.</w:t>
            </w:r>
          </w:p>
          <w:p w:rsidRPr="00EB2C5D" w:rsidR="00EB2C5D" w:rsidP="0FC8D533" w:rsidRDefault="00EB2C5D" w14:paraId="12340D74" w14:textId="019D2E5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defend an opponent and try to win the ball.</w:t>
            </w:r>
          </w:p>
          <w:p w:rsidRPr="00EB2C5D" w:rsidR="00EB2C5D" w:rsidP="0FC8D533" w:rsidRDefault="00EB2C5D" w14:paraId="4F51F394" w14:textId="49554A6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shooting action.</w:t>
            </w:r>
          </w:p>
          <w:p w:rsidRPr="00EB2C5D" w:rsidR="00EB2C5D" w:rsidP="0FC8D533" w:rsidRDefault="00EB2C5D" w14:paraId="312E7583" w14:textId="2AF8202D">
            <w:pPr>
              <w:spacing w:after="0" w:line="259" w:lineRule="auto"/>
              <w:jc w:val="center"/>
              <w:textAlignment w:val="baseline"/>
            </w:pPr>
            <w:r w:rsidRPr="0FC8D533" w:rsidR="4E1C331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playing using netball rules.</w:t>
            </w:r>
            <w:r w:rsidRPr="0FC8D533" w:rsidR="4E1C3312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70DEF33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FC8D533" w:rsidR="00EB2C5D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 </w:t>
            </w:r>
          </w:p>
        </w:tc>
      </w:tr>
      <w:tr w:rsidRPr="00EB2C5D" w:rsidR="00EB2C5D" w:rsidTr="20E5EDFF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0E5EDFF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FC8D533" w:rsidRDefault="00EB2C5D" w14:paraId="45DFF498" w14:textId="315337C4">
            <w:pPr>
              <w:pStyle w:val="Normal"/>
              <w:rPr>
                <w:sz w:val="24"/>
                <w:szCs w:val="24"/>
              </w:rPr>
            </w:pPr>
            <w:r w:rsidRPr="0FC8D533" w:rsidR="0F17103C">
              <w:rPr>
                <w:sz w:val="24"/>
                <w:szCs w:val="24"/>
              </w:rPr>
              <w:t>To develop dribbling skills with hands and feet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C8D533" w:rsidRDefault="00EB2C5D" w14:paraId="5E00FCF7" w14:textId="57F2FAB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00EB2C5D">
              <w:rPr>
                <w:sz w:val="24"/>
                <w:szCs w:val="24"/>
              </w:rPr>
              <w:t> </w:t>
            </w:r>
            <w:r w:rsidRPr="0FC8D533" w:rsidR="22876CE0">
              <w:rPr>
                <w:noProof w:val="0"/>
                <w:sz w:val="24"/>
                <w:szCs w:val="24"/>
                <w:lang w:val="en-GB"/>
              </w:rPr>
              <w:t xml:space="preserve"> Social: To be respectful of my opponent.</w:t>
            </w:r>
          </w:p>
          <w:p w:rsidRPr="00EB2C5D" w:rsidR="00EB2C5D" w:rsidP="0FC8D533" w:rsidRDefault="00EB2C5D" w14:paraId="368990D1" w14:textId="312BC9F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22876CE0">
              <w:rPr>
                <w:noProof w:val="0"/>
                <w:sz w:val="24"/>
                <w:szCs w:val="24"/>
                <w:lang w:val="en-GB"/>
              </w:rPr>
              <w:t>Emotional: To persevere when I find possession tricky.</w:t>
            </w:r>
          </w:p>
          <w:p w:rsidRPr="00EB2C5D" w:rsidR="00EB2C5D" w:rsidP="0FC8D533" w:rsidRDefault="00EB2C5D" w14:paraId="5C7E9FA1" w14:textId="03F1871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22876CE0">
              <w:rPr>
                <w:noProof w:val="0"/>
                <w:sz w:val="24"/>
                <w:szCs w:val="24"/>
                <w:lang w:val="en-GB"/>
              </w:rPr>
              <w:t>Thinking: To transfer my knowledge of dribbling technique from hands to feet.</w:t>
            </w:r>
          </w:p>
          <w:p w:rsidRPr="00EB2C5D" w:rsidR="00EB2C5D" w:rsidP="0FC8D533" w:rsidRDefault="00EB2C5D" w14:paraId="359072FF" w14:textId="12A1863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FC8D533" w:rsidRDefault="00EB2C5D" w14:paraId="4F828D34" w14:textId="5C0A641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26342876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26342876">
              <w:rPr>
                <w:noProof w:val="0"/>
                <w:sz w:val="24"/>
                <w:szCs w:val="24"/>
                <w:lang w:val="en-GB"/>
              </w:rPr>
              <w:t>Keep the ball close.</w:t>
            </w:r>
          </w:p>
          <w:p w:rsidRPr="00EB2C5D" w:rsidR="00EB2C5D" w:rsidP="0FC8D533" w:rsidRDefault="00EB2C5D" w14:paraId="55B5F60C" w14:textId="136181F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26342876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26342876">
              <w:rPr>
                <w:noProof w:val="0"/>
                <w:sz w:val="24"/>
                <w:szCs w:val="24"/>
                <w:lang w:val="en-GB"/>
              </w:rPr>
              <w:t xml:space="preserve">Use </w:t>
            </w:r>
            <w:r w:rsidRPr="0FC8D533" w:rsidR="26342876">
              <w:rPr>
                <w:noProof w:val="0"/>
                <w:sz w:val="24"/>
                <w:szCs w:val="24"/>
                <w:lang w:val="en-GB"/>
              </w:rPr>
              <w:t>different parts</w:t>
            </w:r>
            <w:r w:rsidRPr="0FC8D533" w:rsidR="26342876">
              <w:rPr>
                <w:noProof w:val="0"/>
                <w:sz w:val="24"/>
                <w:szCs w:val="24"/>
                <w:lang w:val="en-GB"/>
              </w:rPr>
              <w:t xml:space="preserve"> of my foot (sole, toe, heel, inside, outside).</w:t>
            </w:r>
          </w:p>
          <w:p w:rsidRPr="00EB2C5D" w:rsidR="00EB2C5D" w:rsidP="0FC8D533" w:rsidRDefault="00EB2C5D" w14:paraId="5D055867" w14:textId="3EFE108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26342876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26342876">
              <w:rPr>
                <w:noProof w:val="0"/>
                <w:sz w:val="24"/>
                <w:szCs w:val="24"/>
                <w:lang w:val="en-GB"/>
              </w:rPr>
              <w:t>Use soft hands and move with the ball.</w:t>
            </w:r>
          </w:p>
          <w:p w:rsidRPr="00EB2C5D" w:rsidR="00EB2C5D" w:rsidP="0FC8D533" w:rsidRDefault="00EB2C5D" w14:paraId="63E6C3FB" w14:textId="6C173DA1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E5EDFF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C8D533" w:rsidRDefault="0FB128E6" w14:paraId="5F282AB1" w14:textId="5926775F">
            <w:pPr>
              <w:pStyle w:val="Normal"/>
              <w:rPr>
                <w:sz w:val="24"/>
                <w:szCs w:val="24"/>
              </w:rPr>
            </w:pPr>
            <w:r w:rsidRPr="0FC8D533" w:rsidR="7726F959">
              <w:rPr>
                <w:sz w:val="24"/>
                <w:szCs w:val="24"/>
              </w:rPr>
              <w:t>To develop tracking and catching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C8D533" w:rsidRDefault="0FB128E6" w14:paraId="699D0D8D" w14:textId="7D64529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Social: To work as a team to manage the activity.</w:t>
            </w:r>
          </w:p>
          <w:p w:rsidR="0FB128E6" w:rsidP="0FC8D533" w:rsidRDefault="0FB128E6" w14:paraId="553C63F6" w14:textId="04ED08A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Emotional: To persevere when practising.</w:t>
            </w:r>
          </w:p>
          <w:p w:rsidR="0FB128E6" w:rsidP="0FC8D533" w:rsidRDefault="0FB128E6" w14:paraId="36175EA4" w14:textId="455AEB0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Thinking: To select the correct catching technique for the situation.</w:t>
            </w:r>
          </w:p>
          <w:p w:rsidR="0FB128E6" w:rsidP="0FC8D533" w:rsidRDefault="0FB128E6" w14:paraId="4FE990DE" w14:textId="72C5E93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C8D533" w:rsidRDefault="0FB128E6" w14:paraId="069E9707" w14:textId="7A70424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 xml:space="preserve"> Eyes focused on the ball.</w:t>
            </w:r>
          </w:p>
          <w:p w:rsidR="0FB128E6" w:rsidP="0FC8D533" w:rsidRDefault="0FB128E6" w14:paraId="18D5F9E1" w14:textId="08FB129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Apply a ready position - knees bent, feet shoulder width apart, on your toes.</w:t>
            </w:r>
          </w:p>
          <w:p w:rsidR="0FB128E6" w:rsidP="0FC8D533" w:rsidRDefault="0FB128E6" w14:paraId="627B91BD" w14:textId="5AE0333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Move your feet to the ball.</w:t>
            </w:r>
          </w:p>
          <w:p w:rsidR="0FB128E6" w:rsidP="0FC8D533" w:rsidRDefault="0FB128E6" w14:paraId="668AC8C2" w14:textId="2BA4235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20E5EDFF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C8D533" w:rsidRDefault="0FB128E6" w14:paraId="2E68264A" w14:textId="26A00D0D">
            <w:pPr>
              <w:pStyle w:val="Normal"/>
              <w:rPr>
                <w:sz w:val="24"/>
                <w:szCs w:val="24"/>
              </w:rPr>
            </w:pPr>
            <w:r w:rsidRPr="0FC8D533" w:rsidR="7726F959">
              <w:rPr>
                <w:sz w:val="24"/>
                <w:szCs w:val="24"/>
              </w:rPr>
              <w:t>To develop tracking and throwing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C8D533" w:rsidRDefault="0FB128E6" w14:paraId="3D884F05" w14:textId="531922C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Social: To communicate and tell my teammate when and where to throw.</w:t>
            </w:r>
          </w:p>
          <w:p w:rsidR="0FB128E6" w:rsidP="0FC8D533" w:rsidRDefault="0FB128E6" w14:paraId="42BEAAE5" w14:textId="3222F55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Emotional: To remain calm and concentrate when under pressure.</w:t>
            </w:r>
          </w:p>
          <w:p w:rsidR="0FB128E6" w:rsidP="0FC8D533" w:rsidRDefault="0FB128E6" w14:paraId="6F220DB3" w14:textId="6CC0FC1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Thinking: To make quick decisions.</w:t>
            </w:r>
          </w:p>
          <w:p w:rsidR="0FB128E6" w:rsidP="0FC8D533" w:rsidRDefault="0FB128E6" w14:paraId="1FA99B41" w14:textId="080D89A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C8D533" w:rsidRDefault="0FB128E6" w14:paraId="0604233D" w14:textId="54295D5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 xml:space="preserve"> Eyes focused on the ball.</w:t>
            </w:r>
          </w:p>
          <w:p w:rsidR="0FB128E6" w:rsidP="0FC8D533" w:rsidRDefault="0FB128E6" w14:paraId="51D30BDF" w14:textId="29131A3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Opposite leg to arm forwards.</w:t>
            </w:r>
          </w:p>
          <w:p w:rsidR="0FB128E6" w:rsidP="0FC8D533" w:rsidRDefault="0FB128E6" w14:paraId="1471F46F" w14:textId="44C965F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E5EDFF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C8D533" w:rsidRDefault="0FB128E6" w14:paraId="5EFE34AF" w14:textId="50F44651">
            <w:pPr>
              <w:pStyle w:val="Normal"/>
              <w:rPr>
                <w:sz w:val="24"/>
                <w:szCs w:val="24"/>
              </w:rPr>
            </w:pPr>
            <w:r w:rsidRPr="0FC8D533" w:rsidR="7726F959">
              <w:rPr>
                <w:sz w:val="24"/>
                <w:szCs w:val="24"/>
              </w:rPr>
              <w:t xml:space="preserve">To develop tracking and </w:t>
            </w:r>
            <w:r w:rsidRPr="0FC8D533" w:rsidR="7726F959">
              <w:rPr>
                <w:sz w:val="24"/>
                <w:szCs w:val="24"/>
              </w:rPr>
              <w:t>kicking</w:t>
            </w:r>
            <w:r w:rsidRPr="0FC8D533" w:rsidR="7726F959">
              <w:rPr>
                <w:sz w:val="24"/>
                <w:szCs w:val="24"/>
              </w:rPr>
              <w:t xml:space="preserve">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C8D533" w:rsidRDefault="0FB128E6" w14:paraId="11310A58" w14:textId="3156686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Social: To communicate well with others in my group.</w:t>
            </w:r>
          </w:p>
          <w:p w:rsidR="0FB128E6" w:rsidP="0FC8D533" w:rsidRDefault="0FB128E6" w14:paraId="24EE0D58" w14:textId="08B523B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Emotional: To be motivated to achieve my personal best.</w:t>
            </w:r>
          </w:p>
          <w:p w:rsidR="0FB128E6" w:rsidP="0FC8D533" w:rsidRDefault="0FB128E6" w14:paraId="230D2DD1" w14:textId="17283C9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 xml:space="preserve">Thinking: To select the correct amount of power for the distance 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required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.</w:t>
            </w:r>
          </w:p>
          <w:p w:rsidR="0FB128E6" w:rsidP="0FC8D533" w:rsidRDefault="0FB128E6" w14:paraId="78234FB6" w14:textId="176613D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C8D533" w:rsidRDefault="0FB128E6" w14:paraId="1E3D8825" w14:textId="72BFED9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Apply a ready position - knees bent, feet shoulder width apart, on your toes.</w:t>
            </w:r>
          </w:p>
          <w:p w:rsidR="0FB128E6" w:rsidP="0FC8D533" w:rsidRDefault="0FB128E6" w14:paraId="4C06D8C1" w14:textId="0CECA5C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Keep the ball close.</w:t>
            </w:r>
          </w:p>
          <w:p w:rsidR="0FB128E6" w:rsidP="0FC8D533" w:rsidRDefault="0FB128E6" w14:paraId="33E4252D" w14:textId="1ED3CAD4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E5EDFF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C8D533" w:rsidRDefault="0FB128E6" w14:paraId="7A9D866F" w14:textId="0651F582">
            <w:pPr>
              <w:pStyle w:val="Normal"/>
              <w:rPr>
                <w:sz w:val="24"/>
                <w:szCs w:val="24"/>
              </w:rPr>
            </w:pPr>
            <w:r w:rsidRPr="0FC8D533" w:rsidR="7726F959">
              <w:rPr>
                <w:sz w:val="24"/>
                <w:szCs w:val="24"/>
              </w:rPr>
              <w:t>To track a ball that is not sent directly to 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C8D533" w:rsidRDefault="0FB128E6" w14:paraId="391E548F" w14:textId="2092E23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Social: To use communication skills to work as a team.</w:t>
            </w:r>
          </w:p>
          <w:p w:rsidR="0FB128E6" w:rsidP="0FC8D533" w:rsidRDefault="0FB128E6" w14:paraId="3FAAF392" w14:textId="322077E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Emotional: To show perseverance as the game gets harder.</w:t>
            </w:r>
          </w:p>
          <w:p w:rsidR="0FB128E6" w:rsidP="0FC8D533" w:rsidRDefault="0FB128E6" w14:paraId="62AA4952" w14:textId="5428181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Thinking: To provide feedback to my partner about the games we have been playing.</w:t>
            </w:r>
          </w:p>
          <w:p w:rsidR="0FB128E6" w:rsidP="0FC8D533" w:rsidRDefault="0FB128E6" w14:paraId="32F2D4FD" w14:textId="4184BC1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C8D533" w:rsidRDefault="0FB128E6" w14:paraId="5EC002A7" w14:textId="44B9335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Apply a ready position - knees bent, feet shoulder width apart, on your toes.</w:t>
            </w:r>
          </w:p>
          <w:p w:rsidR="0FB128E6" w:rsidP="0FC8D533" w:rsidRDefault="0FB128E6" w14:paraId="1F5251EB" w14:textId="433A122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Move your feet to the ball.</w:t>
            </w:r>
          </w:p>
          <w:p w:rsidR="0FB128E6" w:rsidP="0FC8D533" w:rsidRDefault="0FB128E6" w14:paraId="69994E73" w14:textId="3E834F8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Wide fingers – vary the type of catch based on the height.</w:t>
            </w:r>
          </w:p>
          <w:p w:rsidR="0FB128E6" w:rsidP="0FC8D533" w:rsidRDefault="0FB128E6" w14:paraId="3E2B0AF1" w14:textId="79A64B35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E5EDFF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C8D533" w:rsidRDefault="0FB128E6" w14:paraId="19901D89" w14:textId="1770F172">
            <w:pPr>
              <w:pStyle w:val="Normal"/>
              <w:rPr>
                <w:sz w:val="24"/>
                <w:szCs w:val="24"/>
              </w:rPr>
            </w:pPr>
            <w:r w:rsidRPr="0FC8D533" w:rsidR="7726F959">
              <w:rPr>
                <w:sz w:val="24"/>
                <w:szCs w:val="24"/>
              </w:rPr>
              <w:t xml:space="preserve">To apply sending and receiving skills to a game 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C8D533" w:rsidRDefault="0FB128E6" w14:paraId="3E6C9C19" w14:textId="5A4B81F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Social: To communicate suitable tactics to my teammate.</w:t>
            </w:r>
          </w:p>
          <w:p w:rsidR="0FB128E6" w:rsidP="0FC8D533" w:rsidRDefault="0FB128E6" w14:paraId="028CCDEA" w14:textId="61BADC4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Emotional: To work independently to manage the games I play.</w:t>
            </w:r>
          </w:p>
          <w:p w:rsidR="0FB128E6" w:rsidP="0FC8D533" w:rsidRDefault="0FB128E6" w14:paraId="283710FD" w14:textId="2C9294A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Thinking: To select and apply the best skill for the situation.</w:t>
            </w:r>
          </w:p>
          <w:p w:rsidR="0FB128E6" w:rsidP="0FC8D533" w:rsidRDefault="0FB128E6" w14:paraId="67BF7758" w14:textId="0340168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C8D533" w:rsidRDefault="0FB128E6" w14:paraId="3AB4AC76" w14:textId="4CD15E3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Apply a ready position - knees bent, feet shoulder width apart, on your toes.</w:t>
            </w:r>
          </w:p>
          <w:p w:rsidR="0FB128E6" w:rsidP="0FC8D533" w:rsidRDefault="0FB128E6" w14:paraId="4416BE69" w14:textId="625227F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Move your feet to the ball.</w:t>
            </w:r>
          </w:p>
          <w:p w:rsidR="0FB128E6" w:rsidP="0FC8D533" w:rsidRDefault="0FB128E6" w14:paraId="2F2B4AA2" w14:textId="6AAC3D6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C8D533" w:rsidR="7726F959">
              <w:rPr>
                <w:noProof w:val="0"/>
                <w:sz w:val="24"/>
                <w:szCs w:val="24"/>
                <w:lang w:val="en-GB"/>
              </w:rPr>
              <w:t>•</w:t>
            </w:r>
            <w:r w:rsidRPr="0FC8D533" w:rsidR="7726F959">
              <w:rPr>
                <w:noProof w:val="0"/>
                <w:sz w:val="24"/>
                <w:szCs w:val="24"/>
                <w:lang w:val="en-GB"/>
              </w:rPr>
              <w:t>Wide fingers – vary the type of catch based on the height.</w:t>
            </w:r>
          </w:p>
          <w:p w:rsidR="0FB128E6" w:rsidP="0FC8D533" w:rsidRDefault="0FB128E6" w14:paraId="3169C508" w14:textId="557D8FBF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C7F702"/>
    <w:rsid w:val="0639F49B"/>
    <w:rsid w:val="09B6FBC5"/>
    <w:rsid w:val="09BCA994"/>
    <w:rsid w:val="0A9C60C4"/>
    <w:rsid w:val="0EBD3272"/>
    <w:rsid w:val="0F17103C"/>
    <w:rsid w:val="0FB128E6"/>
    <w:rsid w:val="0FC8D533"/>
    <w:rsid w:val="0FD1288A"/>
    <w:rsid w:val="0FE8C467"/>
    <w:rsid w:val="117C171D"/>
    <w:rsid w:val="118494C8"/>
    <w:rsid w:val="11A46967"/>
    <w:rsid w:val="121379D9"/>
    <w:rsid w:val="14F45D89"/>
    <w:rsid w:val="17F3D64C"/>
    <w:rsid w:val="1AF1DA20"/>
    <w:rsid w:val="1DAB434D"/>
    <w:rsid w:val="20E5EDFF"/>
    <w:rsid w:val="21B9F9F8"/>
    <w:rsid w:val="22876CE0"/>
    <w:rsid w:val="23C0E93D"/>
    <w:rsid w:val="26342876"/>
    <w:rsid w:val="2679DF7E"/>
    <w:rsid w:val="2B312238"/>
    <w:rsid w:val="2BDC8158"/>
    <w:rsid w:val="3110D1A4"/>
    <w:rsid w:val="34269C0E"/>
    <w:rsid w:val="3D716B44"/>
    <w:rsid w:val="41BE750C"/>
    <w:rsid w:val="43B72171"/>
    <w:rsid w:val="461E6FEE"/>
    <w:rsid w:val="47642E98"/>
    <w:rsid w:val="4C62A180"/>
    <w:rsid w:val="4E1C3312"/>
    <w:rsid w:val="4ED1852D"/>
    <w:rsid w:val="4F148368"/>
    <w:rsid w:val="52A683AF"/>
    <w:rsid w:val="52BF0D77"/>
    <w:rsid w:val="542FEEFA"/>
    <w:rsid w:val="56CEDED3"/>
    <w:rsid w:val="58361C44"/>
    <w:rsid w:val="58705F83"/>
    <w:rsid w:val="5A8FB307"/>
    <w:rsid w:val="5C9A5F9A"/>
    <w:rsid w:val="5F6D0F34"/>
    <w:rsid w:val="5F81FA5B"/>
    <w:rsid w:val="618FC673"/>
    <w:rsid w:val="626CBE14"/>
    <w:rsid w:val="6306579F"/>
    <w:rsid w:val="63F55F59"/>
    <w:rsid w:val="649649C8"/>
    <w:rsid w:val="64A4428F"/>
    <w:rsid w:val="65AE045F"/>
    <w:rsid w:val="686AB332"/>
    <w:rsid w:val="6C39724C"/>
    <w:rsid w:val="7726F959"/>
    <w:rsid w:val="7886E0E5"/>
    <w:rsid w:val="7926F40B"/>
    <w:rsid w:val="7CAC3AB1"/>
    <w:rsid w:val="7E2EE2B5"/>
    <w:rsid w:val="7F0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2024-06-10T10:04:44.3751272Z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