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32333C7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17B7E21F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705F637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4B722C9B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6EC826CF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6EC826CF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EC826CF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6EC826CF" w:rsidRDefault="00EB2C5D" w14:paraId="479B9AFE" w14:textId="3E7423AA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6EC826CF" w:rsidR="3129FEF4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6EC826CF" w:rsidRDefault="00EB2C5D" w14:paraId="33D7E160" w14:textId="19771B9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6EC826CF" w:rsidRDefault="00EB2C5D" w14:paraId="5BBD3443" w14:textId="17FB248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3129F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perform gymnastic shapes and link them together.</w:t>
            </w:r>
          </w:p>
          <w:p w:rsidRPr="00EB2C5D" w:rsidR="00EB2C5D" w:rsidP="6EC826CF" w:rsidRDefault="00EB2C5D" w14:paraId="3FDBAB3B" w14:textId="40F9BA8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3129F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shapes to create balances.</w:t>
            </w:r>
          </w:p>
          <w:p w:rsidRPr="00EB2C5D" w:rsidR="00EB2C5D" w:rsidP="6EC826CF" w:rsidRDefault="00EB2C5D" w14:paraId="72192C11" w14:textId="0474F00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3129F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link travelling actions and balances using apparatus.</w:t>
            </w:r>
          </w:p>
          <w:p w:rsidRPr="00EB2C5D" w:rsidR="00EB2C5D" w:rsidP="6EC826CF" w:rsidRDefault="00EB2C5D" w14:paraId="5EDBB347" w14:textId="4291719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3129F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different shapes, take off and landings when performing jumps.</w:t>
            </w:r>
          </w:p>
          <w:p w:rsidRPr="00EB2C5D" w:rsidR="00EB2C5D" w:rsidP="6EC826CF" w:rsidRDefault="00EB2C5D" w14:paraId="38DEF3F7" w14:textId="6195AF1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3129F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rolling and sequence building.</w:t>
            </w:r>
          </w:p>
          <w:p w:rsidRPr="00EB2C5D" w:rsidR="00EB2C5D" w:rsidP="6EC826CF" w:rsidRDefault="00EB2C5D" w14:paraId="5B06096D" w14:textId="4BC6D1A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3129FEF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sequence work on apparatus.</w:t>
            </w:r>
          </w:p>
          <w:p w:rsidRPr="00EB2C5D" w:rsidR="00EB2C5D" w:rsidP="6EC826CF" w:rsidRDefault="00EB2C5D" w14:paraId="6E4EC6C9" w14:textId="1A75C3BE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EC826CF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04D0DE1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3AA48D00">
              <w:rPr>
                <w:rFonts w:ascii="Verdana" w:hAnsi="Verdana" w:eastAsia="Times New Roman" w:cs="Times New Roman"/>
                <w:lang w:eastAsia="en-GB"/>
              </w:rPr>
              <w:t>Balances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2B68593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3AA48D00">
              <w:rPr>
                <w:rFonts w:ascii="Verdana" w:hAnsi="Verdana" w:eastAsia="Times New Roman" w:cs="Times New Roman"/>
                <w:lang w:eastAsia="en-GB"/>
              </w:rPr>
              <w:t>Being able to hold yourself still when in different shapes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EC826CF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5F412C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6A211D60">
              <w:rPr>
                <w:rFonts w:ascii="Verdana" w:hAnsi="Verdana" w:eastAsia="Times New Roman" w:cs="Times New Roman"/>
                <w:lang w:eastAsia="en-GB"/>
              </w:rPr>
              <w:t>Apparatus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2DC0D6F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6A211D60">
              <w:rPr>
                <w:rFonts w:ascii="Verdana" w:hAnsi="Verdana" w:eastAsia="Times New Roman" w:cs="Times New Roman"/>
                <w:lang w:eastAsia="en-GB"/>
              </w:rPr>
              <w:t>Equipment used in Gymnastics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EC826CF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7C9E4A1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46CC907E">
              <w:rPr>
                <w:rFonts w:ascii="Verdana" w:hAnsi="Verdana" w:eastAsia="Times New Roman" w:cs="Times New Roman"/>
                <w:lang w:eastAsia="en-GB"/>
              </w:rPr>
              <w:t>Landings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5DBC16F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46CC907E">
              <w:rPr>
                <w:rFonts w:ascii="Verdana" w:hAnsi="Verdana" w:eastAsia="Times New Roman" w:cs="Times New Roman"/>
                <w:lang w:eastAsia="en-GB"/>
              </w:rPr>
              <w:t>How to safely land off a piece of apparatus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EC826CF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150197BE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0D2C6FF2">
              <w:rPr>
                <w:rFonts w:ascii="Verdana" w:hAnsi="Verdana" w:eastAsia="Times New Roman" w:cs="Times New Roman"/>
                <w:lang w:eastAsia="en-GB"/>
              </w:rPr>
              <w:t>control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548D9AC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0D2C6FF2">
              <w:rPr>
                <w:rFonts w:ascii="Verdana" w:hAnsi="Verdana" w:eastAsia="Times New Roman" w:cs="Times New Roman"/>
                <w:lang w:eastAsia="en-GB"/>
              </w:rPr>
              <w:t>Keeping your body calm and</w:t>
            </w:r>
            <w:r w:rsidRPr="6EC826CF" w:rsidR="0D2C6FF2">
              <w:rPr>
                <w:rFonts w:ascii="Verdana" w:hAnsi="Verdana" w:eastAsia="Times New Roman" w:cs="Times New Roman"/>
                <w:lang w:eastAsia="en-GB"/>
              </w:rPr>
              <w:t xml:space="preserve"> not shaking 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EC826CF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73F887A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3D6A3145">
              <w:rPr>
                <w:rFonts w:ascii="Verdana" w:hAnsi="Verdana" w:eastAsia="Times New Roman" w:cs="Times New Roman"/>
                <w:lang w:eastAsia="en-GB"/>
              </w:rPr>
              <w:t>Sequence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F48620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EC826CF" w:rsidR="3D6A3145">
              <w:rPr>
                <w:rFonts w:ascii="Verdana" w:hAnsi="Verdana" w:eastAsia="Times New Roman" w:cs="Times New Roman"/>
                <w:lang w:eastAsia="en-GB"/>
              </w:rPr>
              <w:t xml:space="preserve">Putting one or more </w:t>
            </w:r>
            <w:r w:rsidRPr="6EC826CF" w:rsidR="3D6A3145">
              <w:rPr>
                <w:rFonts w:ascii="Verdana" w:hAnsi="Verdana" w:eastAsia="Times New Roman" w:cs="Times New Roman"/>
                <w:lang w:eastAsia="en-GB"/>
              </w:rPr>
              <w:t>balances</w:t>
            </w:r>
            <w:r w:rsidRPr="6EC826CF" w:rsidR="3D6A3145">
              <w:rPr>
                <w:rFonts w:ascii="Verdana" w:hAnsi="Verdana" w:eastAsia="Times New Roman" w:cs="Times New Roman"/>
                <w:lang w:eastAsia="en-GB"/>
              </w:rPr>
              <w:t xml:space="preserve">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EC826CF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6EC826CF" w:rsidRDefault="00EB2C5D" w14:paraId="6DB51B64" w14:textId="69EEF752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6EC826CF" w:rsidR="5E48A32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Gymnastics</w:t>
            </w:r>
          </w:p>
          <w:p w:rsidRPr="00EB2C5D" w:rsidR="00EB2C5D" w:rsidP="6EC826CF" w:rsidRDefault="00EB2C5D" w14:paraId="7B8783F7" w14:textId="36402A8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6EC826CF" w:rsidRDefault="00EB2C5D" w14:paraId="73E86EA7" w14:textId="23C490C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5E48A32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travelling movements.</w:t>
            </w:r>
          </w:p>
          <w:p w:rsidRPr="00EB2C5D" w:rsidR="00EB2C5D" w:rsidP="6EC826CF" w:rsidRDefault="00EB2C5D" w14:paraId="109EC84F" w14:textId="59365D1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5E48A32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quality when performing and linking shapes.</w:t>
            </w:r>
          </w:p>
          <w:p w:rsidRPr="00EB2C5D" w:rsidR="00EB2C5D" w:rsidP="6EC826CF" w:rsidRDefault="00EB2C5D" w14:paraId="442C8FF1" w14:textId="57246EF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5E48A32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stability and control when performing balances.</w:t>
            </w:r>
          </w:p>
          <w:p w:rsidRPr="00EB2C5D" w:rsidR="00EB2C5D" w:rsidP="6EC826CF" w:rsidRDefault="00EB2C5D" w14:paraId="45DD8629" w14:textId="2AF0041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5E48A32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performing shape jumps.</w:t>
            </w:r>
          </w:p>
          <w:p w:rsidRPr="00EB2C5D" w:rsidR="00EB2C5D" w:rsidP="6EC826CF" w:rsidRDefault="00EB2C5D" w14:paraId="26478274" w14:textId="64F5F33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5E48A32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in the barrel, straight and forward roll.</w:t>
            </w:r>
          </w:p>
          <w:p w:rsidRPr="00EB2C5D" w:rsidR="00EB2C5D" w:rsidP="6EC826CF" w:rsidRDefault="00EB2C5D" w14:paraId="4DD8C5DB" w14:textId="14655A0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5E48A32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link gymnastic actions to create a sequence.</w:t>
            </w:r>
          </w:p>
          <w:p w:rsidRPr="00EB2C5D" w:rsidR="00EB2C5D" w:rsidP="6EC826CF" w:rsidRDefault="00EB2C5D" w14:paraId="47563F52" w14:textId="3DB1B183">
            <w:pPr>
              <w:pStyle w:val="Normal"/>
              <w:spacing w:after="0" w:line="240" w:lineRule="auto"/>
              <w:jc w:val="center"/>
              <w:textAlignment w:val="baseline"/>
              <w:rPr>
                <w:rFonts w:ascii="Century Gothic" w:hAnsi="Century Gothic" w:eastAsia="Times New Roman" w:cs="Times New Roman"/>
                <w:color w:val="000000" w:themeColor="text1" w:themeTint="FF" w:themeShade="FF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6EC826CF" w:rsidRDefault="00EB2C5D" w14:paraId="1099A688" w14:textId="6B92D62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6EC826CF" w:rsidR="6BDFA08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6EC826CF" w:rsidRDefault="00EB2C5D" w14:paraId="219EDB14" w14:textId="564D463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6EC826CF" w:rsidRDefault="00EB2C5D" w14:paraId="7D7CE18D" w14:textId="5D128931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6BDFA0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interesting point and patch balances.</w:t>
            </w:r>
          </w:p>
          <w:p w:rsidRPr="00EB2C5D" w:rsidR="00EB2C5D" w:rsidP="6EC826CF" w:rsidRDefault="00EB2C5D" w14:paraId="4D97F09C" w14:textId="06E9AC36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6BDFA0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stepping into shape jumps with control.</w:t>
            </w:r>
          </w:p>
          <w:p w:rsidRPr="00EB2C5D" w:rsidR="00EB2C5D" w:rsidP="6EC826CF" w:rsidRDefault="00EB2C5D" w14:paraId="3445245F" w14:textId="4E6C1B2F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6BDFA0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straight, barrel, and forward roll.</w:t>
            </w:r>
          </w:p>
          <w:p w:rsidRPr="00EB2C5D" w:rsidR="00EB2C5D" w:rsidP="6EC826CF" w:rsidRDefault="00EB2C5D" w14:paraId="522E7E7F" w14:textId="1CFB2D99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6BDFA0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transition smoothly into and out of balances.</w:t>
            </w:r>
          </w:p>
          <w:p w:rsidRPr="00EB2C5D" w:rsidR="00EB2C5D" w:rsidP="6EC826CF" w:rsidRDefault="00EB2C5D" w14:paraId="04C43213" w14:textId="06160636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6EC826CF" w:rsidR="6BDFA0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a sequence with matching and contrasting actions and shapes.</w:t>
            </w:r>
          </w:p>
          <w:p w:rsidRPr="00EB2C5D" w:rsidR="00EB2C5D" w:rsidP="6EC826CF" w:rsidRDefault="00EB2C5D" w14:paraId="09921B04" w14:textId="46F2D031">
            <w:pPr>
              <w:pStyle w:val="Default"/>
              <w:spacing w:after="0" w:line="240" w:lineRule="auto"/>
              <w:jc w:val="center"/>
            </w:pPr>
            <w:r w:rsidRPr="6EC826CF" w:rsidR="6BDFA08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create a partner sequence incorporating equipment.</w:t>
            </w:r>
            <w:r w:rsidRPr="6EC826CF" w:rsidR="6BDFA083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6EC826CF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EC826CF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6EC826CF" w:rsidRDefault="00EB2C5D" w14:paraId="45DFF498" w14:textId="73EDC065">
            <w:pPr>
              <w:pStyle w:val="Normal"/>
            </w:pPr>
            <w:r w:rsidR="2880C6E2">
              <w:rPr/>
              <w:t xml:space="preserve">To perform gymnastics shapes and link them </w:t>
            </w:r>
            <w:r w:rsidR="2880C6E2">
              <w:rPr/>
              <w:t>together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6EC826CF" w:rsidRDefault="00EB2C5D" w14:paraId="2F03EF04" w14:textId="74BC8E84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6EC826CF" w:rsidR="6DEC92CC">
              <w:rPr>
                <w:noProof w:val="0"/>
                <w:lang w:val="en-GB"/>
              </w:rPr>
              <w:t xml:space="preserve"> Social: To teach a partner my sequence.</w:t>
            </w:r>
          </w:p>
          <w:p w:rsidRPr="00EB2C5D" w:rsidR="00EB2C5D" w:rsidP="6EC826CF" w:rsidRDefault="00EB2C5D" w14:paraId="1D9A45E4" w14:textId="0497E55D">
            <w:pPr>
              <w:pStyle w:val="Normal"/>
              <w:rPr>
                <w:noProof w:val="0"/>
                <w:lang w:val="en-GB"/>
              </w:rPr>
            </w:pPr>
            <w:r w:rsidRPr="6EC826CF" w:rsidR="6DEC92CC">
              <w:rPr>
                <w:noProof w:val="0"/>
                <w:lang w:val="en-GB"/>
              </w:rPr>
              <w:t>Emotional: To be confident to share my ideas.</w:t>
            </w:r>
          </w:p>
          <w:p w:rsidRPr="00EB2C5D" w:rsidR="00EB2C5D" w:rsidP="6EC826CF" w:rsidRDefault="00EB2C5D" w14:paraId="38EE25D1" w14:textId="4FE71E27">
            <w:pPr>
              <w:pStyle w:val="Normal"/>
              <w:rPr>
                <w:noProof w:val="0"/>
                <w:lang w:val="en-GB"/>
              </w:rPr>
            </w:pPr>
            <w:r w:rsidRPr="6EC826CF" w:rsidR="6DEC92CC">
              <w:rPr>
                <w:noProof w:val="0"/>
                <w:lang w:val="en-GB"/>
              </w:rPr>
              <w:t>Thinking: To choose shapes that link well together to create a short sequence.</w:t>
            </w:r>
          </w:p>
          <w:p w:rsidRPr="00EB2C5D" w:rsidR="00EB2C5D" w:rsidP="6EC826CF" w:rsidRDefault="00EB2C5D" w14:paraId="359072FF" w14:textId="15BC0EF9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6EC826CF" w:rsidRDefault="00EB2C5D" w14:paraId="5EFC806F" w14:textId="06A012B7">
            <w:pPr>
              <w:pStyle w:val="Normal"/>
              <w:rPr>
                <w:noProof w:val="0"/>
                <w:lang w:val="en-GB"/>
              </w:rPr>
            </w:pPr>
            <w:r w:rsidRPr="6EC826CF" w:rsidR="34BD388A">
              <w:rPr>
                <w:noProof w:val="0"/>
                <w:lang w:val="en-GB"/>
              </w:rPr>
              <w:t>•</w:t>
            </w:r>
            <w:r w:rsidRPr="6EC826CF" w:rsidR="34BD388A">
              <w:rPr>
                <w:noProof w:val="0"/>
                <w:lang w:val="en-GB"/>
              </w:rPr>
              <w:t>Be as still as a statue.</w:t>
            </w:r>
          </w:p>
          <w:p w:rsidRPr="00EB2C5D" w:rsidR="00EB2C5D" w:rsidP="6EC826CF" w:rsidRDefault="00EB2C5D" w14:paraId="3C876EFC" w14:textId="6C017BBE">
            <w:pPr>
              <w:pStyle w:val="Normal"/>
              <w:rPr>
                <w:noProof w:val="0"/>
                <w:lang w:val="en-GB"/>
              </w:rPr>
            </w:pPr>
            <w:r w:rsidRPr="6EC826CF" w:rsidR="34BD388A">
              <w:rPr>
                <w:noProof w:val="0"/>
                <w:lang w:val="en-GB"/>
              </w:rPr>
              <w:t>•</w:t>
            </w:r>
            <w:r w:rsidRPr="6EC826CF" w:rsidR="34BD388A">
              <w:rPr>
                <w:noProof w:val="0"/>
                <w:lang w:val="en-GB"/>
              </w:rPr>
              <w:t>Hold each shape for 5 seconds</w:t>
            </w:r>
          </w:p>
          <w:p w:rsidRPr="00EB2C5D" w:rsidR="00EB2C5D" w:rsidP="6EC826CF" w:rsidRDefault="00EB2C5D" w14:paraId="63E6C3FB" w14:textId="71E119BA">
            <w:pPr>
              <w:pStyle w:val="Normal"/>
            </w:pPr>
          </w:p>
        </w:tc>
      </w:tr>
      <w:tr w:rsidR="0FB128E6" w:rsidTr="6EC826CF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EC826CF" w:rsidRDefault="0FB128E6" w14:paraId="5F282AB1" w14:textId="7C6C4EB3">
            <w:pPr>
              <w:pStyle w:val="Normal"/>
            </w:pPr>
            <w:r w:rsidR="778F1683">
              <w:rPr/>
              <w:t>To perform gymnastics shapes with control and link them together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EC826CF" w:rsidRDefault="0FB128E6" w14:paraId="0FCB0902" w14:textId="7FDC6AB7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Social: To teach a partner my sequence.</w:t>
            </w:r>
          </w:p>
          <w:p w:rsidR="0FB128E6" w:rsidP="6EC826CF" w:rsidRDefault="0FB128E6" w14:paraId="35839D5C" w14:textId="3130081A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Emotional: To be confident to share my ideas.</w:t>
            </w:r>
          </w:p>
          <w:p w:rsidR="0FB128E6" w:rsidP="6EC826CF" w:rsidRDefault="0FB128E6" w14:paraId="1B7C2268" w14:textId="067BA817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Thinking: To choose shapes that link well together to create a short sequence.</w:t>
            </w:r>
          </w:p>
          <w:p w:rsidR="0FB128E6" w:rsidP="6EC826CF" w:rsidRDefault="0FB128E6" w14:paraId="4FE990DE" w14:textId="4A9358B3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EC826CF" w:rsidRDefault="0FB128E6" w14:paraId="75299DDE" w14:textId="011FFCBF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Be as still as a statue.</w:t>
            </w:r>
          </w:p>
          <w:p w:rsidR="0FB128E6" w:rsidP="6EC826CF" w:rsidRDefault="0FB128E6" w14:paraId="0ABA6B7E" w14:textId="18A8169F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Hold each shape for 5 seconds.</w:t>
            </w:r>
          </w:p>
          <w:p w:rsidR="0FB128E6" w:rsidP="6EC826CF" w:rsidRDefault="0FB128E6" w14:paraId="668AC8C2" w14:textId="47DABFA7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6EC826CF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EC826CF" w:rsidRDefault="0FB128E6" w14:paraId="2E68264A" w14:textId="1CD1455F">
            <w:pPr>
              <w:pStyle w:val="Normal"/>
            </w:pPr>
            <w:r w:rsidR="778F1683">
              <w:rPr/>
              <w:t>To use shapes to create balances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EC826CF" w:rsidRDefault="0FB128E6" w14:paraId="1ADE95E6" w14:textId="1F220765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Social: To work safely with others.</w:t>
            </w:r>
          </w:p>
          <w:p w:rsidR="0FB128E6" w:rsidP="6EC826CF" w:rsidRDefault="0FB128E6" w14:paraId="14D9A104" w14:textId="4B9AA446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Emotional: To work independently to create my own balances.</w:t>
            </w:r>
          </w:p>
          <w:p w:rsidR="0FB128E6" w:rsidP="6EC826CF" w:rsidRDefault="0FB128E6" w14:paraId="35C995E5" w14:textId="3E188C27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Thinking: To use imagination to create and explore balances.</w:t>
            </w:r>
          </w:p>
          <w:p w:rsidR="0FB128E6" w:rsidP="6EC826CF" w:rsidRDefault="0FB128E6" w14:paraId="1FA99B41" w14:textId="373C1DC3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EC826CF" w:rsidRDefault="0FB128E6" w14:paraId="50C27DAA" w14:textId="11DDD772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Be as still as a statue.</w:t>
            </w:r>
          </w:p>
          <w:p w:rsidR="0FB128E6" w:rsidP="6EC826CF" w:rsidRDefault="0FB128E6" w14:paraId="00F12C00" w14:textId="4C49B8DA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Hold the balances for 5 seconds.</w:t>
            </w:r>
          </w:p>
          <w:p w:rsidR="0FB128E6" w:rsidP="6EC826CF" w:rsidRDefault="0FB128E6" w14:paraId="27C8F8BF" w14:textId="2C32945F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Squeeze your muscles so they feel hard.</w:t>
            </w:r>
          </w:p>
          <w:p w:rsidR="0FB128E6" w:rsidP="6EC826CF" w:rsidRDefault="0FB128E6" w14:paraId="1471F46F" w14:textId="1593A341">
            <w:pPr>
              <w:pStyle w:val="Normal"/>
            </w:pPr>
          </w:p>
        </w:tc>
      </w:tr>
      <w:tr w:rsidR="0FB128E6" w:rsidTr="6EC826CF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EC826CF" w:rsidRDefault="0FB128E6" w14:paraId="5EFE34AF" w14:textId="742ADA8F">
            <w:pPr>
              <w:pStyle w:val="Normal"/>
            </w:pPr>
            <w:r w:rsidR="778F1683">
              <w:rPr/>
              <w:t>To use shapes to create balances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EC826CF" w:rsidRDefault="0FB128E6" w14:paraId="21C10F54" w14:textId="3F8066FF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Social: To work safely with others.</w:t>
            </w:r>
          </w:p>
          <w:p w:rsidR="0FB128E6" w:rsidP="6EC826CF" w:rsidRDefault="0FB128E6" w14:paraId="4C710084" w14:textId="48024233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Emotional: To work independently to create my own balances.</w:t>
            </w:r>
          </w:p>
          <w:p w:rsidR="0FB128E6" w:rsidP="6EC826CF" w:rsidRDefault="0FB128E6" w14:paraId="621D65CD" w14:textId="1B9C15E6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Thinking: To use imagination to create and explore balances</w:t>
            </w:r>
          </w:p>
          <w:p w:rsidR="0FB128E6" w:rsidP="6EC826CF" w:rsidRDefault="0FB128E6" w14:paraId="78234FB6" w14:textId="37AF3C87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EC826CF" w:rsidRDefault="0FB128E6" w14:paraId="0F97C0EF" w14:textId="78BC76C9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Be as still as a statue.</w:t>
            </w:r>
          </w:p>
          <w:p w:rsidR="0FB128E6" w:rsidP="6EC826CF" w:rsidRDefault="0FB128E6" w14:paraId="3918D9B5" w14:textId="5B0802F8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Hold the balances for 5 seconds.</w:t>
            </w:r>
          </w:p>
          <w:p w:rsidR="0FB128E6" w:rsidP="6EC826CF" w:rsidRDefault="0FB128E6" w14:paraId="2F1C720F" w14:textId="11594450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Squeeze your muscles so they feel hard.</w:t>
            </w:r>
          </w:p>
          <w:p w:rsidR="0FB128E6" w:rsidP="6EC826CF" w:rsidRDefault="0FB128E6" w14:paraId="68A95C84" w14:textId="640B9C16">
            <w:pPr>
              <w:pStyle w:val="Normal"/>
              <w:rPr>
                <w:noProof w:val="0"/>
                <w:lang w:val="en-GB"/>
              </w:rPr>
            </w:pPr>
          </w:p>
          <w:p w:rsidR="0FB128E6" w:rsidP="6EC826CF" w:rsidRDefault="0FB128E6" w14:paraId="33E4252D" w14:textId="67E3BB11">
            <w:pPr>
              <w:pStyle w:val="Normal"/>
            </w:pPr>
          </w:p>
        </w:tc>
      </w:tr>
      <w:tr w:rsidR="0FB128E6" w:rsidTr="6EC826CF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EC826CF" w:rsidRDefault="0FB128E6" w14:paraId="7A9D866F" w14:textId="602BFB39">
            <w:pPr>
              <w:pStyle w:val="Normal"/>
            </w:pPr>
            <w:r w:rsidR="778F1683">
              <w:rPr/>
              <w:t xml:space="preserve">To link travelling actions and </w:t>
            </w:r>
            <w:r w:rsidR="778F1683">
              <w:rPr/>
              <w:t>ba</w:t>
            </w:r>
            <w:r w:rsidR="778F1683">
              <w:rPr/>
              <w:t>lances using apparatus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EC826CF" w:rsidRDefault="0FB128E6" w14:paraId="1AE40821" w14:textId="483BDDE1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Social: To be respectful when watching others perform.</w:t>
            </w:r>
          </w:p>
          <w:p w:rsidR="0FB128E6" w:rsidP="6EC826CF" w:rsidRDefault="0FB128E6" w14:paraId="07A92795" w14:textId="5DB91906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Emotional: To be confident to perform in front of others.</w:t>
            </w:r>
          </w:p>
          <w:p w:rsidR="0FB128E6" w:rsidP="6EC826CF" w:rsidRDefault="0FB128E6" w14:paraId="0B2055B6" w14:textId="2B6DC2BF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Thinking: To select balances and travelling actions to create a sequence.</w:t>
            </w:r>
          </w:p>
          <w:p w:rsidR="0FB128E6" w:rsidP="6EC826CF" w:rsidRDefault="0FB128E6" w14:paraId="32F2D4FD" w14:textId="35670036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EC826CF" w:rsidRDefault="0FB128E6" w14:paraId="77AC389A" w14:textId="2C8369C5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Change the levels you use within your sequence.</w:t>
            </w:r>
          </w:p>
          <w:p w:rsidR="0FB128E6" w:rsidP="6EC826CF" w:rsidRDefault="0FB128E6" w14:paraId="278F195F" w14:textId="68679FDA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Use different body parts to travel on.</w:t>
            </w:r>
          </w:p>
          <w:p w:rsidR="0FB128E6" w:rsidP="6EC826CF" w:rsidRDefault="0FB128E6" w14:paraId="3E2B0AF1" w14:textId="6CAB86CB">
            <w:pPr>
              <w:pStyle w:val="Normal"/>
            </w:pPr>
          </w:p>
        </w:tc>
      </w:tr>
      <w:tr w:rsidR="0FB128E6" w:rsidTr="6EC826CF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EC826CF" w:rsidRDefault="0FB128E6" w14:paraId="19901D89" w14:textId="689ACDF4">
            <w:pPr>
              <w:pStyle w:val="Normal"/>
            </w:pPr>
            <w:r w:rsidR="778F1683">
              <w:rPr/>
              <w:t>To develop travelling actions and balances while using apparatus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EC826CF" w:rsidRDefault="0FB128E6" w14:paraId="5A276D6F" w14:textId="67D91914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Social: To be respectful when working with others.</w:t>
            </w:r>
          </w:p>
          <w:p w:rsidR="0FB128E6" w:rsidP="6EC826CF" w:rsidRDefault="0FB128E6" w14:paraId="46C32F5B" w14:textId="5472D9E4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Emotional: To be confident to share ideas in front of others.</w:t>
            </w:r>
          </w:p>
          <w:p w:rsidR="0FB128E6" w:rsidP="6EC826CF" w:rsidRDefault="0FB128E6" w14:paraId="52DB4A48" w14:textId="473B450E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Thinking: To select suitable balances and travelling actions for the apparatus.</w:t>
            </w:r>
          </w:p>
          <w:p w:rsidR="0FB128E6" w:rsidP="6EC826CF" w:rsidRDefault="0FB128E6" w14:paraId="67BF7758" w14:textId="5C4F4703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EC826CF" w:rsidRDefault="0FB128E6" w14:paraId="3169C508" w14:textId="59EDB7E1">
            <w:pPr>
              <w:pStyle w:val="Normal"/>
              <w:rPr>
                <w:noProof w:val="0"/>
                <w:lang w:val="en-GB"/>
              </w:rPr>
            </w:pPr>
            <w:r w:rsidRPr="6EC826CF" w:rsidR="778F1683">
              <w:rPr>
                <w:noProof w:val="0"/>
                <w:lang w:val="en-GB"/>
              </w:rPr>
              <w:t>•</w:t>
            </w:r>
            <w:r w:rsidRPr="6EC826CF" w:rsidR="778F1683">
              <w:rPr>
                <w:noProof w:val="0"/>
                <w:lang w:val="en-GB"/>
              </w:rPr>
              <w:t>Use different body parts to travel on</w:t>
            </w: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9B6FBC5"/>
    <w:rsid w:val="09BCA994"/>
    <w:rsid w:val="0D2C6FF2"/>
    <w:rsid w:val="0EBD3272"/>
    <w:rsid w:val="0FB128E6"/>
    <w:rsid w:val="0FD1288A"/>
    <w:rsid w:val="0FE8C467"/>
    <w:rsid w:val="114BE6BD"/>
    <w:rsid w:val="117C171D"/>
    <w:rsid w:val="118494C8"/>
    <w:rsid w:val="121379D9"/>
    <w:rsid w:val="14F45D89"/>
    <w:rsid w:val="17B7E21F"/>
    <w:rsid w:val="17F3D64C"/>
    <w:rsid w:val="1AF1DA20"/>
    <w:rsid w:val="1CC725B2"/>
    <w:rsid w:val="1DAB434D"/>
    <w:rsid w:val="20E9E4CB"/>
    <w:rsid w:val="21B9F9F8"/>
    <w:rsid w:val="23C0E93D"/>
    <w:rsid w:val="2679DF7E"/>
    <w:rsid w:val="2880C6E2"/>
    <w:rsid w:val="2B312238"/>
    <w:rsid w:val="2BDC8158"/>
    <w:rsid w:val="2E785011"/>
    <w:rsid w:val="3110D1A4"/>
    <w:rsid w:val="3129FEF4"/>
    <w:rsid w:val="33CABA86"/>
    <w:rsid w:val="34269C0E"/>
    <w:rsid w:val="3463D8B6"/>
    <w:rsid w:val="34BD388A"/>
    <w:rsid w:val="3AA48D00"/>
    <w:rsid w:val="3D6A3145"/>
    <w:rsid w:val="3D716B44"/>
    <w:rsid w:val="41BE750C"/>
    <w:rsid w:val="43B72171"/>
    <w:rsid w:val="461E6FEE"/>
    <w:rsid w:val="4620CEB1"/>
    <w:rsid w:val="46CC907E"/>
    <w:rsid w:val="47642E98"/>
    <w:rsid w:val="4B722C9B"/>
    <w:rsid w:val="4C62A180"/>
    <w:rsid w:val="50CE3CB0"/>
    <w:rsid w:val="52A683AF"/>
    <w:rsid w:val="52BF0D77"/>
    <w:rsid w:val="558AC347"/>
    <w:rsid w:val="56CEDED3"/>
    <w:rsid w:val="58361C44"/>
    <w:rsid w:val="58705F83"/>
    <w:rsid w:val="5C9A5F9A"/>
    <w:rsid w:val="5E48A323"/>
    <w:rsid w:val="5F81FA5B"/>
    <w:rsid w:val="626CBE14"/>
    <w:rsid w:val="6306579F"/>
    <w:rsid w:val="649649C8"/>
    <w:rsid w:val="64A4428F"/>
    <w:rsid w:val="65AE045F"/>
    <w:rsid w:val="686AB332"/>
    <w:rsid w:val="6A211D60"/>
    <w:rsid w:val="6BDFA083"/>
    <w:rsid w:val="6D0227DA"/>
    <w:rsid w:val="6DEC92CC"/>
    <w:rsid w:val="6EC826CF"/>
    <w:rsid w:val="705F6377"/>
    <w:rsid w:val="778F1683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  <w:style w:type="paragraph" w:styleId="Default" w:customStyle="true">
    <w:uiPriority w:val="1"/>
    <w:name w:val="Default"/>
    <w:basedOn w:val="Normal"/>
    <w:rsid w:val="6EC826CF"/>
    <w:rPr>
      <w:rFonts w:ascii="Gill Sans MT" w:hAnsi="Gill Sans MT" w:eastAsia="Calibri" w:cs="Gill Sans MT" w:asciiTheme="minorAscii" w:hAnsiTheme="minorAscii" w:eastAsiaTheme="minorAscii" w:cstheme="minorBidi"/>
      <w:color w:val="000000" w:themeColor="text1" w:themeTint="FF" w:themeShade="FF"/>
      <w:sz w:val="24"/>
      <w:szCs w:val="24"/>
      <w:lang w:val="en-GB" w:eastAsia="en-US" w:bidi="ar-SA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11</revision>
  <dcterms:created xsi:type="dcterms:W3CDTF">2024-02-14T11:28:00.0000000Z</dcterms:created>
  <dcterms:modified xsi:type="dcterms:W3CDTF">2024-06-13T08:54:30.7206208Z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