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697" w:rsidP="00511697" w:rsidRDefault="00511697" w14:paraId="44CF583A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  <w:bookmarkStart w:name="_Hlk150845178" w:id="0"/>
    </w:p>
    <w:p w:rsidRPr="00E8609B" w:rsidR="00511697" w:rsidP="00511697" w:rsidRDefault="00511697" w14:paraId="61787F89" w14:textId="48878F6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E7677C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</w:p>
    <w:p w:rsidRPr="00E8609B" w:rsidR="00511697" w:rsidP="00511697" w:rsidRDefault="00511697" w14:paraId="66C19C22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594"/>
        <w:gridCol w:w="223"/>
        <w:gridCol w:w="1234"/>
        <w:gridCol w:w="2176"/>
        <w:gridCol w:w="1350"/>
        <w:gridCol w:w="170"/>
        <w:gridCol w:w="956"/>
        <w:gridCol w:w="1659"/>
        <w:gridCol w:w="3922"/>
      </w:tblGrid>
      <w:tr w:rsidRPr="00E8609B" w:rsidR="00511697" w:rsidTr="0E29CAF0" w14:paraId="216EB907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B53B4D" w:rsidRDefault="00511697" w14:paraId="2C8FBD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0E29CAF0" w14:paraId="1CF76BFB" w14:textId="77777777">
        <w:trPr>
          <w:trHeight w:val="450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2FBD12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03747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275C5A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7D29B4E3" w14:textId="77777777">
        <w:trPr>
          <w:trHeight w:val="555"/>
        </w:trPr>
        <w:tc>
          <w:tcPr>
            <w:tcW w:w="24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5AF64C0E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975203" w:rsidP="00975203" w:rsidRDefault="00511697" w14:paraId="0F8D3D8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975203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 w:rsidR="00975203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975203" w:rsidP="00975203" w:rsidRDefault="00975203" w14:paraId="387D346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975203" w:rsidP="00975203" w:rsidRDefault="00975203" w14:paraId="365082F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use counts of 8 to move in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time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49BD7A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pathways in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0519029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dance using, actions, pathways and counts.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2B8615D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speeds and actions in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52013DB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copy, remember and repeat actions that represent the theme.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511697" w:rsidP="00B53B4D" w:rsidRDefault="00511697" w14:paraId="35D0A70E" w14:textId="14A95014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0A582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87DEE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623D0F85" w14:textId="7777777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B893E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textId="77777777" w14:paraId="17ED1F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4D35F3D5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Moving safely, teamwork</w:t>
            </w:r>
          </w:p>
          <w:p w:rsidRPr="00E8609B" w:rsidR="00511697" w:rsidP="00B53B4D" w:rsidRDefault="00511697" w14:paraId="470AAA60" w14:textId="691DBA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History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6982ADFC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Pirates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511697" w:rsidP="00B53B4D" w:rsidRDefault="00511697" w14:paraId="7F37078D" w14:textId="2450C6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7D418919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Human</w:t>
            </w:r>
            <w:r w:rsidRPr="00E8609B" w:rsidR="7D418919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body and senses</w:t>
            </w:r>
          </w:p>
        </w:tc>
      </w:tr>
      <w:tr w:rsidRPr="00E8609B" w:rsidR="00511697" w:rsidTr="0E29CAF0" w14:paraId="10628C91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440D74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341252D" w14:textId="31BAAD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215F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pathways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53C0884" w14:textId="16AD99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AB752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Forming patterns in dance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6B1F6945" w14:textId="7777777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F167A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0C6817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1666F38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FB75C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285C2C8B" w14:textId="7D71F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215F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Counts of 8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325AA08" w14:textId="05A53B6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B8796B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8 beats to stay in </w:t>
            </w:r>
            <w:r w:rsidRPr="00E8609B" w:rsidR="3B8796B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rhythm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6F8F7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83920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62B33E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CF8C777" w14:textId="77777777">
        <w:trPr>
          <w:trHeight w:val="510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21C563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B2C2A" w14:paraId="2C8338C4" w14:textId="5B6BE1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theme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1258295" w14:textId="71EB7F5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The 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subject</w:t>
            </w:r>
            <w:r w:rsidRPr="00E8609B" w:rsidR="5697FD6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which</w:t>
            </w:r>
            <w:r w:rsidRPr="00E8609B" w:rsidR="718CB1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we are dancing to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570F5DA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387B8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08C231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6FC7105B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0F08DF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62694482" w14:textId="1159D4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957ADF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action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B761A25" w14:textId="4DEA7E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9E152D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Doing something to achieve a goal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7CD605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399887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2B90DE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2B4783CD" w14:textId="77777777">
        <w:trPr>
          <w:trHeight w:val="555"/>
        </w:trPr>
        <w:tc>
          <w:tcPr>
            <w:tcW w:w="2475" w:type="dxa"/>
            <w:gridSpan w:val="3"/>
            <w:vMerge/>
            <w:tcBorders/>
            <w:tcMar/>
            <w:vAlign w:val="center"/>
            <w:hideMark/>
          </w:tcPr>
          <w:p w:rsidRPr="00E8609B" w:rsidR="00511697" w:rsidP="00B53B4D" w:rsidRDefault="00511697" w14:paraId="42CB76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76C302BF" w:rsidRDefault="00511697" w14:paraId="1295DD24" w14:textId="50BE84B0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DE3813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direction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1A516A53" w14:textId="692B5B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6FFCD0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Which way you are facing/moving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4068A7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B53B4D" w:rsidRDefault="00511697" w14:paraId="09E060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Borders/>
            <w:tcMar/>
            <w:vAlign w:val="center"/>
            <w:hideMark/>
          </w:tcPr>
          <w:p w:rsidRPr="00E8609B" w:rsidR="00511697" w:rsidP="00B53B4D" w:rsidRDefault="00511697" w14:paraId="7FE5BB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0E29CAF0" w14:paraId="13656E5D" w14:textId="77777777">
        <w:trPr>
          <w:trHeight w:val="1980"/>
        </w:trPr>
        <w:tc>
          <w:tcPr>
            <w:tcW w:w="5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719821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975203" w:rsidP="00975203" w:rsidRDefault="00975203" w14:paraId="56D99B1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751FC88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 and remember and repeat actions.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5F5CB09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express and communicate ideas through movement exploring directions and levels.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01EF91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movements and adapt and perform simple dance patterns.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5E9CBE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repeat actions showing confidence and imagination.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75203" w:rsidP="00975203" w:rsidRDefault="00975203" w14:paraId="3E3684A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move with control and co-ordination, linking, copying and repeating actions.</w:t>
            </w:r>
          </w:p>
          <w:p w:rsidRPr="00E8609B" w:rsidR="00511697" w:rsidP="00B53B4D" w:rsidRDefault="00511697" w14:paraId="744AC1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B53B4D" w:rsidRDefault="00511697" w14:paraId="72E208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E29CAF0" w:rsidRDefault="00511697" w14:paraId="3164D2E1" w14:textId="272EF2C9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Dance</w:t>
            </w:r>
          </w:p>
          <w:p w:rsidRPr="00E8609B" w:rsidR="00511697" w:rsidP="0E29CAF0" w:rsidRDefault="00511697" w14:paraId="098CAFA9" w14:textId="169F8DC3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8609B" w:rsidR="00511697" w:rsidP="0E29CAF0" w:rsidRDefault="00511697" w14:paraId="109246CF" w14:textId="7FBCE814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remember, repeat and link actions to tell the story of a dance.</w:t>
            </w:r>
          </w:p>
          <w:p w:rsidRPr="00E8609B" w:rsidR="00511697" w:rsidP="0E29CAF0" w:rsidRDefault="00511697" w14:paraId="72CE673F" w14:textId="1FCD248A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understanding of dynamics and how they can show an idea.</w:t>
            </w:r>
          </w:p>
          <w:p w:rsidRPr="00E8609B" w:rsidR="00511697" w:rsidP="0E29CAF0" w:rsidRDefault="00511697" w14:paraId="70113338" w14:textId="22A4A59D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counts of 8 to stay in time with the music.</w:t>
            </w:r>
          </w:p>
          <w:p w:rsidRPr="00E8609B" w:rsidR="00511697" w:rsidP="0E29CAF0" w:rsidRDefault="00511697" w14:paraId="1B20DD53" w14:textId="381345DA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copy, remember and repeat actions using facial expressions to show different characters.</w:t>
            </w:r>
          </w:p>
          <w:p w:rsidRPr="00E8609B" w:rsidR="00511697" w:rsidP="0E29CAF0" w:rsidRDefault="00511697" w14:paraId="04403D88" w14:textId="23165439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pathways and levels.</w:t>
            </w:r>
          </w:p>
          <w:p w:rsidRPr="00E8609B" w:rsidR="00511697" w:rsidP="0E29CAF0" w:rsidRDefault="00511697" w14:paraId="2BA71C64" w14:textId="6D1DA1B1">
            <w:pPr>
              <w:spacing w:after="160" w:afterAutospacing="off" w:line="257" w:lineRule="auto"/>
              <w:jc w:val="center"/>
              <w:textAlignment w:val="baseline"/>
            </w:pPr>
            <w:r w:rsidRPr="0E29CAF0" w:rsidR="315032B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remember and rehearse dance showing expression and character.</w:t>
            </w:r>
            <w:r w:rsidRPr="0E29CAF0" w:rsidR="315032B5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B53B4D" w:rsidRDefault="00511697" w14:paraId="6461B4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2DDB7F59" w14:textId="77777777">
        <w:trPr>
          <w:trHeight w:val="450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3547AF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B53B4D" w:rsidRDefault="00511697" w14:paraId="1A3669D4" w14:textId="7E85BF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Key </w:t>
            </w:r>
            <w:r w:rsidR="00EB4C83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B53B4D" w:rsidRDefault="00511697" w14:paraId="3486AE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0E29CAF0" w14:paraId="0529189B" w14:textId="77777777">
        <w:trPr>
          <w:trHeight w:val="180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58B14C34" w14:textId="220A0B1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C9065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use counts of 8 to </w:t>
            </w:r>
            <w:r w:rsidR="00685EE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move in time and make my </w:t>
            </w:r>
            <w:r w:rsidR="00685EE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dance look interesting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FE0BCB" w:rsidP="001F7AFF" w:rsidRDefault="00511697" w14:paraId="227B5FDD" w14:textId="77777777">
            <w:r w:rsidRPr="001F7AFF">
              <w:lastRenderedPageBreak/>
              <w:t> </w:t>
            </w:r>
            <w:r w:rsidRPr="001F7AFF" w:rsidR="00FE0BCB">
              <w:t>Social: To show respect when watching others perform.</w:t>
            </w:r>
          </w:p>
          <w:p w:rsidRPr="001F7AFF" w:rsidR="00FE0BCB" w:rsidP="001F7AFF" w:rsidRDefault="00FE0BCB" w14:paraId="72195BA7" w14:textId="77777777">
            <w:r w:rsidRPr="001F7AFF">
              <w:lastRenderedPageBreak/>
              <w:t>Emotional: To show empathy in the way I provide feedback.</w:t>
            </w:r>
          </w:p>
          <w:p w:rsidRPr="001F7AFF" w:rsidR="00FE0BCB" w:rsidP="001F7AFF" w:rsidRDefault="00FE0BCB" w14:paraId="51DE029D" w14:textId="77777777">
            <w:r w:rsidRPr="001F7AFF">
              <w:t>Thinking: To choose my own pose to create my snowflake and creatively use counts.</w:t>
            </w:r>
          </w:p>
          <w:p w:rsidRPr="001F7AFF" w:rsidR="00511697" w:rsidP="001F7AFF" w:rsidRDefault="00511697" w14:paraId="24C53CAF" w14:textId="4D171F12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FE0BCB" w:rsidP="001F7AFF" w:rsidRDefault="00511697" w14:paraId="0F3EA462" w14:textId="77777777">
            <w:r w:rsidRPr="001F7AFF">
              <w:lastRenderedPageBreak/>
              <w:t> </w:t>
            </w:r>
            <w:r w:rsidRPr="001F7AFF" w:rsidR="00FE0BCB">
              <w:t>Count evenly to the beat.</w:t>
            </w:r>
          </w:p>
          <w:p w:rsidRPr="001F7AFF" w:rsidR="00FE0BCB" w:rsidP="001F7AFF" w:rsidRDefault="00FE0BCB" w14:paraId="7134F188" w14:textId="77777777">
            <w:r w:rsidRPr="001F7AFF">
              <w:t>•Use clear actions.</w:t>
            </w:r>
          </w:p>
          <w:p w:rsidRPr="001F7AFF" w:rsidR="00FE0BCB" w:rsidP="001F7AFF" w:rsidRDefault="00FE0BCB" w14:paraId="1722D583" w14:textId="77777777">
            <w:r w:rsidRPr="001F7AFF">
              <w:lastRenderedPageBreak/>
              <w:t>•Use levels to make your dance look interesting.</w:t>
            </w:r>
          </w:p>
          <w:p w:rsidRPr="001F7AFF" w:rsidR="00511697" w:rsidP="001F7AFF" w:rsidRDefault="00511697" w14:paraId="3DB5DE97" w14:textId="2E65B3AB"/>
        </w:tc>
      </w:tr>
      <w:tr w:rsidRPr="00E8609B" w:rsidR="00511697" w:rsidTr="0E29CAF0" w14:paraId="3674C22B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14A1AC4E" w14:textId="62565CB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="00FE0BC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pathways in my dance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332F53" w:rsidP="001F7AFF" w:rsidRDefault="00511697" w14:paraId="4DF88366" w14:textId="77777777">
            <w:r w:rsidRPr="001F7AFF">
              <w:t> </w:t>
            </w:r>
            <w:r w:rsidRPr="001F7AFF" w:rsidR="00332F53">
              <w:t>Social: To move safely around others.</w:t>
            </w:r>
          </w:p>
          <w:p w:rsidRPr="001F7AFF" w:rsidR="00332F53" w:rsidP="001F7AFF" w:rsidRDefault="00332F53" w14:paraId="51D5C19C" w14:textId="77777777">
            <w:r w:rsidRPr="001F7AFF">
              <w:t>Emotional: To be confident to move and perform.</w:t>
            </w:r>
          </w:p>
          <w:p w:rsidRPr="001F7AFF" w:rsidR="00332F53" w:rsidP="001F7AFF" w:rsidRDefault="00332F53" w14:paraId="10716A8C" w14:textId="77777777">
            <w:r w:rsidRPr="001F7AFF">
              <w:t>Thinking: To choose my own actions to travel, move and pose to create my dance.</w:t>
            </w:r>
          </w:p>
          <w:p w:rsidRPr="001F7AFF" w:rsidR="00511697" w:rsidP="001F7AFF" w:rsidRDefault="00511697" w14:paraId="195BF671" w14:textId="6A112D69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332F53" w:rsidP="001F7AFF" w:rsidRDefault="00511697" w14:paraId="4BDC0157" w14:textId="77777777">
            <w:r w:rsidRPr="001F7AFF">
              <w:t> </w:t>
            </w:r>
            <w:r w:rsidRPr="001F7AFF" w:rsidR="00332F53">
              <w:t>Draw the shape of the pathway as you travel.</w:t>
            </w:r>
          </w:p>
          <w:p w:rsidRPr="001F7AFF" w:rsidR="00332F53" w:rsidP="001F7AFF" w:rsidRDefault="00332F53" w14:paraId="522C4191" w14:textId="77777777">
            <w:r w:rsidRPr="001F7AFF">
              <w:t>•Use a change of direction and speed to make your dance look interesting.</w:t>
            </w:r>
          </w:p>
          <w:p w:rsidRPr="001F7AFF" w:rsidR="00332F53" w:rsidP="001F7AFF" w:rsidRDefault="00332F53" w14:paraId="06DC4526" w14:textId="77777777">
            <w:r w:rsidRPr="001F7AFF">
              <w:t>•Use counts of 8 to help you stay in time with the music and each other.</w:t>
            </w:r>
          </w:p>
          <w:p w:rsidRPr="001F7AFF" w:rsidR="00511697" w:rsidP="001F7AFF" w:rsidRDefault="00511697" w14:paraId="780A192D" w14:textId="4B5584BE"/>
        </w:tc>
      </w:tr>
      <w:tr w:rsidRPr="00E8609B" w:rsidR="00511697" w:rsidTr="0E29CAF0" w14:paraId="087BE27C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3849B7F9" w14:textId="0EFF5DF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332F5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create my own dance using actions, pathways and counts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376767" w:rsidP="001F7AFF" w:rsidRDefault="00511697" w14:paraId="3959CBD8" w14:textId="77777777">
            <w:r w:rsidRPr="001F7AFF">
              <w:t> </w:t>
            </w:r>
            <w:r w:rsidRPr="001F7AFF" w:rsidR="00376767">
              <w:t>Social: To share ideas with a partner.</w:t>
            </w:r>
          </w:p>
          <w:p w:rsidRPr="001F7AFF" w:rsidR="00376767" w:rsidP="001F7AFF" w:rsidRDefault="00376767" w14:paraId="44EDDE35" w14:textId="77777777">
            <w:r w:rsidRPr="001F7AFF">
              <w:t>Emotional: To be confident to move and perform.</w:t>
            </w:r>
          </w:p>
          <w:p w:rsidRPr="001F7AFF" w:rsidR="00376767" w:rsidP="001F7AFF" w:rsidRDefault="00376767" w14:paraId="74726EB1" w14:textId="77777777">
            <w:r w:rsidRPr="001F7AFF">
              <w:t>Thinking: To choose my own actions to create my dance.</w:t>
            </w:r>
          </w:p>
          <w:p w:rsidRPr="001F7AFF" w:rsidR="00511697" w:rsidP="001F7AFF" w:rsidRDefault="00511697" w14:paraId="7F23A8D0" w14:textId="650D7B87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376767" w:rsidP="001F7AFF" w:rsidRDefault="00511697" w14:paraId="335C2D07" w14:textId="77777777">
            <w:r w:rsidRPr="001F7AFF">
              <w:t> </w:t>
            </w:r>
            <w:r w:rsidRPr="001F7AFF" w:rsidR="00376767">
              <w:t>Discuss and share ideas with a partner to create your actions.</w:t>
            </w:r>
          </w:p>
          <w:p w:rsidRPr="001F7AFF" w:rsidR="00376767" w:rsidP="001F7AFF" w:rsidRDefault="00376767" w14:paraId="72382AED" w14:textId="77777777">
            <w:r w:rsidRPr="001F7AFF">
              <w:t>•Use counts of 8 to help you stay in time with the music and each other.</w:t>
            </w:r>
          </w:p>
          <w:p w:rsidRPr="001F7AFF" w:rsidR="00511697" w:rsidP="001F7AFF" w:rsidRDefault="00511697" w14:paraId="16104035" w14:textId="6FD3A794"/>
        </w:tc>
      </w:tr>
      <w:tr w:rsidRPr="00E8609B" w:rsidR="00511697" w:rsidTr="0E29CAF0" w14:paraId="1C880B4C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5E4F9A" w:rsidRDefault="00511697" w14:paraId="13AC6F7D" w14:textId="15C4173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5714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speeds and action in our pirate inspired dance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157140" w:rsidP="001F7AFF" w:rsidRDefault="00511697" w14:paraId="6BE1B8E0" w14:textId="77777777">
            <w:r w:rsidRPr="001F7AFF">
              <w:t> </w:t>
            </w:r>
            <w:r w:rsidRPr="001F7AFF" w:rsidR="00157140">
              <w:t>Social: To discuss and agree on a preferred speed.</w:t>
            </w:r>
          </w:p>
          <w:p w:rsidRPr="001F7AFF" w:rsidR="00157140" w:rsidP="001F7AFF" w:rsidRDefault="00157140" w14:paraId="4D7E4DB4" w14:textId="77777777">
            <w:r w:rsidRPr="001F7AFF">
              <w:t>Emotional: To be confident to move and perform.</w:t>
            </w:r>
          </w:p>
          <w:p w:rsidRPr="001F7AFF" w:rsidR="00157140" w:rsidP="001F7AFF" w:rsidRDefault="00157140" w14:paraId="0177D4A0" w14:textId="77777777">
            <w:r w:rsidRPr="001F7AFF">
              <w:t>Thinking: To select my actions when performing.</w:t>
            </w:r>
          </w:p>
          <w:p w:rsidRPr="001F7AFF" w:rsidR="00511697" w:rsidP="001F7AFF" w:rsidRDefault="00511697" w14:paraId="593DC9FA" w14:textId="6D24B69E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2B29BA" w:rsidP="001F7AFF" w:rsidRDefault="00511697" w14:paraId="1251214D" w14:textId="77777777">
            <w:r w:rsidRPr="001F7AFF">
              <w:t> </w:t>
            </w:r>
            <w:r w:rsidRPr="001F7AFF" w:rsidR="002B29BA">
              <w:t>Use clear actions.</w:t>
            </w:r>
          </w:p>
          <w:p w:rsidRPr="001F7AFF" w:rsidR="002B29BA" w:rsidP="001F7AFF" w:rsidRDefault="002B29BA" w14:paraId="4D774BD5" w14:textId="77777777">
            <w:r w:rsidRPr="001F7AFF">
              <w:t>•Use counts of 8 to help you stay in time with the music and each other.</w:t>
            </w:r>
          </w:p>
          <w:p w:rsidRPr="001F7AFF" w:rsidR="00511697" w:rsidP="001F7AFF" w:rsidRDefault="00511697" w14:paraId="327A652C" w14:textId="74A50171"/>
        </w:tc>
      </w:tr>
      <w:tr w:rsidRPr="00E8609B" w:rsidR="00511697" w:rsidTr="0E29CAF0" w14:paraId="1C137819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FE0BCB" w:rsidRDefault="00511697" w14:paraId="2A2632EF" w14:textId="33C617F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2B29B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copy, remember and repeat actions that represent </w:t>
            </w:r>
            <w:r w:rsidR="00EB4C8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the theme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EB4C83" w:rsidP="001F7AFF" w:rsidRDefault="00EB4C83" w14:paraId="14E6083B" w14:textId="77777777">
            <w:r w:rsidRPr="001F7AFF">
              <w:t>Social: To show respect when watching others perform.</w:t>
            </w:r>
          </w:p>
          <w:p w:rsidRPr="001F7AFF" w:rsidR="00EB4C83" w:rsidP="001F7AFF" w:rsidRDefault="00EB4C83" w14:paraId="57D68BB6" w14:textId="77777777">
            <w:r w:rsidRPr="001F7AFF">
              <w:t>Emotional: To show confidence to move in character as a pirate.</w:t>
            </w:r>
          </w:p>
          <w:p w:rsidRPr="001F7AFF" w:rsidR="00EB4C83" w:rsidP="001F7AFF" w:rsidRDefault="00EB4C83" w14:paraId="5CBA9B82" w14:textId="77777777">
            <w:r w:rsidRPr="001F7AFF">
              <w:t>Thinking: To copy and repeat actions.</w:t>
            </w:r>
          </w:p>
          <w:p w:rsidRPr="001F7AFF" w:rsidR="00511697" w:rsidP="001F7AFF" w:rsidRDefault="00511697" w14:paraId="167CC9E0" w14:textId="26CE7475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C06541" w:rsidP="001F7AFF" w:rsidRDefault="00C06541" w14:paraId="7BFB598B" w14:textId="77777777">
            <w:r w:rsidRPr="001F7AFF">
              <w:t>Use clear actions.</w:t>
            </w:r>
          </w:p>
          <w:p w:rsidRPr="001F7AFF" w:rsidR="00C06541" w:rsidP="001F7AFF" w:rsidRDefault="00C06541" w14:paraId="74A73502" w14:textId="77777777">
            <w:r w:rsidRPr="001F7AFF">
              <w:t>•Use expression to help to tell the story.</w:t>
            </w:r>
          </w:p>
          <w:p w:rsidRPr="001F7AFF" w:rsidR="00511697" w:rsidP="001F7AFF" w:rsidRDefault="00511697" w14:paraId="4C59620D" w14:textId="61E0AF87"/>
        </w:tc>
      </w:tr>
      <w:tr w:rsidRPr="00E8609B" w:rsidR="00511697" w:rsidTr="0E29CAF0" w14:paraId="0373D69C" w14:textId="77777777">
        <w:trPr>
          <w:trHeight w:val="165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FE0BCB" w:rsidRDefault="00511697" w14:paraId="31F315B9" w14:textId="40C6B83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8138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copy, repeat, create and perform actions that represent the theme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1F7AFF" w:rsidR="00181383" w:rsidP="001F7AFF" w:rsidRDefault="00181383" w14:paraId="5CB64179" w14:textId="77777777">
            <w:r w:rsidRPr="001F7AFF">
              <w:t>Social: To discuss and share ideas with a partner before deciding together what actions to use.</w:t>
            </w:r>
          </w:p>
          <w:p w:rsidRPr="001F7AFF" w:rsidR="00181383" w:rsidP="001F7AFF" w:rsidRDefault="00181383" w14:paraId="56FAB81D" w14:textId="77777777">
            <w:r w:rsidRPr="001F7AFF">
              <w:t>Emotional: To accept ideas that differ from my own.</w:t>
            </w:r>
          </w:p>
          <w:p w:rsidRPr="001F7AFF" w:rsidR="00181383" w:rsidP="001F7AFF" w:rsidRDefault="00181383" w14:paraId="6B7625B8" w14:textId="77777777">
            <w:r w:rsidRPr="001F7AFF">
              <w:lastRenderedPageBreak/>
              <w:t>Thinking: To create actions that represent the theme.</w:t>
            </w:r>
          </w:p>
          <w:p w:rsidRPr="001F7AFF" w:rsidR="00511697" w:rsidP="001F7AFF" w:rsidRDefault="00511697" w14:paraId="55952E5A" w14:textId="59566154"/>
        </w:tc>
        <w:tc>
          <w:tcPr>
            <w:tcW w:w="6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1F7AFF" w:rsidR="00C06541" w:rsidP="001F7AFF" w:rsidRDefault="00511697" w14:paraId="3C89086C" w14:textId="77777777">
            <w:r w:rsidRPr="001F7AFF">
              <w:lastRenderedPageBreak/>
              <w:t> </w:t>
            </w:r>
            <w:r w:rsidRPr="001F7AFF" w:rsidR="00C06541">
              <w:t>Draw the shape of the pathway as you travel.</w:t>
            </w:r>
          </w:p>
          <w:p w:rsidRPr="001F7AFF" w:rsidR="00C06541" w:rsidP="001F7AFF" w:rsidRDefault="00C06541" w14:paraId="7014EB4D" w14:textId="77777777">
            <w:r w:rsidRPr="001F7AFF">
              <w:t>•Use levels to make your dance look interesting.</w:t>
            </w:r>
          </w:p>
          <w:p w:rsidRPr="001F7AFF" w:rsidR="00511697" w:rsidP="001F7AFF" w:rsidRDefault="00511697" w14:paraId="57200BDC" w14:textId="6D93E188"/>
        </w:tc>
      </w:tr>
    </w:tbl>
    <w:p w:rsidR="00511697" w:rsidP="00511697" w:rsidRDefault="00511697" w14:paraId="3FBE8AC6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511697" w:rsidRDefault="00511697" w14:paraId="0BDE98F0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C01C82" w:rsidRDefault="00511697" w14:paraId="600080A0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C01C82" w:rsidP="00C01C82" w:rsidRDefault="00C01C82" w14:paraId="3BF77D30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4862022D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09A85C2C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52E640F8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3FB5D864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01417B2E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1F7AFF" w:rsidP="00C01C82" w:rsidRDefault="001F7AFF" w14:paraId="73BE4550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Pr="00E8609B" w:rsidR="00511697" w:rsidP="718A91EB" w:rsidRDefault="00511697" w14:paraId="2D30C279" w14:textId="4BBFE952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718A91EB" w:rsidRDefault="00511697" w14:paraId="73F1204B" w14:textId="2720D198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0F07243" w:rsidP="00F57B4D" w:rsidRDefault="00F07243" w14:paraId="6BCD6284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3B5E57" w:rsidP="00F57B4D" w:rsidRDefault="003B5E57" w14:paraId="5EF37CE6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CF04F5" w:rsidP="00F57B4D" w:rsidRDefault="00CF04F5" w14:paraId="052F8A27" w14:textId="77777777"/>
    <w:p w:rsidR="00CF04F5" w:rsidP="00F57B4D" w:rsidRDefault="00CF04F5" w14:paraId="513835F1" w14:textId="77777777"/>
    <w:p w:rsidR="00CF04F5" w:rsidP="00F57B4D" w:rsidRDefault="00CF04F5" w14:paraId="12058CA8" w14:textId="77777777"/>
    <w:p w:rsidR="00F57B4D" w:rsidP="00511697" w:rsidRDefault="00F57B4D" w14:paraId="3D4139D9" w14:textId="77777777"/>
    <w:bookmarkEnd w:id="0"/>
    <w:p w:rsidR="00486FC6" w:rsidRDefault="00486FC6" w14:paraId="7C7F34F7" w14:textId="77777777"/>
    <w:sectPr w:rsidR="00486FC6" w:rsidSect="00B53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6F8"/>
    <w:multiLevelType w:val="multilevel"/>
    <w:tmpl w:val="842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B83C87"/>
    <w:multiLevelType w:val="multilevel"/>
    <w:tmpl w:val="83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EF5DAE"/>
    <w:multiLevelType w:val="multilevel"/>
    <w:tmpl w:val="6C9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D438D2"/>
    <w:multiLevelType w:val="multilevel"/>
    <w:tmpl w:val="213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A30991"/>
    <w:multiLevelType w:val="multilevel"/>
    <w:tmpl w:val="57A0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8204A"/>
    <w:multiLevelType w:val="multilevel"/>
    <w:tmpl w:val="DBB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6C3AA5"/>
    <w:multiLevelType w:val="multilevel"/>
    <w:tmpl w:val="FAC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076F4A"/>
    <w:multiLevelType w:val="multilevel"/>
    <w:tmpl w:val="70C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46025"/>
    <w:multiLevelType w:val="multilevel"/>
    <w:tmpl w:val="91D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CF7719"/>
    <w:multiLevelType w:val="multilevel"/>
    <w:tmpl w:val="75A6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E4499"/>
    <w:multiLevelType w:val="multilevel"/>
    <w:tmpl w:val="A6A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6DD1AA7"/>
    <w:multiLevelType w:val="multilevel"/>
    <w:tmpl w:val="72F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DF710A"/>
    <w:multiLevelType w:val="multilevel"/>
    <w:tmpl w:val="D20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F0B7407"/>
    <w:multiLevelType w:val="multilevel"/>
    <w:tmpl w:val="DEBC9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10853"/>
    <w:multiLevelType w:val="multilevel"/>
    <w:tmpl w:val="ECB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111CA5"/>
    <w:multiLevelType w:val="multilevel"/>
    <w:tmpl w:val="42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A6A3415"/>
    <w:multiLevelType w:val="multilevel"/>
    <w:tmpl w:val="7966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575D2"/>
    <w:multiLevelType w:val="multilevel"/>
    <w:tmpl w:val="ADC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CB10E13"/>
    <w:multiLevelType w:val="multilevel"/>
    <w:tmpl w:val="654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B26D2D"/>
    <w:multiLevelType w:val="multilevel"/>
    <w:tmpl w:val="5F1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BB64E4B"/>
    <w:multiLevelType w:val="multilevel"/>
    <w:tmpl w:val="CFB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DB37E28"/>
    <w:multiLevelType w:val="multilevel"/>
    <w:tmpl w:val="15BA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260453">
    <w:abstractNumId w:val="7"/>
  </w:num>
  <w:num w:numId="2" w16cid:durableId="676618116">
    <w:abstractNumId w:val="2"/>
  </w:num>
  <w:num w:numId="3" w16cid:durableId="1910771538">
    <w:abstractNumId w:val="18"/>
  </w:num>
  <w:num w:numId="4" w16cid:durableId="1298727175">
    <w:abstractNumId w:val="9"/>
  </w:num>
  <w:num w:numId="5" w16cid:durableId="1501386603">
    <w:abstractNumId w:val="6"/>
  </w:num>
  <w:num w:numId="6" w16cid:durableId="1200359893">
    <w:abstractNumId w:val="0"/>
  </w:num>
  <w:num w:numId="7" w16cid:durableId="1269313368">
    <w:abstractNumId w:val="21"/>
  </w:num>
  <w:num w:numId="8" w16cid:durableId="317925802">
    <w:abstractNumId w:val="19"/>
  </w:num>
  <w:num w:numId="9" w16cid:durableId="403144605">
    <w:abstractNumId w:val="3"/>
  </w:num>
  <w:num w:numId="10" w16cid:durableId="1156066115">
    <w:abstractNumId w:val="16"/>
  </w:num>
  <w:num w:numId="11" w16cid:durableId="558903517">
    <w:abstractNumId w:val="12"/>
  </w:num>
  <w:num w:numId="12" w16cid:durableId="749541964">
    <w:abstractNumId w:val="5"/>
  </w:num>
  <w:num w:numId="13" w16cid:durableId="437339997">
    <w:abstractNumId w:val="4"/>
  </w:num>
  <w:num w:numId="14" w16cid:durableId="622542827">
    <w:abstractNumId w:val="14"/>
  </w:num>
  <w:num w:numId="15" w16cid:durableId="1833907118">
    <w:abstractNumId w:val="15"/>
  </w:num>
  <w:num w:numId="16" w16cid:durableId="1226407135">
    <w:abstractNumId w:val="13"/>
  </w:num>
  <w:num w:numId="17" w16cid:durableId="1629311797">
    <w:abstractNumId w:val="10"/>
  </w:num>
  <w:num w:numId="18" w16cid:durableId="1976527142">
    <w:abstractNumId w:val="1"/>
  </w:num>
  <w:num w:numId="19" w16cid:durableId="1829785379">
    <w:abstractNumId w:val="8"/>
  </w:num>
  <w:num w:numId="20" w16cid:durableId="565072573">
    <w:abstractNumId w:val="17"/>
  </w:num>
  <w:num w:numId="21" w16cid:durableId="538594075">
    <w:abstractNumId w:val="11"/>
  </w:num>
  <w:num w:numId="22" w16cid:durableId="495997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7"/>
    <w:rsid w:val="000170DC"/>
    <w:rsid w:val="00024C96"/>
    <w:rsid w:val="00041747"/>
    <w:rsid w:val="000555EE"/>
    <w:rsid w:val="00060AEA"/>
    <w:rsid w:val="000A6680"/>
    <w:rsid w:val="000A739B"/>
    <w:rsid w:val="000B0218"/>
    <w:rsid w:val="000C27C8"/>
    <w:rsid w:val="00131673"/>
    <w:rsid w:val="00133AE2"/>
    <w:rsid w:val="0014097A"/>
    <w:rsid w:val="001509CE"/>
    <w:rsid w:val="00155044"/>
    <w:rsid w:val="00157140"/>
    <w:rsid w:val="00181383"/>
    <w:rsid w:val="0019753D"/>
    <w:rsid w:val="001A5070"/>
    <w:rsid w:val="001F27A0"/>
    <w:rsid w:val="001F49D9"/>
    <w:rsid w:val="001F7AFF"/>
    <w:rsid w:val="002519A8"/>
    <w:rsid w:val="0026261B"/>
    <w:rsid w:val="00273EA2"/>
    <w:rsid w:val="00280E45"/>
    <w:rsid w:val="002A5ED5"/>
    <w:rsid w:val="002A7636"/>
    <w:rsid w:val="002B29BA"/>
    <w:rsid w:val="002F7B2A"/>
    <w:rsid w:val="00332F53"/>
    <w:rsid w:val="003567BD"/>
    <w:rsid w:val="0037591F"/>
    <w:rsid w:val="00376767"/>
    <w:rsid w:val="0039681B"/>
    <w:rsid w:val="003B5E57"/>
    <w:rsid w:val="003D239D"/>
    <w:rsid w:val="0041517A"/>
    <w:rsid w:val="004215F1"/>
    <w:rsid w:val="00481F23"/>
    <w:rsid w:val="00486FC6"/>
    <w:rsid w:val="00506DB4"/>
    <w:rsid w:val="00511697"/>
    <w:rsid w:val="00512E18"/>
    <w:rsid w:val="00595E4E"/>
    <w:rsid w:val="005B2C2A"/>
    <w:rsid w:val="005B57D2"/>
    <w:rsid w:val="005B7995"/>
    <w:rsid w:val="005E4278"/>
    <w:rsid w:val="005E4F9A"/>
    <w:rsid w:val="006206D9"/>
    <w:rsid w:val="00623F96"/>
    <w:rsid w:val="0065648E"/>
    <w:rsid w:val="00685EED"/>
    <w:rsid w:val="006F04B6"/>
    <w:rsid w:val="007038CE"/>
    <w:rsid w:val="00756792"/>
    <w:rsid w:val="00760A9D"/>
    <w:rsid w:val="007672F5"/>
    <w:rsid w:val="0077011C"/>
    <w:rsid w:val="007B7B67"/>
    <w:rsid w:val="007C556C"/>
    <w:rsid w:val="008345FE"/>
    <w:rsid w:val="00840CE2"/>
    <w:rsid w:val="00892A93"/>
    <w:rsid w:val="008B42BF"/>
    <w:rsid w:val="008C7F31"/>
    <w:rsid w:val="008E3469"/>
    <w:rsid w:val="00916769"/>
    <w:rsid w:val="0093348B"/>
    <w:rsid w:val="00936596"/>
    <w:rsid w:val="00936DB1"/>
    <w:rsid w:val="00957C5C"/>
    <w:rsid w:val="00975203"/>
    <w:rsid w:val="009836C7"/>
    <w:rsid w:val="00986BB7"/>
    <w:rsid w:val="0099212E"/>
    <w:rsid w:val="009B3CD6"/>
    <w:rsid w:val="009C1669"/>
    <w:rsid w:val="009E6135"/>
    <w:rsid w:val="009F3934"/>
    <w:rsid w:val="009F4EC6"/>
    <w:rsid w:val="00A23F59"/>
    <w:rsid w:val="00A546D7"/>
    <w:rsid w:val="00A57453"/>
    <w:rsid w:val="00A90271"/>
    <w:rsid w:val="00A9451E"/>
    <w:rsid w:val="00AD014E"/>
    <w:rsid w:val="00AD34D4"/>
    <w:rsid w:val="00AE173B"/>
    <w:rsid w:val="00AF31A3"/>
    <w:rsid w:val="00B06C11"/>
    <w:rsid w:val="00B53B4D"/>
    <w:rsid w:val="00B97EAB"/>
    <w:rsid w:val="00BA33C0"/>
    <w:rsid w:val="00BA57AC"/>
    <w:rsid w:val="00BB7FCA"/>
    <w:rsid w:val="00BC09E4"/>
    <w:rsid w:val="00BC6FDC"/>
    <w:rsid w:val="00BE27B7"/>
    <w:rsid w:val="00BF3120"/>
    <w:rsid w:val="00BF59AF"/>
    <w:rsid w:val="00C01C82"/>
    <w:rsid w:val="00C06541"/>
    <w:rsid w:val="00C20BAC"/>
    <w:rsid w:val="00C213F3"/>
    <w:rsid w:val="00C2418A"/>
    <w:rsid w:val="00C42B36"/>
    <w:rsid w:val="00C90659"/>
    <w:rsid w:val="00C9081D"/>
    <w:rsid w:val="00C94A5E"/>
    <w:rsid w:val="00C96EAB"/>
    <w:rsid w:val="00CF04F5"/>
    <w:rsid w:val="00D3714E"/>
    <w:rsid w:val="00D62617"/>
    <w:rsid w:val="00D63574"/>
    <w:rsid w:val="00D84FDD"/>
    <w:rsid w:val="00DC1213"/>
    <w:rsid w:val="00DC1FFA"/>
    <w:rsid w:val="00E00E97"/>
    <w:rsid w:val="00E02707"/>
    <w:rsid w:val="00E37941"/>
    <w:rsid w:val="00E65764"/>
    <w:rsid w:val="00E7677C"/>
    <w:rsid w:val="00E911AA"/>
    <w:rsid w:val="00EA1B9F"/>
    <w:rsid w:val="00EB4C83"/>
    <w:rsid w:val="00EC12ED"/>
    <w:rsid w:val="00F07243"/>
    <w:rsid w:val="00F57B4D"/>
    <w:rsid w:val="00F65C9D"/>
    <w:rsid w:val="00FE0BCB"/>
    <w:rsid w:val="00FF6BFA"/>
    <w:rsid w:val="0153029D"/>
    <w:rsid w:val="01CF2179"/>
    <w:rsid w:val="01DC067A"/>
    <w:rsid w:val="0284C162"/>
    <w:rsid w:val="02EED2FE"/>
    <w:rsid w:val="040124F4"/>
    <w:rsid w:val="07060072"/>
    <w:rsid w:val="075FB59C"/>
    <w:rsid w:val="07CC8543"/>
    <w:rsid w:val="0838D8FC"/>
    <w:rsid w:val="0A007CC8"/>
    <w:rsid w:val="0A67BB58"/>
    <w:rsid w:val="0AC4BE4F"/>
    <w:rsid w:val="0AE8A056"/>
    <w:rsid w:val="0B64DFFF"/>
    <w:rsid w:val="0B83963A"/>
    <w:rsid w:val="0C8DFA8F"/>
    <w:rsid w:val="0E205AB5"/>
    <w:rsid w:val="0E29CAF0"/>
    <w:rsid w:val="108EBE89"/>
    <w:rsid w:val="1243C0FD"/>
    <w:rsid w:val="12526268"/>
    <w:rsid w:val="12AC3DE9"/>
    <w:rsid w:val="13EE32C9"/>
    <w:rsid w:val="143F07BA"/>
    <w:rsid w:val="162B5CB3"/>
    <w:rsid w:val="193FF320"/>
    <w:rsid w:val="1A45D1FF"/>
    <w:rsid w:val="1C16187C"/>
    <w:rsid w:val="1DCCC513"/>
    <w:rsid w:val="1DD8DD0E"/>
    <w:rsid w:val="1F091BA8"/>
    <w:rsid w:val="1F66436F"/>
    <w:rsid w:val="1F9C0992"/>
    <w:rsid w:val="203CC862"/>
    <w:rsid w:val="205402CA"/>
    <w:rsid w:val="20696C81"/>
    <w:rsid w:val="21331174"/>
    <w:rsid w:val="2185DD44"/>
    <w:rsid w:val="22053CE2"/>
    <w:rsid w:val="23A10D43"/>
    <w:rsid w:val="25052FF5"/>
    <w:rsid w:val="253CDDA4"/>
    <w:rsid w:val="25C3DD0D"/>
    <w:rsid w:val="26FFCD05"/>
    <w:rsid w:val="2B0D36EB"/>
    <w:rsid w:val="2BB2781C"/>
    <w:rsid w:val="2F685644"/>
    <w:rsid w:val="2F76EAE7"/>
    <w:rsid w:val="2FC02AC7"/>
    <w:rsid w:val="2FD7AD75"/>
    <w:rsid w:val="315032B5"/>
    <w:rsid w:val="3232A66C"/>
    <w:rsid w:val="33A9B4DC"/>
    <w:rsid w:val="33B45386"/>
    <w:rsid w:val="33DA7E1B"/>
    <w:rsid w:val="34D37A16"/>
    <w:rsid w:val="352CC187"/>
    <w:rsid w:val="3617B657"/>
    <w:rsid w:val="365D0F7F"/>
    <w:rsid w:val="39AD3A72"/>
    <w:rsid w:val="3B8796B1"/>
    <w:rsid w:val="3E49F8E4"/>
    <w:rsid w:val="3F79DB80"/>
    <w:rsid w:val="3FF3FF9B"/>
    <w:rsid w:val="423FCAF0"/>
    <w:rsid w:val="42FEA2DB"/>
    <w:rsid w:val="438735B6"/>
    <w:rsid w:val="449AD7E3"/>
    <w:rsid w:val="46716A74"/>
    <w:rsid w:val="4B09B4C0"/>
    <w:rsid w:val="4CC0226F"/>
    <w:rsid w:val="4D35F3D5"/>
    <w:rsid w:val="4D6C41C2"/>
    <w:rsid w:val="4DFDB675"/>
    <w:rsid w:val="4E11CD33"/>
    <w:rsid w:val="502E0F22"/>
    <w:rsid w:val="506743FF"/>
    <w:rsid w:val="50B5992A"/>
    <w:rsid w:val="51B75039"/>
    <w:rsid w:val="54A4AC9E"/>
    <w:rsid w:val="54F2E575"/>
    <w:rsid w:val="5697FD6C"/>
    <w:rsid w:val="56BD1228"/>
    <w:rsid w:val="578ECF08"/>
    <w:rsid w:val="58ADAFBC"/>
    <w:rsid w:val="59123841"/>
    <w:rsid w:val="597C4B15"/>
    <w:rsid w:val="5ADEF9FB"/>
    <w:rsid w:val="5C4384D4"/>
    <w:rsid w:val="5F3213E2"/>
    <w:rsid w:val="5F6FB379"/>
    <w:rsid w:val="5FAAC6E9"/>
    <w:rsid w:val="6146974A"/>
    <w:rsid w:val="6379FABE"/>
    <w:rsid w:val="671EF7DB"/>
    <w:rsid w:val="678E0F06"/>
    <w:rsid w:val="69307005"/>
    <w:rsid w:val="6952EF60"/>
    <w:rsid w:val="6957ADFB"/>
    <w:rsid w:val="6982ADFC"/>
    <w:rsid w:val="69E152DE"/>
    <w:rsid w:val="6AB75297"/>
    <w:rsid w:val="6AC5AFC8"/>
    <w:rsid w:val="6C7DCE62"/>
    <w:rsid w:val="6DB3AA8A"/>
    <w:rsid w:val="6DE3813C"/>
    <w:rsid w:val="6F1F906E"/>
    <w:rsid w:val="6F9920EB"/>
    <w:rsid w:val="6FC3D8D9"/>
    <w:rsid w:val="705A8987"/>
    <w:rsid w:val="718A91EB"/>
    <w:rsid w:val="718CB1A5"/>
    <w:rsid w:val="726FBB61"/>
    <w:rsid w:val="756EF66C"/>
    <w:rsid w:val="75BF66B6"/>
    <w:rsid w:val="760D60CB"/>
    <w:rsid w:val="76C302BF"/>
    <w:rsid w:val="776F0C3C"/>
    <w:rsid w:val="77AC2056"/>
    <w:rsid w:val="7A79AF7C"/>
    <w:rsid w:val="7AF2920C"/>
    <w:rsid w:val="7B7A89F9"/>
    <w:rsid w:val="7D418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C484"/>
  <w15:chartTrackingRefBased/>
  <w15:docId w15:val="{045E2F45-2585-4CDB-8A5D-FA5D952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6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116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511697"/>
  </w:style>
  <w:style w:type="character" w:styleId="eop" w:customStyle="1">
    <w:name w:val="eop"/>
    <w:basedOn w:val="DefaultParagraphFont"/>
    <w:rsid w:val="00511697"/>
  </w:style>
  <w:style w:type="character" w:styleId="scxw209189388" w:customStyle="1">
    <w:name w:val="scxw209189388"/>
    <w:basedOn w:val="DefaultParagraphFont"/>
    <w:rsid w:val="00511697"/>
  </w:style>
  <w:style w:type="character" w:styleId="bulletpoint" w:customStyle="1">
    <w:name w:val="bulletpoint"/>
    <w:basedOn w:val="DefaultParagraphFont"/>
    <w:rsid w:val="00FE0BCB"/>
  </w:style>
  <w:style w:type="character" w:styleId="scxw59600236" w:customStyle="1">
    <w:name w:val="scxw59600236"/>
    <w:basedOn w:val="DefaultParagraphFont"/>
    <w:rsid w:val="00C4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1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6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4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6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8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4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8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1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6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93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4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3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9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4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3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7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35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0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3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9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6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8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7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1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1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2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9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2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21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2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9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2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3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9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1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5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3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3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5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9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3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8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7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3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7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6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9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6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3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0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6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4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6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8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6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20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87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7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2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2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4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1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7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6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0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5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2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2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5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4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1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F343B-0546-4590-AD1F-944444764FE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792946B-D6FA-42FA-BBA6-3EB0B547D011}"/>
</file>

<file path=customXml/itemProps3.xml><?xml version="1.0" encoding="utf-8"?>
<ds:datastoreItem xmlns:ds="http://schemas.openxmlformats.org/officeDocument/2006/customXml" ds:itemID="{067BC8BD-AA8C-43B2-B29E-723EEAFF94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130</revision>
  <dcterms:created xsi:type="dcterms:W3CDTF">2023-11-14T01:11:00.0000000Z</dcterms:created>
  <dcterms:modified xsi:type="dcterms:W3CDTF">2024-03-18T13:42:52.4144341Z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