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B0AE" w14:textId="5C3C8B25" w:rsidR="00417977" w:rsidRPr="005F144D" w:rsidRDefault="00005927">
      <w:pPr>
        <w:rPr>
          <w:sz w:val="2"/>
          <w:szCs w:val="16"/>
        </w:rPr>
      </w:pPr>
      <w:proofErr w:type="spellStart"/>
      <w:r>
        <w:rPr>
          <w:sz w:val="2"/>
          <w:szCs w:val="16"/>
        </w:rPr>
        <w:t>jbc</w:t>
      </w:r>
      <w:proofErr w:type="spellEnd"/>
    </w:p>
    <w:p w14:paraId="4617B0AF" w14:textId="2E44BAC2" w:rsidR="00213F86" w:rsidRPr="00BD6D4B" w:rsidRDefault="00417977" w:rsidP="0B306FC0">
      <w:pPr>
        <w:pStyle w:val="NoSpacing"/>
        <w:jc w:val="center"/>
        <w:rPr>
          <w:rFonts w:ascii="Kinetic Letters" w:hAnsi="Kinetic Letters"/>
          <w:b/>
          <w:bCs/>
          <w:sz w:val="28"/>
          <w:szCs w:val="28"/>
        </w:rPr>
      </w:pPr>
      <w:r w:rsidRPr="0068B9B2">
        <w:rPr>
          <w:rFonts w:ascii="Kinetic Letters" w:hAnsi="Kinetic Letters"/>
          <w:b/>
          <w:bCs/>
          <w:sz w:val="28"/>
          <w:szCs w:val="28"/>
        </w:rPr>
        <w:t xml:space="preserve">Curriculum Framework Overview Year </w:t>
      </w:r>
      <w:r w:rsidR="00B263F8">
        <w:rPr>
          <w:rFonts w:ascii="Kinetic Letters" w:hAnsi="Kinetic Letters"/>
          <w:b/>
          <w:bCs/>
          <w:sz w:val="28"/>
          <w:szCs w:val="28"/>
        </w:rPr>
        <w:t xml:space="preserve">1 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(202</w:t>
      </w:r>
      <w:r w:rsidR="00406EFE">
        <w:rPr>
          <w:rFonts w:ascii="Kinetic Letters" w:hAnsi="Kinetic Letters"/>
          <w:b/>
          <w:bCs/>
          <w:sz w:val="28"/>
          <w:szCs w:val="28"/>
        </w:rPr>
        <w:t>4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/2</w:t>
      </w:r>
      <w:r w:rsidR="00406EFE">
        <w:rPr>
          <w:rFonts w:ascii="Kinetic Letters" w:hAnsi="Kinetic Letters"/>
          <w:b/>
          <w:bCs/>
          <w:sz w:val="28"/>
          <w:szCs w:val="28"/>
        </w:rPr>
        <w:t>5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65"/>
        <w:gridCol w:w="2066"/>
        <w:gridCol w:w="2324"/>
        <w:gridCol w:w="2321"/>
        <w:gridCol w:w="2014"/>
        <w:gridCol w:w="2007"/>
        <w:gridCol w:w="10"/>
      </w:tblGrid>
      <w:tr w:rsidR="00D84377" w:rsidRPr="00A72CC7" w14:paraId="0FFA0EF3" w14:textId="77777777" w:rsidTr="00CE19C8">
        <w:tc>
          <w:tcPr>
            <w:tcW w:w="15388" w:type="dxa"/>
            <w:gridSpan w:val="8"/>
            <w:shd w:val="clear" w:color="auto" w:fill="0070C0"/>
          </w:tcPr>
          <w:p w14:paraId="2ECC091D" w14:textId="77777777" w:rsidR="00D84377" w:rsidRPr="00BA1765" w:rsidRDefault="00D84377" w:rsidP="00D84377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BA1765"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  <w:t>Curriculum Statement</w:t>
            </w:r>
          </w:p>
          <w:p w14:paraId="4570B5C5" w14:textId="64867B91" w:rsidR="00D84377" w:rsidRPr="00A20025" w:rsidRDefault="00D84377" w:rsidP="00D84377">
            <w:pPr>
              <w:pStyle w:val="NoSpacing"/>
              <w:jc w:val="center"/>
              <w:rPr>
                <w:rFonts w:ascii="Abadi" w:hAnsi="Abadi"/>
                <w:color w:val="FFFFFF" w:themeColor="background1"/>
                <w:sz w:val="28"/>
                <w:szCs w:val="28"/>
              </w:rPr>
            </w:pPr>
            <w:r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>At Little Bowden, we work together to love learning. Our curriculum is ambitious, memorable and diverse and aims to take children on a progressive, clear and exciting journey from the time they start with us in EYFS to the time they leave us in Year 6.</w:t>
            </w:r>
          </w:p>
        </w:tc>
      </w:tr>
      <w:tr w:rsidR="00D84377" w:rsidRPr="00A72CC7" w14:paraId="2C7646D5" w14:textId="77777777" w:rsidTr="00406EFE">
        <w:tc>
          <w:tcPr>
            <w:tcW w:w="15388" w:type="dxa"/>
            <w:gridSpan w:val="8"/>
          </w:tcPr>
          <w:p w14:paraId="19915121" w14:textId="77777777" w:rsidR="00D84377" w:rsidRDefault="00D84377" w:rsidP="00D84377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Curriculum Drivers</w:t>
            </w:r>
          </w:p>
          <w:p w14:paraId="76E21BD4" w14:textId="77777777" w:rsidR="00D84377" w:rsidRDefault="00D84377" w:rsidP="00D84377">
            <w:pPr>
              <w:jc w:val="center"/>
              <w:rPr>
                <w:rFonts w:ascii="Abadi" w:hAnsi="Abadi"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Memorable –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developing intrinsic motivators that challenge and inspire.</w:t>
            </w:r>
          </w:p>
          <w:p w14:paraId="5B5280BC" w14:textId="77777777" w:rsidR="00D84377" w:rsidRPr="00A72CC7" w:rsidRDefault="00D84377" w:rsidP="00D84377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Diversity </w:t>
            </w:r>
            <w:r w:rsidRPr="00A72CC7">
              <w:rPr>
                <w:rFonts w:ascii="Abadi" w:hAnsi="Abadi" w:cs="Courier New"/>
                <w:b/>
                <w:bCs/>
                <w:color w:val="7030A0"/>
                <w:sz w:val="28"/>
                <w:szCs w:val="28"/>
              </w:rPr>
              <w:t>–</w:t>
            </w: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 xml:space="preserve">celebrating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an inclusive, respectful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>community with strong PSHE and SMSC curricula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.</w:t>
            </w:r>
          </w:p>
          <w:p w14:paraId="17622D73" w14:textId="07219BB8" w:rsidR="00D84377" w:rsidRPr="00A72CC7" w:rsidRDefault="00D84377" w:rsidP="00D84377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Ambitious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 – creating aspirational learners with a growth mindset.</w:t>
            </w:r>
          </w:p>
        </w:tc>
      </w:tr>
      <w:tr w:rsidR="00FE475F" w:rsidRPr="00A72CC7" w14:paraId="45E951A8" w14:textId="77777777" w:rsidTr="00E077C6">
        <w:trPr>
          <w:trHeight w:val="184"/>
        </w:trPr>
        <w:tc>
          <w:tcPr>
            <w:tcW w:w="2581" w:type="dxa"/>
            <w:shd w:val="clear" w:color="auto" w:fill="0070C0"/>
          </w:tcPr>
          <w:p w14:paraId="70DB5CAF" w14:textId="77777777" w:rsidR="00FE475F" w:rsidRPr="00A72CC7" w:rsidRDefault="00FE475F" w:rsidP="00CA20FF">
            <w:pPr>
              <w:pStyle w:val="NoSpacing"/>
              <w:rPr>
                <w:rFonts w:ascii="Abadi" w:hAnsi="Abad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shd w:val="clear" w:color="auto" w:fill="0070C0"/>
          </w:tcPr>
          <w:p w14:paraId="79CEC5AA" w14:textId="2BA157D9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Autumn </w:t>
            </w:r>
          </w:p>
        </w:tc>
        <w:tc>
          <w:tcPr>
            <w:tcW w:w="4645" w:type="dxa"/>
            <w:gridSpan w:val="2"/>
            <w:shd w:val="clear" w:color="auto" w:fill="0070C0"/>
          </w:tcPr>
          <w:p w14:paraId="71648E49" w14:textId="75D88252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Spring </w:t>
            </w:r>
          </w:p>
        </w:tc>
        <w:tc>
          <w:tcPr>
            <w:tcW w:w="4031" w:type="dxa"/>
            <w:gridSpan w:val="3"/>
            <w:shd w:val="clear" w:color="auto" w:fill="0070C0"/>
          </w:tcPr>
          <w:p w14:paraId="3483F8B7" w14:textId="105D0D24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Summer </w:t>
            </w:r>
          </w:p>
        </w:tc>
      </w:tr>
      <w:tr w:rsidR="00F034E7" w:rsidRPr="00A72CC7" w14:paraId="75F433A2" w14:textId="77777777" w:rsidTr="00265D82">
        <w:trPr>
          <w:gridAfter w:val="1"/>
          <w:wAfter w:w="10" w:type="dxa"/>
          <w:trHeight w:val="184"/>
        </w:trPr>
        <w:tc>
          <w:tcPr>
            <w:tcW w:w="2581" w:type="dxa"/>
          </w:tcPr>
          <w:p w14:paraId="772B3290" w14:textId="0A643514" w:rsidR="00F034E7" w:rsidRPr="00A72CC7" w:rsidRDefault="00F034E7" w:rsidP="007750FE">
            <w:pPr>
              <w:pStyle w:val="NoSpacing"/>
              <w:jc w:val="center"/>
              <w:rPr>
                <w:rFonts w:ascii="Abadi" w:hAnsi="Abad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7030A0"/>
                <w:sz w:val="24"/>
                <w:szCs w:val="24"/>
              </w:rPr>
              <w:t>PSHE</w:t>
            </w:r>
          </w:p>
        </w:tc>
        <w:tc>
          <w:tcPr>
            <w:tcW w:w="2065" w:type="dxa"/>
          </w:tcPr>
          <w:p w14:paraId="68C68D55" w14:textId="77777777" w:rsidR="00464095" w:rsidRPr="00153053" w:rsidRDefault="00464095" w:rsidP="00464095">
            <w:pPr>
              <w:jc w:val="center"/>
              <w:rPr>
                <w:rFonts w:ascii="Abadi" w:hAnsi="Abadi"/>
                <w:color w:val="7030A0"/>
              </w:rPr>
            </w:pPr>
            <w:proofErr w:type="gramStart"/>
            <w:r w:rsidRPr="00153053">
              <w:rPr>
                <w:rFonts w:ascii="Abadi" w:hAnsi="Abadi"/>
                <w:color w:val="7030A0"/>
              </w:rPr>
              <w:t>Myself and My Relationships</w:t>
            </w:r>
            <w:proofErr w:type="gramEnd"/>
            <w:r w:rsidRPr="00153053">
              <w:rPr>
                <w:rFonts w:ascii="Abadi" w:hAnsi="Abadi"/>
                <w:color w:val="7030A0"/>
              </w:rPr>
              <w:t xml:space="preserve">: </w:t>
            </w:r>
          </w:p>
          <w:p w14:paraId="2428EC58" w14:textId="77777777" w:rsidR="00464095" w:rsidRPr="00153053" w:rsidRDefault="00464095" w:rsidP="00464095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Beginning and Belonging</w:t>
            </w:r>
          </w:p>
          <w:p w14:paraId="124C2D8E" w14:textId="3FDBA7F1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66" w:type="dxa"/>
          </w:tcPr>
          <w:p w14:paraId="491D98A1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proofErr w:type="gramStart"/>
            <w:r w:rsidRPr="00153053">
              <w:rPr>
                <w:rFonts w:ascii="Abadi" w:hAnsi="Abadi"/>
                <w:color w:val="7030A0"/>
              </w:rPr>
              <w:t>Myself and My Relationships</w:t>
            </w:r>
            <w:proofErr w:type="gramEnd"/>
            <w:r w:rsidRPr="00153053">
              <w:rPr>
                <w:rFonts w:ascii="Abadi" w:hAnsi="Abadi"/>
                <w:color w:val="7030A0"/>
              </w:rPr>
              <w:t xml:space="preserve">: </w:t>
            </w:r>
          </w:p>
          <w:p w14:paraId="0F752E0F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Family and Friends</w:t>
            </w:r>
          </w:p>
          <w:p w14:paraId="054BBCEE" w14:textId="5CC9E9DD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324" w:type="dxa"/>
          </w:tcPr>
          <w:p w14:paraId="329EEA30" w14:textId="77777777" w:rsidR="007A453C" w:rsidRPr="00153053" w:rsidRDefault="007A453C" w:rsidP="007A453C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Citizenship: Diversity and Communities</w:t>
            </w:r>
          </w:p>
          <w:p w14:paraId="47D9FBEF" w14:textId="5EAD1F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321" w:type="dxa"/>
          </w:tcPr>
          <w:p w14:paraId="50F93BFD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</w:t>
            </w:r>
          </w:p>
          <w:p w14:paraId="047F3334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Relationships and Sex Education </w:t>
            </w:r>
          </w:p>
          <w:p w14:paraId="13878CFD" w14:textId="0D31F7B9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14" w:type="dxa"/>
          </w:tcPr>
          <w:p w14:paraId="30462ADA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 Personal Safety</w:t>
            </w:r>
          </w:p>
          <w:p w14:paraId="095BB6D6" w14:textId="3558F1EF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07" w:type="dxa"/>
          </w:tcPr>
          <w:p w14:paraId="347BCBD2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 Healthy Lifestyles</w:t>
            </w:r>
          </w:p>
          <w:p w14:paraId="4AB7F26F" w14:textId="33EA09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</w:tr>
      <w:tr w:rsidR="000341DE" w:rsidRPr="00A72CC7" w14:paraId="5880EBE5" w14:textId="77777777" w:rsidTr="00E077C6">
        <w:trPr>
          <w:gridAfter w:val="1"/>
          <w:wAfter w:w="10" w:type="dxa"/>
          <w:trHeight w:val="184"/>
        </w:trPr>
        <w:tc>
          <w:tcPr>
            <w:tcW w:w="2581" w:type="dxa"/>
            <w:shd w:val="clear" w:color="auto" w:fill="0070C0"/>
          </w:tcPr>
          <w:p w14:paraId="3E5802A1" w14:textId="38B4E24D" w:rsidR="000341DE" w:rsidRPr="00A72CC7" w:rsidRDefault="000341DE" w:rsidP="000341DE">
            <w:pPr>
              <w:pStyle w:val="NoSpacing"/>
              <w:jc w:val="center"/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  <w:t>No Outsiders</w:t>
            </w:r>
          </w:p>
        </w:tc>
        <w:tc>
          <w:tcPr>
            <w:tcW w:w="2065" w:type="dxa"/>
            <w:shd w:val="clear" w:color="auto" w:fill="0070C0"/>
          </w:tcPr>
          <w:p w14:paraId="5169A39E" w14:textId="52F50A1F" w:rsidR="000341DE" w:rsidRPr="005E14EF" w:rsidRDefault="000341DE" w:rsidP="000341DE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5E14EF"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  <w:t>Elmer</w:t>
            </w:r>
          </w:p>
        </w:tc>
        <w:tc>
          <w:tcPr>
            <w:tcW w:w="2066" w:type="dxa"/>
            <w:shd w:val="clear" w:color="auto" w:fill="0070C0"/>
          </w:tcPr>
          <w:p w14:paraId="5CB6C907" w14:textId="355243D4" w:rsidR="000341DE" w:rsidRPr="005E14EF" w:rsidRDefault="000341DE" w:rsidP="000341DE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5E14EF">
              <w:rPr>
                <w:rFonts w:ascii="Aptos" w:hAnsi="Aptos"/>
                <w:color w:val="FFFFFF" w:themeColor="background1"/>
              </w:rPr>
              <w:t>Want to Play Trucks?</w:t>
            </w:r>
          </w:p>
        </w:tc>
        <w:tc>
          <w:tcPr>
            <w:tcW w:w="2324" w:type="dxa"/>
            <w:shd w:val="clear" w:color="auto" w:fill="0070C0"/>
          </w:tcPr>
          <w:p w14:paraId="3000DC61" w14:textId="77777777" w:rsidR="000341DE" w:rsidRPr="005E14EF" w:rsidRDefault="000341DE" w:rsidP="000341DE">
            <w:pPr>
              <w:jc w:val="center"/>
              <w:rPr>
                <w:rFonts w:ascii="Aptos" w:hAnsi="Aptos"/>
                <w:bCs/>
                <w:color w:val="FFFFFF" w:themeColor="background1"/>
                <w:szCs w:val="28"/>
              </w:rPr>
            </w:pPr>
            <w:r w:rsidRPr="005E14EF">
              <w:rPr>
                <w:rFonts w:ascii="Aptos" w:hAnsi="Aptos"/>
                <w:bCs/>
                <w:color w:val="FFFFFF" w:themeColor="background1"/>
                <w:szCs w:val="28"/>
              </w:rPr>
              <w:t>Hair is a Family Affair</w:t>
            </w:r>
          </w:p>
          <w:p w14:paraId="6B4AE935" w14:textId="316EDC05" w:rsidR="000341DE" w:rsidRPr="005E14EF" w:rsidRDefault="000341DE" w:rsidP="000341DE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</w:p>
        </w:tc>
        <w:tc>
          <w:tcPr>
            <w:tcW w:w="2321" w:type="dxa"/>
            <w:shd w:val="clear" w:color="auto" w:fill="0070C0"/>
          </w:tcPr>
          <w:p w14:paraId="33E18406" w14:textId="2C135034" w:rsidR="000341DE" w:rsidRPr="005E14EF" w:rsidRDefault="000341DE" w:rsidP="000341DE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5E14EF">
              <w:rPr>
                <w:rFonts w:ascii="Aptos" w:hAnsi="Aptos"/>
                <w:color w:val="FFFFFF" w:themeColor="background1"/>
              </w:rPr>
              <w:t>Going to the volcano</w:t>
            </w:r>
          </w:p>
        </w:tc>
        <w:tc>
          <w:tcPr>
            <w:tcW w:w="2014" w:type="dxa"/>
            <w:shd w:val="clear" w:color="auto" w:fill="0070C0"/>
          </w:tcPr>
          <w:p w14:paraId="6D92B810" w14:textId="7BF8A1FF" w:rsidR="000341DE" w:rsidRPr="005E14EF" w:rsidRDefault="000341DE" w:rsidP="000341DE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5E14EF">
              <w:rPr>
                <w:rFonts w:ascii="Aptos" w:hAnsi="Aptos"/>
                <w:color w:val="FFFFFF" w:themeColor="background1"/>
              </w:rPr>
              <w:t>My World, Your World</w:t>
            </w:r>
          </w:p>
        </w:tc>
        <w:tc>
          <w:tcPr>
            <w:tcW w:w="2007" w:type="dxa"/>
            <w:shd w:val="clear" w:color="auto" w:fill="0070C0"/>
          </w:tcPr>
          <w:p w14:paraId="30AC2E82" w14:textId="6881DE77" w:rsidR="000341DE" w:rsidRPr="005E14EF" w:rsidRDefault="005E14EF" w:rsidP="000341DE">
            <w:pPr>
              <w:jc w:val="center"/>
              <w:rPr>
                <w:rStyle w:val="normaltextrun"/>
                <w:rFonts w:ascii="Aptos" w:hAnsi="Aptos"/>
                <w:bCs/>
                <w:color w:val="FFFFFF" w:themeColor="background1"/>
                <w:szCs w:val="28"/>
              </w:rPr>
            </w:pPr>
            <w:r w:rsidRPr="005E14EF">
              <w:rPr>
                <w:rStyle w:val="normaltextrun"/>
                <w:rFonts w:ascii="Aptos" w:hAnsi="Aptos"/>
                <w:bCs/>
                <w:color w:val="FFFFFF" w:themeColor="background1"/>
                <w:szCs w:val="28"/>
              </w:rPr>
              <w:t>Errol’s Garden</w:t>
            </w:r>
          </w:p>
        </w:tc>
      </w:tr>
      <w:tr w:rsidR="000341DE" w:rsidRPr="00A72CC7" w14:paraId="1D5648F7" w14:textId="77777777" w:rsidTr="00025151">
        <w:trPr>
          <w:trHeight w:val="326"/>
        </w:trPr>
        <w:tc>
          <w:tcPr>
            <w:tcW w:w="2581" w:type="dxa"/>
            <w:shd w:val="clear" w:color="auto" w:fill="FFFFFF" w:themeFill="background1"/>
          </w:tcPr>
          <w:p w14:paraId="3D80BE4E" w14:textId="69F6CB8F" w:rsidR="000341DE" w:rsidRPr="00A72CC7" w:rsidRDefault="000341DE" w:rsidP="000341DE">
            <w:pPr>
              <w:pStyle w:val="NoSpacing"/>
              <w:jc w:val="center"/>
              <w:rPr>
                <w:rFonts w:ascii="Abadi" w:hAnsi="Abadi" w:cstheme="minorHAns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eastAsia="Times New Roman" w:hAnsi="Abadi" w:cs="Segoe UI"/>
                <w:b/>
                <w:color w:val="7030A0"/>
                <w:sz w:val="24"/>
                <w:szCs w:val="24"/>
                <w:lang w:eastAsia="en-GB"/>
              </w:rPr>
              <w:t>Routes to Resilience</w:t>
            </w:r>
          </w:p>
        </w:tc>
        <w:tc>
          <w:tcPr>
            <w:tcW w:w="2065" w:type="dxa"/>
            <w:shd w:val="clear" w:color="auto" w:fill="FFFFFF" w:themeFill="background1"/>
          </w:tcPr>
          <w:p w14:paraId="7C4D9C3C" w14:textId="54D81AF2" w:rsidR="000341DE" w:rsidRPr="00A72CC7" w:rsidRDefault="000341DE" w:rsidP="000341DE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color w:val="7030A0"/>
                <w:sz w:val="24"/>
                <w:szCs w:val="24"/>
              </w:rPr>
              <w:t>H</w:t>
            </w:r>
            <w:r w:rsidR="008803E7">
              <w:rPr>
                <w:rFonts w:ascii="Abadi" w:hAnsi="Abadi"/>
                <w:color w:val="7030A0"/>
                <w:sz w:val="24"/>
                <w:szCs w:val="24"/>
              </w:rPr>
              <w:t>o</w:t>
            </w:r>
            <w:r w:rsidR="008803E7">
              <w:rPr>
                <w:color w:val="7030A0"/>
                <w:sz w:val="24"/>
                <w:szCs w:val="24"/>
              </w:rPr>
              <w:t>nesty</w:t>
            </w:r>
          </w:p>
        </w:tc>
        <w:tc>
          <w:tcPr>
            <w:tcW w:w="2066" w:type="dxa"/>
            <w:shd w:val="clear" w:color="auto" w:fill="FFFFFF" w:themeFill="background1"/>
          </w:tcPr>
          <w:p w14:paraId="2D3CDDE5" w14:textId="7CC23F62" w:rsidR="000341DE" w:rsidRPr="00A72CC7" w:rsidRDefault="008803E7" w:rsidP="000341DE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P</w:t>
            </w:r>
            <w:r>
              <w:rPr>
                <w:color w:val="7030A0"/>
                <w:sz w:val="24"/>
                <w:szCs w:val="24"/>
              </w:rPr>
              <w:t>atience</w:t>
            </w:r>
          </w:p>
        </w:tc>
        <w:tc>
          <w:tcPr>
            <w:tcW w:w="2324" w:type="dxa"/>
            <w:shd w:val="clear" w:color="auto" w:fill="FFFFFF" w:themeFill="background1"/>
          </w:tcPr>
          <w:p w14:paraId="5AB9C9DA" w14:textId="189A18DE" w:rsidR="000341DE" w:rsidRPr="00A72CC7" w:rsidRDefault="008803E7" w:rsidP="000341DE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C</w:t>
            </w:r>
            <w:r>
              <w:rPr>
                <w:color w:val="7030A0"/>
                <w:sz w:val="24"/>
                <w:szCs w:val="24"/>
              </w:rPr>
              <w:t>uriosity</w:t>
            </w:r>
          </w:p>
        </w:tc>
        <w:tc>
          <w:tcPr>
            <w:tcW w:w="2321" w:type="dxa"/>
            <w:shd w:val="clear" w:color="auto" w:fill="FFFFFF" w:themeFill="background1"/>
          </w:tcPr>
          <w:p w14:paraId="5162D5A4" w14:textId="0D001F39" w:rsidR="000341DE" w:rsidRPr="00A72CC7" w:rsidRDefault="00025151" w:rsidP="000341DE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P</w:t>
            </w:r>
            <w:r>
              <w:rPr>
                <w:color w:val="7030A0"/>
                <w:sz w:val="24"/>
                <w:szCs w:val="24"/>
              </w:rPr>
              <w:t>erseverance</w:t>
            </w:r>
            <w:r w:rsidR="008803E7">
              <w:rPr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5194B54D" w14:textId="1E7073A2" w:rsidR="000341DE" w:rsidRPr="00A72CC7" w:rsidRDefault="00025151" w:rsidP="000341DE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Enthusiasm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14:paraId="4DCF1B47" w14:textId="12D9E8AF" w:rsidR="000341DE" w:rsidRPr="00A72CC7" w:rsidRDefault="00025151" w:rsidP="000341DE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Caring</w:t>
            </w:r>
          </w:p>
        </w:tc>
      </w:tr>
      <w:tr w:rsidR="000341DE" w:rsidRPr="00A72CC7" w14:paraId="00B6ECD7" w14:textId="77777777" w:rsidTr="00A72CC7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577FB507" w14:textId="1D5833AA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0BDBD117" w14:textId="7567FDD1" w:rsidR="000341DE" w:rsidRPr="00B83AAA" w:rsidRDefault="00EA037F" w:rsidP="00AB0CF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Elmer</w:t>
            </w:r>
            <w:r w:rsidR="00645A23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– </w:t>
            </w:r>
            <w:r w:rsidR="00FC6B8B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talk for writing</w:t>
            </w:r>
            <w:r w:rsidR="00F673C1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/ letter formation</w:t>
            </w:r>
          </w:p>
          <w:p w14:paraId="6AEA5C1B" w14:textId="77777777" w:rsidR="00FC6B8B" w:rsidRPr="00B83AAA" w:rsidRDefault="00FC6B8B" w:rsidP="00AB0CF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0F55F4B" w14:textId="53EE54A3" w:rsidR="00FC6B8B" w:rsidRPr="00B83AAA" w:rsidRDefault="006C1301" w:rsidP="00AB0CF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Three Little Pigs – traditional, retelling</w:t>
            </w:r>
            <w:r w:rsidR="00F673C1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(talk for writing), </w:t>
            </w:r>
            <w:r w:rsidR="00E024DE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hold a sentence</w:t>
            </w:r>
          </w:p>
          <w:p w14:paraId="3EC4317E" w14:textId="77777777" w:rsidR="009276F7" w:rsidRPr="00B83AAA" w:rsidRDefault="009276F7" w:rsidP="00AB0CF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B4BD704" w14:textId="08AAD757" w:rsidR="004C78EF" w:rsidRPr="00B83AAA" w:rsidRDefault="004C78EF" w:rsidP="00AB0CF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Poem about Colours </w:t>
            </w:r>
            <w:r w:rsidR="00DD1412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TBC</w:t>
            </w:r>
            <w:r w:rsidR="00DD1412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– reading for enjoyment</w:t>
            </w:r>
          </w:p>
          <w:p w14:paraId="0595C7A0" w14:textId="77777777" w:rsidR="00664F9B" w:rsidRPr="00B83AAA" w:rsidRDefault="00664F9B" w:rsidP="00AB0CF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1B4B8E3" w14:textId="58A8635B" w:rsidR="00645A23" w:rsidRPr="00B83AAA" w:rsidRDefault="006E1D59" w:rsidP="00A01F1F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Ruby’s Worry</w:t>
            </w:r>
            <w:r w:rsidR="00664F9B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E024DE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="00664F9B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E024DE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basic punctuation, compose a sentence</w:t>
            </w:r>
          </w:p>
          <w:p w14:paraId="4E3698D2" w14:textId="77777777" w:rsidR="00AC24F0" w:rsidRPr="00B83AAA" w:rsidRDefault="00AC24F0" w:rsidP="00A01F1F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950BCBC" w14:textId="3DA63839" w:rsidR="00AC24F0" w:rsidRPr="00B83AAA" w:rsidRDefault="00AC24F0" w:rsidP="00A01F1F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Phonics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7F019B57" w14:textId="6475CBC0" w:rsidR="000341DE" w:rsidRPr="00B83AAA" w:rsidRDefault="00F700C4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 xml:space="preserve">Funny Bones </w:t>
            </w:r>
            <w:r w:rsidR="00FC6B8B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A01F1F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talk for writing, </w:t>
            </w:r>
            <w:r w:rsidR="001422BC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sequencing sentences</w:t>
            </w:r>
            <w:r w:rsidR="00EF091E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, -</w:t>
            </w:r>
            <w:proofErr w:type="spellStart"/>
            <w:r w:rsidR="00EF091E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ing</w:t>
            </w:r>
            <w:proofErr w:type="spellEnd"/>
            <w:r w:rsidR="00EF091E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.</w:t>
            </w:r>
          </w:p>
          <w:p w14:paraId="5DA62DFE" w14:textId="77777777" w:rsidR="00DD1412" w:rsidRPr="00B83AAA" w:rsidRDefault="00DD1412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8235CFF" w14:textId="5FB37907" w:rsidR="00DD1412" w:rsidRPr="00B83AAA" w:rsidRDefault="00DD1412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Non-fiction book about toy TBC – features of non-fiction text</w:t>
            </w:r>
          </w:p>
          <w:p w14:paraId="1B27C864" w14:textId="77777777" w:rsidR="00DD1412" w:rsidRPr="00B83AAA" w:rsidRDefault="00DD1412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DDB14AC" w14:textId="43B3C84D" w:rsidR="00DD1412" w:rsidRPr="00B83AAA" w:rsidRDefault="00DD1412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Winter poem</w:t>
            </w:r>
            <w:r w:rsidR="006746FA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s 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– reading </w:t>
            </w:r>
            <w:r w:rsidR="006746FA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 range of poems to discuss preferences</w:t>
            </w:r>
          </w:p>
          <w:p w14:paraId="15E5F142" w14:textId="77777777" w:rsidR="00FC6B8B" w:rsidRPr="00B83AAA" w:rsidRDefault="00FC6B8B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62E6791" w14:textId="77777777" w:rsidR="00FC6B8B" w:rsidRPr="00B83AAA" w:rsidRDefault="00FC6B8B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Little Bit of Winter </w:t>
            </w:r>
            <w:r w:rsidR="001422BC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adjectives</w:t>
            </w:r>
            <w:r w:rsidR="001422BC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, nouns, verbs</w:t>
            </w:r>
          </w:p>
          <w:p w14:paraId="13755108" w14:textId="77777777" w:rsidR="00217B6F" w:rsidRPr="00B83AAA" w:rsidRDefault="00217B6F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965676B" w14:textId="678C15C1" w:rsidR="00217B6F" w:rsidRPr="00B83AAA" w:rsidRDefault="00AC24F0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Phonics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749E46D5" w14:textId="77777777" w:rsidR="000341DE" w:rsidRPr="00B83AAA" w:rsidRDefault="00D15E2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Stan</w:t>
            </w:r>
            <w:r w:rsidR="006C66AD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ley’s Stick – talk for writing/ letter formation/ compose series of sentences</w:t>
            </w:r>
          </w:p>
          <w:p w14:paraId="35554862" w14:textId="77777777" w:rsidR="00911FC6" w:rsidRPr="00B83AAA" w:rsidRDefault="00911FC6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505B698" w14:textId="41427DDE" w:rsidR="00911FC6" w:rsidRPr="00B83AAA" w:rsidRDefault="002D38EC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Lost &amp; </w:t>
            </w:r>
            <w:proofErr w:type="gramStart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Found</w:t>
            </w:r>
            <w:proofErr w:type="gramEnd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– question marks</w:t>
            </w:r>
            <w:r w:rsidR="00CD4280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, past tense</w:t>
            </w:r>
          </w:p>
          <w:p w14:paraId="466F5BB9" w14:textId="77777777" w:rsidR="006C66AD" w:rsidRPr="00B83AAA" w:rsidRDefault="006C66A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3D0FC83" w14:textId="33DDA96A" w:rsidR="00911FC6" w:rsidRPr="00B83AAA" w:rsidRDefault="000A471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The True Story of the 3 Little Pigs </w:t>
            </w:r>
            <w:r w:rsidR="00CF0FFD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CF0FFD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discuss different books, hold a sentence, write a sentence.</w:t>
            </w:r>
            <w:r w:rsidR="001D64C1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Suffixes</w:t>
            </w:r>
          </w:p>
          <w:p w14:paraId="20AD8DEB" w14:textId="77777777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23D35A9" w14:textId="3D2A2D4A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Phonics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7FF62B98" w14:textId="77777777" w:rsidR="000341DE" w:rsidRPr="00B83AAA" w:rsidRDefault="00C22B94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Instructions – how to make mini pitta pockets?</w:t>
            </w:r>
          </w:p>
          <w:p w14:paraId="0FF262E7" w14:textId="77777777" w:rsidR="00C22B94" w:rsidRPr="00B83AAA" w:rsidRDefault="00C22B94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FB03A9E" w14:textId="77777777" w:rsidR="00C22B94" w:rsidRPr="00B83AAA" w:rsidRDefault="000F491B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I want my hat </w:t>
            </w:r>
            <w:r w:rsidR="002B0E92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2B0E92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bullet points, exclamation marks.</w:t>
            </w:r>
          </w:p>
          <w:p w14:paraId="3507B12C" w14:textId="77777777" w:rsidR="002B0E92" w:rsidRPr="00B83AAA" w:rsidRDefault="002B0E92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AF1057A" w14:textId="77777777" w:rsidR="002B0E92" w:rsidRPr="00B83AAA" w:rsidRDefault="00C172BC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That’s not my … - </w:t>
            </w:r>
            <w:r w:rsidR="00D03DB2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adjectives, nouns (linked to materials)</w:t>
            </w:r>
          </w:p>
          <w:p w14:paraId="06F1E25B" w14:textId="77777777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1405A4D" w14:textId="08856F1D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Phonics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5D76D07E" w14:textId="295878AA" w:rsidR="000341DE" w:rsidRPr="00B83AAA" w:rsidRDefault="00D12826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Night in the Museum </w:t>
            </w:r>
            <w:r w:rsidR="00D174CD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 linked to toys – sentence structure/ punctuation</w:t>
            </w:r>
            <w:r w:rsidR="007E526A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, -er/-est.</w:t>
            </w:r>
          </w:p>
          <w:p w14:paraId="77601F85" w14:textId="77777777" w:rsidR="00D174CD" w:rsidRPr="00B83AAA" w:rsidRDefault="00D174C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3E1382A" w14:textId="77777777" w:rsidR="00D174CD" w:rsidRPr="00B83AAA" w:rsidRDefault="00D174C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princess &amp; the pea – from pea’s viewpoint</w:t>
            </w:r>
            <w:r w:rsidR="00B5517D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, linked to science</w:t>
            </w:r>
            <w:r w:rsidR="009D645B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to record an experiment.</w:t>
            </w:r>
          </w:p>
          <w:p w14:paraId="6C2FA4A2" w14:textId="77777777" w:rsidR="009D645B" w:rsidRPr="00B83AAA" w:rsidRDefault="009D645B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EAC3184" w14:textId="07B9DBDD" w:rsidR="009D645B" w:rsidRPr="00B83AAA" w:rsidRDefault="0013508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O</w:t>
            </w:r>
            <w:r w:rsidR="005905A6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 Dog! - poem</w:t>
            </w:r>
            <w:r w:rsidR="009D645B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reading skills</w:t>
            </w:r>
          </w:p>
          <w:p w14:paraId="753C6889" w14:textId="77777777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CD527DF" w14:textId="298340EA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Phonics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261F9581" w14:textId="58EF62BC" w:rsidR="009968F0" w:rsidRPr="00B83AAA" w:rsidRDefault="002C134E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Non-fiction: 7 con</w:t>
            </w:r>
            <w:r w:rsidR="00610875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tinents – recording facts in sentences</w:t>
            </w:r>
            <w:r w:rsidR="009E0430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.</w:t>
            </w:r>
          </w:p>
          <w:p w14:paraId="30826230" w14:textId="77777777" w:rsidR="006E1D59" w:rsidRPr="00B83AAA" w:rsidRDefault="006E1D59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593B3EC" w14:textId="55635C4D" w:rsidR="009968F0" w:rsidRPr="00B83AAA" w:rsidRDefault="00850C5A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We</w:t>
            </w:r>
            <w:r w:rsidR="00BD2336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’re going on a lion hunt - contractions</w:t>
            </w:r>
          </w:p>
          <w:p w14:paraId="380177D9" w14:textId="77777777" w:rsidR="009968F0" w:rsidRPr="00B83AAA" w:rsidRDefault="009968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27CC818" w14:textId="77777777" w:rsidR="000341DE" w:rsidRPr="00B83AAA" w:rsidRDefault="009968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The 3 little wolves &amp; the pig bad pig – discussing books, create 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own short narrative</w:t>
            </w:r>
          </w:p>
          <w:p w14:paraId="7FA54F38" w14:textId="77777777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8675F12" w14:textId="03DD0112" w:rsidR="00AC24F0" w:rsidRPr="00B83AAA" w:rsidRDefault="00AC24F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Phonics</w:t>
            </w:r>
          </w:p>
        </w:tc>
      </w:tr>
      <w:tr w:rsidR="000341DE" w:rsidRPr="00A72CC7" w14:paraId="23A4CF96" w14:textId="77777777" w:rsidTr="00A72CC7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157174E4" w14:textId="52C76C4C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lastRenderedPageBreak/>
              <w:t>Maths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51FA80B8" w14:textId="77777777" w:rsidR="000341DE" w:rsidRPr="00B83AAA" w:rsidRDefault="00191F38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3317AA47" w14:textId="77777777" w:rsidR="00191F38" w:rsidRPr="00B83AAA" w:rsidRDefault="00191F38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6D8AA41" w14:textId="77777777" w:rsidR="00191F38" w:rsidRPr="00B83AAA" w:rsidRDefault="00191F38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Addition &amp; Subtraction</w:t>
            </w:r>
          </w:p>
          <w:p w14:paraId="17EC6DDC" w14:textId="77777777" w:rsidR="00FF05FD" w:rsidRPr="00B83AAA" w:rsidRDefault="00FF05FD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C9E187C" w14:textId="5191111A" w:rsidR="00FF05FD" w:rsidRPr="00B83AAA" w:rsidRDefault="001600CA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Mastering Number: subitising, counting, composition</w:t>
            </w:r>
            <w:r w:rsidR="00784136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&amp; number facts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380B3544" w14:textId="77777777" w:rsidR="000341DE" w:rsidRPr="00B83AAA" w:rsidRDefault="00191F38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Addition &amp; Subtract</w:t>
            </w:r>
            <w:r w:rsidR="00F44285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ion</w:t>
            </w:r>
          </w:p>
          <w:p w14:paraId="2C4C4ED0" w14:textId="77777777" w:rsidR="006B3C48" w:rsidRPr="00B83AAA" w:rsidRDefault="006B3C48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4842F3A9" w14:textId="77777777" w:rsidR="006B3C48" w:rsidRPr="00B83AAA" w:rsidRDefault="006B3C48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Shape</w:t>
            </w:r>
          </w:p>
          <w:p w14:paraId="1C20B65F" w14:textId="77777777" w:rsidR="00784136" w:rsidRPr="00B83AAA" w:rsidRDefault="00784136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81E15BB" w14:textId="72DCB905" w:rsidR="00784136" w:rsidRPr="00B83AAA" w:rsidRDefault="00784136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Mastering Number: subitising, counting, </w:t>
            </w:r>
            <w:r w:rsidR="00BC0363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comparison, 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composition &amp; number facts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5D76C8C4" w14:textId="77777777" w:rsidR="000341DE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0E2FE1D9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99E3E39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Addition &amp; Subtraction</w:t>
            </w:r>
          </w:p>
          <w:p w14:paraId="5CF2B183" w14:textId="77777777" w:rsidR="00BC0363" w:rsidRPr="00B83AAA" w:rsidRDefault="00BC0363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53461C0" w14:textId="2F535D55" w:rsidR="00BC0363" w:rsidRPr="00B83AAA" w:rsidRDefault="00BC0363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Mastering Number: subitising, comparison, composition &amp; number facts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1F7BBE40" w14:textId="77777777" w:rsidR="000341DE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1B858960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D7FF762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Length &amp; height</w:t>
            </w:r>
          </w:p>
          <w:p w14:paraId="379E8555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954308D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Mass &amp; volume</w:t>
            </w:r>
          </w:p>
          <w:p w14:paraId="78F45BDB" w14:textId="77777777" w:rsidR="00D32AC9" w:rsidRPr="00B83AAA" w:rsidRDefault="00D32AC9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596F324" w14:textId="63A9B7BD" w:rsidR="00D32AC9" w:rsidRPr="00B83AAA" w:rsidRDefault="00D32AC9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Mastering Number: subitising, counting, composition &amp; number facts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0621C0EA" w14:textId="67891EBB" w:rsidR="000341DE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Multiplication &amp; division</w:t>
            </w:r>
          </w:p>
          <w:p w14:paraId="0F7227F8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62C46D4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Fractions</w:t>
            </w:r>
          </w:p>
          <w:p w14:paraId="2C423F7E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89387DA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Position &amp; direction</w:t>
            </w:r>
          </w:p>
          <w:p w14:paraId="1466908F" w14:textId="77777777" w:rsidR="00D32AC9" w:rsidRPr="00B83AAA" w:rsidRDefault="00D32AC9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AFA979A" w14:textId="3DC47552" w:rsidR="00D32AC9" w:rsidRPr="00B83AAA" w:rsidRDefault="00D32AC9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Mastering Number: subitising, counting, comparison, composition &amp; number facts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253D27E9" w14:textId="77777777" w:rsidR="000341DE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0B581CA4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103A3FE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Money</w:t>
            </w:r>
          </w:p>
          <w:p w14:paraId="0780590B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C2382E1" w14:textId="77777777" w:rsidR="006B3C48" w:rsidRPr="00B83AAA" w:rsidRDefault="006B3C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Time</w:t>
            </w:r>
          </w:p>
          <w:p w14:paraId="1A02B3ED" w14:textId="77777777" w:rsidR="00D32AC9" w:rsidRPr="00B83AAA" w:rsidRDefault="00D32AC9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A96BB86" w14:textId="74BD3E59" w:rsidR="00D32AC9" w:rsidRPr="00B83AAA" w:rsidRDefault="00D32AC9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Mastering Number: subitising, comparison, composition &amp; number facts</w:t>
            </w:r>
          </w:p>
        </w:tc>
      </w:tr>
      <w:tr w:rsidR="000341DE" w:rsidRPr="00A72CC7" w14:paraId="17EEFE92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5E6056AC" w14:textId="408E3D9E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30E9E631" w14:textId="1C83866F" w:rsidR="000341DE" w:rsidRPr="00B83AAA" w:rsidRDefault="007A3229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Seasons </w:t>
            </w:r>
            <w:r w:rsidR="00286C5C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ongoing</w:t>
            </w:r>
            <w:r w:rsidR="00286C5C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throughout year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1830BA3F" w14:textId="018519CB" w:rsidR="000341DE" w:rsidRPr="00B83AAA" w:rsidRDefault="008711E5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Human Body &amp; Senses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2065D190" w14:textId="5496DC39" w:rsidR="000341DE" w:rsidRPr="00B83AAA" w:rsidRDefault="005B297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Naming &amp; Describing Materials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7D255082" w14:textId="2F97F197" w:rsidR="000341DE" w:rsidRPr="00B83AAA" w:rsidRDefault="00CD6AB4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Properties &amp; uses of Materials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1B8E8B35" w14:textId="01645F15" w:rsidR="000341DE" w:rsidRPr="00B83AAA" w:rsidRDefault="00E05F7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Animals - </w:t>
            </w:r>
            <w:r w:rsidR="009929E8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vertebrates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467F2D05" w14:textId="0D7C7B7A" w:rsidR="000341DE" w:rsidRPr="00B83AAA" w:rsidRDefault="009929E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Identifying plants &amp; their parts</w:t>
            </w:r>
          </w:p>
        </w:tc>
      </w:tr>
      <w:tr w:rsidR="000341DE" w:rsidRPr="00A72CC7" w14:paraId="36CB817A" w14:textId="77777777" w:rsidTr="00A72CC7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6E29D9EF" w14:textId="632C066B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Computing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69A904C" w14:textId="34BA070F" w:rsidR="000341DE" w:rsidRPr="00B83AAA" w:rsidRDefault="00FB3D8A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Technology around us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029E91CC" w14:textId="17D805B0" w:rsidR="000341DE" w:rsidRPr="00B83AAA" w:rsidRDefault="00FB3D8A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Grouping data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184BFEF3" w14:textId="5A1AD5E1" w:rsidR="000341DE" w:rsidRPr="00B83AAA" w:rsidRDefault="00FB3D8A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</w:t>
            </w:r>
            <w:r w:rsidR="009206D5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igital painting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368080D4" w14:textId="6FA982BE" w:rsidR="000341DE" w:rsidRPr="00B83AAA" w:rsidRDefault="009206D5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Introduction to animation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7ADB199B" w14:textId="13EA101C" w:rsidR="000341DE" w:rsidRPr="00B83AAA" w:rsidRDefault="009206D5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Digital writing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42725249" w14:textId="5B450766" w:rsidR="000341DE" w:rsidRPr="00B83AAA" w:rsidRDefault="009206D5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Moving a robot</w:t>
            </w:r>
          </w:p>
        </w:tc>
      </w:tr>
      <w:tr w:rsidR="000341DE" w:rsidRPr="00A72CC7" w14:paraId="4156D758" w14:textId="77777777" w:rsidTr="00A72CC7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65CA7D3B" w14:textId="19B96527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History/Geography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24331DCC" w14:textId="55AAAF1D" w:rsidR="000341DE" w:rsidRPr="00B83AAA" w:rsidRDefault="008B1D65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Toys - old &amp; new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580ADB06" w14:textId="24D01480" w:rsidR="000341DE" w:rsidRPr="00B83AAA" w:rsidRDefault="008B1D65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Our School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33814CB2" w14:textId="691B8F1F" w:rsidR="000341DE" w:rsidRPr="00B83AAA" w:rsidRDefault="008B1D65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Louis Braille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02682880" w14:textId="7017A87D" w:rsidR="000341DE" w:rsidRPr="00B83AAA" w:rsidRDefault="005F70BB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Where we live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70E67630" w14:textId="55771D44" w:rsidR="000341DE" w:rsidRPr="00B83AAA" w:rsidRDefault="008B1D65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Houses in Market Harborough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5450F86A" w14:textId="705C8FEB" w:rsidR="000341DE" w:rsidRPr="00B83AAA" w:rsidRDefault="005F70BB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UK &amp; Europe</w:t>
            </w:r>
          </w:p>
        </w:tc>
      </w:tr>
      <w:tr w:rsidR="000341DE" w:rsidRPr="00A72CC7" w14:paraId="5A1591B9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624C7D1A" w14:textId="2ECD9246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Art/Design Technology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2B682D4E" w14:textId="26A40984" w:rsidR="000341DE" w:rsidRPr="00B83AAA" w:rsidRDefault="008202B7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Sliders &amp; levers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052FCF76" w14:textId="77777777" w:rsidR="000341DE" w:rsidRPr="00B83AAA" w:rsidRDefault="00D76785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Colour Chaos</w:t>
            </w:r>
          </w:p>
          <w:p w14:paraId="44CA5CA3" w14:textId="77777777" w:rsidR="00B4716D" w:rsidRPr="00B83AAA" w:rsidRDefault="00B4716D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69EE187" w14:textId="7AE565AF" w:rsidR="00B4716D" w:rsidRPr="00B83AAA" w:rsidRDefault="00B4716D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Jumping bean couscous salad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283EC9DE" w14:textId="1A59B4A2" w:rsidR="000341DE" w:rsidRPr="00B83AAA" w:rsidRDefault="00B075E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Fabric Faces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00C41814" w14:textId="77777777" w:rsidR="000341DE" w:rsidRPr="00B83AAA" w:rsidRDefault="001A5BE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Scu</w:t>
            </w:r>
            <w:r w:rsidR="0094397D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lpture</w:t>
            </w:r>
          </w:p>
          <w:p w14:paraId="097C8948" w14:textId="77777777" w:rsidR="00B4716D" w:rsidRPr="00B83AAA" w:rsidRDefault="00B4716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BD30A9D" w14:textId="1C741C74" w:rsidR="00B4716D" w:rsidRPr="00B83AAA" w:rsidRDefault="00B4716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Mini pitta pockets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5FC11F2C" w14:textId="77777777" w:rsidR="000341DE" w:rsidRPr="00B83AAA" w:rsidRDefault="008202B7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Templates &amp; joining</w:t>
            </w:r>
          </w:p>
          <w:p w14:paraId="3AC86ED2" w14:textId="77777777" w:rsidR="00B4716D" w:rsidRPr="00B83AAA" w:rsidRDefault="00B4716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A4AEF05" w14:textId="12B507ED" w:rsidR="00B4716D" w:rsidRPr="00B83AAA" w:rsidRDefault="003972BC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proofErr w:type="spellStart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Berried</w:t>
            </w:r>
            <w:proofErr w:type="spellEnd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treasure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67C05F51" w14:textId="55EA7987" w:rsidR="000341DE" w:rsidRPr="00B83AAA" w:rsidRDefault="00B3602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Printing</w:t>
            </w:r>
          </w:p>
        </w:tc>
      </w:tr>
      <w:tr w:rsidR="0065670B" w:rsidRPr="00A72CC7" w14:paraId="4F8CE462" w14:textId="77777777" w:rsidTr="00D0113B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1295258E" w14:textId="4FFA4EA1" w:rsidR="0065670B" w:rsidRPr="00A72CC7" w:rsidRDefault="0065670B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Religious Education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7ECE7F3D" w14:textId="366AE793" w:rsidR="0065670B" w:rsidRPr="00B83AAA" w:rsidRDefault="0065670B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What does it mean to belong 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to a faith community?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52F45260" w14:textId="55B052B3" w:rsidR="0065670B" w:rsidRPr="00B83AAA" w:rsidRDefault="0065670B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What do Christians believe God is like?</w:t>
            </w:r>
          </w:p>
        </w:tc>
        <w:tc>
          <w:tcPr>
            <w:tcW w:w="4645" w:type="dxa"/>
            <w:gridSpan w:val="2"/>
            <w:shd w:val="clear" w:color="auto" w:fill="8DB3E2" w:themeFill="text2" w:themeFillTint="66"/>
          </w:tcPr>
          <w:p w14:paraId="3227CB90" w14:textId="0E21E4E3" w:rsidR="0065670B" w:rsidRPr="00B83AAA" w:rsidRDefault="0065670B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Who is Jewish and how do they live?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3BB92A02" w14:textId="60FBAAE9" w:rsidR="0065670B" w:rsidRPr="00B83AAA" w:rsidRDefault="0065670B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Who do Christians say made the world?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498D5F46" w14:textId="452FBA15" w:rsidR="0065670B" w:rsidRPr="00B83AAA" w:rsidRDefault="0065670B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How should we care for others &amp; the world and 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why does it matter?</w:t>
            </w:r>
          </w:p>
        </w:tc>
      </w:tr>
      <w:tr w:rsidR="000341DE" w:rsidRPr="00A72CC7" w14:paraId="6A7BC4D6" w14:textId="77777777" w:rsidTr="00A72CC7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561B849D" w14:textId="7ED15245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lastRenderedPageBreak/>
              <w:t>Physical Education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5A1012A5" w14:textId="77777777" w:rsidR="000341DE" w:rsidRPr="00B83AAA" w:rsidRDefault="00E83F81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Fundamentals </w:t>
            </w:r>
          </w:p>
          <w:p w14:paraId="11C9E272" w14:textId="77777777" w:rsidR="00E83F81" w:rsidRPr="00B83AAA" w:rsidRDefault="00E83F81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8BB4E6D" w14:textId="64752E89" w:rsidR="00E83F81" w:rsidRPr="00B83AAA" w:rsidRDefault="00E83F81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Ball Skills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4A153CE4" w14:textId="77777777" w:rsidR="000341DE" w:rsidRPr="00B83AAA" w:rsidRDefault="00E83F81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Gymnastics</w:t>
            </w:r>
          </w:p>
          <w:p w14:paraId="14436558" w14:textId="77777777" w:rsidR="00E83F81" w:rsidRPr="00B83AAA" w:rsidRDefault="00E83F81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44BCB22B" w14:textId="44FADEDD" w:rsidR="00E83F81" w:rsidRPr="00B83AAA" w:rsidRDefault="00E83F81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Net &amp; Wall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16EA1831" w14:textId="77777777" w:rsidR="000341DE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Sending &amp; receiving </w:t>
            </w:r>
          </w:p>
          <w:p w14:paraId="24556EAA" w14:textId="77777777" w:rsidR="00E83F81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60BFE28" w14:textId="189F1E26" w:rsidR="00E83F81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Team building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07C3D903" w14:textId="77777777" w:rsidR="000341DE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Dance</w:t>
            </w:r>
          </w:p>
          <w:p w14:paraId="7BD500D5" w14:textId="77777777" w:rsidR="00E83F81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521F289" w14:textId="3DE9CE68" w:rsidR="00E83F81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Striking &amp; fielding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2DA36FA5" w14:textId="77777777" w:rsidR="000341DE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Yoga</w:t>
            </w:r>
          </w:p>
          <w:p w14:paraId="59EB63B5" w14:textId="77777777" w:rsidR="00E83F81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2625FD6" w14:textId="7BCA9415" w:rsidR="00E83F81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Invasion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38759CB1" w14:textId="77777777" w:rsidR="000341DE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Target games</w:t>
            </w:r>
          </w:p>
          <w:p w14:paraId="5A6BF20C" w14:textId="77777777" w:rsidR="00E83F81" w:rsidRPr="00B83AAA" w:rsidRDefault="00E83F81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3038E6C" w14:textId="02D7FBA0" w:rsidR="00E83F81" w:rsidRPr="00B83AAA" w:rsidRDefault="00567B6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Athletics </w:t>
            </w:r>
          </w:p>
        </w:tc>
      </w:tr>
      <w:tr w:rsidR="000341DE" w:rsidRPr="00A72CC7" w14:paraId="62784601" w14:textId="77777777" w:rsidTr="00A72CC7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0D7CDD86" w14:textId="788BDFC6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0A4B09BE" w14:textId="6B7FD34B" w:rsidR="000341DE" w:rsidRPr="00B83AAA" w:rsidRDefault="00567B60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Pulse 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7BC16A01" w14:textId="1A95770E" w:rsidR="000341DE" w:rsidRPr="00B83AAA" w:rsidRDefault="00567B60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Voice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460C9A1B" w14:textId="382379D9" w:rsidR="000341DE" w:rsidRPr="00B83AAA" w:rsidRDefault="00567B6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Rhythm 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6C80CD74" w14:textId="335CEB0B" w:rsidR="000341DE" w:rsidRPr="00B83AAA" w:rsidRDefault="00567B6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Pitch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2456DE91" w14:textId="043EA522" w:rsidR="000341DE" w:rsidRPr="00B83AAA" w:rsidRDefault="00567B60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Technology structure &amp; form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33A52B3B" w14:textId="6F746C55" w:rsidR="000341DE" w:rsidRPr="00B83AAA" w:rsidRDefault="00A03F7F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20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vertAlign w:val="superscript"/>
                <w:lang w:eastAsia="en-GB"/>
              </w:rPr>
              <w:t>th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century music</w:t>
            </w:r>
          </w:p>
        </w:tc>
      </w:tr>
      <w:tr w:rsidR="000341DE" w:rsidRPr="00A72CC7" w14:paraId="7FD8667F" w14:textId="77777777" w:rsidTr="00A72CC7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2C5F3A1E" w14:textId="5E957CA0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Modern Foreign Language (Mandarin)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C456B69" w14:textId="2D89E034" w:rsidR="000341DE" w:rsidRPr="00B83AAA" w:rsidRDefault="00125148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Animals &amp; Pets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6E36852A" w14:textId="7110DE49" w:rsidR="000341DE" w:rsidRPr="00B83AAA" w:rsidRDefault="00125148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My family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3C9F9D49" w14:textId="7B97CA49" w:rsidR="000341DE" w:rsidRPr="00B83AAA" w:rsidRDefault="001251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Colours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5261CB44" w14:textId="4A6F8644" w:rsidR="000341DE" w:rsidRPr="00B83AAA" w:rsidRDefault="001251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Numbers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0CBFD010" w14:textId="02405ECF" w:rsidR="000341DE" w:rsidRPr="00B83AAA" w:rsidRDefault="00125148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Days of the Week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359DBFEB" w14:textId="12229A2B" w:rsidR="000341DE" w:rsidRPr="00B83AAA" w:rsidRDefault="006C5BD4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Chinese art &amp; dance</w:t>
            </w:r>
          </w:p>
        </w:tc>
      </w:tr>
      <w:tr w:rsidR="000341DE" w:rsidRPr="00A72CC7" w14:paraId="10F1AB48" w14:textId="77777777" w:rsidTr="00A72CC7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58C0DE4A" w14:textId="6485D4C2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Cultural Capital Experiences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7A1C9CB6" w14:textId="671C2AB2" w:rsidR="000341DE" w:rsidRPr="00B83AAA" w:rsidRDefault="0005085F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Visit library/ museum</w:t>
            </w:r>
            <w:r w:rsidR="006635BF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– toys/ reading.</w:t>
            </w:r>
          </w:p>
        </w:tc>
        <w:tc>
          <w:tcPr>
            <w:tcW w:w="2066" w:type="dxa"/>
            <w:shd w:val="clear" w:color="auto" w:fill="CCC0D9" w:themeFill="accent4" w:themeFillTint="66"/>
          </w:tcPr>
          <w:p w14:paraId="71FE11B6" w14:textId="77777777" w:rsidR="000341DE" w:rsidRPr="00B83AAA" w:rsidRDefault="00FC33F4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Field </w:t>
            </w:r>
            <w:proofErr w:type="gramStart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walk</w:t>
            </w:r>
            <w:proofErr w:type="gramEnd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around local area</w:t>
            </w:r>
          </w:p>
          <w:p w14:paraId="316C8D79" w14:textId="77777777" w:rsidR="00F70BE5" w:rsidRPr="00B83AAA" w:rsidRDefault="00F70BE5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6B4FE89" w14:textId="66E06CA6" w:rsidR="00F70BE5" w:rsidRPr="00B83AAA" w:rsidRDefault="00F70BE5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Church visit</w:t>
            </w:r>
          </w:p>
        </w:tc>
        <w:tc>
          <w:tcPr>
            <w:tcW w:w="2324" w:type="dxa"/>
            <w:shd w:val="clear" w:color="auto" w:fill="CCC0D9" w:themeFill="accent4" w:themeFillTint="66"/>
          </w:tcPr>
          <w:p w14:paraId="58959088" w14:textId="77777777" w:rsidR="000341DE" w:rsidRPr="00B83AAA" w:rsidRDefault="000341DE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321" w:type="dxa"/>
            <w:shd w:val="clear" w:color="auto" w:fill="CCC0D9" w:themeFill="accent4" w:themeFillTint="66"/>
          </w:tcPr>
          <w:p w14:paraId="1B8498EB" w14:textId="77777777" w:rsidR="000341DE" w:rsidRPr="00B83AAA" w:rsidRDefault="00FC33F4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Field </w:t>
            </w:r>
            <w:proofErr w:type="gramStart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walk</w:t>
            </w:r>
            <w:proofErr w:type="gramEnd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around local area</w:t>
            </w:r>
          </w:p>
          <w:p w14:paraId="009345C6" w14:textId="77777777" w:rsidR="00F70BE5" w:rsidRPr="00B83AAA" w:rsidRDefault="00F70BE5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CD6852C" w14:textId="0736B8DF" w:rsidR="00F70BE5" w:rsidRPr="00B83AAA" w:rsidRDefault="00F70BE5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Church visit</w:t>
            </w:r>
          </w:p>
        </w:tc>
        <w:tc>
          <w:tcPr>
            <w:tcW w:w="2014" w:type="dxa"/>
            <w:shd w:val="clear" w:color="auto" w:fill="CCC0D9" w:themeFill="accent4" w:themeFillTint="66"/>
          </w:tcPr>
          <w:p w14:paraId="4CBFEC09" w14:textId="41A04920" w:rsidR="000341DE" w:rsidRPr="00B83AAA" w:rsidRDefault="00FC33F4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Field </w:t>
            </w:r>
            <w:proofErr w:type="gramStart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walk</w:t>
            </w:r>
            <w:proofErr w:type="gramEnd"/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around local area</w:t>
            </w: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79CEE344" w14:textId="52DCD197" w:rsidR="000341DE" w:rsidRPr="00B83AAA" w:rsidRDefault="008C204A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Sudbury Children’s Museum</w:t>
            </w:r>
            <w:r w:rsidR="00097EBC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341DE" w:rsidRPr="00A72CC7" w14:paraId="48F1C7B7" w14:textId="77777777" w:rsidTr="00A72CC7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16316E95" w14:textId="1643FB05" w:rsidR="000341DE" w:rsidRPr="00A72CC7" w:rsidRDefault="000341DE" w:rsidP="000341DE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Employer Encounters Links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016BF7B1" w14:textId="3F1A4FAF" w:rsidR="000341DE" w:rsidRPr="00B83AAA" w:rsidRDefault="0005085F" w:rsidP="000341DE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Librarian </w:t>
            </w:r>
          </w:p>
        </w:tc>
        <w:tc>
          <w:tcPr>
            <w:tcW w:w="2066" w:type="dxa"/>
            <w:shd w:val="clear" w:color="auto" w:fill="CCC0D9" w:themeFill="accent4" w:themeFillTint="66"/>
          </w:tcPr>
          <w:p w14:paraId="2609DF33" w14:textId="6CB5F08E" w:rsidR="000341DE" w:rsidRPr="00B83AAA" w:rsidRDefault="006F7064" w:rsidP="000341DE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Jobs/ roles within a church</w:t>
            </w:r>
          </w:p>
        </w:tc>
        <w:tc>
          <w:tcPr>
            <w:tcW w:w="2324" w:type="dxa"/>
            <w:shd w:val="clear" w:color="auto" w:fill="CCC0D9" w:themeFill="accent4" w:themeFillTint="66"/>
          </w:tcPr>
          <w:p w14:paraId="5544BA7F" w14:textId="77777777" w:rsidR="000341DE" w:rsidRPr="00B83AAA" w:rsidRDefault="00C80024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Local volunteer </w:t>
            </w:r>
            <w:r w:rsidR="00561A83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561A83"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visual impaired </w:t>
            </w:r>
          </w:p>
          <w:p w14:paraId="279A6DD0" w14:textId="77777777" w:rsidR="0014628E" w:rsidRPr="00B83AAA" w:rsidRDefault="0014628E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3C46D36" w14:textId="2289EBE6" w:rsidR="0014628E" w:rsidRPr="00B83AAA" w:rsidRDefault="0014628E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Actors – Easter performance 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14:paraId="019E931D" w14:textId="39157770" w:rsidR="000341DE" w:rsidRPr="00B83AAA" w:rsidRDefault="006635BF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Jobs – linked to types of buildings in local area</w:t>
            </w:r>
          </w:p>
        </w:tc>
        <w:tc>
          <w:tcPr>
            <w:tcW w:w="2014" w:type="dxa"/>
            <w:shd w:val="clear" w:color="auto" w:fill="CCC0D9" w:themeFill="accent4" w:themeFillTint="66"/>
          </w:tcPr>
          <w:p w14:paraId="3B7E7D47" w14:textId="6202FD43" w:rsidR="000341DE" w:rsidRPr="00B83AAA" w:rsidRDefault="003D350D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B83AA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Science: David Attenborough</w:t>
            </w: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7E98DA0B" w14:textId="0582A541" w:rsidR="000341DE" w:rsidRPr="00B83AAA" w:rsidRDefault="000341DE" w:rsidP="000341DE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</w:tr>
    </w:tbl>
    <w:p w14:paraId="4617B19B" w14:textId="77777777" w:rsidR="00797250" w:rsidRPr="005F144D" w:rsidRDefault="00797250">
      <w:pPr>
        <w:rPr>
          <w:rFonts w:cstheme="minorHAnsi"/>
          <w:sz w:val="2"/>
          <w:szCs w:val="16"/>
        </w:rPr>
      </w:pPr>
    </w:p>
    <w:sectPr w:rsidR="00797250" w:rsidRPr="005F144D" w:rsidSect="00CA0C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D9C76" w14:textId="77777777" w:rsidR="002D49DE" w:rsidRDefault="002D49DE" w:rsidP="00544B46">
      <w:pPr>
        <w:spacing w:after="0" w:line="240" w:lineRule="auto"/>
      </w:pPr>
      <w:r>
        <w:separator/>
      </w:r>
    </w:p>
  </w:endnote>
  <w:endnote w:type="continuationSeparator" w:id="0">
    <w:p w14:paraId="31EA16D5" w14:textId="77777777" w:rsidR="002D49DE" w:rsidRDefault="002D49DE" w:rsidP="00544B46">
      <w:pPr>
        <w:spacing w:after="0" w:line="240" w:lineRule="auto"/>
      </w:pPr>
      <w:r>
        <w:continuationSeparator/>
      </w:r>
    </w:p>
  </w:endnote>
  <w:endnote w:type="continuationNotice" w:id="1">
    <w:p w14:paraId="0C9A4D47" w14:textId="77777777" w:rsidR="002D49DE" w:rsidRDefault="002D4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2C97" w14:textId="3025F7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907E70" wp14:editId="07AA8E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56BF" w14:textId="3590CD8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7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ublic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5456BF" w14:textId="3590CD8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7854" w14:textId="5B361E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38C77B" wp14:editId="1A56C97A">
              <wp:simplePos x="4572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ECF10" w14:textId="541A4385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8C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ublic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BECF10" w14:textId="541A4385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1788" w14:textId="5C9C535C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36E874" wp14:editId="1F2389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1A891" w14:textId="1BCCB7D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Public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3A1A891" w14:textId="1BCCB7D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34EBE" w14:textId="77777777" w:rsidR="002D49DE" w:rsidRDefault="002D49DE" w:rsidP="00544B46">
      <w:pPr>
        <w:spacing w:after="0" w:line="240" w:lineRule="auto"/>
      </w:pPr>
      <w:r>
        <w:separator/>
      </w:r>
    </w:p>
  </w:footnote>
  <w:footnote w:type="continuationSeparator" w:id="0">
    <w:p w14:paraId="47DE6AE9" w14:textId="77777777" w:rsidR="002D49DE" w:rsidRDefault="002D49DE" w:rsidP="00544B46">
      <w:pPr>
        <w:spacing w:after="0" w:line="240" w:lineRule="auto"/>
      </w:pPr>
      <w:r>
        <w:continuationSeparator/>
      </w:r>
    </w:p>
  </w:footnote>
  <w:footnote w:type="continuationNotice" w:id="1">
    <w:p w14:paraId="4C40C007" w14:textId="77777777" w:rsidR="002D49DE" w:rsidRDefault="002D4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B73C" w14:textId="69A34DD7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EE2924" wp14:editId="5D418B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8C40A" w14:textId="5785A5F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E29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F8C40A" w14:textId="5785A5F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B1A0" w14:textId="64A33262" w:rsidR="00417977" w:rsidRDefault="00406EF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DFCE6AC" wp14:editId="01ACF3E7">
          <wp:simplePos x="0" y="0"/>
          <wp:positionH relativeFrom="margin">
            <wp:align>center</wp:align>
          </wp:positionH>
          <wp:positionV relativeFrom="paragraph">
            <wp:posOffset>-253637</wp:posOffset>
          </wp:positionV>
          <wp:extent cx="600982" cy="576943"/>
          <wp:effectExtent l="0" t="0" r="889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982" cy="57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AB"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97EB9" wp14:editId="4E4099E2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D0D97" w14:textId="272F3B91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97E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ED0D97" w14:textId="272F3B91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A77B" w14:textId="06AFE533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F88110" wp14:editId="0E6551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A7B33" w14:textId="4865425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8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44A7B33" w14:textId="4865425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335F"/>
    <w:multiLevelType w:val="hybridMultilevel"/>
    <w:tmpl w:val="2188C29A"/>
    <w:lvl w:ilvl="0" w:tplc="9626B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86"/>
    <w:rsid w:val="000008E4"/>
    <w:rsid w:val="00005927"/>
    <w:rsid w:val="000117FE"/>
    <w:rsid w:val="0001195C"/>
    <w:rsid w:val="0001225A"/>
    <w:rsid w:val="000147A4"/>
    <w:rsid w:val="00015506"/>
    <w:rsid w:val="00017510"/>
    <w:rsid w:val="00020277"/>
    <w:rsid w:val="00020DF3"/>
    <w:rsid w:val="00022611"/>
    <w:rsid w:val="00025151"/>
    <w:rsid w:val="00025350"/>
    <w:rsid w:val="00026132"/>
    <w:rsid w:val="00027856"/>
    <w:rsid w:val="000322B5"/>
    <w:rsid w:val="000323A0"/>
    <w:rsid w:val="0003257B"/>
    <w:rsid w:val="000341DE"/>
    <w:rsid w:val="00036A70"/>
    <w:rsid w:val="00040DFC"/>
    <w:rsid w:val="000465D4"/>
    <w:rsid w:val="00047F2F"/>
    <w:rsid w:val="0005085F"/>
    <w:rsid w:val="00050A29"/>
    <w:rsid w:val="00051DBB"/>
    <w:rsid w:val="000536B6"/>
    <w:rsid w:val="0005389F"/>
    <w:rsid w:val="00057957"/>
    <w:rsid w:val="00061AFF"/>
    <w:rsid w:val="00063D98"/>
    <w:rsid w:val="00063E11"/>
    <w:rsid w:val="00064E57"/>
    <w:rsid w:val="0006554B"/>
    <w:rsid w:val="000731F5"/>
    <w:rsid w:val="00074726"/>
    <w:rsid w:val="00076F57"/>
    <w:rsid w:val="0008104F"/>
    <w:rsid w:val="00084CE1"/>
    <w:rsid w:val="000860E5"/>
    <w:rsid w:val="00086A8F"/>
    <w:rsid w:val="000950FE"/>
    <w:rsid w:val="00097EBC"/>
    <w:rsid w:val="000A321E"/>
    <w:rsid w:val="000A4090"/>
    <w:rsid w:val="000A4710"/>
    <w:rsid w:val="000B6FAE"/>
    <w:rsid w:val="000C4698"/>
    <w:rsid w:val="000C5501"/>
    <w:rsid w:val="000C5511"/>
    <w:rsid w:val="000C6570"/>
    <w:rsid w:val="000C74F1"/>
    <w:rsid w:val="000C7DE7"/>
    <w:rsid w:val="000D3570"/>
    <w:rsid w:val="000D4896"/>
    <w:rsid w:val="000D572C"/>
    <w:rsid w:val="000D5854"/>
    <w:rsid w:val="000D6140"/>
    <w:rsid w:val="000D6D09"/>
    <w:rsid w:val="000E0F12"/>
    <w:rsid w:val="000E1ED4"/>
    <w:rsid w:val="000E26BA"/>
    <w:rsid w:val="000E7265"/>
    <w:rsid w:val="000F1527"/>
    <w:rsid w:val="000F491B"/>
    <w:rsid w:val="000F652F"/>
    <w:rsid w:val="00101426"/>
    <w:rsid w:val="00103FE3"/>
    <w:rsid w:val="00106000"/>
    <w:rsid w:val="0010722C"/>
    <w:rsid w:val="00107B3C"/>
    <w:rsid w:val="00110452"/>
    <w:rsid w:val="00110FF4"/>
    <w:rsid w:val="00111CCE"/>
    <w:rsid w:val="00113EB3"/>
    <w:rsid w:val="001158E4"/>
    <w:rsid w:val="00115F9A"/>
    <w:rsid w:val="00125148"/>
    <w:rsid w:val="00125381"/>
    <w:rsid w:val="001277EC"/>
    <w:rsid w:val="001336E7"/>
    <w:rsid w:val="00135088"/>
    <w:rsid w:val="00136628"/>
    <w:rsid w:val="0014077F"/>
    <w:rsid w:val="001408DB"/>
    <w:rsid w:val="001412FF"/>
    <w:rsid w:val="001422BC"/>
    <w:rsid w:val="001438A0"/>
    <w:rsid w:val="0014628E"/>
    <w:rsid w:val="00146739"/>
    <w:rsid w:val="001502FF"/>
    <w:rsid w:val="001522E5"/>
    <w:rsid w:val="00153053"/>
    <w:rsid w:val="001553A0"/>
    <w:rsid w:val="001561A6"/>
    <w:rsid w:val="001569DE"/>
    <w:rsid w:val="001600CA"/>
    <w:rsid w:val="00160BA6"/>
    <w:rsid w:val="00160D1B"/>
    <w:rsid w:val="001617AB"/>
    <w:rsid w:val="00165A4F"/>
    <w:rsid w:val="00165BD5"/>
    <w:rsid w:val="00166ADD"/>
    <w:rsid w:val="00170411"/>
    <w:rsid w:val="001711DD"/>
    <w:rsid w:val="001732D0"/>
    <w:rsid w:val="001749BD"/>
    <w:rsid w:val="0017713D"/>
    <w:rsid w:val="0018021B"/>
    <w:rsid w:val="001803A3"/>
    <w:rsid w:val="00180B51"/>
    <w:rsid w:val="00180DD0"/>
    <w:rsid w:val="00182A06"/>
    <w:rsid w:val="00191F38"/>
    <w:rsid w:val="001969A6"/>
    <w:rsid w:val="00196FB9"/>
    <w:rsid w:val="001A09D0"/>
    <w:rsid w:val="001A5BE0"/>
    <w:rsid w:val="001B06D3"/>
    <w:rsid w:val="001B14CE"/>
    <w:rsid w:val="001B3EE5"/>
    <w:rsid w:val="001B3F54"/>
    <w:rsid w:val="001B56E5"/>
    <w:rsid w:val="001B5C6C"/>
    <w:rsid w:val="001B7CAD"/>
    <w:rsid w:val="001C2518"/>
    <w:rsid w:val="001D2F2F"/>
    <w:rsid w:val="001D4DBE"/>
    <w:rsid w:val="001D64C1"/>
    <w:rsid w:val="001E0D73"/>
    <w:rsid w:val="001E1E4F"/>
    <w:rsid w:val="001E3132"/>
    <w:rsid w:val="001E5D7C"/>
    <w:rsid w:val="001E62D4"/>
    <w:rsid w:val="001E64CC"/>
    <w:rsid w:val="001E7E1A"/>
    <w:rsid w:val="001F0745"/>
    <w:rsid w:val="001F10E2"/>
    <w:rsid w:val="001F1514"/>
    <w:rsid w:val="001F1B41"/>
    <w:rsid w:val="001F4387"/>
    <w:rsid w:val="001F4B4A"/>
    <w:rsid w:val="001F754C"/>
    <w:rsid w:val="001F7644"/>
    <w:rsid w:val="001F7A3A"/>
    <w:rsid w:val="001F7DA1"/>
    <w:rsid w:val="00202E78"/>
    <w:rsid w:val="002049E7"/>
    <w:rsid w:val="002065FA"/>
    <w:rsid w:val="00206FFC"/>
    <w:rsid w:val="00207CAE"/>
    <w:rsid w:val="00212887"/>
    <w:rsid w:val="002135E4"/>
    <w:rsid w:val="00213F86"/>
    <w:rsid w:val="00215129"/>
    <w:rsid w:val="00215D68"/>
    <w:rsid w:val="00217B6F"/>
    <w:rsid w:val="00221489"/>
    <w:rsid w:val="00223CBC"/>
    <w:rsid w:val="002254CA"/>
    <w:rsid w:val="0022599A"/>
    <w:rsid w:val="00225C5B"/>
    <w:rsid w:val="00226125"/>
    <w:rsid w:val="0023191F"/>
    <w:rsid w:val="002319D4"/>
    <w:rsid w:val="002334CA"/>
    <w:rsid w:val="00236AF1"/>
    <w:rsid w:val="00240772"/>
    <w:rsid w:val="002456A5"/>
    <w:rsid w:val="00245F38"/>
    <w:rsid w:val="00250227"/>
    <w:rsid w:val="00251FF6"/>
    <w:rsid w:val="0025212E"/>
    <w:rsid w:val="00252D3A"/>
    <w:rsid w:val="00262405"/>
    <w:rsid w:val="002634FD"/>
    <w:rsid w:val="00264C27"/>
    <w:rsid w:val="00265D82"/>
    <w:rsid w:val="00267B59"/>
    <w:rsid w:val="002732C4"/>
    <w:rsid w:val="0027407B"/>
    <w:rsid w:val="00276CF9"/>
    <w:rsid w:val="002806B3"/>
    <w:rsid w:val="00281283"/>
    <w:rsid w:val="002864D6"/>
    <w:rsid w:val="00286C5C"/>
    <w:rsid w:val="00292029"/>
    <w:rsid w:val="00296DA5"/>
    <w:rsid w:val="002A12A0"/>
    <w:rsid w:val="002A221E"/>
    <w:rsid w:val="002A22BF"/>
    <w:rsid w:val="002A5CC1"/>
    <w:rsid w:val="002A66F7"/>
    <w:rsid w:val="002B0E92"/>
    <w:rsid w:val="002B1EC4"/>
    <w:rsid w:val="002B34E0"/>
    <w:rsid w:val="002B7AAA"/>
    <w:rsid w:val="002B7AF6"/>
    <w:rsid w:val="002C134E"/>
    <w:rsid w:val="002C1BF3"/>
    <w:rsid w:val="002C35A8"/>
    <w:rsid w:val="002C49F4"/>
    <w:rsid w:val="002C5A0E"/>
    <w:rsid w:val="002C7E2D"/>
    <w:rsid w:val="002D17E6"/>
    <w:rsid w:val="002D38EC"/>
    <w:rsid w:val="002D49DE"/>
    <w:rsid w:val="002D5AE2"/>
    <w:rsid w:val="002D605D"/>
    <w:rsid w:val="002D7EC3"/>
    <w:rsid w:val="002E16D7"/>
    <w:rsid w:val="002E5FF1"/>
    <w:rsid w:val="002E6E12"/>
    <w:rsid w:val="002F1155"/>
    <w:rsid w:val="002F4405"/>
    <w:rsid w:val="002F4AEE"/>
    <w:rsid w:val="002F58E9"/>
    <w:rsid w:val="003005D4"/>
    <w:rsid w:val="0030272B"/>
    <w:rsid w:val="00304300"/>
    <w:rsid w:val="003070B3"/>
    <w:rsid w:val="003106AF"/>
    <w:rsid w:val="003128BA"/>
    <w:rsid w:val="00313399"/>
    <w:rsid w:val="0031366D"/>
    <w:rsid w:val="00313CA7"/>
    <w:rsid w:val="00313E57"/>
    <w:rsid w:val="00313FB8"/>
    <w:rsid w:val="0031431B"/>
    <w:rsid w:val="00314A77"/>
    <w:rsid w:val="00323840"/>
    <w:rsid w:val="003266CB"/>
    <w:rsid w:val="00326B0C"/>
    <w:rsid w:val="00326E3E"/>
    <w:rsid w:val="003309F9"/>
    <w:rsid w:val="00333236"/>
    <w:rsid w:val="003345DC"/>
    <w:rsid w:val="00334A0F"/>
    <w:rsid w:val="00336B9F"/>
    <w:rsid w:val="003441AF"/>
    <w:rsid w:val="0035125D"/>
    <w:rsid w:val="00352B11"/>
    <w:rsid w:val="00354AD3"/>
    <w:rsid w:val="00357860"/>
    <w:rsid w:val="00360B99"/>
    <w:rsid w:val="00361152"/>
    <w:rsid w:val="00361DEC"/>
    <w:rsid w:val="00361E1C"/>
    <w:rsid w:val="00365086"/>
    <w:rsid w:val="00367821"/>
    <w:rsid w:val="003722BD"/>
    <w:rsid w:val="003740DB"/>
    <w:rsid w:val="0037577B"/>
    <w:rsid w:val="003766D3"/>
    <w:rsid w:val="00381628"/>
    <w:rsid w:val="003829B4"/>
    <w:rsid w:val="00383FA0"/>
    <w:rsid w:val="0038449D"/>
    <w:rsid w:val="00384D62"/>
    <w:rsid w:val="00385F2B"/>
    <w:rsid w:val="00390A9F"/>
    <w:rsid w:val="00391019"/>
    <w:rsid w:val="00391C73"/>
    <w:rsid w:val="0039354C"/>
    <w:rsid w:val="00395A30"/>
    <w:rsid w:val="003972BC"/>
    <w:rsid w:val="003A1D07"/>
    <w:rsid w:val="003A34B3"/>
    <w:rsid w:val="003A46DE"/>
    <w:rsid w:val="003A5C43"/>
    <w:rsid w:val="003B261B"/>
    <w:rsid w:val="003B2CDB"/>
    <w:rsid w:val="003B3093"/>
    <w:rsid w:val="003C0453"/>
    <w:rsid w:val="003C055B"/>
    <w:rsid w:val="003C059D"/>
    <w:rsid w:val="003C2EE4"/>
    <w:rsid w:val="003C386C"/>
    <w:rsid w:val="003C6F2F"/>
    <w:rsid w:val="003C7AAB"/>
    <w:rsid w:val="003D350D"/>
    <w:rsid w:val="003D434A"/>
    <w:rsid w:val="003D5AD0"/>
    <w:rsid w:val="003D5BFD"/>
    <w:rsid w:val="003D6EE3"/>
    <w:rsid w:val="003D73D4"/>
    <w:rsid w:val="003E0EC7"/>
    <w:rsid w:val="003E35E2"/>
    <w:rsid w:val="003E3C8B"/>
    <w:rsid w:val="003E45E6"/>
    <w:rsid w:val="003F2218"/>
    <w:rsid w:val="00400B90"/>
    <w:rsid w:val="00406EFE"/>
    <w:rsid w:val="00410932"/>
    <w:rsid w:val="00410F1A"/>
    <w:rsid w:val="00411123"/>
    <w:rsid w:val="00415A2F"/>
    <w:rsid w:val="00416714"/>
    <w:rsid w:val="00416EA2"/>
    <w:rsid w:val="00417977"/>
    <w:rsid w:val="004255BF"/>
    <w:rsid w:val="00425D43"/>
    <w:rsid w:val="0043506B"/>
    <w:rsid w:val="00435969"/>
    <w:rsid w:val="00437804"/>
    <w:rsid w:val="00445741"/>
    <w:rsid w:val="00447485"/>
    <w:rsid w:val="004502C0"/>
    <w:rsid w:val="0045149A"/>
    <w:rsid w:val="00451CE6"/>
    <w:rsid w:val="004538A8"/>
    <w:rsid w:val="00454031"/>
    <w:rsid w:val="004546C3"/>
    <w:rsid w:val="00455EC7"/>
    <w:rsid w:val="00456291"/>
    <w:rsid w:val="004568A8"/>
    <w:rsid w:val="00457C86"/>
    <w:rsid w:val="00463B53"/>
    <w:rsid w:val="00464095"/>
    <w:rsid w:val="004647C6"/>
    <w:rsid w:val="00467417"/>
    <w:rsid w:val="00467FE5"/>
    <w:rsid w:val="00472F86"/>
    <w:rsid w:val="00475E17"/>
    <w:rsid w:val="00480289"/>
    <w:rsid w:val="0048193A"/>
    <w:rsid w:val="0048303D"/>
    <w:rsid w:val="00487755"/>
    <w:rsid w:val="00487871"/>
    <w:rsid w:val="004924A3"/>
    <w:rsid w:val="00492ED4"/>
    <w:rsid w:val="004935BF"/>
    <w:rsid w:val="00494B52"/>
    <w:rsid w:val="004A33A2"/>
    <w:rsid w:val="004A6867"/>
    <w:rsid w:val="004B367D"/>
    <w:rsid w:val="004B3D31"/>
    <w:rsid w:val="004B4623"/>
    <w:rsid w:val="004B6CFC"/>
    <w:rsid w:val="004B6D52"/>
    <w:rsid w:val="004C0D8D"/>
    <w:rsid w:val="004C2F87"/>
    <w:rsid w:val="004C5763"/>
    <w:rsid w:val="004C78EF"/>
    <w:rsid w:val="004D12CC"/>
    <w:rsid w:val="004D2B9C"/>
    <w:rsid w:val="004D3235"/>
    <w:rsid w:val="004D5581"/>
    <w:rsid w:val="004E2387"/>
    <w:rsid w:val="004E404E"/>
    <w:rsid w:val="004E67C0"/>
    <w:rsid w:val="004F5A42"/>
    <w:rsid w:val="004F74B7"/>
    <w:rsid w:val="004F76E2"/>
    <w:rsid w:val="00500365"/>
    <w:rsid w:val="00501FA7"/>
    <w:rsid w:val="00504F45"/>
    <w:rsid w:val="005067AA"/>
    <w:rsid w:val="005067EC"/>
    <w:rsid w:val="00506C95"/>
    <w:rsid w:val="00506F75"/>
    <w:rsid w:val="00507FCB"/>
    <w:rsid w:val="00511DDA"/>
    <w:rsid w:val="005157CC"/>
    <w:rsid w:val="00516075"/>
    <w:rsid w:val="00517C32"/>
    <w:rsid w:val="0052041A"/>
    <w:rsid w:val="005204B3"/>
    <w:rsid w:val="00522D87"/>
    <w:rsid w:val="00523F88"/>
    <w:rsid w:val="00526431"/>
    <w:rsid w:val="00527579"/>
    <w:rsid w:val="005313A3"/>
    <w:rsid w:val="00535195"/>
    <w:rsid w:val="00536C1D"/>
    <w:rsid w:val="005374AD"/>
    <w:rsid w:val="00540E17"/>
    <w:rsid w:val="0054193E"/>
    <w:rsid w:val="005424F8"/>
    <w:rsid w:val="00544258"/>
    <w:rsid w:val="00544B46"/>
    <w:rsid w:val="00545B1E"/>
    <w:rsid w:val="00545EA1"/>
    <w:rsid w:val="00546385"/>
    <w:rsid w:val="005466BB"/>
    <w:rsid w:val="005503AF"/>
    <w:rsid w:val="00552950"/>
    <w:rsid w:val="0055370E"/>
    <w:rsid w:val="00554C36"/>
    <w:rsid w:val="00556311"/>
    <w:rsid w:val="005607C4"/>
    <w:rsid w:val="00560F5D"/>
    <w:rsid w:val="00561A83"/>
    <w:rsid w:val="00562231"/>
    <w:rsid w:val="0056441B"/>
    <w:rsid w:val="0056688A"/>
    <w:rsid w:val="00567B60"/>
    <w:rsid w:val="0057064D"/>
    <w:rsid w:val="00571184"/>
    <w:rsid w:val="005718B6"/>
    <w:rsid w:val="00573EB0"/>
    <w:rsid w:val="005766BB"/>
    <w:rsid w:val="005811D4"/>
    <w:rsid w:val="0058436B"/>
    <w:rsid w:val="00585146"/>
    <w:rsid w:val="005905A6"/>
    <w:rsid w:val="00590A96"/>
    <w:rsid w:val="00591395"/>
    <w:rsid w:val="00593CA8"/>
    <w:rsid w:val="005940DC"/>
    <w:rsid w:val="00594F4F"/>
    <w:rsid w:val="00596AB5"/>
    <w:rsid w:val="00597FCA"/>
    <w:rsid w:val="005A0C78"/>
    <w:rsid w:val="005A18B8"/>
    <w:rsid w:val="005A3836"/>
    <w:rsid w:val="005A5CC0"/>
    <w:rsid w:val="005A6024"/>
    <w:rsid w:val="005A6E62"/>
    <w:rsid w:val="005A71D5"/>
    <w:rsid w:val="005B015D"/>
    <w:rsid w:val="005B297D"/>
    <w:rsid w:val="005B2D8D"/>
    <w:rsid w:val="005B4B01"/>
    <w:rsid w:val="005B5C3D"/>
    <w:rsid w:val="005B71ED"/>
    <w:rsid w:val="005C1F51"/>
    <w:rsid w:val="005C2C7F"/>
    <w:rsid w:val="005C5B67"/>
    <w:rsid w:val="005C5BF4"/>
    <w:rsid w:val="005D1DED"/>
    <w:rsid w:val="005D4197"/>
    <w:rsid w:val="005D5F6F"/>
    <w:rsid w:val="005D697D"/>
    <w:rsid w:val="005D7055"/>
    <w:rsid w:val="005D7990"/>
    <w:rsid w:val="005E14EF"/>
    <w:rsid w:val="005E2CED"/>
    <w:rsid w:val="005E4314"/>
    <w:rsid w:val="005E47AA"/>
    <w:rsid w:val="005E6EEC"/>
    <w:rsid w:val="005F0A0A"/>
    <w:rsid w:val="005F144D"/>
    <w:rsid w:val="005F1DA7"/>
    <w:rsid w:val="005F3AB8"/>
    <w:rsid w:val="005F70BB"/>
    <w:rsid w:val="005F7F27"/>
    <w:rsid w:val="0060190A"/>
    <w:rsid w:val="006072D9"/>
    <w:rsid w:val="00607BE9"/>
    <w:rsid w:val="00607DC7"/>
    <w:rsid w:val="006101E3"/>
    <w:rsid w:val="00610875"/>
    <w:rsid w:val="00615548"/>
    <w:rsid w:val="006160EE"/>
    <w:rsid w:val="00616106"/>
    <w:rsid w:val="00617D13"/>
    <w:rsid w:val="0062680E"/>
    <w:rsid w:val="00626EDB"/>
    <w:rsid w:val="00630380"/>
    <w:rsid w:val="00632991"/>
    <w:rsid w:val="00635BC4"/>
    <w:rsid w:val="006403CF"/>
    <w:rsid w:val="00645A23"/>
    <w:rsid w:val="00645CEB"/>
    <w:rsid w:val="00646458"/>
    <w:rsid w:val="00650256"/>
    <w:rsid w:val="00653D0C"/>
    <w:rsid w:val="00654F50"/>
    <w:rsid w:val="0065670B"/>
    <w:rsid w:val="00657338"/>
    <w:rsid w:val="00660918"/>
    <w:rsid w:val="006635BF"/>
    <w:rsid w:val="00663656"/>
    <w:rsid w:val="00664A97"/>
    <w:rsid w:val="00664F13"/>
    <w:rsid w:val="00664F9B"/>
    <w:rsid w:val="006651E8"/>
    <w:rsid w:val="006654C4"/>
    <w:rsid w:val="0066594A"/>
    <w:rsid w:val="00665ACB"/>
    <w:rsid w:val="00670681"/>
    <w:rsid w:val="0067075A"/>
    <w:rsid w:val="0067148C"/>
    <w:rsid w:val="006723C2"/>
    <w:rsid w:val="006746FA"/>
    <w:rsid w:val="0067551D"/>
    <w:rsid w:val="00680C42"/>
    <w:rsid w:val="00683896"/>
    <w:rsid w:val="00683FFA"/>
    <w:rsid w:val="00684181"/>
    <w:rsid w:val="006846CD"/>
    <w:rsid w:val="00686666"/>
    <w:rsid w:val="0068B9B2"/>
    <w:rsid w:val="006911F0"/>
    <w:rsid w:val="00696216"/>
    <w:rsid w:val="00697D6B"/>
    <w:rsid w:val="006A22AA"/>
    <w:rsid w:val="006A61D4"/>
    <w:rsid w:val="006A6272"/>
    <w:rsid w:val="006B028F"/>
    <w:rsid w:val="006B078A"/>
    <w:rsid w:val="006B1B61"/>
    <w:rsid w:val="006B2D20"/>
    <w:rsid w:val="006B3C48"/>
    <w:rsid w:val="006B43F6"/>
    <w:rsid w:val="006B5F1E"/>
    <w:rsid w:val="006B6B21"/>
    <w:rsid w:val="006B6EA7"/>
    <w:rsid w:val="006C1301"/>
    <w:rsid w:val="006C1B16"/>
    <w:rsid w:val="006C2A44"/>
    <w:rsid w:val="006C2BDF"/>
    <w:rsid w:val="006C5BD4"/>
    <w:rsid w:val="006C66AD"/>
    <w:rsid w:val="006C6AF0"/>
    <w:rsid w:val="006C6EED"/>
    <w:rsid w:val="006D06E5"/>
    <w:rsid w:val="006D3F6D"/>
    <w:rsid w:val="006E1547"/>
    <w:rsid w:val="006E1D59"/>
    <w:rsid w:val="006E25CD"/>
    <w:rsid w:val="006E28DE"/>
    <w:rsid w:val="006F4A3E"/>
    <w:rsid w:val="006F5F56"/>
    <w:rsid w:val="006F7064"/>
    <w:rsid w:val="0070071D"/>
    <w:rsid w:val="00705429"/>
    <w:rsid w:val="00711F28"/>
    <w:rsid w:val="00712096"/>
    <w:rsid w:val="00712423"/>
    <w:rsid w:val="00712488"/>
    <w:rsid w:val="00714214"/>
    <w:rsid w:val="00717605"/>
    <w:rsid w:val="00720219"/>
    <w:rsid w:val="00720727"/>
    <w:rsid w:val="0072278F"/>
    <w:rsid w:val="007238B0"/>
    <w:rsid w:val="007247EA"/>
    <w:rsid w:val="0072480A"/>
    <w:rsid w:val="007256FD"/>
    <w:rsid w:val="00737D5E"/>
    <w:rsid w:val="00742B38"/>
    <w:rsid w:val="0074308E"/>
    <w:rsid w:val="00746387"/>
    <w:rsid w:val="00747928"/>
    <w:rsid w:val="00747AC5"/>
    <w:rsid w:val="0075164D"/>
    <w:rsid w:val="00751BC2"/>
    <w:rsid w:val="00757C04"/>
    <w:rsid w:val="00763B50"/>
    <w:rsid w:val="00763DE8"/>
    <w:rsid w:val="00767A03"/>
    <w:rsid w:val="007730B5"/>
    <w:rsid w:val="007738EB"/>
    <w:rsid w:val="00774038"/>
    <w:rsid w:val="007750FE"/>
    <w:rsid w:val="00776C32"/>
    <w:rsid w:val="00777497"/>
    <w:rsid w:val="00781AAA"/>
    <w:rsid w:val="0078291C"/>
    <w:rsid w:val="00783009"/>
    <w:rsid w:val="00784136"/>
    <w:rsid w:val="007852D1"/>
    <w:rsid w:val="00786DCD"/>
    <w:rsid w:val="007876C1"/>
    <w:rsid w:val="00787F33"/>
    <w:rsid w:val="0079220B"/>
    <w:rsid w:val="00794308"/>
    <w:rsid w:val="007946F5"/>
    <w:rsid w:val="00795547"/>
    <w:rsid w:val="00795A8B"/>
    <w:rsid w:val="00797250"/>
    <w:rsid w:val="007A3229"/>
    <w:rsid w:val="007A3AF2"/>
    <w:rsid w:val="007A453C"/>
    <w:rsid w:val="007A4A8E"/>
    <w:rsid w:val="007A4D01"/>
    <w:rsid w:val="007B571D"/>
    <w:rsid w:val="007B6C50"/>
    <w:rsid w:val="007C0B0C"/>
    <w:rsid w:val="007C0BA1"/>
    <w:rsid w:val="007C38A4"/>
    <w:rsid w:val="007C5964"/>
    <w:rsid w:val="007C79D4"/>
    <w:rsid w:val="007D06B9"/>
    <w:rsid w:val="007D0B4B"/>
    <w:rsid w:val="007D0BE3"/>
    <w:rsid w:val="007D3333"/>
    <w:rsid w:val="007E078E"/>
    <w:rsid w:val="007E3938"/>
    <w:rsid w:val="007E526A"/>
    <w:rsid w:val="007E6819"/>
    <w:rsid w:val="007F0E5C"/>
    <w:rsid w:val="007F134E"/>
    <w:rsid w:val="007F1E98"/>
    <w:rsid w:val="007F32B0"/>
    <w:rsid w:val="00802642"/>
    <w:rsid w:val="008066CF"/>
    <w:rsid w:val="00807609"/>
    <w:rsid w:val="00807FC3"/>
    <w:rsid w:val="0081100D"/>
    <w:rsid w:val="0081220D"/>
    <w:rsid w:val="0081427F"/>
    <w:rsid w:val="008174DC"/>
    <w:rsid w:val="008202B7"/>
    <w:rsid w:val="00821A49"/>
    <w:rsid w:val="00821B31"/>
    <w:rsid w:val="00822513"/>
    <w:rsid w:val="008240AF"/>
    <w:rsid w:val="0082470F"/>
    <w:rsid w:val="0082484F"/>
    <w:rsid w:val="008257FD"/>
    <w:rsid w:val="00826499"/>
    <w:rsid w:val="00827256"/>
    <w:rsid w:val="00831407"/>
    <w:rsid w:val="008315ED"/>
    <w:rsid w:val="00831A8F"/>
    <w:rsid w:val="0083604D"/>
    <w:rsid w:val="00837030"/>
    <w:rsid w:val="00842700"/>
    <w:rsid w:val="00842ADC"/>
    <w:rsid w:val="0084449E"/>
    <w:rsid w:val="00844EA3"/>
    <w:rsid w:val="00846530"/>
    <w:rsid w:val="00847B55"/>
    <w:rsid w:val="00847C0B"/>
    <w:rsid w:val="00850C5A"/>
    <w:rsid w:val="0085387E"/>
    <w:rsid w:val="00862621"/>
    <w:rsid w:val="00864A8A"/>
    <w:rsid w:val="00866B3D"/>
    <w:rsid w:val="008711E5"/>
    <w:rsid w:val="00871279"/>
    <w:rsid w:val="008731CC"/>
    <w:rsid w:val="00876DF9"/>
    <w:rsid w:val="00877203"/>
    <w:rsid w:val="008803E7"/>
    <w:rsid w:val="008825DF"/>
    <w:rsid w:val="00886BDC"/>
    <w:rsid w:val="00891AE8"/>
    <w:rsid w:val="0089743D"/>
    <w:rsid w:val="00897638"/>
    <w:rsid w:val="008A06A4"/>
    <w:rsid w:val="008A1519"/>
    <w:rsid w:val="008A215E"/>
    <w:rsid w:val="008A2A83"/>
    <w:rsid w:val="008A6FF1"/>
    <w:rsid w:val="008B1D65"/>
    <w:rsid w:val="008C204A"/>
    <w:rsid w:val="008C4438"/>
    <w:rsid w:val="008C67CB"/>
    <w:rsid w:val="008D062D"/>
    <w:rsid w:val="008D150D"/>
    <w:rsid w:val="008D4BE6"/>
    <w:rsid w:val="008D7184"/>
    <w:rsid w:val="008E2A96"/>
    <w:rsid w:val="008E3159"/>
    <w:rsid w:val="008E68C1"/>
    <w:rsid w:val="008E6A9E"/>
    <w:rsid w:val="008F1756"/>
    <w:rsid w:val="008F7B03"/>
    <w:rsid w:val="00901B1A"/>
    <w:rsid w:val="00901CC5"/>
    <w:rsid w:val="0090264C"/>
    <w:rsid w:val="00911FC6"/>
    <w:rsid w:val="0091344B"/>
    <w:rsid w:val="00914064"/>
    <w:rsid w:val="00914EAD"/>
    <w:rsid w:val="009173A9"/>
    <w:rsid w:val="009206D5"/>
    <w:rsid w:val="00922C48"/>
    <w:rsid w:val="0092329A"/>
    <w:rsid w:val="00924000"/>
    <w:rsid w:val="00925695"/>
    <w:rsid w:val="00926C09"/>
    <w:rsid w:val="009276F7"/>
    <w:rsid w:val="00930034"/>
    <w:rsid w:val="00932B47"/>
    <w:rsid w:val="0093381C"/>
    <w:rsid w:val="009338BD"/>
    <w:rsid w:val="00933DE6"/>
    <w:rsid w:val="00937A99"/>
    <w:rsid w:val="00940112"/>
    <w:rsid w:val="00941898"/>
    <w:rsid w:val="00941C90"/>
    <w:rsid w:val="009434A3"/>
    <w:rsid w:val="0094397D"/>
    <w:rsid w:val="00945721"/>
    <w:rsid w:val="00945CF8"/>
    <w:rsid w:val="00947451"/>
    <w:rsid w:val="00954FBE"/>
    <w:rsid w:val="0096002F"/>
    <w:rsid w:val="00960DAB"/>
    <w:rsid w:val="00965044"/>
    <w:rsid w:val="0096774E"/>
    <w:rsid w:val="00967D54"/>
    <w:rsid w:val="0097349B"/>
    <w:rsid w:val="00980F65"/>
    <w:rsid w:val="0098257E"/>
    <w:rsid w:val="00990155"/>
    <w:rsid w:val="009929E8"/>
    <w:rsid w:val="00994578"/>
    <w:rsid w:val="00995C7E"/>
    <w:rsid w:val="009968F0"/>
    <w:rsid w:val="009A0BF5"/>
    <w:rsid w:val="009A3D5D"/>
    <w:rsid w:val="009B20AF"/>
    <w:rsid w:val="009B485A"/>
    <w:rsid w:val="009B6DBD"/>
    <w:rsid w:val="009C058E"/>
    <w:rsid w:val="009C0A88"/>
    <w:rsid w:val="009C22BA"/>
    <w:rsid w:val="009C24EE"/>
    <w:rsid w:val="009C31E8"/>
    <w:rsid w:val="009C3A9B"/>
    <w:rsid w:val="009C589C"/>
    <w:rsid w:val="009D0FFD"/>
    <w:rsid w:val="009D25DE"/>
    <w:rsid w:val="009D289D"/>
    <w:rsid w:val="009D2B8B"/>
    <w:rsid w:val="009D2BAE"/>
    <w:rsid w:val="009D37CD"/>
    <w:rsid w:val="009D5CEC"/>
    <w:rsid w:val="009D645B"/>
    <w:rsid w:val="009D7510"/>
    <w:rsid w:val="009E0430"/>
    <w:rsid w:val="009E4453"/>
    <w:rsid w:val="009E5382"/>
    <w:rsid w:val="009E5E8A"/>
    <w:rsid w:val="00A01F1F"/>
    <w:rsid w:val="00A03F7F"/>
    <w:rsid w:val="00A06D9D"/>
    <w:rsid w:val="00A11FFC"/>
    <w:rsid w:val="00A148B4"/>
    <w:rsid w:val="00A14D03"/>
    <w:rsid w:val="00A15C1F"/>
    <w:rsid w:val="00A20025"/>
    <w:rsid w:val="00A21437"/>
    <w:rsid w:val="00A2492E"/>
    <w:rsid w:val="00A30989"/>
    <w:rsid w:val="00A318DF"/>
    <w:rsid w:val="00A35805"/>
    <w:rsid w:val="00A37250"/>
    <w:rsid w:val="00A37659"/>
    <w:rsid w:val="00A37CF6"/>
    <w:rsid w:val="00A425A6"/>
    <w:rsid w:val="00A43D0F"/>
    <w:rsid w:val="00A47940"/>
    <w:rsid w:val="00A502F6"/>
    <w:rsid w:val="00A50A67"/>
    <w:rsid w:val="00A55106"/>
    <w:rsid w:val="00A555BB"/>
    <w:rsid w:val="00A5607A"/>
    <w:rsid w:val="00A61879"/>
    <w:rsid w:val="00A6527E"/>
    <w:rsid w:val="00A6745A"/>
    <w:rsid w:val="00A72CC7"/>
    <w:rsid w:val="00A72E8C"/>
    <w:rsid w:val="00A73A1B"/>
    <w:rsid w:val="00A75693"/>
    <w:rsid w:val="00A8203E"/>
    <w:rsid w:val="00A910BE"/>
    <w:rsid w:val="00A939AD"/>
    <w:rsid w:val="00A93B3C"/>
    <w:rsid w:val="00A94B7A"/>
    <w:rsid w:val="00A94E91"/>
    <w:rsid w:val="00A9724F"/>
    <w:rsid w:val="00AA0ADA"/>
    <w:rsid w:val="00AA0E2C"/>
    <w:rsid w:val="00AA49E7"/>
    <w:rsid w:val="00AA4B19"/>
    <w:rsid w:val="00AB0CFB"/>
    <w:rsid w:val="00AB0FD2"/>
    <w:rsid w:val="00AC0704"/>
    <w:rsid w:val="00AC1099"/>
    <w:rsid w:val="00AC24F0"/>
    <w:rsid w:val="00AC3891"/>
    <w:rsid w:val="00AC4D8F"/>
    <w:rsid w:val="00AC58E4"/>
    <w:rsid w:val="00AC5B43"/>
    <w:rsid w:val="00AD010F"/>
    <w:rsid w:val="00AD075B"/>
    <w:rsid w:val="00AD0A07"/>
    <w:rsid w:val="00AD0F08"/>
    <w:rsid w:val="00AD1EFE"/>
    <w:rsid w:val="00AD2A7A"/>
    <w:rsid w:val="00AD76CF"/>
    <w:rsid w:val="00AE182C"/>
    <w:rsid w:val="00AF0501"/>
    <w:rsid w:val="00AF0777"/>
    <w:rsid w:val="00AF07FA"/>
    <w:rsid w:val="00AF0A23"/>
    <w:rsid w:val="00AF1802"/>
    <w:rsid w:val="00AF2C58"/>
    <w:rsid w:val="00AF33ED"/>
    <w:rsid w:val="00AF342F"/>
    <w:rsid w:val="00AF6359"/>
    <w:rsid w:val="00AF6B88"/>
    <w:rsid w:val="00AF700E"/>
    <w:rsid w:val="00B03679"/>
    <w:rsid w:val="00B03A37"/>
    <w:rsid w:val="00B03B31"/>
    <w:rsid w:val="00B03F77"/>
    <w:rsid w:val="00B043FD"/>
    <w:rsid w:val="00B059C8"/>
    <w:rsid w:val="00B075E8"/>
    <w:rsid w:val="00B10F99"/>
    <w:rsid w:val="00B134DC"/>
    <w:rsid w:val="00B14917"/>
    <w:rsid w:val="00B14D9D"/>
    <w:rsid w:val="00B14EFC"/>
    <w:rsid w:val="00B15531"/>
    <w:rsid w:val="00B220C1"/>
    <w:rsid w:val="00B2346C"/>
    <w:rsid w:val="00B25BD2"/>
    <w:rsid w:val="00B263F8"/>
    <w:rsid w:val="00B303DD"/>
    <w:rsid w:val="00B31F6F"/>
    <w:rsid w:val="00B32A4A"/>
    <w:rsid w:val="00B32EF4"/>
    <w:rsid w:val="00B33688"/>
    <w:rsid w:val="00B36020"/>
    <w:rsid w:val="00B36898"/>
    <w:rsid w:val="00B4149C"/>
    <w:rsid w:val="00B427E8"/>
    <w:rsid w:val="00B441E7"/>
    <w:rsid w:val="00B45030"/>
    <w:rsid w:val="00B45573"/>
    <w:rsid w:val="00B4716D"/>
    <w:rsid w:val="00B5296B"/>
    <w:rsid w:val="00B5391D"/>
    <w:rsid w:val="00B5454B"/>
    <w:rsid w:val="00B547A6"/>
    <w:rsid w:val="00B5517D"/>
    <w:rsid w:val="00B60129"/>
    <w:rsid w:val="00B65C09"/>
    <w:rsid w:val="00B74A7D"/>
    <w:rsid w:val="00B77EDC"/>
    <w:rsid w:val="00B83AAA"/>
    <w:rsid w:val="00B8417D"/>
    <w:rsid w:val="00B85247"/>
    <w:rsid w:val="00B928E4"/>
    <w:rsid w:val="00B9454A"/>
    <w:rsid w:val="00B94F66"/>
    <w:rsid w:val="00BA1993"/>
    <w:rsid w:val="00BA30C0"/>
    <w:rsid w:val="00BA4671"/>
    <w:rsid w:val="00BA5389"/>
    <w:rsid w:val="00BA5625"/>
    <w:rsid w:val="00BB131F"/>
    <w:rsid w:val="00BB399E"/>
    <w:rsid w:val="00BB60D3"/>
    <w:rsid w:val="00BB778A"/>
    <w:rsid w:val="00BC0363"/>
    <w:rsid w:val="00BC282F"/>
    <w:rsid w:val="00BC3CA1"/>
    <w:rsid w:val="00BC5DDE"/>
    <w:rsid w:val="00BC6864"/>
    <w:rsid w:val="00BC6D5B"/>
    <w:rsid w:val="00BC6FFC"/>
    <w:rsid w:val="00BC7707"/>
    <w:rsid w:val="00BC7E23"/>
    <w:rsid w:val="00BD2336"/>
    <w:rsid w:val="00BD24FA"/>
    <w:rsid w:val="00BD31C7"/>
    <w:rsid w:val="00BD4F43"/>
    <w:rsid w:val="00BD5023"/>
    <w:rsid w:val="00BD5805"/>
    <w:rsid w:val="00BD6D4B"/>
    <w:rsid w:val="00BE000A"/>
    <w:rsid w:val="00BE1372"/>
    <w:rsid w:val="00BE34CC"/>
    <w:rsid w:val="00BE4640"/>
    <w:rsid w:val="00BE7436"/>
    <w:rsid w:val="00C0105D"/>
    <w:rsid w:val="00C0398D"/>
    <w:rsid w:val="00C048E9"/>
    <w:rsid w:val="00C06E48"/>
    <w:rsid w:val="00C104BE"/>
    <w:rsid w:val="00C1216F"/>
    <w:rsid w:val="00C129DD"/>
    <w:rsid w:val="00C15B5D"/>
    <w:rsid w:val="00C15EEF"/>
    <w:rsid w:val="00C172BC"/>
    <w:rsid w:val="00C21B2D"/>
    <w:rsid w:val="00C22B94"/>
    <w:rsid w:val="00C2425C"/>
    <w:rsid w:val="00C249FB"/>
    <w:rsid w:val="00C263FE"/>
    <w:rsid w:val="00C27B22"/>
    <w:rsid w:val="00C32D1B"/>
    <w:rsid w:val="00C33332"/>
    <w:rsid w:val="00C423C8"/>
    <w:rsid w:val="00C475E0"/>
    <w:rsid w:val="00C50257"/>
    <w:rsid w:val="00C53AA8"/>
    <w:rsid w:val="00C53D59"/>
    <w:rsid w:val="00C54C27"/>
    <w:rsid w:val="00C55499"/>
    <w:rsid w:val="00C55AF8"/>
    <w:rsid w:val="00C57D8D"/>
    <w:rsid w:val="00C61C60"/>
    <w:rsid w:val="00C62B80"/>
    <w:rsid w:val="00C65208"/>
    <w:rsid w:val="00C6526A"/>
    <w:rsid w:val="00C65A97"/>
    <w:rsid w:val="00C718C7"/>
    <w:rsid w:val="00C74CEB"/>
    <w:rsid w:val="00C80024"/>
    <w:rsid w:val="00C80165"/>
    <w:rsid w:val="00C8222B"/>
    <w:rsid w:val="00C82B24"/>
    <w:rsid w:val="00C91FCF"/>
    <w:rsid w:val="00C93D9D"/>
    <w:rsid w:val="00CA0C82"/>
    <w:rsid w:val="00CA20FF"/>
    <w:rsid w:val="00CA604F"/>
    <w:rsid w:val="00CB2FC1"/>
    <w:rsid w:val="00CB3EAA"/>
    <w:rsid w:val="00CB6E26"/>
    <w:rsid w:val="00CB799F"/>
    <w:rsid w:val="00CC1CCD"/>
    <w:rsid w:val="00CC3144"/>
    <w:rsid w:val="00CC4252"/>
    <w:rsid w:val="00CC5F56"/>
    <w:rsid w:val="00CC702A"/>
    <w:rsid w:val="00CC7501"/>
    <w:rsid w:val="00CD12BA"/>
    <w:rsid w:val="00CD4280"/>
    <w:rsid w:val="00CD52B3"/>
    <w:rsid w:val="00CD6AB4"/>
    <w:rsid w:val="00CE19C8"/>
    <w:rsid w:val="00CE3097"/>
    <w:rsid w:val="00CE6349"/>
    <w:rsid w:val="00CE78B7"/>
    <w:rsid w:val="00CF0FFD"/>
    <w:rsid w:val="00CF1D52"/>
    <w:rsid w:val="00D03DB2"/>
    <w:rsid w:val="00D04CBB"/>
    <w:rsid w:val="00D065F0"/>
    <w:rsid w:val="00D07858"/>
    <w:rsid w:val="00D12439"/>
    <w:rsid w:val="00D12826"/>
    <w:rsid w:val="00D13F90"/>
    <w:rsid w:val="00D14347"/>
    <w:rsid w:val="00D15E21"/>
    <w:rsid w:val="00D15F6A"/>
    <w:rsid w:val="00D174CD"/>
    <w:rsid w:val="00D3063C"/>
    <w:rsid w:val="00D32AC9"/>
    <w:rsid w:val="00D34793"/>
    <w:rsid w:val="00D35F75"/>
    <w:rsid w:val="00D36C58"/>
    <w:rsid w:val="00D4078D"/>
    <w:rsid w:val="00D409D0"/>
    <w:rsid w:val="00D422E2"/>
    <w:rsid w:val="00D42F5E"/>
    <w:rsid w:val="00D44DF0"/>
    <w:rsid w:val="00D458D9"/>
    <w:rsid w:val="00D479CF"/>
    <w:rsid w:val="00D509E7"/>
    <w:rsid w:val="00D51274"/>
    <w:rsid w:val="00D5167D"/>
    <w:rsid w:val="00D52681"/>
    <w:rsid w:val="00D54037"/>
    <w:rsid w:val="00D55F80"/>
    <w:rsid w:val="00D567A7"/>
    <w:rsid w:val="00D56808"/>
    <w:rsid w:val="00D56E5D"/>
    <w:rsid w:val="00D572BE"/>
    <w:rsid w:val="00D635BA"/>
    <w:rsid w:val="00D655A1"/>
    <w:rsid w:val="00D71CEE"/>
    <w:rsid w:val="00D74052"/>
    <w:rsid w:val="00D74284"/>
    <w:rsid w:val="00D76499"/>
    <w:rsid w:val="00D76785"/>
    <w:rsid w:val="00D76BA1"/>
    <w:rsid w:val="00D771BF"/>
    <w:rsid w:val="00D80548"/>
    <w:rsid w:val="00D80B2A"/>
    <w:rsid w:val="00D830CC"/>
    <w:rsid w:val="00D84377"/>
    <w:rsid w:val="00D85064"/>
    <w:rsid w:val="00D92BFA"/>
    <w:rsid w:val="00D93BDC"/>
    <w:rsid w:val="00D95D9C"/>
    <w:rsid w:val="00DA07AF"/>
    <w:rsid w:val="00DA19A0"/>
    <w:rsid w:val="00DA2AB3"/>
    <w:rsid w:val="00DA331F"/>
    <w:rsid w:val="00DA50F8"/>
    <w:rsid w:val="00DA6C7A"/>
    <w:rsid w:val="00DA7337"/>
    <w:rsid w:val="00DB07FA"/>
    <w:rsid w:val="00DB1AF2"/>
    <w:rsid w:val="00DC255B"/>
    <w:rsid w:val="00DC2988"/>
    <w:rsid w:val="00DC2BB9"/>
    <w:rsid w:val="00DC3923"/>
    <w:rsid w:val="00DC660D"/>
    <w:rsid w:val="00DD1412"/>
    <w:rsid w:val="00DD1456"/>
    <w:rsid w:val="00DD1F5E"/>
    <w:rsid w:val="00DD4939"/>
    <w:rsid w:val="00DD6195"/>
    <w:rsid w:val="00DD62CB"/>
    <w:rsid w:val="00DE3ABB"/>
    <w:rsid w:val="00DE4904"/>
    <w:rsid w:val="00DE5A0C"/>
    <w:rsid w:val="00DE7395"/>
    <w:rsid w:val="00DF5206"/>
    <w:rsid w:val="00E024DE"/>
    <w:rsid w:val="00E03251"/>
    <w:rsid w:val="00E03C76"/>
    <w:rsid w:val="00E05F7D"/>
    <w:rsid w:val="00E077C6"/>
    <w:rsid w:val="00E1248D"/>
    <w:rsid w:val="00E13FEF"/>
    <w:rsid w:val="00E140AE"/>
    <w:rsid w:val="00E14C60"/>
    <w:rsid w:val="00E25A78"/>
    <w:rsid w:val="00E25F52"/>
    <w:rsid w:val="00E25FCE"/>
    <w:rsid w:val="00E2661A"/>
    <w:rsid w:val="00E30133"/>
    <w:rsid w:val="00E36187"/>
    <w:rsid w:val="00E37544"/>
    <w:rsid w:val="00E401B7"/>
    <w:rsid w:val="00E40814"/>
    <w:rsid w:val="00E43AAE"/>
    <w:rsid w:val="00E44354"/>
    <w:rsid w:val="00E44C14"/>
    <w:rsid w:val="00E46F1B"/>
    <w:rsid w:val="00E478D3"/>
    <w:rsid w:val="00E55242"/>
    <w:rsid w:val="00E60BE7"/>
    <w:rsid w:val="00E62B13"/>
    <w:rsid w:val="00E63AEF"/>
    <w:rsid w:val="00E64857"/>
    <w:rsid w:val="00E64D71"/>
    <w:rsid w:val="00E66052"/>
    <w:rsid w:val="00E70158"/>
    <w:rsid w:val="00E71D78"/>
    <w:rsid w:val="00E770E5"/>
    <w:rsid w:val="00E806F7"/>
    <w:rsid w:val="00E81B39"/>
    <w:rsid w:val="00E83F81"/>
    <w:rsid w:val="00E85730"/>
    <w:rsid w:val="00E86DC9"/>
    <w:rsid w:val="00E919E4"/>
    <w:rsid w:val="00E931B1"/>
    <w:rsid w:val="00E95F54"/>
    <w:rsid w:val="00E96848"/>
    <w:rsid w:val="00E978F6"/>
    <w:rsid w:val="00EA037F"/>
    <w:rsid w:val="00EA547B"/>
    <w:rsid w:val="00EA6DAB"/>
    <w:rsid w:val="00EB28DB"/>
    <w:rsid w:val="00EB4C6A"/>
    <w:rsid w:val="00EC1DD3"/>
    <w:rsid w:val="00EC4688"/>
    <w:rsid w:val="00EC5AAF"/>
    <w:rsid w:val="00ED0F4C"/>
    <w:rsid w:val="00ED193A"/>
    <w:rsid w:val="00EE1A4B"/>
    <w:rsid w:val="00EE22E2"/>
    <w:rsid w:val="00EE2DF3"/>
    <w:rsid w:val="00EE31B2"/>
    <w:rsid w:val="00EE5B65"/>
    <w:rsid w:val="00EE62B2"/>
    <w:rsid w:val="00EE6B82"/>
    <w:rsid w:val="00EE6CD0"/>
    <w:rsid w:val="00EE7F60"/>
    <w:rsid w:val="00EF091E"/>
    <w:rsid w:val="00EF1F42"/>
    <w:rsid w:val="00EF2038"/>
    <w:rsid w:val="00EF2FFB"/>
    <w:rsid w:val="00EF454C"/>
    <w:rsid w:val="00EF64E9"/>
    <w:rsid w:val="00EF7433"/>
    <w:rsid w:val="00EF79FC"/>
    <w:rsid w:val="00EF7A3E"/>
    <w:rsid w:val="00F022DF"/>
    <w:rsid w:val="00F02D9D"/>
    <w:rsid w:val="00F034E7"/>
    <w:rsid w:val="00F0572F"/>
    <w:rsid w:val="00F10162"/>
    <w:rsid w:val="00F12A9A"/>
    <w:rsid w:val="00F12C26"/>
    <w:rsid w:val="00F160BF"/>
    <w:rsid w:val="00F16C8B"/>
    <w:rsid w:val="00F21341"/>
    <w:rsid w:val="00F21846"/>
    <w:rsid w:val="00F25117"/>
    <w:rsid w:val="00F26AD2"/>
    <w:rsid w:val="00F26F2B"/>
    <w:rsid w:val="00F316C5"/>
    <w:rsid w:val="00F330C3"/>
    <w:rsid w:val="00F332C2"/>
    <w:rsid w:val="00F33AE9"/>
    <w:rsid w:val="00F33B3A"/>
    <w:rsid w:val="00F42F7E"/>
    <w:rsid w:val="00F44285"/>
    <w:rsid w:val="00F4583D"/>
    <w:rsid w:val="00F501F3"/>
    <w:rsid w:val="00F51705"/>
    <w:rsid w:val="00F51CFC"/>
    <w:rsid w:val="00F52C33"/>
    <w:rsid w:val="00F60369"/>
    <w:rsid w:val="00F6051A"/>
    <w:rsid w:val="00F66A1A"/>
    <w:rsid w:val="00F673C1"/>
    <w:rsid w:val="00F67F35"/>
    <w:rsid w:val="00F700C4"/>
    <w:rsid w:val="00F70BE5"/>
    <w:rsid w:val="00F71A61"/>
    <w:rsid w:val="00F73FEA"/>
    <w:rsid w:val="00F7438A"/>
    <w:rsid w:val="00F761AC"/>
    <w:rsid w:val="00F76A16"/>
    <w:rsid w:val="00F76C5C"/>
    <w:rsid w:val="00F80C98"/>
    <w:rsid w:val="00F82772"/>
    <w:rsid w:val="00F8278B"/>
    <w:rsid w:val="00F84791"/>
    <w:rsid w:val="00F86D34"/>
    <w:rsid w:val="00F91A6B"/>
    <w:rsid w:val="00F942E7"/>
    <w:rsid w:val="00F95677"/>
    <w:rsid w:val="00F9606D"/>
    <w:rsid w:val="00F96AC3"/>
    <w:rsid w:val="00F975AA"/>
    <w:rsid w:val="00FA009D"/>
    <w:rsid w:val="00FA1F77"/>
    <w:rsid w:val="00FA3BD5"/>
    <w:rsid w:val="00FA494F"/>
    <w:rsid w:val="00FA6EBC"/>
    <w:rsid w:val="00FB12A8"/>
    <w:rsid w:val="00FB3D8A"/>
    <w:rsid w:val="00FB57A5"/>
    <w:rsid w:val="00FB6D0F"/>
    <w:rsid w:val="00FC2782"/>
    <w:rsid w:val="00FC33F4"/>
    <w:rsid w:val="00FC4829"/>
    <w:rsid w:val="00FC6B8B"/>
    <w:rsid w:val="00FD013B"/>
    <w:rsid w:val="00FD0197"/>
    <w:rsid w:val="00FD5093"/>
    <w:rsid w:val="00FD661E"/>
    <w:rsid w:val="00FE0A4B"/>
    <w:rsid w:val="00FE14A0"/>
    <w:rsid w:val="00FE3C47"/>
    <w:rsid w:val="00FE475F"/>
    <w:rsid w:val="00FE4855"/>
    <w:rsid w:val="00FE4BE8"/>
    <w:rsid w:val="00FF05FD"/>
    <w:rsid w:val="00FF0A62"/>
    <w:rsid w:val="00FF31AB"/>
    <w:rsid w:val="00FF3B69"/>
    <w:rsid w:val="00FF3B9C"/>
    <w:rsid w:val="00FF5EB9"/>
    <w:rsid w:val="00FF695D"/>
    <w:rsid w:val="00FF719E"/>
    <w:rsid w:val="01ABBE08"/>
    <w:rsid w:val="0279B4DB"/>
    <w:rsid w:val="0404B0F3"/>
    <w:rsid w:val="04607673"/>
    <w:rsid w:val="085C191D"/>
    <w:rsid w:val="08C8D820"/>
    <w:rsid w:val="0924AE2F"/>
    <w:rsid w:val="09CEC8ED"/>
    <w:rsid w:val="0B306FC0"/>
    <w:rsid w:val="0BE75085"/>
    <w:rsid w:val="0F1EF147"/>
    <w:rsid w:val="1026BE8E"/>
    <w:rsid w:val="12569209"/>
    <w:rsid w:val="128B0063"/>
    <w:rsid w:val="14E1617C"/>
    <w:rsid w:val="18B6A388"/>
    <w:rsid w:val="19011072"/>
    <w:rsid w:val="194BABA4"/>
    <w:rsid w:val="19B1F6F0"/>
    <w:rsid w:val="1A105FBE"/>
    <w:rsid w:val="1AD93FAC"/>
    <w:rsid w:val="1B0AEB57"/>
    <w:rsid w:val="1EC1A0FE"/>
    <w:rsid w:val="21DEF703"/>
    <w:rsid w:val="23ECBBD5"/>
    <w:rsid w:val="24F34A77"/>
    <w:rsid w:val="2784F2A0"/>
    <w:rsid w:val="27CE9DAA"/>
    <w:rsid w:val="298E21A1"/>
    <w:rsid w:val="2A9BAD3B"/>
    <w:rsid w:val="2B95989D"/>
    <w:rsid w:val="2C900E0D"/>
    <w:rsid w:val="2E38BEE0"/>
    <w:rsid w:val="3040D62D"/>
    <w:rsid w:val="328179B4"/>
    <w:rsid w:val="32D01A0A"/>
    <w:rsid w:val="33390FA6"/>
    <w:rsid w:val="33DF81E0"/>
    <w:rsid w:val="343A56C4"/>
    <w:rsid w:val="363EBCE0"/>
    <w:rsid w:val="3749D726"/>
    <w:rsid w:val="393E2735"/>
    <w:rsid w:val="3A42611A"/>
    <w:rsid w:val="3A96633C"/>
    <w:rsid w:val="3B70739E"/>
    <w:rsid w:val="3B7DAEC3"/>
    <w:rsid w:val="3C42FFC0"/>
    <w:rsid w:val="3D55EB9F"/>
    <w:rsid w:val="3D5A221F"/>
    <w:rsid w:val="3E3BD8D3"/>
    <w:rsid w:val="3EA81460"/>
    <w:rsid w:val="3F7D677F"/>
    <w:rsid w:val="43625D26"/>
    <w:rsid w:val="495337AD"/>
    <w:rsid w:val="4987D9AF"/>
    <w:rsid w:val="499345B8"/>
    <w:rsid w:val="49F043A9"/>
    <w:rsid w:val="4AF2BEFD"/>
    <w:rsid w:val="4E42C5C3"/>
    <w:rsid w:val="4EE8CECC"/>
    <w:rsid w:val="4F9A9C86"/>
    <w:rsid w:val="4FF03B4E"/>
    <w:rsid w:val="50826AD2"/>
    <w:rsid w:val="50BDAD66"/>
    <w:rsid w:val="528991E4"/>
    <w:rsid w:val="535E04A5"/>
    <w:rsid w:val="546D417E"/>
    <w:rsid w:val="549B2BED"/>
    <w:rsid w:val="56EF95F1"/>
    <w:rsid w:val="589D962A"/>
    <w:rsid w:val="5A642B72"/>
    <w:rsid w:val="5BC8BCC2"/>
    <w:rsid w:val="5BCB36E9"/>
    <w:rsid w:val="5BD192C7"/>
    <w:rsid w:val="5D86706E"/>
    <w:rsid w:val="5DC1E1F9"/>
    <w:rsid w:val="5E493CAA"/>
    <w:rsid w:val="5E76A274"/>
    <w:rsid w:val="5F4D6DC4"/>
    <w:rsid w:val="5F5DB25A"/>
    <w:rsid w:val="5F7ED730"/>
    <w:rsid w:val="648D72D1"/>
    <w:rsid w:val="6494C5C1"/>
    <w:rsid w:val="64FE8AD9"/>
    <w:rsid w:val="65583E62"/>
    <w:rsid w:val="66377462"/>
    <w:rsid w:val="66DC5AA2"/>
    <w:rsid w:val="67E6B541"/>
    <w:rsid w:val="68275CF6"/>
    <w:rsid w:val="683092F2"/>
    <w:rsid w:val="69E65D71"/>
    <w:rsid w:val="6C7E8928"/>
    <w:rsid w:val="6D741FDC"/>
    <w:rsid w:val="6E40DB83"/>
    <w:rsid w:val="702289C9"/>
    <w:rsid w:val="70CB57B6"/>
    <w:rsid w:val="7252ED91"/>
    <w:rsid w:val="72D14716"/>
    <w:rsid w:val="744375A9"/>
    <w:rsid w:val="74D08D1B"/>
    <w:rsid w:val="7616E317"/>
    <w:rsid w:val="7623F3CF"/>
    <w:rsid w:val="77254441"/>
    <w:rsid w:val="7AE7E4F1"/>
    <w:rsid w:val="7CB601F7"/>
    <w:rsid w:val="7F48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B0AE"/>
  <w15:docId w15:val="{F6D44B17-60D2-401A-A3DF-5B6742C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6"/>
  </w:style>
  <w:style w:type="paragraph" w:styleId="Footer">
    <w:name w:val="footer"/>
    <w:basedOn w:val="Normal"/>
    <w:link w:val="Foot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6"/>
  </w:style>
  <w:style w:type="table" w:customStyle="1" w:styleId="TableGrid1">
    <w:name w:val="Table Grid1"/>
    <w:basedOn w:val="TableNormal"/>
    <w:next w:val="TableGrid"/>
    <w:uiPriority w:val="59"/>
    <w:rsid w:val="0079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4B"/>
    <w:pPr>
      <w:spacing w:after="0" w:line="240" w:lineRule="auto"/>
    </w:pPr>
  </w:style>
  <w:style w:type="paragraph" w:customStyle="1" w:styleId="paragraph">
    <w:name w:val="paragraph"/>
    <w:basedOn w:val="Normal"/>
    <w:rsid w:val="007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134E"/>
  </w:style>
  <w:style w:type="character" w:customStyle="1" w:styleId="eop">
    <w:name w:val="eop"/>
    <w:basedOn w:val="DefaultParagraphFont"/>
    <w:rsid w:val="007F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5c5918-862a-40f5-bdb7-fe9ca5ee7ebf">
      <UserInfo>
        <DisplayName>A Fox</DisplayName>
        <AccountId>213</AccountId>
        <AccountType/>
      </UserInfo>
      <UserInfo>
        <DisplayName>Martha Mullen</DisplayName>
        <AccountId>326</AccountId>
        <AccountType/>
      </UserInfo>
      <UserInfo>
        <DisplayName>K Edwards</DisplayName>
        <AccountId>86</AccountId>
        <AccountType/>
      </UserInfo>
    </SharedWithUsers>
    <TaxCatchAll xmlns="d25c5918-862a-40f5-bdb7-fe9ca5ee7ebf" xsi:nil="true"/>
    <lcf76f155ced4ddcb4097134ff3c332f xmlns="2baaa62d-5683-47fe-8c33-ca2877132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3CB31-B8A1-45A5-A744-71E5A212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C49BF-E536-4E0F-915A-3BB04C078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7C0C-FAD5-4EDB-8FF0-A5C3C822759D}">
  <ds:schemaRefs>
    <ds:schemaRef ds:uri="http://schemas.microsoft.com/office/2006/metadata/properties"/>
    <ds:schemaRef ds:uri="http://schemas.microsoft.com/office/infopath/2007/PartnerControls"/>
    <ds:schemaRef ds:uri="d25c5918-862a-40f5-bdb7-fe9ca5ee7ebf"/>
    <ds:schemaRef ds:uri="2baaa62d-5683-47fe-8c33-ca2877132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706</Words>
  <Characters>4029</Characters>
  <Application>Microsoft Office Word</Application>
  <DocSecurity>0</DocSecurity>
  <Lines>33</Lines>
  <Paragraphs>9</Paragraphs>
  <ScaleCrop>false</ScaleCrop>
  <Company>Hewlett-Packard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McLee</dc:creator>
  <cp:keywords/>
  <cp:lastModifiedBy>Aaron Campion</cp:lastModifiedBy>
  <cp:revision>106</cp:revision>
  <cp:lastPrinted>2024-01-03T09:32:00Z</cp:lastPrinted>
  <dcterms:created xsi:type="dcterms:W3CDTF">2024-06-11T08:22:00Z</dcterms:created>
  <dcterms:modified xsi:type="dcterms:W3CDTF">2024-07-10T13:41:00Z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ClassificationContentMarkingHeaderShapeIds">
    <vt:lpwstr>1,3,4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Public</vt:lpwstr>
  </property>
  <property fmtid="{D5CDD505-2E9C-101B-9397-08002B2CF9AE}" pid="11" name="ClassificationContentMarkingFooterShapeIds">
    <vt:lpwstr>5,6,7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Public</vt:lpwstr>
  </property>
  <property fmtid="{D5CDD505-2E9C-101B-9397-08002B2CF9AE}" pid="14" name="MSIP_Label_b3e3b5ea-4b98-4e48-b5c9-b587d8d98a9b_Enabled">
    <vt:lpwstr>true</vt:lpwstr>
  </property>
  <property fmtid="{D5CDD505-2E9C-101B-9397-08002B2CF9AE}" pid="15" name="MSIP_Label_b3e3b5ea-4b98-4e48-b5c9-b587d8d98a9b_SetDate">
    <vt:lpwstr>2023-10-02T16:39:04Z</vt:lpwstr>
  </property>
  <property fmtid="{D5CDD505-2E9C-101B-9397-08002B2CF9AE}" pid="16" name="MSIP_Label_b3e3b5ea-4b98-4e48-b5c9-b587d8d98a9b_Method">
    <vt:lpwstr>Privileged</vt:lpwstr>
  </property>
  <property fmtid="{D5CDD505-2E9C-101B-9397-08002B2CF9AE}" pid="17" name="MSIP_Label_b3e3b5ea-4b98-4e48-b5c9-b587d8d98a9b_Name">
    <vt:lpwstr>b3e3b5ea-4b98-4e48-b5c9-b587d8d98a9b</vt:lpwstr>
  </property>
  <property fmtid="{D5CDD505-2E9C-101B-9397-08002B2CF9AE}" pid="18" name="MSIP_Label_b3e3b5ea-4b98-4e48-b5c9-b587d8d98a9b_SiteId">
    <vt:lpwstr>a091745a-b7d8-4d7a-b2a6-1359053d4510</vt:lpwstr>
  </property>
  <property fmtid="{D5CDD505-2E9C-101B-9397-08002B2CF9AE}" pid="19" name="MSIP_Label_b3e3b5ea-4b98-4e48-b5c9-b587d8d98a9b_ActionId">
    <vt:lpwstr>a8a1cabd-d662-407f-afc5-1c62103b25a1</vt:lpwstr>
  </property>
  <property fmtid="{D5CDD505-2E9C-101B-9397-08002B2CF9AE}" pid="20" name="MSIP_Label_b3e3b5ea-4b98-4e48-b5c9-b587d8d98a9b_ContentBits">
    <vt:lpwstr>3</vt:lpwstr>
  </property>
</Properties>
</file>