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BA4C7D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8361C4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P.E. Curriculum – </w:t>
      </w:r>
      <w:r w:rsidRPr="00EB2C5D" w:rsidR="69E36AD9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180CA5E1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619460A4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619460A4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19460A4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619460A4" w:rsidRDefault="00EB2C5D" w14:paraId="4544B85F" w14:textId="0352FA4D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619460A4" w:rsidR="0891548C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Net and Wall</w:t>
            </w:r>
          </w:p>
          <w:p w:rsidRPr="00EB2C5D" w:rsidR="00EB2C5D" w:rsidP="619460A4" w:rsidRDefault="00EB2C5D" w14:paraId="45EA0775" w14:textId="7C6F77A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defend space, using the ready position.</w:t>
            </w:r>
          </w:p>
          <w:p w:rsidRPr="00EB2C5D" w:rsidR="00EB2C5D" w:rsidP="619460A4" w:rsidRDefault="00EB2C5D" w14:paraId="46DC2773" w14:textId="320A6F18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play against an opponent and keep the score.</w:t>
            </w:r>
          </w:p>
          <w:p w:rsidRPr="00EB2C5D" w:rsidR="00EB2C5D" w:rsidP="619460A4" w:rsidRDefault="00EB2C5D" w14:paraId="2A150B26" w14:textId="25B0001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when handling a racket.</w:t>
            </w:r>
          </w:p>
          <w:p w:rsidRPr="00EB2C5D" w:rsidR="00EB2C5D" w:rsidP="619460A4" w:rsidRDefault="00EB2C5D" w14:paraId="3BFE717D" w14:textId="60D9ECD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and ball skills.</w:t>
            </w:r>
          </w:p>
          <w:p w:rsidRPr="00EB2C5D" w:rsidR="00EB2C5D" w:rsidP="619460A4" w:rsidRDefault="00EB2C5D" w14:paraId="0B89B896" w14:textId="415349C8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sending a ball using a racket.</w:t>
            </w:r>
          </w:p>
          <w:p w:rsidRPr="00EB2C5D" w:rsidR="00EB2C5D" w:rsidP="619460A4" w:rsidRDefault="00EB2C5D" w14:paraId="3FC4FC81" w14:textId="6921D3C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0891548C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hitting over a net.</w:t>
            </w:r>
            <w:r w:rsidRPr="619460A4" w:rsidR="0891548C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textId="733EF54E" w14:paraId="6E4EC6C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30AD0BB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2FED79EE">
              <w:rPr>
                <w:rFonts w:ascii="Verdana" w:hAnsi="Verdana" w:eastAsia="Times New Roman" w:cs="Times New Roman"/>
                <w:lang w:eastAsia="en-GB"/>
              </w:rPr>
              <w:t>defend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7931250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2FED79EE">
              <w:rPr>
                <w:rFonts w:ascii="Verdana" w:hAnsi="Verdana" w:eastAsia="Times New Roman" w:cs="Times New Roman"/>
                <w:lang w:eastAsia="en-GB"/>
              </w:rPr>
              <w:t>Protect the area you are in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5C5B957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4495CFBA">
              <w:rPr>
                <w:rFonts w:ascii="Verdana" w:hAnsi="Verdana" w:eastAsia="Times New Roman" w:cs="Times New Roman"/>
                <w:lang w:eastAsia="en-GB"/>
              </w:rPr>
              <w:t>Handling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04A3D92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4495CFBA">
              <w:rPr>
                <w:rFonts w:ascii="Verdana" w:hAnsi="Verdana" w:eastAsia="Times New Roman" w:cs="Times New Roman"/>
                <w:lang w:eastAsia="en-GB"/>
              </w:rPr>
              <w:t>How to hold the racket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13A78A1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7426DB50">
              <w:rPr>
                <w:rFonts w:ascii="Verdana" w:hAnsi="Verdana" w:eastAsia="Times New Roman" w:cs="Times New Roman"/>
                <w:lang w:eastAsia="en-GB"/>
              </w:rPr>
              <w:t>Ready</w:t>
            </w:r>
            <w:r w:rsidRPr="619460A4" w:rsidR="7426DB50">
              <w:rPr>
                <w:rFonts w:ascii="Verdana" w:hAnsi="Verdana" w:eastAsia="Times New Roman" w:cs="Times New Roman"/>
                <w:lang w:eastAsia="en-GB"/>
              </w:rPr>
              <w:t xml:space="preserve"> position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3DE2D6F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7426DB50">
              <w:rPr>
                <w:rFonts w:ascii="Verdana" w:hAnsi="Verdana" w:eastAsia="Times New Roman" w:cs="Times New Roman"/>
                <w:lang w:eastAsia="en-GB"/>
              </w:rPr>
              <w:t>How you should stand ready to hit the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694DF47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03D2542C">
              <w:rPr>
                <w:rFonts w:ascii="Verdana" w:hAnsi="Verdana" w:eastAsia="Times New Roman" w:cs="Times New Roman"/>
                <w:lang w:eastAsia="en-GB"/>
              </w:rPr>
              <w:t>Control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719EFF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619460A4" w:rsidR="03D2542C">
              <w:rPr>
                <w:rFonts w:ascii="Verdana" w:hAnsi="Verdana" w:eastAsia="Times New Roman" w:cs="Times New Roman"/>
                <w:lang w:eastAsia="en-GB"/>
              </w:rPr>
              <w:t>How ready you are in the activity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619460A4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619460A4" w:rsidRDefault="00EB2C5D" w14:paraId="5720FD66" w14:textId="212C9592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619460A4" w:rsidR="7AFFAE44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Games</w:t>
            </w:r>
          </w:p>
          <w:p w:rsidRPr="00EB2C5D" w:rsidR="00EB2C5D" w:rsidP="619460A4" w:rsidRDefault="00EB2C5D" w14:paraId="75B6F88C" w14:textId="3C22EF6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safely and develop running and stopping.</w:t>
            </w:r>
          </w:p>
          <w:p w:rsidRPr="00EB2C5D" w:rsidR="00EB2C5D" w:rsidP="619460A4" w:rsidRDefault="00EB2C5D" w14:paraId="20A908AC" w14:textId="2DB4B6D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throwing and learn how to keep score.</w:t>
            </w:r>
          </w:p>
          <w:p w:rsidRPr="00EB2C5D" w:rsidR="00EB2C5D" w:rsidP="619460A4" w:rsidRDefault="00EB2C5D" w14:paraId="60774E3A" w14:textId="092299A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play games showing an understanding of the different roles within it.</w:t>
            </w:r>
          </w:p>
          <w:p w:rsidRPr="00EB2C5D" w:rsidR="00EB2C5D" w:rsidP="619460A4" w:rsidRDefault="00EB2C5D" w14:paraId="068C6B50" w14:textId="4B5C6FF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follow instructions and move safely when playing tagging games.</w:t>
            </w:r>
          </w:p>
          <w:p w:rsidRPr="00EB2C5D" w:rsidR="00EB2C5D" w:rsidP="619460A4" w:rsidRDefault="00EB2C5D" w14:paraId="0A78E8F8" w14:textId="0182A45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co-operatively and learn to take turns.</w:t>
            </w:r>
          </w:p>
          <w:p w:rsidRPr="00EB2C5D" w:rsidR="00EB2C5D" w:rsidP="41BE750C" w:rsidRDefault="00EB2C5D" w14:paraId="52C81444" w14:textId="48E477F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619460A4" w:rsidR="7AFFAE44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with others to play team games.</w:t>
            </w:r>
            <w:r w:rsidRPr="619460A4" w:rsidR="7AFFAE4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619460A4" w:rsidRDefault="00EB2C5D" w14:paraId="312B77A4" w14:textId="0BEA0D3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Net and Wall</w:t>
            </w:r>
            <w:r w:rsidRPr="619460A4" w:rsidR="223DA6D7">
              <w:rPr>
                <w:rFonts w:ascii="Century Gothic" w:hAnsi="Century Gothic" w:eastAsia="Century Gothic" w:cs="Century Gothic"/>
                <w:b w:val="1"/>
                <w:bCs w:val="1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Pr="00EB2C5D" w:rsidR="00EB2C5D" w:rsidP="619460A4" w:rsidRDefault="00EB2C5D" w14:paraId="7984563D" w14:textId="0899675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racket familiarisation.</w:t>
            </w:r>
          </w:p>
          <w:p w:rsidRPr="00EB2C5D" w:rsidR="00EB2C5D" w:rsidP="619460A4" w:rsidRDefault="00EB2C5D" w14:paraId="1B4EF227" w14:textId="3695805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placing an object.</w:t>
            </w:r>
          </w:p>
          <w:p w:rsidRPr="00EB2C5D" w:rsidR="00EB2C5D" w:rsidP="619460A4" w:rsidRDefault="00EB2C5D" w14:paraId="5CB2C645" w14:textId="5C69D48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the ready position to defend space on court.</w:t>
            </w:r>
          </w:p>
          <w:p w:rsidRPr="00EB2C5D" w:rsidR="00EB2C5D" w:rsidP="619460A4" w:rsidRDefault="00EB2C5D" w14:paraId="6F8802B7" w14:textId="14212BC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a ball with hands.</w:t>
            </w:r>
          </w:p>
          <w:p w:rsidRPr="00EB2C5D" w:rsidR="00EB2C5D" w:rsidP="619460A4" w:rsidRDefault="00EB2C5D" w14:paraId="49F15B0F" w14:textId="7449E69F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a ball using a racket.</w:t>
            </w:r>
          </w:p>
          <w:p w:rsidRPr="00EB2C5D" w:rsidR="00EB2C5D" w:rsidP="619460A4" w:rsidRDefault="00EB2C5D" w14:paraId="02EF1C2F" w14:textId="762E3DA4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619460A4" w:rsidR="223DA6D7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an opponent to win a point.</w:t>
            </w:r>
            <w:r w:rsidRPr="619460A4" w:rsidR="223DA6D7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619460A4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619460A4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619460A4" w:rsidRDefault="00EB2C5D" w14:paraId="45DFF498" w14:textId="146EEAFC">
            <w:pPr>
              <w:pStyle w:val="Normal"/>
            </w:pPr>
            <w:r w:rsidR="3DA23767">
              <w:rPr/>
              <w:t>To defend space using the ready position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619460A4" w:rsidRDefault="00EB2C5D" w14:paraId="4CC3E9B5" w14:textId="406C7E7C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619460A4" w:rsidR="33B853AF">
              <w:rPr>
                <w:noProof w:val="0"/>
                <w:lang w:val="en-GB"/>
              </w:rPr>
              <w:t xml:space="preserve"> Social: To encourage my partner.</w:t>
            </w:r>
          </w:p>
          <w:p w:rsidRPr="00EB2C5D" w:rsidR="00EB2C5D" w:rsidP="619460A4" w:rsidRDefault="00EB2C5D" w14:paraId="47A83B27" w14:textId="237A03ED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Emotional: To work independently to manage my game.</w:t>
            </w:r>
          </w:p>
          <w:p w:rsidRPr="00EB2C5D" w:rsidR="00EB2C5D" w:rsidP="619460A4" w:rsidRDefault="00EB2C5D" w14:paraId="1A7A4FB2" w14:textId="4C9D58EC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understand why a ready position is useful.</w:t>
            </w:r>
          </w:p>
          <w:p w:rsidRPr="00EB2C5D" w:rsidR="00EB2C5D" w:rsidP="619460A4" w:rsidRDefault="00EB2C5D" w14:paraId="359072FF" w14:textId="7BA70AC3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619460A4" w:rsidRDefault="00EB2C5D" w14:paraId="027551DE" w14:textId="0A1CB086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Feet hip width apart and knees bent.</w:t>
            </w:r>
          </w:p>
          <w:p w:rsidRPr="00EB2C5D" w:rsidR="00EB2C5D" w:rsidP="619460A4" w:rsidRDefault="00EB2C5D" w14:paraId="7A1F0AC9" w14:textId="3929B9AE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Return to the ready position after each roll or throw.</w:t>
            </w:r>
          </w:p>
          <w:p w:rsidRPr="00EB2C5D" w:rsidR="00EB2C5D" w:rsidP="619460A4" w:rsidRDefault="00EB2C5D" w14:paraId="63E6C3FB" w14:textId="1105B039">
            <w:pPr>
              <w:pStyle w:val="Normal"/>
            </w:pPr>
          </w:p>
        </w:tc>
      </w:tr>
      <w:tr w:rsidR="0FB128E6" w:rsidTr="619460A4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19460A4" w:rsidRDefault="0FB128E6" w14:paraId="5F282AB1" w14:textId="3EA62C11">
            <w:pPr>
              <w:pStyle w:val="Normal"/>
            </w:pPr>
            <w:r w:rsidR="33B853AF">
              <w:rPr/>
              <w:t>To play against an opponent and keep the score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9460A4" w:rsidRDefault="0FB128E6" w14:paraId="148B265D" w14:textId="3551671C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Social: To move sensibly to keep everyone safe.</w:t>
            </w:r>
          </w:p>
          <w:p w:rsidR="0FB128E6" w:rsidP="619460A4" w:rsidRDefault="0FB128E6" w14:paraId="0DD4AD21" w14:textId="20430A56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 xml:space="preserve">Emotional: To persevere in the </w:t>
            </w:r>
            <w:r w:rsidRPr="619460A4" w:rsidR="33B853AF">
              <w:rPr>
                <w:noProof w:val="0"/>
                <w:lang w:val="en-GB"/>
              </w:rPr>
              <w:t>games</w:t>
            </w:r>
            <w:r w:rsidRPr="619460A4" w:rsidR="33B853AF">
              <w:rPr>
                <w:noProof w:val="0"/>
                <w:lang w:val="en-GB"/>
              </w:rPr>
              <w:t xml:space="preserve"> I play.</w:t>
            </w:r>
          </w:p>
          <w:p w:rsidR="0FB128E6" w:rsidP="619460A4" w:rsidRDefault="0FB128E6" w14:paraId="67B87408" w14:textId="0141E768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understand how to make it difficult for my opponent to catch the ball.</w:t>
            </w:r>
          </w:p>
          <w:p w:rsidR="0FB128E6" w:rsidP="619460A4" w:rsidRDefault="0FB128E6" w14:paraId="4FE990DE" w14:textId="377D97B1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9460A4" w:rsidRDefault="0FB128E6" w14:paraId="52BE3978" w14:textId="2945BB22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 xml:space="preserve">Say the score </w:t>
            </w:r>
            <w:r w:rsidRPr="619460A4" w:rsidR="33B853AF">
              <w:rPr>
                <w:noProof w:val="0"/>
                <w:lang w:val="en-GB"/>
              </w:rPr>
              <w:t>out loud</w:t>
            </w:r>
            <w:r w:rsidRPr="619460A4" w:rsidR="33B853AF">
              <w:rPr>
                <w:noProof w:val="0"/>
                <w:lang w:val="en-GB"/>
              </w:rPr>
              <w:t xml:space="preserve"> every time someone scores a point.</w:t>
            </w:r>
          </w:p>
          <w:p w:rsidR="0FB128E6" w:rsidP="619460A4" w:rsidRDefault="0FB128E6" w14:paraId="2B22C5A6" w14:textId="1048E3ED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Shake hands with your opponent at the end of each game.</w:t>
            </w:r>
          </w:p>
          <w:p w:rsidR="0FB128E6" w:rsidP="619460A4" w:rsidRDefault="0FB128E6" w14:paraId="668AC8C2" w14:textId="5D3ACEF0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619460A4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19460A4" w:rsidRDefault="0FB128E6" w14:paraId="2E68264A" w14:textId="7579CEED">
            <w:pPr>
              <w:pStyle w:val="Normal"/>
            </w:pPr>
            <w:r w:rsidR="33B853AF">
              <w:rPr/>
              <w:t>To explore hitting with a racket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9460A4" w:rsidRDefault="0FB128E6" w14:paraId="77DDEFE3" w14:textId="00CCEF85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Social: To support and encourage my teammates.</w:t>
            </w:r>
          </w:p>
          <w:p w:rsidR="0FB128E6" w:rsidP="619460A4" w:rsidRDefault="0FB128E6" w14:paraId="2FA67C43" w14:textId="67D425D3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 xml:space="preserve">Emotional: To persevere with </w:t>
            </w:r>
            <w:r w:rsidRPr="619460A4" w:rsidR="19C73C35">
              <w:rPr>
                <w:noProof w:val="0"/>
                <w:lang w:val="en-GB"/>
              </w:rPr>
              <w:t>challenges,</w:t>
            </w:r>
            <w:r w:rsidRPr="619460A4" w:rsidR="33B853AF">
              <w:rPr>
                <w:noProof w:val="0"/>
                <w:lang w:val="en-GB"/>
              </w:rPr>
              <w:t xml:space="preserve"> I find difficult.</w:t>
            </w:r>
          </w:p>
          <w:p w:rsidR="0FB128E6" w:rsidP="619460A4" w:rsidRDefault="0FB128E6" w14:paraId="0866E331" w14:textId="2CC95CEF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understand the changes that happen in my body when I begin to exercise.</w:t>
            </w:r>
          </w:p>
          <w:p w:rsidR="0FB128E6" w:rsidP="619460A4" w:rsidRDefault="0FB128E6" w14:paraId="1FA99B41" w14:textId="746DE1C5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9460A4" w:rsidRDefault="0FB128E6" w14:paraId="468AB329" w14:textId="7A44B1B9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Hold the racket towards the bottom of the handle.</w:t>
            </w:r>
          </w:p>
          <w:p w:rsidR="0FB128E6" w:rsidP="619460A4" w:rsidRDefault="0FB128E6" w14:paraId="0F0F96EF" w14:textId="3209A68D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Keep the ball in the centre of the racket face.</w:t>
            </w:r>
          </w:p>
          <w:p w:rsidR="0FB128E6" w:rsidP="619460A4" w:rsidRDefault="0FB128E6" w14:paraId="1471F46F" w14:textId="1E2D47ED">
            <w:pPr>
              <w:pStyle w:val="Normal"/>
            </w:pPr>
          </w:p>
        </w:tc>
      </w:tr>
      <w:tr w:rsidR="0FB128E6" w:rsidTr="619460A4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19460A4" w:rsidRDefault="0FB128E6" w14:paraId="5EFE34AF" w14:textId="7292C080">
            <w:pPr>
              <w:pStyle w:val="Normal"/>
            </w:pPr>
            <w:r w:rsidR="33B853AF">
              <w:rPr/>
              <w:t>To develop racket and ball skills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9460A4" w:rsidRDefault="0FB128E6" w14:paraId="73015359" w14:textId="372FB725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Social: To encourage others to keep trying.</w:t>
            </w:r>
          </w:p>
          <w:p w:rsidR="0FB128E6" w:rsidP="619460A4" w:rsidRDefault="0FB128E6" w14:paraId="0BCC19A1" w14:textId="47DD19BF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Emotional: To show determination to get better at the challenges I am set.</w:t>
            </w:r>
          </w:p>
          <w:p w:rsidR="0FB128E6" w:rsidP="619460A4" w:rsidRDefault="0FB128E6" w14:paraId="5491442C" w14:textId="0C4B67E9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reflect on what I did well and what I still need to do to improve.</w:t>
            </w:r>
          </w:p>
          <w:p w:rsidR="0FB128E6" w:rsidP="619460A4" w:rsidRDefault="0FB128E6" w14:paraId="78234FB6" w14:textId="50331F54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9460A4" w:rsidRDefault="0FB128E6" w14:paraId="4C7AD3E2" w14:textId="4C5425DA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Keep the ball in the centre of the racket face.</w:t>
            </w:r>
          </w:p>
          <w:p w:rsidR="0FB128E6" w:rsidP="619460A4" w:rsidRDefault="0FB128E6" w14:paraId="6D1B6079" w14:textId="7C9E2048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Use small movements to hit the ball.</w:t>
            </w:r>
          </w:p>
          <w:p w:rsidR="0FB128E6" w:rsidP="619460A4" w:rsidRDefault="0FB128E6" w14:paraId="33E4252D" w14:textId="59795C6E">
            <w:pPr>
              <w:pStyle w:val="Normal"/>
            </w:pPr>
          </w:p>
        </w:tc>
      </w:tr>
      <w:tr w:rsidR="0FB128E6" w:rsidTr="619460A4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19460A4" w:rsidRDefault="0FB128E6" w14:paraId="7A9D866F" w14:textId="3CDC9947">
            <w:pPr>
              <w:pStyle w:val="Normal"/>
            </w:pPr>
            <w:r w:rsidR="33B853AF">
              <w:rPr/>
              <w:t>To develop sending a ball with a racket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9460A4" w:rsidRDefault="0FB128E6" w14:paraId="480F8B0A" w14:textId="6C3B258B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Social: To communicate with my partner to complete challenges.</w:t>
            </w:r>
          </w:p>
          <w:p w:rsidR="0FB128E6" w:rsidP="619460A4" w:rsidRDefault="0FB128E6" w14:paraId="474D621A" w14:textId="694BCF08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Emotional: To try my best.</w:t>
            </w:r>
          </w:p>
          <w:p w:rsidR="0FB128E6" w:rsidP="619460A4" w:rsidRDefault="0FB128E6" w14:paraId="064E1116" w14:textId="5554EE2E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recognise how I can improve on my best score.</w:t>
            </w:r>
          </w:p>
          <w:p w:rsidR="0FB128E6" w:rsidP="619460A4" w:rsidRDefault="0FB128E6" w14:paraId="32F2D4FD" w14:textId="46A70F8E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9460A4" w:rsidRDefault="0FB128E6" w14:paraId="49C0856D" w14:textId="35957816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Move your feet to the ball.</w:t>
            </w:r>
          </w:p>
          <w:p w:rsidR="0FB128E6" w:rsidP="619460A4" w:rsidRDefault="0FB128E6" w14:paraId="50C04CFB" w14:textId="2DA0520B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Stand sideways on and push the ball back using the centre of the racket face.</w:t>
            </w:r>
          </w:p>
          <w:p w:rsidR="0FB128E6" w:rsidP="619460A4" w:rsidRDefault="0FB128E6" w14:paraId="3E2B0AF1" w14:textId="5A7DDE75">
            <w:pPr>
              <w:pStyle w:val="Normal"/>
            </w:pPr>
          </w:p>
        </w:tc>
      </w:tr>
      <w:tr w:rsidR="0FB128E6" w:rsidTr="619460A4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619460A4" w:rsidRDefault="0FB128E6" w14:paraId="19901D89" w14:textId="4DFB408C">
            <w:pPr>
              <w:pStyle w:val="Normal"/>
            </w:pPr>
            <w:r w:rsidR="33B853AF">
              <w:rPr/>
              <w:t>To develop hitting over a net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619460A4" w:rsidRDefault="0FB128E6" w14:paraId="65DBF0F2" w14:textId="3B6E16DB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Social: To work co-operatively in a group, taking turns and keeping score.</w:t>
            </w:r>
          </w:p>
          <w:p w:rsidR="0FB128E6" w:rsidP="619460A4" w:rsidRDefault="0FB128E6" w14:paraId="5D974BB9" w14:textId="2CEF2025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Emotional: To challenge myself to complete the task set.</w:t>
            </w:r>
          </w:p>
          <w:p w:rsidR="0FB128E6" w:rsidP="619460A4" w:rsidRDefault="0FB128E6" w14:paraId="1C1E9D36" w14:textId="7952A3AF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Thinking: To understand how to make it difficult for my opponent to catch the ball.</w:t>
            </w:r>
          </w:p>
          <w:p w:rsidR="0FB128E6" w:rsidP="619460A4" w:rsidRDefault="0FB128E6" w14:paraId="67BF7758" w14:textId="77DDC4AD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619460A4" w:rsidRDefault="0FB128E6" w14:paraId="7A1D2443" w14:textId="13497E42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Finish your racket face pointing at where you want the ball to go.</w:t>
            </w:r>
          </w:p>
          <w:p w:rsidR="0FB128E6" w:rsidP="619460A4" w:rsidRDefault="0FB128E6" w14:paraId="513CD69F" w14:textId="3280D1A9">
            <w:pPr>
              <w:pStyle w:val="Normal"/>
              <w:rPr>
                <w:noProof w:val="0"/>
                <w:lang w:val="en-GB"/>
              </w:rPr>
            </w:pPr>
            <w:r w:rsidRPr="619460A4" w:rsidR="33B853AF">
              <w:rPr>
                <w:noProof w:val="0"/>
                <w:lang w:val="en-GB"/>
              </w:rPr>
              <w:t>•</w:t>
            </w:r>
            <w:r w:rsidRPr="619460A4" w:rsidR="33B853AF">
              <w:rPr>
                <w:noProof w:val="0"/>
                <w:lang w:val="en-GB"/>
              </w:rPr>
              <w:t>Look at where the other team are standing and throw or hit the ball away from them.</w:t>
            </w:r>
          </w:p>
          <w:p w:rsidR="0FB128E6" w:rsidP="619460A4" w:rsidRDefault="0FB128E6" w14:paraId="3169C508" w14:textId="31043FA3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0BF679"/>
    <w:rsid w:val="03D2542C"/>
    <w:rsid w:val="05123E7D"/>
    <w:rsid w:val="0639F49B"/>
    <w:rsid w:val="0891548C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4F45D89"/>
    <w:rsid w:val="17F3D64C"/>
    <w:rsid w:val="180CA5E1"/>
    <w:rsid w:val="19C73C35"/>
    <w:rsid w:val="1AF1DA20"/>
    <w:rsid w:val="1DAB434D"/>
    <w:rsid w:val="21239721"/>
    <w:rsid w:val="21B9F9F8"/>
    <w:rsid w:val="223DA6D7"/>
    <w:rsid w:val="23C0E93D"/>
    <w:rsid w:val="2679DF7E"/>
    <w:rsid w:val="294FCD37"/>
    <w:rsid w:val="2B312238"/>
    <w:rsid w:val="2BC9DD8A"/>
    <w:rsid w:val="2BDC8158"/>
    <w:rsid w:val="2E4CB997"/>
    <w:rsid w:val="2E82D0B9"/>
    <w:rsid w:val="2FED79EE"/>
    <w:rsid w:val="3110D1A4"/>
    <w:rsid w:val="33B853AF"/>
    <w:rsid w:val="34269C0E"/>
    <w:rsid w:val="374D4C10"/>
    <w:rsid w:val="3D716B44"/>
    <w:rsid w:val="3DA23767"/>
    <w:rsid w:val="41BE750C"/>
    <w:rsid w:val="43B72171"/>
    <w:rsid w:val="4495CFBA"/>
    <w:rsid w:val="461E6FEE"/>
    <w:rsid w:val="47642E98"/>
    <w:rsid w:val="49288EF2"/>
    <w:rsid w:val="4C62A180"/>
    <w:rsid w:val="52A683AF"/>
    <w:rsid w:val="52BF0D77"/>
    <w:rsid w:val="5524A679"/>
    <w:rsid w:val="56CEDED3"/>
    <w:rsid w:val="58361C44"/>
    <w:rsid w:val="58705F83"/>
    <w:rsid w:val="5C7B3CE4"/>
    <w:rsid w:val="5C9A5F9A"/>
    <w:rsid w:val="5F81FA5B"/>
    <w:rsid w:val="619460A4"/>
    <w:rsid w:val="626CBE14"/>
    <w:rsid w:val="6306579F"/>
    <w:rsid w:val="649649C8"/>
    <w:rsid w:val="64A4428F"/>
    <w:rsid w:val="65AE045F"/>
    <w:rsid w:val="686AB332"/>
    <w:rsid w:val="69E36AD9"/>
    <w:rsid w:val="6EEBDD97"/>
    <w:rsid w:val="7426DB50"/>
    <w:rsid w:val="7AFFAE44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2024-06-26T15:15:07.6796665Z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