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2496605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8361C4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P.E. Curriculum – </w:t>
      </w:r>
      <w:r w:rsidRPr="00EB2C5D" w:rsidR="068207C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9D6D23C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0AF06CDE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AF06CDE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AF06CDE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0AF06CDE" w:rsidRDefault="00EB2C5D" w14:paraId="60F3053C" w14:textId="143D4A22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AF06CDE" w:rsidR="598E327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0AF06CDE" w:rsidRDefault="00EB2C5D" w14:paraId="47CEA00B" w14:textId="1D14E83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AF06CDE" w:rsidRDefault="00EB2C5D" w14:paraId="67176874" w14:textId="143ECD2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travelling movements.</w:t>
            </w:r>
          </w:p>
          <w:p w:rsidRPr="00EB2C5D" w:rsidR="00EB2C5D" w:rsidP="0AF06CDE" w:rsidRDefault="00EB2C5D" w14:paraId="6F4AC4B6" w14:textId="121B5DF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quality when performing and linking shapes.</w:t>
            </w:r>
          </w:p>
          <w:p w:rsidRPr="00EB2C5D" w:rsidR="00EB2C5D" w:rsidP="0AF06CDE" w:rsidRDefault="00EB2C5D" w14:paraId="2E16CD83" w14:textId="02D0E0D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stability and control when performing balances.</w:t>
            </w:r>
          </w:p>
          <w:p w:rsidRPr="00EB2C5D" w:rsidR="00EB2C5D" w:rsidP="0AF06CDE" w:rsidRDefault="00EB2C5D" w14:paraId="2E07113B" w14:textId="6EA75A6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performing shape jumps.</w:t>
            </w:r>
          </w:p>
          <w:p w:rsidRPr="00EB2C5D" w:rsidR="00EB2C5D" w:rsidP="0AF06CDE" w:rsidRDefault="00EB2C5D" w14:paraId="4ED60C65" w14:textId="007838F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in the barrel, straight and forward roll.</w:t>
            </w:r>
          </w:p>
          <w:p w:rsidRPr="00EB2C5D" w:rsidR="00EB2C5D" w:rsidP="0AF06CDE" w:rsidRDefault="00EB2C5D" w14:paraId="7B3EB7E2" w14:textId="2DA2798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598E327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link gymnastic actions to create a sequence.</w:t>
            </w:r>
          </w:p>
          <w:p w:rsidRPr="00EB2C5D" w:rsidR="00EB2C5D" w:rsidP="0AF06CDE" w:rsidRDefault="00EB2C5D" w14:paraId="6E4EC6C9" w14:textId="1558AF8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0476819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3A4F895D">
              <w:rPr>
                <w:rFonts w:ascii="Verdana" w:hAnsi="Verdana" w:eastAsia="Times New Roman" w:cs="Times New Roman"/>
                <w:lang w:eastAsia="en-GB"/>
              </w:rPr>
              <w:t>Forward roll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AF06CDE" w:rsidRDefault="00EB2C5D" w14:paraId="18FFC832" w14:textId="2D66E71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lang w:eastAsia="en-GB"/>
              </w:rPr>
            </w:pPr>
            <w:r w:rsidRPr="0AF06CDE" w:rsidR="057E15CF">
              <w:rPr>
                <w:rFonts w:ascii="Verdana" w:hAnsi="Verdana" w:eastAsia="Times New Roman" w:cs="Times New Roman"/>
                <w:lang w:eastAsia="en-GB"/>
              </w:rPr>
              <w:t>Using hands to safely push over your head</w:t>
            </w:r>
          </w:p>
          <w:p w:rsidRPr="00EB2C5D" w:rsidR="00EB2C5D" w:rsidP="0AF06CDE" w:rsidRDefault="00EB2C5D" w14:paraId="045F21D2" w14:textId="21779A6E">
            <w:pPr>
              <w:pStyle w:val="Normal"/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241CA94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65B12D8D">
              <w:rPr>
                <w:rFonts w:ascii="Verdana" w:hAnsi="Verdana" w:eastAsia="Times New Roman" w:cs="Times New Roman"/>
                <w:lang w:eastAsia="en-GB"/>
              </w:rPr>
              <w:t>Travelling movements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711C4AF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65B12D8D">
              <w:rPr>
                <w:rFonts w:ascii="Verdana" w:hAnsi="Verdana" w:eastAsia="Times New Roman" w:cs="Times New Roman"/>
                <w:lang w:eastAsia="en-GB"/>
              </w:rPr>
              <w:t>How you move in different ways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4F948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 </w:t>
            </w:r>
            <w:r w:rsidRPr="00EB2C5D" w:rsidR="322E6732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sequence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6F5FB9DC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 </w:t>
            </w:r>
            <w:r w:rsidRPr="00EB2C5D" w:rsidR="64ADDDA9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Putting moves together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1EF3FB6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79F38B9D">
              <w:rPr>
                <w:rFonts w:ascii="Verdana" w:hAnsi="Verdana" w:eastAsia="Times New Roman" w:cs="Times New Roman"/>
                <w:lang w:eastAsia="en-GB"/>
              </w:rPr>
              <w:t>Performing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495DB2A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79F38B9D">
              <w:rPr>
                <w:rFonts w:ascii="Verdana" w:hAnsi="Verdana" w:eastAsia="Times New Roman" w:cs="Times New Roman"/>
                <w:lang w:eastAsia="en-GB"/>
              </w:rPr>
              <w:t>Showing your moves to others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98AF21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5D88D317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2972BEC9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5D88D317">
              <w:rPr>
                <w:rFonts w:ascii="Verdana" w:hAnsi="Verdana" w:eastAsia="Times New Roman" w:cs="Times New Roman"/>
                <w:lang w:eastAsia="en-GB"/>
              </w:rPr>
              <w:t>How something should be done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235EA6E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26F31051">
              <w:rPr>
                <w:rFonts w:ascii="Verdana" w:hAnsi="Verdana" w:eastAsia="Times New Roman" w:cs="Times New Roman"/>
                <w:lang w:eastAsia="en-GB"/>
              </w:rPr>
              <w:t>Barre</w:t>
            </w:r>
            <w:r w:rsidRPr="0AF06CDE" w:rsidR="56B10551">
              <w:rPr>
                <w:rFonts w:ascii="Verdana" w:hAnsi="Verdana" w:eastAsia="Times New Roman" w:cs="Times New Roman"/>
                <w:lang w:eastAsia="en-GB"/>
              </w:rPr>
              <w:t>l</w:t>
            </w:r>
            <w:r w:rsidRPr="0AF06CDE" w:rsidR="26F31051">
              <w:rPr>
                <w:rFonts w:ascii="Verdana" w:hAnsi="Verdana" w:eastAsia="Times New Roman" w:cs="Times New Roman"/>
                <w:lang w:eastAsia="en-GB"/>
              </w:rPr>
              <w:t xml:space="preserve">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6AAD82E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4BBC56E8">
              <w:rPr>
                <w:rFonts w:ascii="Verdana" w:hAnsi="Verdana" w:eastAsia="Times New Roman" w:cs="Times New Roman"/>
                <w:lang w:eastAsia="en-GB"/>
              </w:rPr>
              <w:t xml:space="preserve">Rolling sideways safely 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7C3F07E3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6084CF2B">
              <w:rPr>
                <w:rFonts w:ascii="Verdana" w:hAnsi="Verdana" w:eastAsia="Times New Roman" w:cs="Times New Roman"/>
                <w:lang w:eastAsia="en-GB"/>
              </w:rPr>
              <w:t>Straight roll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5475431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AF06CDE" w:rsidR="33C0622F">
              <w:rPr>
                <w:rFonts w:ascii="Verdana" w:hAnsi="Verdana" w:eastAsia="Times New Roman" w:cs="Times New Roman"/>
                <w:lang w:eastAsia="en-GB"/>
              </w:rPr>
              <w:t>A technique for rolling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AF06CDE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0AF06CDE" w:rsidRDefault="00EB2C5D" w14:paraId="64D90976" w14:textId="5E9FA213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AF06CDE" w:rsidR="1ABB8DBF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Gymnastics</w:t>
            </w:r>
          </w:p>
          <w:p w:rsidRPr="00EB2C5D" w:rsidR="00EB2C5D" w:rsidP="0AF06CDE" w:rsidRDefault="00EB2C5D" w14:paraId="6A417AC9" w14:textId="225D07D9">
            <w:pPr>
              <w:spacing w:after="0" w:line="259" w:lineRule="auto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0AF06CDE" w:rsidRDefault="00EB2C5D" w14:paraId="319A7155" w14:textId="41EAE1E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create shapes with your body.</w:t>
            </w:r>
          </w:p>
          <w:p w:rsidRPr="00EB2C5D" w:rsidR="00EB2C5D" w:rsidP="0AF06CDE" w:rsidRDefault="00EB2C5D" w14:paraId="3FEAA36A" w14:textId="443F349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create shapes whilst on apparatus.</w:t>
            </w:r>
          </w:p>
          <w:p w:rsidRPr="00EB2C5D" w:rsidR="00EB2C5D" w:rsidP="0AF06CDE" w:rsidRDefault="00EB2C5D" w14:paraId="794EF95B" w14:textId="5113035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balancing and taking weight on different body parts.</w:t>
            </w:r>
          </w:p>
          <w:p w:rsidRPr="00EB2C5D" w:rsidR="00EB2C5D" w:rsidP="0AF06CDE" w:rsidRDefault="00EB2C5D" w14:paraId="5B84DC16" w14:textId="1CBAE65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jumping and landing safely.</w:t>
            </w:r>
          </w:p>
          <w:p w:rsidRPr="00EB2C5D" w:rsidR="00EB2C5D" w:rsidP="0AF06CDE" w:rsidRDefault="00EB2C5D" w14:paraId="056EA647" w14:textId="3C98267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rocking and rolling.</w:t>
            </w:r>
          </w:p>
          <w:p w:rsidRPr="00EB2C5D" w:rsidR="00EB2C5D" w:rsidP="0AF06CDE" w:rsidRDefault="00EB2C5D" w14:paraId="7D9E86F3" w14:textId="365E1B12">
            <w:pPr>
              <w:spacing w:after="0" w:line="259" w:lineRule="auto"/>
              <w:jc w:val="center"/>
              <w:textAlignment w:val="baseline"/>
            </w:pPr>
            <w:r w:rsidRPr="0AF06CDE" w:rsidR="1ABB8DBF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copy and create short sequences by linking actions together.</w:t>
            </w:r>
            <w:r w:rsidRPr="0AF06CDE" w:rsidR="1ABB8DBF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0AF06CDE" w:rsidRDefault="00EB2C5D" w14:paraId="688DE797" w14:textId="5EB1BA1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Gymnastics</w:t>
            </w:r>
          </w:p>
          <w:p w:rsidRPr="00EB2C5D" w:rsidR="00EB2C5D" w:rsidP="0AF06CDE" w:rsidRDefault="00EB2C5D" w14:paraId="3EEB097B" w14:textId="518ADCB1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0AF06CDE" w:rsidRDefault="00EB2C5D" w14:paraId="4EB8A97D" w14:textId="3AB9158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perform gymnastic shapes and link them together.</w:t>
            </w:r>
          </w:p>
          <w:p w:rsidRPr="00EB2C5D" w:rsidR="00EB2C5D" w:rsidP="0AF06CDE" w:rsidRDefault="00EB2C5D" w14:paraId="56F09371" w14:textId="00ACC25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use shapes to create balances.</w:t>
            </w:r>
          </w:p>
          <w:p w:rsidRPr="00EB2C5D" w:rsidR="00EB2C5D" w:rsidP="0AF06CDE" w:rsidRDefault="00EB2C5D" w14:paraId="62355EE5" w14:textId="1CD21CF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link travelling actions and balances using apparatus.</w:t>
            </w:r>
          </w:p>
          <w:p w:rsidRPr="00EB2C5D" w:rsidR="00EB2C5D" w:rsidP="0AF06CDE" w:rsidRDefault="00EB2C5D" w14:paraId="540A9C70" w14:textId="3F438AB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different shapes, take off and landings when performing jumps.</w:t>
            </w:r>
          </w:p>
          <w:p w:rsidRPr="00EB2C5D" w:rsidR="00EB2C5D" w:rsidP="0AF06CDE" w:rsidRDefault="00EB2C5D" w14:paraId="132B9490" w14:textId="7349263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rolling and sequence building.</w:t>
            </w:r>
          </w:p>
          <w:p w:rsidRPr="00EB2C5D" w:rsidR="00EB2C5D" w:rsidP="0AF06CDE" w:rsidRDefault="00EB2C5D" w14:paraId="1B74D5AA" w14:textId="4410FC06">
            <w:pPr>
              <w:spacing w:after="0" w:line="259" w:lineRule="auto"/>
              <w:jc w:val="center"/>
              <w:textAlignment w:val="baseline"/>
            </w:pPr>
            <w:r w:rsidRPr="0AF06CDE" w:rsidR="0DAA08A6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sequence work on apparatus.</w:t>
            </w:r>
            <w:r w:rsidRPr="0AF06CDE" w:rsidR="0DAA08A6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0AF06CDE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AF06CDE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AF06CDE" w:rsidRDefault="00EB2C5D" w14:paraId="45DFF498" w14:textId="7B48C5A1">
            <w:pPr>
              <w:pStyle w:val="Normal"/>
              <w:rPr>
                <w:sz w:val="24"/>
                <w:szCs w:val="24"/>
              </w:rPr>
            </w:pPr>
            <w:r w:rsidRPr="0AF06CDE" w:rsidR="0268F7D0">
              <w:rPr>
                <w:sz w:val="24"/>
                <w:szCs w:val="24"/>
              </w:rPr>
              <w:t>To explore travelling movements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AF06CDE" w:rsidRDefault="00EB2C5D" w14:paraId="2841125C" w14:textId="47E0B30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00EB2C5D">
              <w:rPr>
                <w:sz w:val="24"/>
                <w:szCs w:val="24"/>
              </w:rPr>
              <w:t> </w:t>
            </w:r>
            <w:r w:rsidRPr="0AF06CDE" w:rsidR="5795D78C">
              <w:rPr>
                <w:noProof w:val="0"/>
                <w:sz w:val="24"/>
                <w:szCs w:val="24"/>
                <w:lang w:val="en-GB"/>
              </w:rPr>
              <w:t xml:space="preserve"> Social: To show respect when watching others perform.</w:t>
            </w:r>
          </w:p>
          <w:p w:rsidRPr="00EB2C5D" w:rsidR="00EB2C5D" w:rsidP="0AF06CDE" w:rsidRDefault="00EB2C5D" w14:paraId="374FA750" w14:textId="6EB6653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5795D78C">
              <w:rPr>
                <w:noProof w:val="0"/>
                <w:sz w:val="24"/>
                <w:szCs w:val="24"/>
                <w:lang w:val="en-GB"/>
              </w:rPr>
              <w:t>Emotional: To be confident to share my ideas.</w:t>
            </w:r>
          </w:p>
          <w:p w:rsidRPr="00EB2C5D" w:rsidR="00EB2C5D" w:rsidP="0AF06CDE" w:rsidRDefault="00EB2C5D" w14:paraId="560F14E0" w14:textId="0A3909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5795D78C">
              <w:rPr>
                <w:noProof w:val="0"/>
                <w:sz w:val="24"/>
                <w:szCs w:val="24"/>
                <w:lang w:val="en-GB"/>
              </w:rPr>
              <w:t>Thinking: To understand that using a starting and finishing position will let people know when my sequence has begun and when it has ended.</w:t>
            </w:r>
          </w:p>
          <w:p w:rsidRPr="00EB2C5D" w:rsidR="00EB2C5D" w:rsidP="0AF06CDE" w:rsidRDefault="00EB2C5D" w14:paraId="359072FF" w14:textId="19A036B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AF06CDE" w:rsidRDefault="00EB2C5D" w14:paraId="3FA11B23" w14:textId="40C58B3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B92E64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B92E64C">
              <w:rPr>
                <w:noProof w:val="0"/>
                <w:sz w:val="24"/>
                <w:szCs w:val="24"/>
                <w:lang w:val="en-GB"/>
              </w:rPr>
              <w:t>Use different body parts to travel on.</w:t>
            </w:r>
          </w:p>
          <w:p w:rsidRPr="00EB2C5D" w:rsidR="00EB2C5D" w:rsidP="0AF06CDE" w:rsidRDefault="00EB2C5D" w14:paraId="55623143" w14:textId="5C640C3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B92E64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B92E64C">
              <w:rPr>
                <w:noProof w:val="0"/>
                <w:sz w:val="24"/>
                <w:szCs w:val="24"/>
                <w:lang w:val="en-GB"/>
              </w:rPr>
              <w:t>Use high and low levels to travel.</w:t>
            </w:r>
          </w:p>
          <w:p w:rsidRPr="00EB2C5D" w:rsidR="00EB2C5D" w:rsidP="0AF06CDE" w:rsidRDefault="00EB2C5D" w14:paraId="63E6C3FB" w14:textId="3540A1B8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AF06CDE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AF06CDE" w:rsidRDefault="0FB128E6" w14:paraId="5F282AB1" w14:textId="6AFE4C3E">
            <w:pPr>
              <w:pStyle w:val="Normal"/>
              <w:rPr>
                <w:sz w:val="24"/>
                <w:szCs w:val="24"/>
              </w:rPr>
            </w:pPr>
            <w:r w:rsidRPr="0AF06CDE" w:rsidR="465C687C">
              <w:rPr>
                <w:sz w:val="24"/>
                <w:szCs w:val="24"/>
              </w:rPr>
              <w:t>To develop and combine travelling movements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AF06CDE" w:rsidRDefault="0FB128E6" w14:paraId="331383C1" w14:textId="254741E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Social: To show respect when watching others perform.</w:t>
            </w:r>
          </w:p>
          <w:p w:rsidR="0FB128E6" w:rsidP="0AF06CDE" w:rsidRDefault="0FB128E6" w14:paraId="6CC64E10" w14:textId="78DFE12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Emotional: To be confident to share my ideas.</w:t>
            </w:r>
          </w:p>
          <w:p w:rsidR="0FB128E6" w:rsidP="0AF06CDE" w:rsidRDefault="0FB128E6" w14:paraId="153D61CC" w14:textId="388C153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Thinking: To understand that using a starting and finishing position will let people know when my sequence has begun and when it has ended.</w:t>
            </w:r>
          </w:p>
          <w:p w:rsidR="0FB128E6" w:rsidP="0AF06CDE" w:rsidRDefault="0FB128E6" w14:paraId="4FE990DE" w14:textId="5212653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AF06CDE" w:rsidRDefault="0FB128E6" w14:paraId="06D9496D" w14:textId="65DCB57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Use different body parts to travel on.</w:t>
            </w:r>
          </w:p>
          <w:p w:rsidR="0FB128E6" w:rsidP="0AF06CDE" w:rsidRDefault="0FB128E6" w14:paraId="49200C33" w14:textId="13E0EEE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Use high and low levels to travel.</w:t>
            </w:r>
          </w:p>
          <w:p w:rsidR="0FB128E6" w:rsidP="0AF06CDE" w:rsidRDefault="0FB128E6" w14:paraId="668AC8C2" w14:textId="416373E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0AF06CDE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AF06CDE" w:rsidRDefault="0FB128E6" w14:paraId="2E68264A" w14:textId="06586124">
            <w:pPr>
              <w:pStyle w:val="Normal"/>
              <w:rPr>
                <w:sz w:val="24"/>
                <w:szCs w:val="24"/>
              </w:rPr>
            </w:pPr>
            <w:r w:rsidRPr="0AF06CDE" w:rsidR="465C687C">
              <w:rPr>
                <w:sz w:val="24"/>
                <w:szCs w:val="24"/>
              </w:rPr>
              <w:t>To develop quality when performing and linking shapes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AF06CDE" w:rsidRDefault="0FB128E6" w14:paraId="3A1A7892" w14:textId="64D0C7E7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Social: To collaborate with a partner to create shapes.</w:t>
            </w:r>
          </w:p>
          <w:p w:rsidR="0FB128E6" w:rsidP="0AF06CDE" w:rsidRDefault="0FB128E6" w14:paraId="1E2E05EF" w14:textId="47D43B7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Emotional: To be accepting if my ideas are not used.</w:t>
            </w:r>
          </w:p>
          <w:p w:rsidR="0FB128E6" w:rsidP="0AF06CDE" w:rsidRDefault="0FB128E6" w14:paraId="10ABBA1F" w14:textId="774046B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Thinking: To know that I can improve my shapes by extending parts of my body.</w:t>
            </w:r>
          </w:p>
          <w:p w:rsidR="0FB128E6" w:rsidP="0AF06CDE" w:rsidRDefault="0FB128E6" w14:paraId="1FA99B41" w14:textId="58C2D48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AF06CDE" w:rsidRDefault="0FB128E6" w14:paraId="1471F46F" w14:textId="5AB6F8A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Squeeze your muscles to make them feel hard and tense when in a shape.</w:t>
            </w:r>
          </w:p>
        </w:tc>
      </w:tr>
      <w:tr w:rsidR="0FB128E6" w:rsidTr="0AF06CDE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AF06CDE" w:rsidRDefault="0FB128E6" w14:paraId="5EFE34AF" w14:textId="29F9355D">
            <w:pPr>
              <w:pStyle w:val="Normal"/>
              <w:rPr>
                <w:sz w:val="24"/>
                <w:szCs w:val="24"/>
              </w:rPr>
            </w:pPr>
            <w:r w:rsidRPr="0AF06CDE" w:rsidR="465C687C">
              <w:rPr>
                <w:sz w:val="24"/>
                <w:szCs w:val="24"/>
              </w:rPr>
              <w:t>To develop quality when linking shapes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AF06CDE" w:rsidRDefault="0FB128E6" w14:paraId="48AEE246" w14:textId="7667EDC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Social: To collaborate with a partner to create shapes.</w:t>
            </w:r>
          </w:p>
          <w:p w:rsidR="0FB128E6" w:rsidP="0AF06CDE" w:rsidRDefault="0FB128E6" w14:paraId="04CBFA78" w14:textId="199E334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Emotional: To be accepting if my ideas are not used.</w:t>
            </w:r>
          </w:p>
          <w:p w:rsidR="0FB128E6" w:rsidP="0AF06CDE" w:rsidRDefault="0FB128E6" w14:paraId="6E8E41DF" w14:textId="59D19D0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Thinking: To know that I can improve my shapes by extending parts of my body.</w:t>
            </w:r>
          </w:p>
          <w:p w:rsidR="0FB128E6" w:rsidP="0AF06CDE" w:rsidRDefault="0FB128E6" w14:paraId="78234FB6" w14:textId="7D95F54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AF06CDE" w:rsidRDefault="0FB128E6" w14:paraId="33E4252D" w14:textId="5E7234F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Squeeze your muscles to make them feel hard and tense when in a shape.</w:t>
            </w:r>
          </w:p>
        </w:tc>
      </w:tr>
      <w:tr w:rsidR="0FB128E6" w:rsidTr="0AF06CDE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AF06CDE" w:rsidRDefault="0FB128E6" w14:paraId="61A5E671" w14:textId="5D882D90">
            <w:pPr>
              <w:pStyle w:val="Normal"/>
              <w:rPr>
                <w:sz w:val="24"/>
                <w:szCs w:val="24"/>
              </w:rPr>
            </w:pPr>
            <w:r w:rsidRPr="0AF06CDE" w:rsidR="465C687C">
              <w:rPr>
                <w:sz w:val="24"/>
                <w:szCs w:val="24"/>
              </w:rPr>
              <w:t>To develop stability and control when performing balances</w:t>
            </w:r>
          </w:p>
          <w:p w:rsidR="0FB128E6" w:rsidP="0AF06CDE" w:rsidRDefault="0FB128E6" w14:paraId="7A9D866F" w14:textId="6D6F64E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AF06CDE" w:rsidRDefault="0FB128E6" w14:paraId="37142E39" w14:textId="3630314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Social: To share a workspace being considerate of others.</w:t>
            </w:r>
          </w:p>
          <w:p w:rsidR="0FB128E6" w:rsidP="0AF06CDE" w:rsidRDefault="0FB128E6" w14:paraId="568EDCA4" w14:textId="3C0E1F1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Emotional: To be confident to share my sequence with others.</w:t>
            </w:r>
          </w:p>
          <w:p w:rsidR="0FB128E6" w:rsidP="0AF06CDE" w:rsidRDefault="0FB128E6" w14:paraId="40FD8CE8" w14:textId="729037A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Thinking: To choose travelling actions and balances to link together.</w:t>
            </w:r>
          </w:p>
          <w:p w:rsidR="0FB128E6" w:rsidP="0AF06CDE" w:rsidRDefault="0FB128E6" w14:paraId="32F2D4FD" w14:textId="1322F3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AF06CDE" w:rsidRDefault="0FB128E6" w14:paraId="05EA4208" w14:textId="45367F8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Be as still as a statue in your balance.</w:t>
            </w:r>
          </w:p>
          <w:p w:rsidR="0FB128E6" w:rsidP="0AF06CDE" w:rsidRDefault="0FB128E6" w14:paraId="7342312E" w14:textId="7C48AB1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Hold your balances for 5 seconds.</w:t>
            </w:r>
          </w:p>
          <w:p w:rsidR="0FB128E6" w:rsidP="0AF06CDE" w:rsidRDefault="0FB128E6" w14:paraId="10CA386C" w14:textId="48B4FA3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Squeeze your muscles so that they feel hard.</w:t>
            </w:r>
          </w:p>
          <w:p w:rsidR="0FB128E6" w:rsidP="0AF06CDE" w:rsidRDefault="0FB128E6" w14:paraId="3E2B0AF1" w14:textId="4CCD2B51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0AF06CDE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AF06CDE" w:rsidRDefault="0FB128E6" w14:paraId="08AB8096" w14:textId="5D882D90">
            <w:pPr>
              <w:pStyle w:val="Normal"/>
              <w:rPr>
                <w:sz w:val="24"/>
                <w:szCs w:val="24"/>
              </w:rPr>
            </w:pPr>
            <w:r w:rsidRPr="0AF06CDE" w:rsidR="465C687C">
              <w:rPr>
                <w:sz w:val="24"/>
                <w:szCs w:val="24"/>
              </w:rPr>
              <w:t>To develop stability and control when performing balances</w:t>
            </w:r>
          </w:p>
          <w:p w:rsidR="0FB128E6" w:rsidP="0AF06CDE" w:rsidRDefault="0FB128E6" w14:paraId="19901D89" w14:textId="7CE6E3A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AF06CDE" w:rsidRDefault="0FB128E6" w14:paraId="17A8CA2E" w14:textId="6392383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Social: To share a workspace being considerate of others.</w:t>
            </w:r>
          </w:p>
          <w:p w:rsidR="0FB128E6" w:rsidP="0AF06CDE" w:rsidRDefault="0FB128E6" w14:paraId="1CAB7248" w14:textId="42E268F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Emotional: To be confident to share my sequence with others.</w:t>
            </w:r>
          </w:p>
          <w:p w:rsidR="0FB128E6" w:rsidP="0AF06CDE" w:rsidRDefault="0FB128E6" w14:paraId="54B95CA1" w14:textId="58B993D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Thinking: To choose travelling actions and balances to link together.</w:t>
            </w:r>
          </w:p>
          <w:p w:rsidR="0FB128E6" w:rsidP="0AF06CDE" w:rsidRDefault="0FB128E6" w14:paraId="67BF7758" w14:textId="24869530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AF06CDE" w:rsidRDefault="0FB128E6" w14:paraId="5C5571C8" w14:textId="3A861AD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Be as still as a statue in your balance.</w:t>
            </w:r>
          </w:p>
          <w:p w:rsidR="0FB128E6" w:rsidP="0AF06CDE" w:rsidRDefault="0FB128E6" w14:paraId="58FF3714" w14:textId="4D773212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Hold your balances for 5 seconds.</w:t>
            </w:r>
          </w:p>
          <w:p w:rsidR="0FB128E6" w:rsidP="0AF06CDE" w:rsidRDefault="0FB128E6" w14:paraId="402669B9" w14:textId="1467D28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0AF06CDE" w:rsidR="465C687C">
              <w:rPr>
                <w:noProof w:val="0"/>
                <w:sz w:val="24"/>
                <w:szCs w:val="24"/>
                <w:lang w:val="en-GB"/>
              </w:rPr>
              <w:t>•</w:t>
            </w:r>
            <w:r w:rsidRPr="0AF06CDE" w:rsidR="465C687C">
              <w:rPr>
                <w:noProof w:val="0"/>
                <w:sz w:val="24"/>
                <w:szCs w:val="24"/>
                <w:lang w:val="en-GB"/>
              </w:rPr>
              <w:t>Squeeze your muscles so that they feel hard.</w:t>
            </w:r>
          </w:p>
          <w:p w:rsidR="0FB128E6" w:rsidP="0AF06CDE" w:rsidRDefault="0FB128E6" w14:paraId="3169C508" w14:textId="7DBE5962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68F7D0"/>
    <w:rsid w:val="057E15CF"/>
    <w:rsid w:val="0639F49B"/>
    <w:rsid w:val="068207CB"/>
    <w:rsid w:val="083006F2"/>
    <w:rsid w:val="09B6FBC5"/>
    <w:rsid w:val="09BCA994"/>
    <w:rsid w:val="09D6D23C"/>
    <w:rsid w:val="0AF06CDE"/>
    <w:rsid w:val="0C493D5F"/>
    <w:rsid w:val="0DAA08A6"/>
    <w:rsid w:val="0EBD3272"/>
    <w:rsid w:val="0FB128E6"/>
    <w:rsid w:val="0FD1288A"/>
    <w:rsid w:val="0FE8C467"/>
    <w:rsid w:val="117C171D"/>
    <w:rsid w:val="118494C8"/>
    <w:rsid w:val="121379D9"/>
    <w:rsid w:val="14F45D89"/>
    <w:rsid w:val="17F3D64C"/>
    <w:rsid w:val="19C0B9CA"/>
    <w:rsid w:val="1ABB8DBF"/>
    <w:rsid w:val="1AF1DA20"/>
    <w:rsid w:val="1DAB434D"/>
    <w:rsid w:val="1F8831E0"/>
    <w:rsid w:val="20CBC3F0"/>
    <w:rsid w:val="21B9F9F8"/>
    <w:rsid w:val="23C0E93D"/>
    <w:rsid w:val="2679DF7E"/>
    <w:rsid w:val="26F31051"/>
    <w:rsid w:val="27B02524"/>
    <w:rsid w:val="27D64193"/>
    <w:rsid w:val="2B312238"/>
    <w:rsid w:val="2BDC8158"/>
    <w:rsid w:val="2CD41DA5"/>
    <w:rsid w:val="3110D1A4"/>
    <w:rsid w:val="322E6732"/>
    <w:rsid w:val="33C0622F"/>
    <w:rsid w:val="34269C0E"/>
    <w:rsid w:val="3A4F895D"/>
    <w:rsid w:val="3D716B44"/>
    <w:rsid w:val="41BE750C"/>
    <w:rsid w:val="43B72171"/>
    <w:rsid w:val="449A32CE"/>
    <w:rsid w:val="45AFB2AE"/>
    <w:rsid w:val="461E6FEE"/>
    <w:rsid w:val="465C687C"/>
    <w:rsid w:val="47642E98"/>
    <w:rsid w:val="4B92E64C"/>
    <w:rsid w:val="4BBC56E8"/>
    <w:rsid w:val="4C62A180"/>
    <w:rsid w:val="52A683AF"/>
    <w:rsid w:val="52BF0D77"/>
    <w:rsid w:val="531E55F6"/>
    <w:rsid w:val="56B10551"/>
    <w:rsid w:val="56CEDED3"/>
    <w:rsid w:val="5795D78C"/>
    <w:rsid w:val="58361C44"/>
    <w:rsid w:val="58705F83"/>
    <w:rsid w:val="598E327F"/>
    <w:rsid w:val="5C9A5F9A"/>
    <w:rsid w:val="5D88D317"/>
    <w:rsid w:val="5F81FA5B"/>
    <w:rsid w:val="6084CF2B"/>
    <w:rsid w:val="60EF5B3E"/>
    <w:rsid w:val="626CBE14"/>
    <w:rsid w:val="6306579F"/>
    <w:rsid w:val="649649C8"/>
    <w:rsid w:val="64A4428F"/>
    <w:rsid w:val="64ADDDA9"/>
    <w:rsid w:val="65AE045F"/>
    <w:rsid w:val="65B12D8D"/>
    <w:rsid w:val="686AB332"/>
    <w:rsid w:val="6DE29B8F"/>
    <w:rsid w:val="79F38B9D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2024-06-10T10:53:48.4450657Z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