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8C06" w14:textId="77777777" w:rsidR="00175D71" w:rsidRPr="00175D71" w:rsidRDefault="00175D71" w:rsidP="00175D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75D71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1 P.E. Curriculum – Spring Term 1</w:t>
      </w:r>
    </w:p>
    <w:p w14:paraId="500DC60E" w14:textId="77777777" w:rsidR="00175D71" w:rsidRPr="00175D71" w:rsidRDefault="00175D71" w:rsidP="00175D71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75D71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27"/>
        <w:gridCol w:w="1241"/>
        <w:gridCol w:w="2315"/>
        <w:gridCol w:w="1270"/>
        <w:gridCol w:w="1122"/>
        <w:gridCol w:w="2462"/>
        <w:gridCol w:w="2914"/>
      </w:tblGrid>
      <w:tr w:rsidR="00175D71" w:rsidRPr="00175D71" w14:paraId="65BCCA76" w14:textId="77777777" w:rsidTr="00175D71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3B73D4F0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175D71" w:rsidRPr="00175D71" w14:paraId="4EFD6B75" w14:textId="77777777" w:rsidTr="00175D71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6AFF174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6CEA7C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107B025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75D71" w:rsidRPr="00175D71" w14:paraId="2D1BD51A" w14:textId="77777777" w:rsidTr="00175D71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B10569F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CD7F9E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175D71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Sending and Receiving</w:t>
            </w: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49B4C11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4C1FBB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rolling and throwing a ball towards a target. </w:t>
            </w:r>
          </w:p>
          <w:p w14:paraId="60E2AFFD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receiving a rolling ball and tracking skills. </w:t>
            </w:r>
          </w:p>
          <w:p w14:paraId="73865732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send and receive a ball with your feet. </w:t>
            </w:r>
          </w:p>
          <w:p w14:paraId="03CC14A6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 over a short distance. </w:t>
            </w:r>
          </w:p>
          <w:p w14:paraId="4740E4F8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 over a longer distance. </w:t>
            </w:r>
          </w:p>
          <w:p w14:paraId="1F9CCE92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apply sending and receiving skills to small games. </w:t>
            </w:r>
          </w:p>
          <w:p w14:paraId="5DAD6DA9" w14:textId="77777777" w:rsidR="00175D71" w:rsidRPr="00175D71" w:rsidRDefault="00175D71" w:rsidP="00175D7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154D631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EAA01ED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B1898B2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target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9A6B5F6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Where the object should go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B9F7B47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proofErr w:type="gramStart"/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Team work</w:t>
            </w:r>
            <w:proofErr w:type="gramEnd"/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, honesty</w:t>
            </w:r>
          </w:p>
          <w:p w14:paraId="7049359F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proofErr w:type="gramStart"/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Human</w:t>
            </w:r>
            <w:proofErr w:type="gramEnd"/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body and senses (Touch) </w:t>
            </w:r>
          </w:p>
          <w:p w14:paraId="439B0501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75D71" w:rsidRPr="00175D71" w14:paraId="3E3CEC90" w14:textId="77777777" w:rsidTr="00175D71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1FCB02D7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A38B504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throw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C853C28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send an object with your hand in the air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E61C557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aim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7DC695B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Where you want the object to go</w:t>
            </w:r>
          </w:p>
        </w:tc>
        <w:tc>
          <w:tcPr>
            <w:tcW w:w="0" w:type="auto"/>
            <w:vMerge/>
            <w:vAlign w:val="center"/>
            <w:hideMark/>
          </w:tcPr>
          <w:p w14:paraId="4DC29E3A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75D71" w:rsidRPr="00175D71" w14:paraId="6F4FF33F" w14:textId="77777777" w:rsidTr="00175D71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424C33D1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06CBB2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roll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654CC63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send an object along the floor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31F085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fielders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CE4FB9A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People trying to collect the ball or object</w:t>
            </w:r>
          </w:p>
        </w:tc>
        <w:tc>
          <w:tcPr>
            <w:tcW w:w="0" w:type="auto"/>
            <w:vMerge/>
            <w:vAlign w:val="center"/>
            <w:hideMark/>
          </w:tcPr>
          <w:p w14:paraId="37952241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75D71" w:rsidRPr="00175D71" w14:paraId="775EAD07" w14:textId="77777777" w:rsidTr="00175D71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6933BDB5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101B27B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release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928D779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let go of something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EDF1F0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pass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0B69F06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Send the ball to someone else with your hands or feet</w:t>
            </w:r>
          </w:p>
        </w:tc>
        <w:tc>
          <w:tcPr>
            <w:tcW w:w="0" w:type="auto"/>
            <w:vMerge/>
            <w:vAlign w:val="center"/>
            <w:hideMark/>
          </w:tcPr>
          <w:p w14:paraId="78FF5B4E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75D71" w:rsidRPr="00175D71" w14:paraId="27937C6A" w14:textId="77777777" w:rsidTr="00175D71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0620EE4A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8625364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receiver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25FA3F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Person the ball is going to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FE1156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3EBF0E6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D858D89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75D71" w:rsidRPr="00175D71" w14:paraId="4614C831" w14:textId="77777777" w:rsidTr="00175D71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6018B876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696B6C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position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A4ADEEE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Where you are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557425B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995422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83D633C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75D71" w:rsidRPr="00175D71" w14:paraId="7A726896" w14:textId="77777777" w:rsidTr="00175D71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650E003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7AE8F43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rolling a ball to a target. </w:t>
            </w:r>
          </w:p>
          <w:p w14:paraId="4EBAAB58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stopping a rolling ball. </w:t>
            </w:r>
          </w:p>
          <w:p w14:paraId="6A4C3D0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accuracy when throwing to a target. </w:t>
            </w:r>
          </w:p>
          <w:p w14:paraId="09CE7BF5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bouncing and catching a ball. </w:t>
            </w:r>
          </w:p>
          <w:p w14:paraId="517618E1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dribbling a ball with your feet. </w:t>
            </w:r>
          </w:p>
          <w:p w14:paraId="3AA55664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kicking a ball.</w:t>
            </w:r>
          </w:p>
          <w:p w14:paraId="73F00E52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B625161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5D8DE2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roll a ball towards a target. </w:t>
            </w:r>
          </w:p>
          <w:p w14:paraId="4BCFC8A0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track and receive a rolling ball. </w:t>
            </w:r>
          </w:p>
          <w:p w14:paraId="7D507405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stop, send and receive a ball with your feet. </w:t>
            </w:r>
          </w:p>
          <w:p w14:paraId="127FD21D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skills. </w:t>
            </w:r>
          </w:p>
          <w:p w14:paraId="4CAC6466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skills. </w:t>
            </w:r>
          </w:p>
          <w:p w14:paraId="0C9469EF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send and receive a ball using a racket. </w:t>
            </w:r>
          </w:p>
          <w:p w14:paraId="34B0B73D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75D71" w:rsidRPr="00175D71" w14:paraId="092643EF" w14:textId="77777777" w:rsidTr="00175D71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22342FF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DCDF7E4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11ABDC11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75D71" w:rsidRPr="00175D71" w14:paraId="7E489753" w14:textId="77777777" w:rsidTr="00175D71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C08CD71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develop rolling and throwing a ball towards a target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8BE2293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Social: To support other people in my class.</w:t>
            </w:r>
          </w:p>
          <w:p w14:paraId="51410F8F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Emotional: To challenge myself.</w:t>
            </w:r>
          </w:p>
          <w:p w14:paraId="47FEB698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lastRenderedPageBreak/>
              <w:t>Thinking: To understand how to aim at a target that is further away.</w:t>
            </w:r>
          </w:p>
          <w:p w14:paraId="11AFB04D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C0B2D9A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lastRenderedPageBreak/>
              <w:t> Bend down low, opposite foot to the arm you release with steps forward.</w:t>
            </w:r>
          </w:p>
          <w:p w14:paraId="73E12630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lastRenderedPageBreak/>
              <w:t>•Finish with your hand where you want the ball to go.</w:t>
            </w:r>
          </w:p>
          <w:p w14:paraId="1F82F6F3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</w:tr>
      <w:tr w:rsidR="00175D71" w:rsidRPr="00175D71" w14:paraId="4E84D1A2" w14:textId="77777777" w:rsidTr="00175D71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1E23D32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 To develop receiving a rolling ball and tracking skills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526C53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Social: To identify when my partner is ready to receive the ball.</w:t>
            </w:r>
          </w:p>
          <w:p w14:paraId="381278BB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Emotional: To be honest in the games I play.</w:t>
            </w:r>
          </w:p>
          <w:p w14:paraId="37AE69D6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Thinking: To listen and understand what to do with my body to control my movements.</w:t>
            </w:r>
          </w:p>
          <w:p w14:paraId="391F10A8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7CED5AB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Check the receiver is looking at you before passing.</w:t>
            </w:r>
          </w:p>
          <w:p w14:paraId="54E7FCC0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•Move from the ready position to track the ball.</w:t>
            </w:r>
          </w:p>
          <w:p w14:paraId="62D846DC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•Watch the ball and get your body behind it by moving your feet as it comes towards you.</w:t>
            </w:r>
          </w:p>
          <w:p w14:paraId="1E236275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</w:tr>
      <w:tr w:rsidR="00175D71" w:rsidRPr="00175D71" w14:paraId="554484BC" w14:textId="77777777" w:rsidTr="00175D71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86B175B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be able to send and receive a ball with your feet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6BE04B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Social: To use kind words when working with others.</w:t>
            </w:r>
          </w:p>
          <w:p w14:paraId="088855BF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Emotional: To play honestly.</w:t>
            </w:r>
          </w:p>
          <w:p w14:paraId="714E3236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Thinking: To keep the score.</w:t>
            </w:r>
          </w:p>
          <w:p w14:paraId="5FE939CD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15B54CD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Place your foot behind the ball to cushion it.</w:t>
            </w:r>
          </w:p>
          <w:p w14:paraId="77D10274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•Watch the ball as it comes towards you.</w:t>
            </w:r>
          </w:p>
          <w:p w14:paraId="28580F02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</w:tr>
      <w:tr w:rsidR="00175D71" w:rsidRPr="00175D71" w14:paraId="36E059AE" w14:textId="77777777" w:rsidTr="00175D71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0A5054D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develop throwing and catching skills over a short distance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5C92F1F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Social: To communicate with others and recognise when they are ready to receive a pass.</w:t>
            </w:r>
          </w:p>
          <w:p w14:paraId="62216B10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Emotional: To explore skills independently.</w:t>
            </w:r>
          </w:p>
          <w:p w14:paraId="3715247F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Thinking: To select the best action for the ball I am using.</w:t>
            </w:r>
          </w:p>
          <w:p w14:paraId="4125F44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8182C77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Check the receiver is looking at you before passing.</w:t>
            </w:r>
          </w:p>
          <w:p w14:paraId="026EBCAF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•Use two hands and wide fingers to catch the ball.</w:t>
            </w:r>
          </w:p>
          <w:p w14:paraId="6D4924D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•Watch the ball as it comes towards you.</w:t>
            </w:r>
          </w:p>
          <w:p w14:paraId="2A165C5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</w:tr>
      <w:tr w:rsidR="00175D71" w:rsidRPr="00175D71" w14:paraId="2ABB8975" w14:textId="77777777" w:rsidTr="00175D71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7DD4246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develop throwing and catching over a longer distance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445E0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Social: To support and encourage others.</w:t>
            </w:r>
          </w:p>
          <w:p w14:paraId="7FD73FC0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Emotional: To be honest in the games I play.</w:t>
            </w:r>
          </w:p>
          <w:p w14:paraId="7FB59E75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Thinking: To identify what movements to choose to send the ball further.</w:t>
            </w:r>
          </w:p>
          <w:p w14:paraId="758CFC7D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CBF4FB5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Let go of the ball when your hand is pointing at the target.</w:t>
            </w:r>
          </w:p>
          <w:p w14:paraId="126195D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•Use two hands and wide fingers to catch the ball.</w:t>
            </w:r>
          </w:p>
          <w:p w14:paraId="44BD3C35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</w:tr>
      <w:tr w:rsidR="00175D71" w:rsidRPr="00175D71" w14:paraId="03D9771F" w14:textId="77777777" w:rsidTr="00175D71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7951CED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apply sending and receiving skills to small games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E839E9E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Social: To be supportive of others in my group.</w:t>
            </w:r>
          </w:p>
          <w:p w14:paraId="0A68EA3E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Emotional: To be honest in the games I play.</w:t>
            </w:r>
          </w:p>
          <w:p w14:paraId="75EF140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Thinking: To select the appropriate pass for the situation.</w:t>
            </w:r>
          </w:p>
          <w:p w14:paraId="6FDF4F24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4EBFDC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After you have passed the ball move to a new space.</w:t>
            </w:r>
          </w:p>
          <w:p w14:paraId="4C72C1AF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•Send the ball into space away from fielders.</w:t>
            </w:r>
          </w:p>
          <w:p w14:paraId="697D37FB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</w:t>
            </w:r>
          </w:p>
        </w:tc>
      </w:tr>
    </w:tbl>
    <w:p w14:paraId="0DDA4A3E" w14:textId="77777777" w:rsidR="00316F26" w:rsidRDefault="00316F26"/>
    <w:sectPr w:rsidR="00316F26" w:rsidSect="00571C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71"/>
    <w:rsid w:val="00175D71"/>
    <w:rsid w:val="00316F26"/>
    <w:rsid w:val="00571C66"/>
    <w:rsid w:val="009F6E3C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5DC4"/>
  <w15:chartTrackingRefBased/>
  <w15:docId w15:val="{C9908E6B-6A8C-4CCF-933D-70D1AB1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D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D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Knox</dc:creator>
  <cp:keywords/>
  <dc:description/>
  <cp:lastModifiedBy>Cressida Knox</cp:lastModifiedBy>
  <cp:revision>1</cp:revision>
  <dcterms:created xsi:type="dcterms:W3CDTF">2024-01-08T11:27:00Z</dcterms:created>
  <dcterms:modified xsi:type="dcterms:W3CDTF">2024-01-08T11:29:00Z</dcterms:modified>
</cp:coreProperties>
</file>