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B21A0" w14:textId="21B9349D" w:rsidR="00D8455C" w:rsidRPr="00E8609B" w:rsidRDefault="00D8455C" w:rsidP="00D845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bookmarkStart w:id="0" w:name="_Hlk150845178"/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EYFS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8625F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</w:p>
    <w:p w14:paraId="4A55CABF" w14:textId="77777777" w:rsidR="00D8455C" w:rsidRPr="00E8609B" w:rsidRDefault="00D8455C" w:rsidP="00D8455C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144"/>
        <w:gridCol w:w="1275"/>
        <w:gridCol w:w="2121"/>
        <w:gridCol w:w="1294"/>
        <w:gridCol w:w="208"/>
        <w:gridCol w:w="2596"/>
        <w:gridCol w:w="3916"/>
      </w:tblGrid>
      <w:tr w:rsidR="00D8455C" w:rsidRPr="00E8609B" w14:paraId="0C631D2F" w14:textId="77777777" w:rsidTr="2B351EFF">
        <w:trPr>
          <w:trHeight w:val="450"/>
        </w:trPr>
        <w:tc>
          <w:tcPr>
            <w:tcW w:w="139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84FE723" w14:textId="31EC4C08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  <w:r w:rsidR="00BF6A2F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>Rainforest Animals</w:t>
            </w:r>
          </w:p>
        </w:tc>
      </w:tr>
      <w:tr w:rsidR="00E8456D" w:rsidRPr="00E8609B" w14:paraId="77380FD2" w14:textId="77777777" w:rsidTr="2B351EFF">
        <w:trPr>
          <w:trHeight w:val="450"/>
        </w:trPr>
        <w:tc>
          <w:tcPr>
            <w:tcW w:w="25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163440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74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835A3F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CE062B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11552" w:rsidRPr="00E8609B" w14:paraId="3DDCED52" w14:textId="77777777" w:rsidTr="2B351EFF">
        <w:trPr>
          <w:trHeight w:val="555"/>
        </w:trPr>
        <w:tc>
          <w:tcPr>
            <w:tcW w:w="25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CC3E98B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057E172" w14:textId="77777777" w:rsidR="008625FC" w:rsidRDefault="00D8455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8625FC"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create shapes with your body.</w:t>
            </w:r>
            <w:r w:rsidR="008625FC"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670C9DA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create shapes whilst on apparatus.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FFC7833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balancing and taking weight on different body parts.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39C2BB9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jumping and landing safely.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94620F7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rocking and rolling.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26B6584" w14:textId="77777777" w:rsidR="008625FC" w:rsidRDefault="008625FC" w:rsidP="008625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create short sequences by linking actions together.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2E355E2" w14:textId="7D226539" w:rsidR="00D8455C" w:rsidRPr="00E8609B" w:rsidRDefault="00D8455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629785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F5B89AE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BDB32C" w14:textId="7EB07249" w:rsidR="00D8455C" w:rsidRPr="00E8609B" w:rsidRDefault="007313F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Balance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8F8C75" w14:textId="428C70E8" w:rsidR="00D8455C" w:rsidRPr="00E8609B" w:rsidRDefault="00D8455C" w:rsidP="73461CD5">
            <w:r w:rsidRPr="00E8609B">
              <w:t> </w:t>
            </w:r>
            <w:r w:rsidR="00F169A9">
              <w:t>Remain upright and steady</w:t>
            </w:r>
          </w:p>
        </w:tc>
        <w:tc>
          <w:tcPr>
            <w:tcW w:w="39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30C2671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142B90E6" w14:textId="4B5D81AB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0B516E34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Staying</w:t>
            </w:r>
            <w:proofErr w:type="gramEnd"/>
            <w:r w:rsidR="0B516E34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safe</w:t>
            </w:r>
          </w:p>
          <w:p w14:paraId="666284D8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C8F42A2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7C87E287" w14:textId="77777777" w:rsidR="00D8455C" w:rsidRPr="00E8609B" w:rsidRDefault="00D8455C" w:rsidP="2B351E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EFC3DD5" w14:textId="6A8B8453" w:rsidR="00D8455C" w:rsidRPr="00E8609B" w:rsidRDefault="2BFEFB9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2B351EFF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Maths - shapes</w:t>
            </w:r>
          </w:p>
        </w:tc>
      </w:tr>
      <w:tr w:rsidR="00E11552" w:rsidRPr="00E8609B" w14:paraId="181D4ED1" w14:textId="77777777" w:rsidTr="2B351EFF">
        <w:trPr>
          <w:trHeight w:val="555"/>
        </w:trPr>
        <w:tc>
          <w:tcPr>
            <w:tcW w:w="2532" w:type="dxa"/>
            <w:gridSpan w:val="2"/>
            <w:vMerge/>
            <w:vAlign w:val="center"/>
            <w:hideMark/>
          </w:tcPr>
          <w:p w14:paraId="5F892D91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A5F828" w14:textId="69113260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9D5846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Tuck </w:t>
            </w:r>
            <w:r w:rsidR="00071D6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shape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62DE042" w14:textId="32E5060A" w:rsidR="00D8455C" w:rsidRPr="00E8609B" w:rsidRDefault="00D8455C" w:rsidP="73461CD5">
            <w:r w:rsidRPr="00E8609B">
              <w:t> </w:t>
            </w:r>
            <w:r w:rsidR="00E8456D" w:rsidRPr="00F169A9">
              <w:t>Straight back, toes pointed, legs together not crossed.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0139FD" w14:textId="189007FB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518C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Squeeze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1A7C0C" w14:textId="4A332C5D" w:rsidR="00D8455C" w:rsidRPr="00E8609B" w:rsidRDefault="00D8455C" w:rsidP="73461CD5">
            <w:r w:rsidRPr="00E8609B">
              <w:t> </w:t>
            </w:r>
            <w:r w:rsidR="00B13DF6">
              <w:t>Firmly press or make yourself small</w:t>
            </w:r>
          </w:p>
        </w:tc>
        <w:tc>
          <w:tcPr>
            <w:tcW w:w="3916" w:type="dxa"/>
            <w:vMerge/>
            <w:vAlign w:val="center"/>
            <w:hideMark/>
          </w:tcPr>
          <w:p w14:paraId="5615A9BB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11552" w:rsidRPr="00E8609B" w14:paraId="3FC46F58" w14:textId="77777777" w:rsidTr="2B351EFF">
        <w:trPr>
          <w:trHeight w:val="555"/>
        </w:trPr>
        <w:tc>
          <w:tcPr>
            <w:tcW w:w="2532" w:type="dxa"/>
            <w:gridSpan w:val="2"/>
            <w:vMerge/>
            <w:vAlign w:val="center"/>
            <w:hideMark/>
          </w:tcPr>
          <w:p w14:paraId="37656046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72B27AF" w14:textId="40382193" w:rsidR="00D8455C" w:rsidRPr="00E8609B" w:rsidRDefault="00BB7C0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Star shape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5D9E3EA3" w14:textId="584B75ED" w:rsidR="00D8455C" w:rsidRPr="00E8609B" w:rsidRDefault="00D8455C" w:rsidP="73461CD5">
            <w:r w:rsidRPr="00E8609B">
              <w:t> </w:t>
            </w:r>
            <w:r w:rsidR="006B413C" w:rsidRPr="00F169A9">
              <w:t>Legs and arms extended.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D5D9CB" w14:textId="736250E2" w:rsidR="00D8455C" w:rsidRPr="00E8609B" w:rsidRDefault="009A4A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Bend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110DC6" w14:textId="6AEFAE68" w:rsidR="00D8455C" w:rsidRPr="00E8609B" w:rsidRDefault="00D8455C" w:rsidP="73461CD5">
            <w:r w:rsidRPr="00E8609B">
              <w:t> </w:t>
            </w:r>
            <w:r w:rsidR="009A4AF0">
              <w:t xml:space="preserve">Crouch down or </w:t>
            </w:r>
            <w:r w:rsidR="009B4849">
              <w:t>bring your arms towards you</w:t>
            </w:r>
          </w:p>
        </w:tc>
        <w:tc>
          <w:tcPr>
            <w:tcW w:w="3916" w:type="dxa"/>
            <w:vMerge/>
            <w:vAlign w:val="center"/>
            <w:hideMark/>
          </w:tcPr>
          <w:p w14:paraId="3E4A344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11552" w:rsidRPr="00E8609B" w14:paraId="76EE9E67" w14:textId="77777777" w:rsidTr="2B351EFF">
        <w:trPr>
          <w:trHeight w:val="60"/>
        </w:trPr>
        <w:tc>
          <w:tcPr>
            <w:tcW w:w="2532" w:type="dxa"/>
            <w:gridSpan w:val="2"/>
            <w:vMerge/>
            <w:vAlign w:val="center"/>
            <w:hideMark/>
          </w:tcPr>
          <w:p w14:paraId="6DF05DDB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4D8110" w14:textId="3DD986B0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B7C0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Straight shape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D5D08DE" w14:textId="1798ED44" w:rsidR="00D8455C" w:rsidRPr="00E8609B" w:rsidRDefault="00D8455C" w:rsidP="73461CD5">
            <w:r w:rsidRPr="00E8609B">
              <w:t> </w:t>
            </w:r>
            <w:r w:rsidR="006B413C" w:rsidRPr="00F169A9">
              <w:t>Legs together, hands apart, legs and arms straight.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52A267C" w14:textId="6C9449C6" w:rsidR="00D8455C" w:rsidRPr="00E8609B" w:rsidRDefault="000573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Roll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132402" w14:textId="520696DA" w:rsidR="00D8455C" w:rsidRPr="00E8609B" w:rsidRDefault="00D8455C" w:rsidP="73461CD5">
            <w:r w:rsidRPr="00E8609B">
              <w:t> </w:t>
            </w:r>
            <w:r w:rsidR="00E224D1">
              <w:t>To turn over</w:t>
            </w:r>
          </w:p>
        </w:tc>
        <w:tc>
          <w:tcPr>
            <w:tcW w:w="3916" w:type="dxa"/>
            <w:vMerge/>
            <w:vAlign w:val="center"/>
            <w:hideMark/>
          </w:tcPr>
          <w:p w14:paraId="42594D13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11552" w:rsidRPr="00E8609B" w14:paraId="5E9DA9AE" w14:textId="77777777" w:rsidTr="2B351EFF">
        <w:trPr>
          <w:trHeight w:val="555"/>
        </w:trPr>
        <w:tc>
          <w:tcPr>
            <w:tcW w:w="2532" w:type="dxa"/>
            <w:gridSpan w:val="2"/>
            <w:vMerge/>
            <w:vAlign w:val="center"/>
            <w:hideMark/>
          </w:tcPr>
          <w:p w14:paraId="3B3FC0B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D10A85" w14:textId="3FDF1E4A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5750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Pike Shape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8D4238" w14:textId="52F8E483" w:rsidR="00D8455C" w:rsidRPr="00E8609B" w:rsidRDefault="00D8455C" w:rsidP="73461CD5">
            <w:r w:rsidRPr="00E8609B">
              <w:t> </w:t>
            </w:r>
            <w:r w:rsidR="006B413C" w:rsidRPr="00F169A9">
              <w:t>Back straight, legs and arms extended and together.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323722" w14:textId="043AD6C4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573A5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Rock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79F68E" w14:textId="668C5E60" w:rsidR="00D8455C" w:rsidRPr="00E8609B" w:rsidRDefault="00D8455C" w:rsidP="73461CD5">
            <w:r w:rsidRPr="00E8609B">
              <w:t> </w:t>
            </w:r>
            <w:r w:rsidR="00E7375E">
              <w:t>To move backwards and forwards</w:t>
            </w:r>
          </w:p>
        </w:tc>
        <w:tc>
          <w:tcPr>
            <w:tcW w:w="3916" w:type="dxa"/>
            <w:vMerge/>
            <w:vAlign w:val="center"/>
            <w:hideMark/>
          </w:tcPr>
          <w:p w14:paraId="41F4924F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11552" w:rsidRPr="00E8609B" w14:paraId="2FAA1507" w14:textId="77777777" w:rsidTr="2B351EFF">
        <w:trPr>
          <w:trHeight w:val="555"/>
        </w:trPr>
        <w:tc>
          <w:tcPr>
            <w:tcW w:w="2532" w:type="dxa"/>
            <w:gridSpan w:val="2"/>
            <w:vMerge/>
            <w:vAlign w:val="center"/>
            <w:hideMark/>
          </w:tcPr>
          <w:p w14:paraId="61834EE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76D3D5" w14:textId="312F49E3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5750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Straddle Shape</w:t>
            </w:r>
          </w:p>
        </w:tc>
        <w:tc>
          <w:tcPr>
            <w:tcW w:w="2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AA932AC" w14:textId="62D0FEEE" w:rsidR="00D8455C" w:rsidRPr="00E8609B" w:rsidRDefault="00D8455C" w:rsidP="73461CD5">
            <w:r w:rsidRPr="00E8609B">
              <w:t> </w:t>
            </w:r>
            <w:r w:rsidR="006B413C" w:rsidRPr="00F169A9">
              <w:t>Straight legs and straight backs.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09D557" w14:textId="4F069164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6559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Apparatus</w:t>
            </w:r>
          </w:p>
        </w:tc>
        <w:tc>
          <w:tcPr>
            <w:tcW w:w="2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4A30CF" w14:textId="5D8AEFF3" w:rsidR="00D8455C" w:rsidRPr="00E8609B" w:rsidRDefault="00D8455C" w:rsidP="73461CD5">
            <w:r w:rsidRPr="00E8609B">
              <w:t> </w:t>
            </w:r>
            <w:r w:rsidR="0036559E">
              <w:t>Equipment used for gymnastics</w:t>
            </w:r>
          </w:p>
        </w:tc>
        <w:tc>
          <w:tcPr>
            <w:tcW w:w="3916" w:type="dxa"/>
            <w:vMerge/>
            <w:vAlign w:val="center"/>
            <w:hideMark/>
          </w:tcPr>
          <w:p w14:paraId="453F7CF8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D8455C" w:rsidRPr="00E8609B" w14:paraId="201BFEE8" w14:textId="77777777" w:rsidTr="2B351EFF">
        <w:trPr>
          <w:trHeight w:val="1980"/>
        </w:trPr>
        <w:tc>
          <w:tcPr>
            <w:tcW w:w="59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AF58CB4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718BE9A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different body parts and how they move.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B5506BF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different body parts and how they move and remember and repeat actions.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7F076F9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express and communicate ideas through movement exploring directions and levels.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F110107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movements and adapt and perform simple dance patterns.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A6149D4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repeat actions showing confidence and imagination.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15A0D27" w14:textId="77777777" w:rsidR="00336EF3" w:rsidRDefault="00336EF3" w:rsidP="00336EF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move with control and co-ordination, linking, copying and repeating actions</w:t>
            </w:r>
          </w:p>
          <w:p w14:paraId="2923A318" w14:textId="3B28BC34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8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734910E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880AD5E" w14:textId="77777777" w:rsidR="00D8455C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701F413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travelling movements.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0FD4DAD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quality when performing and linking shapes.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099B858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stability and control when performing balances.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441E149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technique and control when performing shape jumps.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E6C74C6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technique in the barrel, straight and forward roll.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1C8C62C" w14:textId="77777777" w:rsidR="0015293E" w:rsidRDefault="0015293E" w:rsidP="0015293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link gymnastic actions to create a sequence.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6ADAEEA" w14:textId="77777777" w:rsidR="00AD1128" w:rsidRPr="00E8609B" w:rsidRDefault="00AD112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8456D" w:rsidRPr="00E8609B" w14:paraId="4D8554C7" w14:textId="77777777" w:rsidTr="2B351EFF">
        <w:trPr>
          <w:trHeight w:val="45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D0ED116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C782BC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59347BFC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E8456D" w:rsidRPr="00E8609B" w14:paraId="7821B9D9" w14:textId="77777777" w:rsidTr="2B351EFF">
        <w:trPr>
          <w:trHeight w:val="180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7A21C" w14:textId="168D0295" w:rsidR="00E11552" w:rsidRPr="008E0F9D" w:rsidRDefault="00E11552" w:rsidP="00780ABE">
            <w:pPr>
              <w:shd w:val="clear" w:color="auto" w:fill="FFFFFF"/>
              <w:spacing w:after="0" w:line="312" w:lineRule="atLeast"/>
              <w:outlineLvl w:val="1"/>
              <w:rPr>
                <w:rFonts w:ascii="Verdana" w:eastAsia="Times New Roman" w:hAnsi="Verdana" w:cs="Open Sans"/>
                <w:color w:val="263339"/>
                <w:kern w:val="0"/>
                <w:lang w:eastAsia="en-GB"/>
                <w14:ligatures w14:val="none"/>
              </w:rPr>
            </w:pPr>
            <w:r w:rsidRPr="008E0F9D">
              <w:rPr>
                <w:rFonts w:ascii="Verdana" w:eastAsia="Times New Roman" w:hAnsi="Verdana" w:cs="Open Sans"/>
                <w:color w:val="263339"/>
                <w:kern w:val="0"/>
                <w:lang w:eastAsia="en-GB"/>
                <w14:ligatures w14:val="none"/>
              </w:rPr>
              <w:t>To copy and create shapes with your body.</w:t>
            </w:r>
          </w:p>
          <w:p w14:paraId="0F123528" w14:textId="7CB3D52F" w:rsidR="00D8455C" w:rsidRPr="008E0F9D" w:rsidRDefault="00D8455C" w:rsidP="00E11552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D40C84" w14:textId="77777777" w:rsidR="00407D22" w:rsidRPr="00F9789C" w:rsidRDefault="00407D22" w:rsidP="73461CD5">
            <w:r w:rsidRPr="00F9789C">
              <w:t>Social: To move safely with and around others.</w:t>
            </w:r>
          </w:p>
          <w:p w14:paraId="72F0F94B" w14:textId="77777777" w:rsidR="00407D22" w:rsidRPr="00F9789C" w:rsidRDefault="00407D22" w:rsidP="73461CD5">
            <w:r w:rsidRPr="00F9789C">
              <w:t>Emotional: To show determination to hold my balance.</w:t>
            </w:r>
          </w:p>
          <w:p w14:paraId="488DF15C" w14:textId="34FD58C8" w:rsidR="00D8455C" w:rsidRPr="00E8609B" w:rsidRDefault="00407D22" w:rsidP="73461CD5">
            <w:r w:rsidRPr="00F9789C">
              <w:t>Thinking: To know that if I hold a shape and count to five people will see it clearly.</w:t>
            </w:r>
          </w:p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561E64D" w14:textId="77777777" w:rsidR="0089032E" w:rsidRPr="00F9789C" w:rsidRDefault="00D8455C" w:rsidP="73461CD5">
            <w:r w:rsidRPr="00E8609B">
              <w:t> </w:t>
            </w:r>
            <w:r w:rsidR="0089032E" w:rsidRPr="00F9789C">
              <w:t>Sit up tall in a tuck shape.</w:t>
            </w:r>
          </w:p>
          <w:p w14:paraId="07CCE035" w14:textId="2A777D12" w:rsidR="0089032E" w:rsidRPr="0089032E" w:rsidRDefault="0089032E" w:rsidP="73461CD5">
            <w:r w:rsidRPr="0089032E">
              <w:t>Squeeze your muscles to help to keep your shape.</w:t>
            </w:r>
          </w:p>
          <w:p w14:paraId="59C208A0" w14:textId="4505D323" w:rsidR="0089032E" w:rsidRPr="0089032E" w:rsidRDefault="0089032E" w:rsidP="73461CD5">
            <w:r w:rsidRPr="0089032E">
              <w:t>Straighten arms and legs when holding straight and star shapes.</w:t>
            </w:r>
          </w:p>
          <w:p w14:paraId="0871283F" w14:textId="03D1C4E2" w:rsidR="00D8455C" w:rsidRPr="00E8609B" w:rsidRDefault="00D8455C" w:rsidP="73461CD5"/>
        </w:tc>
      </w:tr>
      <w:tr w:rsidR="00E8456D" w:rsidRPr="00E8609B" w14:paraId="37EFB3FA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EE9B3" w14:textId="280CA34F" w:rsidR="00C10D8C" w:rsidRPr="008E0F9D" w:rsidRDefault="00C10D8C" w:rsidP="00780ABE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</w:pPr>
            <w:r w:rsidRPr="008E0F9D"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  <w:t xml:space="preserve">To be able to create shapes whilst on </w:t>
            </w:r>
            <w:proofErr w:type="gramStart"/>
            <w:r w:rsidRPr="008E0F9D"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  <w:t>apparatus</w:t>
            </w:r>
            <w:proofErr w:type="gramEnd"/>
          </w:p>
          <w:p w14:paraId="40E3A62E" w14:textId="60F86067" w:rsidR="00D8455C" w:rsidRPr="00E8609B" w:rsidRDefault="00D8455C" w:rsidP="00C10D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DBCB5F" w14:textId="77777777" w:rsidR="00C37FC1" w:rsidRPr="00C37FC1" w:rsidRDefault="00C37FC1" w:rsidP="73461CD5">
            <w:r w:rsidRPr="00C37FC1">
              <w:t>Social: To take turns with my group ensuring everyone is safe.</w:t>
            </w:r>
          </w:p>
          <w:p w14:paraId="3215D1C1" w14:textId="77777777" w:rsidR="00C37FC1" w:rsidRPr="00C37FC1" w:rsidRDefault="00C37FC1" w:rsidP="73461CD5">
            <w:r w:rsidRPr="00C37FC1">
              <w:t>Emotional: To confidently use apparatus.</w:t>
            </w:r>
          </w:p>
          <w:p w14:paraId="0A1CB594" w14:textId="77777777" w:rsidR="00C37FC1" w:rsidRPr="00C37FC1" w:rsidRDefault="00C37FC1" w:rsidP="73461CD5">
            <w:r w:rsidRPr="00C37FC1">
              <w:t>Thinking: To think of my own actions to perform on apparatus.</w:t>
            </w:r>
          </w:p>
          <w:p w14:paraId="786AFF5C" w14:textId="2D84F799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4DA6915" w14:textId="6DC0DC48" w:rsidR="00380940" w:rsidRPr="00380940" w:rsidRDefault="00D8455C" w:rsidP="73461CD5">
            <w:r w:rsidRPr="00E8609B">
              <w:t> </w:t>
            </w:r>
            <w:r w:rsidR="00380940" w:rsidRPr="00380940">
              <w:t>Squeeze your muscles to help to keep your shape.</w:t>
            </w:r>
          </w:p>
          <w:p w14:paraId="49FDEBF9" w14:textId="1ACFA19B" w:rsidR="00380940" w:rsidRPr="00380940" w:rsidRDefault="00380940" w:rsidP="73461CD5">
            <w:r w:rsidRPr="00380940">
              <w:t xml:space="preserve">Straighten arms and legs when holding straight and star </w:t>
            </w:r>
            <w:proofErr w:type="gramStart"/>
            <w:r w:rsidRPr="00380940">
              <w:t>shapes</w:t>
            </w:r>
            <w:proofErr w:type="gramEnd"/>
          </w:p>
          <w:p w14:paraId="3BD365A8" w14:textId="2D5282C7" w:rsidR="00D8455C" w:rsidRPr="00E8609B" w:rsidRDefault="00D8455C" w:rsidP="73461CD5"/>
        </w:tc>
      </w:tr>
      <w:tr w:rsidR="00E8456D" w:rsidRPr="00E8609B" w14:paraId="38B87C93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2802AC" w14:textId="1B77D378" w:rsidR="00780ABE" w:rsidRPr="008E0F9D" w:rsidRDefault="00780ABE" w:rsidP="00780ABE">
            <w:pPr>
              <w:pStyle w:val="Heading2"/>
              <w:shd w:val="clear" w:color="auto" w:fill="FFFFFF"/>
              <w:spacing w:before="0" w:beforeAutospacing="0" w:after="0" w:afterAutospacing="0" w:line="312" w:lineRule="atLeast"/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</w:pPr>
            <w:r w:rsidRPr="008E0F9D">
              <w:rPr>
                <w:rFonts w:ascii="Verdana" w:hAnsi="Verdana" w:cs="Open Sans"/>
                <w:b w:val="0"/>
                <w:bCs w:val="0"/>
                <w:color w:val="263339"/>
                <w:sz w:val="22"/>
                <w:szCs w:val="22"/>
              </w:rPr>
              <w:t>To develop balancing and taking weight on different body parts.</w:t>
            </w:r>
          </w:p>
          <w:p w14:paraId="01D83E6A" w14:textId="125ED3B3" w:rsidR="00D8455C" w:rsidRPr="008E0F9D" w:rsidRDefault="00D8455C" w:rsidP="00780AB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B2F45B" w14:textId="77777777" w:rsidR="004739CF" w:rsidRPr="004739CF" w:rsidRDefault="004739CF" w:rsidP="73461CD5">
            <w:r w:rsidRPr="004739CF">
              <w:t>Social: To work safely with and around others.</w:t>
            </w:r>
          </w:p>
          <w:p w14:paraId="6D55392C" w14:textId="77777777" w:rsidR="004739CF" w:rsidRPr="004739CF" w:rsidRDefault="004739CF" w:rsidP="73461CD5">
            <w:r w:rsidRPr="004739CF">
              <w:t>Emotional: To try new and challenging tasks.</w:t>
            </w:r>
          </w:p>
          <w:p w14:paraId="797F3F66" w14:textId="77777777" w:rsidR="004739CF" w:rsidRPr="004739CF" w:rsidRDefault="004739CF" w:rsidP="73461CD5">
            <w:r w:rsidRPr="004739CF">
              <w:t>Thinking: To understand and follow instructions.</w:t>
            </w:r>
          </w:p>
          <w:p w14:paraId="5FDF0BA6" w14:textId="07E1D316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EC06B" w14:textId="62C36B97" w:rsidR="00D8455C" w:rsidRPr="00E8609B" w:rsidRDefault="00D8455C" w:rsidP="73461CD5">
            <w:r w:rsidRPr="00E8609B">
              <w:t> </w:t>
            </w:r>
            <w:r w:rsidR="004739CF">
              <w:t>Squeeze your muscles to help you to stay balanced.</w:t>
            </w:r>
          </w:p>
        </w:tc>
      </w:tr>
      <w:tr w:rsidR="00E8456D" w:rsidRPr="00E8609B" w14:paraId="4C7C2877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88FD39E" w14:textId="172216E7" w:rsidR="00D8455C" w:rsidRPr="00E8609B" w:rsidRDefault="00D8455C" w:rsidP="00C10D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82AF9" w:rsidRPr="008E0F9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jumping and landing safely</w:t>
            </w: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19901B" w14:textId="77777777" w:rsidR="00DE4215" w:rsidRPr="00DE4215" w:rsidRDefault="00D8455C" w:rsidP="73461CD5">
            <w:r w:rsidRPr="00E8609B">
              <w:t> </w:t>
            </w:r>
            <w:r w:rsidR="00DE4215" w:rsidRPr="00DE4215">
              <w:t>Social: To move safely around space.</w:t>
            </w:r>
          </w:p>
          <w:p w14:paraId="1EBA5FAF" w14:textId="77777777" w:rsidR="00DE4215" w:rsidRPr="00DE4215" w:rsidRDefault="00DE4215" w:rsidP="73461CD5">
            <w:r w:rsidRPr="00DE4215">
              <w:t>Emotional: To be confident to show my jumping actions.</w:t>
            </w:r>
          </w:p>
          <w:p w14:paraId="6EF58A6C" w14:textId="77777777" w:rsidR="00DE4215" w:rsidRPr="00DE4215" w:rsidRDefault="00DE4215" w:rsidP="73461CD5">
            <w:r w:rsidRPr="00DE4215">
              <w:t>Thinking: To create a short sequence using different actions.</w:t>
            </w:r>
          </w:p>
          <w:p w14:paraId="60B6216C" w14:textId="5CCC46DF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362068" w14:textId="77777777" w:rsidR="00DE4215" w:rsidRPr="00DE4215" w:rsidRDefault="00D8455C" w:rsidP="73461CD5">
            <w:r w:rsidRPr="00E8609B">
              <w:t> </w:t>
            </w:r>
            <w:r w:rsidR="00DE4215" w:rsidRPr="00DE4215">
              <w:t>Bend your knees when you land.</w:t>
            </w:r>
          </w:p>
          <w:p w14:paraId="778605BA" w14:textId="77777777" w:rsidR="00DE4215" w:rsidRPr="00DE4215" w:rsidRDefault="00DE4215" w:rsidP="73461CD5">
            <w:r w:rsidRPr="00DE4215">
              <w:t>•Keep your chest up.</w:t>
            </w:r>
          </w:p>
          <w:p w14:paraId="462D21F2" w14:textId="6B96A981" w:rsidR="00D8455C" w:rsidRPr="00E8609B" w:rsidRDefault="00D8455C" w:rsidP="73461CD5"/>
        </w:tc>
      </w:tr>
      <w:tr w:rsidR="00E8456D" w:rsidRPr="00E8609B" w14:paraId="0E03C1CB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229381E" w14:textId="229C08FE" w:rsidR="00D8455C" w:rsidRPr="00E8609B" w:rsidRDefault="00D8455C" w:rsidP="00C10D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A263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rocking and rolling</w:t>
            </w: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223A1E9" w14:textId="77777777" w:rsidR="00842283" w:rsidRPr="00842283" w:rsidRDefault="00D8455C" w:rsidP="73461CD5">
            <w:r w:rsidRPr="00E8609B">
              <w:t> </w:t>
            </w:r>
            <w:r w:rsidR="00842283" w:rsidRPr="00842283">
              <w:t>Social: To share a mat and wait to take my turn.</w:t>
            </w:r>
          </w:p>
          <w:p w14:paraId="6C07303F" w14:textId="77777777" w:rsidR="00842283" w:rsidRPr="00842283" w:rsidRDefault="00842283" w:rsidP="73461CD5">
            <w:r w:rsidRPr="00842283">
              <w:t>Emotional: To be confident to share my ideas.</w:t>
            </w:r>
          </w:p>
          <w:p w14:paraId="6AD2E176" w14:textId="77777777" w:rsidR="00842283" w:rsidRPr="00842283" w:rsidRDefault="00842283" w:rsidP="73461CD5">
            <w:r w:rsidRPr="00842283">
              <w:t>Thinking: To know which shapes help me to roll.</w:t>
            </w:r>
          </w:p>
          <w:p w14:paraId="125ABD67" w14:textId="37206062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56378D4" w14:textId="77777777" w:rsidR="000A263C" w:rsidRPr="000A263C" w:rsidRDefault="00D8455C" w:rsidP="73461CD5">
            <w:r w:rsidRPr="00E8609B">
              <w:t> </w:t>
            </w:r>
            <w:r w:rsidR="000A263C" w:rsidRPr="000A263C">
              <w:t>Squeeze your muscles to help to keep your shape.</w:t>
            </w:r>
          </w:p>
          <w:p w14:paraId="541F0879" w14:textId="77777777" w:rsidR="000A263C" w:rsidRPr="000A263C" w:rsidRDefault="000A263C" w:rsidP="73461CD5">
            <w:r w:rsidRPr="000A263C">
              <w:t>•Stay in your shape during your roll</w:t>
            </w:r>
          </w:p>
          <w:p w14:paraId="3E20DE7A" w14:textId="4594F148" w:rsidR="00D8455C" w:rsidRPr="00E8609B" w:rsidRDefault="00D8455C" w:rsidP="73461CD5"/>
        </w:tc>
      </w:tr>
      <w:tr w:rsidR="00E8456D" w:rsidRPr="00E8609B" w14:paraId="552BB4CE" w14:textId="77777777" w:rsidTr="2B351EFF">
        <w:trPr>
          <w:trHeight w:val="165"/>
        </w:trPr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12E498F" w14:textId="71484D8F" w:rsidR="00D8455C" w:rsidRPr="00E8609B" w:rsidRDefault="00D8455C" w:rsidP="00C10D8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25657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copy and create short sequences by linking actions together</w:t>
            </w:r>
          </w:p>
        </w:tc>
        <w:tc>
          <w:tcPr>
            <w:tcW w:w="50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65576A" w14:textId="77777777" w:rsidR="008E0F9D" w:rsidRPr="008E0F9D" w:rsidRDefault="00D8455C" w:rsidP="73461CD5">
            <w:r w:rsidRPr="00E8609B">
              <w:t> </w:t>
            </w:r>
            <w:r w:rsidR="008E0F9D" w:rsidRPr="008E0F9D">
              <w:t>Social: To share equipment.</w:t>
            </w:r>
          </w:p>
          <w:p w14:paraId="51D746A3" w14:textId="77777777" w:rsidR="008E0F9D" w:rsidRPr="008E0F9D" w:rsidRDefault="008E0F9D" w:rsidP="73461CD5">
            <w:r w:rsidRPr="008E0F9D">
              <w:t>Emotional: To be confident when using equipment.</w:t>
            </w:r>
          </w:p>
          <w:p w14:paraId="4ABDBFD8" w14:textId="77777777" w:rsidR="008E0F9D" w:rsidRPr="008E0F9D" w:rsidRDefault="008E0F9D" w:rsidP="73461CD5">
            <w:r w:rsidRPr="008E0F9D">
              <w:t>Thinking: To think of my own way to travel around, over and through equipment.</w:t>
            </w:r>
          </w:p>
          <w:p w14:paraId="27C8D15C" w14:textId="6C759922" w:rsidR="00D8455C" w:rsidRPr="00E8609B" w:rsidRDefault="00D8455C" w:rsidP="73461CD5"/>
        </w:tc>
        <w:tc>
          <w:tcPr>
            <w:tcW w:w="6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18C75E4" w14:textId="77777777" w:rsidR="00256579" w:rsidRPr="00256579" w:rsidRDefault="00D8455C" w:rsidP="73461CD5">
            <w:r w:rsidRPr="00E8609B">
              <w:t> </w:t>
            </w:r>
            <w:r w:rsidR="00256579" w:rsidRPr="00256579">
              <w:t>Travel over, around and along apparatus.</w:t>
            </w:r>
          </w:p>
          <w:p w14:paraId="549357F6" w14:textId="77777777" w:rsidR="00256579" w:rsidRPr="00256579" w:rsidRDefault="00256579" w:rsidP="73461CD5">
            <w:r w:rsidRPr="00256579">
              <w:t>•Use rolls, balances, jumps and shapes.</w:t>
            </w:r>
          </w:p>
          <w:p w14:paraId="5E148B2A" w14:textId="33A251AF" w:rsidR="00D8455C" w:rsidRPr="00E8609B" w:rsidRDefault="00D8455C" w:rsidP="73461CD5"/>
        </w:tc>
      </w:tr>
    </w:tbl>
    <w:p w14:paraId="302C6AFF" w14:textId="7B335378" w:rsidR="00D8455C" w:rsidRDefault="00D8455C" w:rsidP="2B351EFF">
      <w:pPr>
        <w:spacing w:after="0" w:line="240" w:lineRule="auto"/>
        <w:jc w:val="center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7F13C121" w14:textId="6C2BF2A7" w:rsidR="00D8455C" w:rsidRDefault="00D8455C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3278AF43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23B52B70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3473E8D4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6FC1D807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0432D920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48726394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5E523503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328C7A0C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08D0098C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2FD833E6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38DC98DA" w14:textId="77777777" w:rsidR="007A327F" w:rsidRDefault="007A327F" w:rsidP="73461CD5">
      <w:pPr>
        <w:spacing w:after="0" w:line="240" w:lineRule="auto"/>
        <w:rPr>
          <w:rFonts w:ascii="Verdana" w:eastAsia="Times New Roman" w:hAnsi="Verdana" w:cs="Segoe UI"/>
          <w:b/>
          <w:sz w:val="32"/>
          <w:szCs w:val="32"/>
          <w:u w:val="single"/>
          <w:lang w:eastAsia="en-GB"/>
        </w:rPr>
      </w:pPr>
    </w:p>
    <w:p w14:paraId="0994669E" w14:textId="5D50EF9E" w:rsidR="00D8455C" w:rsidRPr="00E8609B" w:rsidRDefault="00D8455C" w:rsidP="00D845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1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8625F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</w:p>
    <w:p w14:paraId="1D316356" w14:textId="77777777" w:rsidR="00D8455C" w:rsidRPr="00E8609B" w:rsidRDefault="00D8455C" w:rsidP="00D8455C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1"/>
        <w:gridCol w:w="227"/>
        <w:gridCol w:w="1241"/>
        <w:gridCol w:w="2315"/>
        <w:gridCol w:w="1270"/>
        <w:gridCol w:w="1122"/>
        <w:gridCol w:w="2462"/>
        <w:gridCol w:w="2914"/>
      </w:tblGrid>
      <w:tr w:rsidR="00D8455C" w:rsidRPr="00E8609B" w14:paraId="03444797" w14:textId="77777777" w:rsidTr="2B351EFF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0ABCACF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CA3801" w:rsidRPr="00E8609B" w14:paraId="4313BCA2" w14:textId="77777777" w:rsidTr="2B351EFF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D7B26BF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88A64C0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047F1CA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C0B4A" w:rsidRPr="00E8609B" w14:paraId="0357EA61" w14:textId="77777777" w:rsidTr="2B351EFF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7385C0E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0F434372" w14:textId="77777777" w:rsidR="00A16986" w:rsidRDefault="00D8455C" w:rsidP="00A169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A16986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Sending and Receiving</w:t>
            </w:r>
            <w:r w:rsidR="00A16986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27F382B" w14:textId="77777777" w:rsidR="00A16986" w:rsidRDefault="00A16986" w:rsidP="00A169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059A959A" w14:textId="77777777" w:rsidR="00A16986" w:rsidRDefault="00A16986" w:rsidP="00A169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rolling and throwing a ball towards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669EF78" w14:textId="77777777" w:rsidR="00A16986" w:rsidRDefault="00A16986" w:rsidP="00A169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receiving a rolling ball and tracking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9147CBF" w14:textId="77777777" w:rsidR="00A16986" w:rsidRDefault="00A16986" w:rsidP="00A169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send and receive a ball with your feet.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202A765" w14:textId="77777777" w:rsidR="00A16986" w:rsidRDefault="00A16986" w:rsidP="00A169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catching skills over a short distance.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ADC98D8" w14:textId="77777777" w:rsidR="00A16986" w:rsidRDefault="00A16986" w:rsidP="00A169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catching skills over a longer distance.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BE0776D" w14:textId="77777777" w:rsidR="00A16986" w:rsidRDefault="00A16986" w:rsidP="00A1698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apply sending and receiving skills to small games.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83070AE" w14:textId="4D526C16" w:rsidR="00D8455C" w:rsidRPr="00E8609B" w:rsidRDefault="00D8455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55FBD1E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E7161D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485E3B" w14:textId="5DBAAF1D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CA380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target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353D579" w14:textId="58C4BD4F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CA380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Where </w:t>
            </w:r>
            <w:r w:rsidR="0018355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the object should go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D375375" w14:textId="69FE121B" w:rsidR="00D8455C" w:rsidRPr="00E8609B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="7587939E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proofErr w:type="gramStart"/>
            <w:r w:rsidR="7587939E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Team</w:t>
            </w:r>
            <w:r w:rsidR="76ECDB72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work</w:t>
            </w:r>
            <w:proofErr w:type="gramEnd"/>
            <w:r w:rsidR="4135CAA3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honesty</w:t>
            </w:r>
          </w:p>
          <w:p w14:paraId="7F092BE9" w14:textId="22303F89" w:rsidR="00D8455C" w:rsidRPr="00E8609B" w:rsidRDefault="00D8455C" w:rsidP="2B351EF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proofErr w:type="gramStart"/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366D965D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Human</w:t>
            </w:r>
            <w:proofErr w:type="gramEnd"/>
            <w:r w:rsidR="366D965D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body and s</w:t>
            </w:r>
            <w:r w:rsidR="7DAB156D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ense</w:t>
            </w:r>
            <w:r w:rsidR="15951934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s (Touch)</w:t>
            </w:r>
            <w:r w:rsidR="3006FFF9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620F630E" w14:textId="29485EA9" w:rsidR="00D8455C" w:rsidRPr="00E8609B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B4A" w:rsidRPr="00E8609B" w14:paraId="6F348E62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5EC739FE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08AC4D" w14:textId="517C9B2F" w:rsidR="00D8455C" w:rsidRPr="00E8609B" w:rsidRDefault="00014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throw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C6D673" w14:textId="0C7254FA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14FA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</w:t>
            </w:r>
            <w:r w:rsidR="00DD379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send an object with your hand in the air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1DB066" w14:textId="1334E98E" w:rsidR="00D8455C" w:rsidRPr="00E8609B" w:rsidRDefault="001835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</w:t>
            </w:r>
            <w:r w:rsidR="00CA380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im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0522DA" w14:textId="09D29904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0690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Where you want the object to go</w:t>
            </w:r>
          </w:p>
        </w:tc>
        <w:tc>
          <w:tcPr>
            <w:tcW w:w="0" w:type="auto"/>
            <w:vMerge/>
            <w:vAlign w:val="center"/>
            <w:hideMark/>
          </w:tcPr>
          <w:p w14:paraId="3416F151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B4A" w:rsidRPr="00E8609B" w14:paraId="1EAEEAAA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4E473D43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061054" w14:textId="29FBB7BA" w:rsidR="00D8455C" w:rsidRPr="00E8609B" w:rsidRDefault="00014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roll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AD29F3" w14:textId="0BE64841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DD379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send an object along the floor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2F3B66" w14:textId="1394DE51" w:rsidR="00D8455C" w:rsidRPr="00E8609B" w:rsidRDefault="00AC0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fielders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069604" w14:textId="14805673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C0B4A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People trying to collect the ball or object</w:t>
            </w:r>
          </w:p>
        </w:tc>
        <w:tc>
          <w:tcPr>
            <w:tcW w:w="0" w:type="auto"/>
            <w:vMerge/>
            <w:vAlign w:val="center"/>
            <w:hideMark/>
          </w:tcPr>
          <w:p w14:paraId="35B5E8C0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B4A" w:rsidRPr="00E8609B" w14:paraId="5B0FDED8" w14:textId="77777777" w:rsidTr="2B351EFF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376D383A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12D2F2" w14:textId="57D0A662" w:rsidR="00D8455C" w:rsidRPr="00E8609B" w:rsidRDefault="00014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release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3391DE" w14:textId="1F8CDCDB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14FA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let go of something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6FA02F" w14:textId="3B844720" w:rsidR="00D8455C" w:rsidRPr="00E8609B" w:rsidRDefault="00AC0B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pass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F60D6D6" w14:textId="3165D3DB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C0B4A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Send the ball to someone else with your hands or feet</w:t>
            </w:r>
          </w:p>
        </w:tc>
        <w:tc>
          <w:tcPr>
            <w:tcW w:w="0" w:type="auto"/>
            <w:vMerge/>
            <w:vAlign w:val="center"/>
            <w:hideMark/>
          </w:tcPr>
          <w:p w14:paraId="111E8638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B4A" w:rsidRPr="00E8609B" w14:paraId="29BAD207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AE4EFC5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CF103E" w14:textId="7AABA1AE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E14B9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receiver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AECC6E" w14:textId="008A5A64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E14B9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Person the ball is going to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E54A63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639B2B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444AD58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B4A" w:rsidRPr="00E8609B" w14:paraId="59AC31FB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F180DD6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8D7CCE4" w14:textId="6CF6F846" w:rsidR="00D8455C" w:rsidRPr="00E8609B" w:rsidRDefault="000358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position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DC344C" w14:textId="157543A0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358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Where you are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CF2FE9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6DD17E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20A8C11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C0B4A" w:rsidRPr="00E8609B" w14:paraId="3F8C14BB" w14:textId="77777777" w:rsidTr="2B351EFF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E0640CD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CE4D025" w14:textId="77777777" w:rsidR="002627C6" w:rsidRDefault="002627C6" w:rsidP="002627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rolling a ball to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111E6AC" w14:textId="77777777" w:rsidR="002627C6" w:rsidRDefault="002627C6" w:rsidP="002627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stopping a rolling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6CB160B" w14:textId="77777777" w:rsidR="002627C6" w:rsidRDefault="002627C6" w:rsidP="002627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accuracy when throwing to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819A1B9" w14:textId="77777777" w:rsidR="002627C6" w:rsidRDefault="002627C6" w:rsidP="002627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bouncing and catching a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A5E2E9E" w14:textId="77777777" w:rsidR="002627C6" w:rsidRDefault="002627C6" w:rsidP="002627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dribbling a ball with your feet.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A2F3944" w14:textId="77777777" w:rsidR="002627C6" w:rsidRDefault="002627C6" w:rsidP="002627C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kicking a ball.</w:t>
            </w:r>
          </w:p>
          <w:p w14:paraId="10F0D16A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19E9A4A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EBC6EDA" w14:textId="77777777" w:rsidR="00070898" w:rsidRDefault="00070898" w:rsidP="000708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roll a ball towards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DF59303" w14:textId="77777777" w:rsidR="00070898" w:rsidRDefault="00070898" w:rsidP="000708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track and receive a rolling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115B0A1" w14:textId="77777777" w:rsidR="00070898" w:rsidRDefault="00070898" w:rsidP="000708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stop, send and receive a ball with your feet.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82608D3" w14:textId="77777777" w:rsidR="00070898" w:rsidRDefault="00070898" w:rsidP="000708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catching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62D558E" w14:textId="77777777" w:rsidR="00070898" w:rsidRDefault="00070898" w:rsidP="000708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catching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437E654" w14:textId="77777777" w:rsidR="00070898" w:rsidRDefault="00070898" w:rsidP="000708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send and receive a ball using a racket.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C91C700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A3801" w:rsidRPr="00E8609B" w14:paraId="7A7AD1C8" w14:textId="77777777" w:rsidTr="2B351EFF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C04250B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60E126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E4D98E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CA3801" w:rsidRPr="00E8609B" w14:paraId="19085F24" w14:textId="77777777" w:rsidTr="2B351EFF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4CEE482" w14:textId="283E9E25" w:rsidR="00D8455C" w:rsidRPr="00E8609B" w:rsidRDefault="00D8455C" w:rsidP="002627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685E2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rolling and throwing a ball towards a target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DA2DBD" w14:textId="77777777" w:rsidR="00723639" w:rsidRPr="00723639" w:rsidRDefault="00D8455C" w:rsidP="73461CD5">
            <w:r w:rsidRPr="00E8609B">
              <w:t> </w:t>
            </w:r>
            <w:r w:rsidR="00723639" w:rsidRPr="00723639">
              <w:t>Social: To support other people in my class.</w:t>
            </w:r>
          </w:p>
          <w:p w14:paraId="0819AE57" w14:textId="77777777" w:rsidR="00723639" w:rsidRPr="00723639" w:rsidRDefault="00723639" w:rsidP="73461CD5">
            <w:r w:rsidRPr="00723639">
              <w:t>Emotional: To challenge myself.</w:t>
            </w:r>
          </w:p>
          <w:p w14:paraId="5C41EAB0" w14:textId="77777777" w:rsidR="00723639" w:rsidRPr="00723639" w:rsidRDefault="00723639" w:rsidP="73461CD5">
            <w:r w:rsidRPr="00723639">
              <w:t>Thinking: To understand how to aim at a target that is further away.</w:t>
            </w:r>
          </w:p>
          <w:p w14:paraId="20213D00" w14:textId="67D54CC8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C1B6B1E" w14:textId="77777777" w:rsidR="00723639" w:rsidRPr="00723639" w:rsidRDefault="00D8455C" w:rsidP="73461CD5">
            <w:r w:rsidRPr="00E8609B">
              <w:t> </w:t>
            </w:r>
            <w:r w:rsidR="00723639" w:rsidRPr="00723639">
              <w:t>Bend down low, opposite foot to the arm you release with steps forward.</w:t>
            </w:r>
          </w:p>
          <w:p w14:paraId="12E926A8" w14:textId="77777777" w:rsidR="00723639" w:rsidRPr="00723639" w:rsidRDefault="00723639" w:rsidP="73461CD5">
            <w:r w:rsidRPr="00723639">
              <w:t>•Finish with your hand where you want the ball to go.</w:t>
            </w:r>
          </w:p>
          <w:p w14:paraId="362DE073" w14:textId="157CBCD2" w:rsidR="00D8455C" w:rsidRPr="00E8609B" w:rsidRDefault="00D8455C" w:rsidP="73461CD5"/>
        </w:tc>
      </w:tr>
      <w:tr w:rsidR="00CA3801" w:rsidRPr="00E8609B" w14:paraId="05D563DE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136A6DE" w14:textId="2A10C62D" w:rsidR="00D8455C" w:rsidRPr="00E8609B" w:rsidRDefault="00D8455C" w:rsidP="002627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7B201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receiving a rolling ball and tracking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E85A6DA" w14:textId="77777777" w:rsidR="00E14B9E" w:rsidRPr="00E14B9E" w:rsidRDefault="00D8455C" w:rsidP="73461CD5">
            <w:r w:rsidRPr="00E8609B">
              <w:t> </w:t>
            </w:r>
            <w:r w:rsidR="00E14B9E" w:rsidRPr="00E14B9E">
              <w:t>Social: To identify when my partner is ready to receive the ball.</w:t>
            </w:r>
          </w:p>
          <w:p w14:paraId="285ECD91" w14:textId="77777777" w:rsidR="00E14B9E" w:rsidRPr="00E14B9E" w:rsidRDefault="00E14B9E" w:rsidP="73461CD5">
            <w:r w:rsidRPr="00E14B9E">
              <w:t>Emotional: To be honest in the games I play.</w:t>
            </w:r>
          </w:p>
          <w:p w14:paraId="5800FB62" w14:textId="77777777" w:rsidR="00E14B9E" w:rsidRPr="00E14B9E" w:rsidRDefault="00E14B9E" w:rsidP="73461CD5">
            <w:r w:rsidRPr="00E14B9E">
              <w:t>Thinking: To listen and understand what to do with my body to control my movements.</w:t>
            </w:r>
          </w:p>
          <w:p w14:paraId="58AC74BA" w14:textId="38B8B1EC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DF6A92" w14:textId="77777777" w:rsidR="00E14B9E" w:rsidRPr="00E14B9E" w:rsidRDefault="00D8455C" w:rsidP="73461CD5">
            <w:r w:rsidRPr="00E8609B">
              <w:t> </w:t>
            </w:r>
            <w:r w:rsidR="00E14B9E" w:rsidRPr="00E14B9E">
              <w:t>Check the receiver is looking at you before passing.</w:t>
            </w:r>
          </w:p>
          <w:p w14:paraId="01085097" w14:textId="77777777" w:rsidR="00E14B9E" w:rsidRPr="00E14B9E" w:rsidRDefault="00E14B9E" w:rsidP="73461CD5">
            <w:r w:rsidRPr="00E14B9E">
              <w:t>•Move from the ready position to track the ball.</w:t>
            </w:r>
          </w:p>
          <w:p w14:paraId="37085366" w14:textId="77777777" w:rsidR="00E14B9E" w:rsidRPr="00E14B9E" w:rsidRDefault="00E14B9E" w:rsidP="73461CD5">
            <w:r w:rsidRPr="00E14B9E">
              <w:t>•Watch the ball and get your body behind it by moving your feet as it comes towards you.</w:t>
            </w:r>
          </w:p>
          <w:p w14:paraId="6B06FAEE" w14:textId="55743FC7" w:rsidR="00D8455C" w:rsidRPr="00E8609B" w:rsidRDefault="00D8455C" w:rsidP="73461CD5"/>
        </w:tc>
      </w:tr>
      <w:tr w:rsidR="00CA3801" w:rsidRPr="00E8609B" w14:paraId="1111045A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664E23C" w14:textId="13CBBB6B" w:rsidR="00D8455C" w:rsidRPr="00E8609B" w:rsidRDefault="00D8455C" w:rsidP="002627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3585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be able to send and receive a ball with your feet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42B16D" w14:textId="77777777" w:rsidR="00532418" w:rsidRPr="00532418" w:rsidRDefault="00D8455C" w:rsidP="73461CD5">
            <w:r w:rsidRPr="00E8609B">
              <w:t> </w:t>
            </w:r>
            <w:r w:rsidR="00532418" w:rsidRPr="00532418">
              <w:t>Social: To use kind words when working with others.</w:t>
            </w:r>
          </w:p>
          <w:p w14:paraId="009D6AB8" w14:textId="77777777" w:rsidR="00532418" w:rsidRPr="00532418" w:rsidRDefault="00532418" w:rsidP="73461CD5">
            <w:r w:rsidRPr="00532418">
              <w:t>Emotional: To play honestly.</w:t>
            </w:r>
          </w:p>
          <w:p w14:paraId="3213D4F2" w14:textId="77777777" w:rsidR="00532418" w:rsidRPr="00532418" w:rsidRDefault="00532418" w:rsidP="73461CD5">
            <w:r w:rsidRPr="00532418">
              <w:t>Thinking: To keep the score.</w:t>
            </w:r>
          </w:p>
          <w:p w14:paraId="4748068A" w14:textId="3DDD1DAC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D474A16" w14:textId="77777777" w:rsidR="00532418" w:rsidRPr="00532418" w:rsidRDefault="00D8455C" w:rsidP="73461CD5">
            <w:r w:rsidRPr="00E8609B">
              <w:t> </w:t>
            </w:r>
            <w:r w:rsidR="00532418" w:rsidRPr="00532418">
              <w:t>Place your foot behind the ball to cushion it.</w:t>
            </w:r>
          </w:p>
          <w:p w14:paraId="52F1EEBB" w14:textId="77777777" w:rsidR="00532418" w:rsidRPr="00532418" w:rsidRDefault="00532418" w:rsidP="73461CD5">
            <w:r w:rsidRPr="00532418">
              <w:t>•Watch the ball as it comes towards you.</w:t>
            </w:r>
          </w:p>
          <w:p w14:paraId="312FC7CE" w14:textId="26605360" w:rsidR="00D8455C" w:rsidRPr="00E8609B" w:rsidRDefault="00D8455C" w:rsidP="73461CD5"/>
        </w:tc>
      </w:tr>
      <w:tr w:rsidR="00CA3801" w:rsidRPr="00E8609B" w14:paraId="277A7C42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4E0B45B" w14:textId="7C7D8157" w:rsidR="00D8455C" w:rsidRPr="00E8609B" w:rsidRDefault="00D8455C" w:rsidP="002627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471A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throwing and catching skills over a short distance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0644AB" w14:textId="77777777" w:rsidR="007E5B6D" w:rsidRPr="007E5B6D" w:rsidRDefault="007E5B6D" w:rsidP="73461CD5">
            <w:r w:rsidRPr="007E5B6D">
              <w:t>Social: To communicate with others and recognise when they are ready to receive a pass.</w:t>
            </w:r>
          </w:p>
          <w:p w14:paraId="7A85256A" w14:textId="77777777" w:rsidR="007E5B6D" w:rsidRPr="007E5B6D" w:rsidRDefault="007E5B6D" w:rsidP="73461CD5">
            <w:r w:rsidRPr="007E5B6D">
              <w:t>Emotional: To explore skills independently.</w:t>
            </w:r>
          </w:p>
          <w:p w14:paraId="60F956C8" w14:textId="77777777" w:rsidR="007E5B6D" w:rsidRPr="007E5B6D" w:rsidRDefault="007E5B6D" w:rsidP="73461CD5">
            <w:r w:rsidRPr="007E5B6D">
              <w:t>Thinking: To select the best action for the ball I am using.</w:t>
            </w:r>
          </w:p>
          <w:p w14:paraId="4B73E1B9" w14:textId="4DE6F96B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C8B691" w14:textId="77777777" w:rsidR="00A471A4" w:rsidRPr="00A471A4" w:rsidRDefault="00D8455C" w:rsidP="73461CD5">
            <w:r w:rsidRPr="00E8609B">
              <w:t> </w:t>
            </w:r>
            <w:r w:rsidR="00A471A4" w:rsidRPr="00A471A4">
              <w:t>Check the receiver is looking at you before passing.</w:t>
            </w:r>
          </w:p>
          <w:p w14:paraId="51108542" w14:textId="77777777" w:rsidR="00A471A4" w:rsidRPr="00A471A4" w:rsidRDefault="00A471A4" w:rsidP="73461CD5">
            <w:r w:rsidRPr="00A471A4">
              <w:t>•Use two hands and wide fingers to catch the ball.</w:t>
            </w:r>
          </w:p>
          <w:p w14:paraId="01D511BE" w14:textId="77777777" w:rsidR="00A471A4" w:rsidRPr="00A471A4" w:rsidRDefault="00A471A4" w:rsidP="73461CD5">
            <w:r w:rsidRPr="00A471A4">
              <w:t>•Watch the ball as it comes towards you.</w:t>
            </w:r>
          </w:p>
          <w:p w14:paraId="37A747CE" w14:textId="6616548D" w:rsidR="00D8455C" w:rsidRPr="00E8609B" w:rsidRDefault="00D8455C" w:rsidP="73461CD5"/>
        </w:tc>
      </w:tr>
      <w:tr w:rsidR="00CA3801" w:rsidRPr="00E8609B" w14:paraId="1A412068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0FDC253" w14:textId="4AA4FEC3" w:rsidR="00D8455C" w:rsidRPr="00E8609B" w:rsidRDefault="00D8455C" w:rsidP="002627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7E5B6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throwing and catching over a longer distance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4F9DDF" w14:textId="77777777" w:rsidR="00CA3801" w:rsidRPr="00CA3801" w:rsidRDefault="00D8455C" w:rsidP="73461CD5">
            <w:r w:rsidRPr="00E8609B">
              <w:t> </w:t>
            </w:r>
            <w:r w:rsidR="00CA3801" w:rsidRPr="00CA3801">
              <w:t>Social: To support and encourage others.</w:t>
            </w:r>
          </w:p>
          <w:p w14:paraId="27683C78" w14:textId="77777777" w:rsidR="00CA3801" w:rsidRPr="00CA3801" w:rsidRDefault="00CA3801" w:rsidP="73461CD5">
            <w:r w:rsidRPr="00CA3801">
              <w:t>Emotional: To be honest in the games I play.</w:t>
            </w:r>
          </w:p>
          <w:p w14:paraId="64E493DE" w14:textId="77777777" w:rsidR="00CA3801" w:rsidRPr="00CA3801" w:rsidRDefault="00CA3801" w:rsidP="73461CD5">
            <w:r w:rsidRPr="00CA3801">
              <w:t>Thinking: To identify what movements to choose to send the ball further.</w:t>
            </w:r>
          </w:p>
          <w:p w14:paraId="4214B588" w14:textId="3009A868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150EA6" w14:textId="77777777" w:rsidR="00CA3801" w:rsidRPr="00CA3801" w:rsidRDefault="00D8455C" w:rsidP="73461CD5">
            <w:r w:rsidRPr="00E8609B">
              <w:t> </w:t>
            </w:r>
            <w:r w:rsidR="00CA3801" w:rsidRPr="00CA3801">
              <w:t>Let go of the ball when your hand is pointing at the target.</w:t>
            </w:r>
          </w:p>
          <w:p w14:paraId="0ADFF397" w14:textId="77777777" w:rsidR="00CA3801" w:rsidRPr="00CA3801" w:rsidRDefault="00CA3801" w:rsidP="73461CD5">
            <w:r w:rsidRPr="00CA3801">
              <w:t>•Use two hands and wide fingers to catch the ball.</w:t>
            </w:r>
          </w:p>
          <w:p w14:paraId="2F84F1E8" w14:textId="4C908FF1" w:rsidR="00D8455C" w:rsidRPr="00E8609B" w:rsidRDefault="00D8455C" w:rsidP="73461CD5"/>
        </w:tc>
      </w:tr>
      <w:tr w:rsidR="00CA3801" w:rsidRPr="00E8609B" w14:paraId="6F69AE3D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F85086D" w14:textId="464E7276" w:rsidR="00D8455C" w:rsidRPr="00E8609B" w:rsidRDefault="00D8455C" w:rsidP="002627C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18355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apply sending and receiving skills to small games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EA0F5A" w14:textId="77777777" w:rsidR="00AC0B4A" w:rsidRPr="00AC0B4A" w:rsidRDefault="00D8455C" w:rsidP="73461CD5">
            <w:r w:rsidRPr="00E8609B">
              <w:t> </w:t>
            </w:r>
            <w:r w:rsidR="00AC0B4A" w:rsidRPr="00AC0B4A">
              <w:t>Social: To be supportive of others in my group.</w:t>
            </w:r>
          </w:p>
          <w:p w14:paraId="165BA86B" w14:textId="77777777" w:rsidR="00AC0B4A" w:rsidRPr="00AC0B4A" w:rsidRDefault="00AC0B4A" w:rsidP="73461CD5">
            <w:r w:rsidRPr="00AC0B4A">
              <w:t>Emotional: To be honest in the games I play.</w:t>
            </w:r>
          </w:p>
          <w:p w14:paraId="5558D79A" w14:textId="77777777" w:rsidR="00AC0B4A" w:rsidRPr="00AC0B4A" w:rsidRDefault="00AC0B4A" w:rsidP="73461CD5">
            <w:r w:rsidRPr="00AC0B4A">
              <w:t>Thinking: To select the appropriate pass for the situation.</w:t>
            </w:r>
          </w:p>
          <w:p w14:paraId="3DA124D9" w14:textId="4C541AC4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E1460CF" w14:textId="77777777" w:rsidR="00AC0B4A" w:rsidRPr="00AC0B4A" w:rsidRDefault="00AC0B4A" w:rsidP="73461CD5">
            <w:r w:rsidRPr="00AC0B4A">
              <w:t>After you have passed the ball move to a new space.</w:t>
            </w:r>
          </w:p>
          <w:p w14:paraId="4ED2C721" w14:textId="77777777" w:rsidR="00AC0B4A" w:rsidRPr="00AC0B4A" w:rsidRDefault="00AC0B4A" w:rsidP="73461CD5">
            <w:r w:rsidRPr="00AC0B4A">
              <w:t>•Send the ball into space away from fielders.</w:t>
            </w:r>
          </w:p>
          <w:p w14:paraId="6A0F7E35" w14:textId="77777777" w:rsidR="00D8455C" w:rsidRPr="00E8609B" w:rsidRDefault="00D8455C" w:rsidP="73461CD5">
            <w:r w:rsidRPr="00E8609B">
              <w:t> </w:t>
            </w:r>
          </w:p>
        </w:tc>
      </w:tr>
    </w:tbl>
    <w:p w14:paraId="11FC19B5" w14:textId="77777777" w:rsidR="00874774" w:rsidRDefault="00874774" w:rsidP="00874774">
      <w:pPr>
        <w:spacing w:after="0" w:line="240" w:lineRule="auto"/>
        <w:rPr>
          <w:rFonts w:ascii="Verdana" w:eastAsia="Times New Roman" w:hAnsi="Verdana" w:cs="Segoe UI"/>
          <w:b/>
          <w:bCs/>
          <w:sz w:val="32"/>
          <w:szCs w:val="32"/>
          <w:u w:val="single"/>
          <w:lang w:eastAsia="en-GB"/>
        </w:rPr>
      </w:pPr>
    </w:p>
    <w:p w14:paraId="78525504" w14:textId="77777777" w:rsidR="00D8455C" w:rsidRDefault="00D8455C" w:rsidP="00D8455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110AA39A" w14:textId="3BAE0D73" w:rsidR="00D8455C" w:rsidRPr="00E8609B" w:rsidRDefault="00D8455C" w:rsidP="00D845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2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8625F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  <w:r w:rsidRPr="00E8609B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6032FCEC" w14:textId="77777777" w:rsidR="00D8455C" w:rsidRPr="00E8609B" w:rsidRDefault="00D8455C" w:rsidP="00D8455C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200"/>
        <w:gridCol w:w="1234"/>
        <w:gridCol w:w="2197"/>
        <w:gridCol w:w="1666"/>
        <w:gridCol w:w="1033"/>
        <w:gridCol w:w="2236"/>
        <w:gridCol w:w="3095"/>
      </w:tblGrid>
      <w:tr w:rsidR="00D8455C" w:rsidRPr="00E8609B" w14:paraId="54C7C5DB" w14:textId="77777777" w:rsidTr="2B351EFF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1F1DC97F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86064A" w:rsidRPr="00E8609B" w14:paraId="20029DB5" w14:textId="77777777" w:rsidTr="2B351EFF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EFE4FA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D42A57D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0D394DD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B3945" w:rsidRPr="00E8609B" w14:paraId="281B8567" w14:textId="77777777" w:rsidTr="2B351EFF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F68DDCE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E71390B" w14:textId="77777777" w:rsidR="00BC045C" w:rsidRDefault="00D845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BC045C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Sending and Receiving</w:t>
            </w:r>
            <w:r w:rsidR="00BC045C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08A65B0D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70FFC588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roll a ball towards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F49DB02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track and receive a rolling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F63A514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stop, send and receive a ball with your feet.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CC0E9CC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catching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FD628EC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catching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5ECE292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send and receive a ball using a racket.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511F264" w14:textId="6BBC9FD4" w:rsidR="00D8455C" w:rsidRPr="00E8609B" w:rsidRDefault="00D8455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8CB5E6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2B3502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9D82B1" w14:textId="65E6A66D" w:rsidR="00D8455C" w:rsidRPr="00E8609B" w:rsidRDefault="002B394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Communicate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AB889C" w14:textId="307E731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2B3945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Talk or show signs to someone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5A48703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73DC5CB9" w14:textId="0405F1FD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15C008F6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Team</w:t>
            </w:r>
            <w:proofErr w:type="gramEnd"/>
            <w:r w:rsidR="15C008F6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Work, </w:t>
            </w:r>
            <w:r w:rsidR="15C008F6" w:rsidRPr="50124C7C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honesty</w:t>
            </w:r>
            <w:r w:rsidR="00D46831">
              <w:rPr>
                <w:rFonts w:ascii="Verdana" w:eastAsia="Times New Roman" w:hAnsi="Verdana" w:cs="Times New Roman"/>
                <w:sz w:val="24"/>
                <w:szCs w:val="24"/>
                <w:lang w:eastAsia="en-GB"/>
              </w:rPr>
              <w:t>, instructions/rules</w:t>
            </w:r>
          </w:p>
          <w:p w14:paraId="67DE0EDB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CECC5E5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3270AFF8" w14:textId="4D420F62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 </w:t>
            </w:r>
            <w:r w:rsidR="0038414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Growing up (How has it developed from last year)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B3945" w:rsidRPr="00E8609B" w14:paraId="49F34001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42D97EC2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E0B71D" w14:textId="71A6D7B0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106686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Opposite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DD96D2" w14:textId="39278D57" w:rsidR="00D8455C" w:rsidRPr="00E8609B" w:rsidRDefault="00B168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</w:t>
            </w:r>
            <w:r w:rsidR="00C17F3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om</w:t>
            </w: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pletely different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6EFD47A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B70C28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E5A5171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B3945" w:rsidRPr="00E8609B" w14:paraId="03C925BB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13EB4C0B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4D10821" w14:textId="31ECCF1D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831E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Receive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31B46E" w14:textId="69814B5B" w:rsidR="00D8455C" w:rsidRPr="00E8609B" w:rsidRDefault="00B831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</w:t>
            </w:r>
            <w:r w:rsidR="003825F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catch or grab something towards you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E39CA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FD9174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7C1E05E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B3945" w:rsidRPr="00E8609B" w14:paraId="6E19D787" w14:textId="77777777" w:rsidTr="2B351EFF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56B93785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93D930" w14:textId="037E4350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831E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Track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FFC12F" w14:textId="2034DD51" w:rsidR="00D8455C" w:rsidRPr="00E8609B" w:rsidRDefault="00B831E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follow something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A2EB22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2366FE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C3310D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B3945" w:rsidRPr="00E8609B" w14:paraId="03DA6E28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06E448F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491F27" w14:textId="38F68782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E55C9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Cushion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D3D0916" w14:textId="271B3E8D" w:rsidR="00D8455C" w:rsidRPr="00E8609B" w:rsidRDefault="00E55C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soften something coming towards you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927CBE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C8404A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4574AB8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B3945" w:rsidRPr="00E8609B" w14:paraId="13F92DD6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DC0AAED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6A415C" w14:textId="46785F89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857E3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Release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5A1241" w14:textId="67104C9C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857E3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let go of something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07B2B6C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03D7F9C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2557869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B3945" w:rsidRPr="00E8609B" w14:paraId="054C117E" w14:textId="77777777" w:rsidTr="2B351EFF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9602E7A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3C0BFEA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Sending and Receiving</w:t>
            </w: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48F5CAF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AE375E6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rolling and throwing a ball towards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32EC79A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receiving a rolling ball and tracking skills.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4AC50FC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send and receive a ball with your feet.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1ABBF12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catching skills over a short distance.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4CDE21D" w14:textId="77777777" w:rsidR="00BC045C" w:rsidRDefault="00BC045C" w:rsidP="00BC045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and catching skills over a longer distance.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9E3DFF3" w14:textId="196864CE" w:rsidR="00D8455C" w:rsidRPr="00E8609B" w:rsidRDefault="00BC045C" w:rsidP="00BC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apply sending and receiving skills to small games.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  <w:r w:rsidR="00D8455C"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613611F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C1D5B4F" w14:textId="77777777" w:rsidR="00A60D44" w:rsidRDefault="00D8455C" w:rsidP="00A60D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t> </w:t>
            </w:r>
            <w:r w:rsidR="00A60D44"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overarm throwing and catching.</w:t>
            </w:r>
            <w:r w:rsidR="00A60D44"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D44D98A" w14:textId="77777777" w:rsidR="00A60D44" w:rsidRDefault="00A60D44" w:rsidP="00A60D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underarm bowling.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55A5615" w14:textId="77777777" w:rsidR="00A60D44" w:rsidRDefault="00A60D44" w:rsidP="00A60D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learn how to grip the bat and develop batting technique.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5A51A07" w14:textId="77777777" w:rsidR="00A60D44" w:rsidRDefault="00A60D44" w:rsidP="00A60D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be able to field a ball using a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two handed</w:t>
            </w:r>
            <w:proofErr w:type="gramEnd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 pick up and a short barrier.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9E4536F" w14:textId="77777777" w:rsidR="00A60D44" w:rsidRDefault="00A60D44" w:rsidP="00A60D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overarm bowling technique.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761C1CE" w14:textId="77777777" w:rsidR="00A60D44" w:rsidRDefault="00A60D44" w:rsidP="00A60D4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play apply skills learnt to mini cricket.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0818EB3" w14:textId="7C54FF08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86064A" w:rsidRPr="00E8609B" w14:paraId="4588CD54" w14:textId="77777777" w:rsidTr="2B351EFF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247C58C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7268BB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0E28927F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86064A" w:rsidRPr="00E8609B" w14:paraId="515675E1" w14:textId="77777777" w:rsidTr="2B351EFF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C39FC63" w14:textId="1F3CEB89" w:rsidR="00D8455C" w:rsidRPr="00E8609B" w:rsidRDefault="00D8455C" w:rsidP="00BC04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E6625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roll a ball towards a target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FF27E1" w14:textId="77777777" w:rsidR="00A930CE" w:rsidRPr="00A930CE" w:rsidRDefault="00D8455C" w:rsidP="73461CD5">
            <w:r w:rsidRPr="00E8609B">
              <w:t> </w:t>
            </w:r>
            <w:r w:rsidR="00A930CE" w:rsidRPr="00A930CE">
              <w:t>Social: To communicate with my partner, deciding where to move and how to improve.</w:t>
            </w:r>
          </w:p>
          <w:p w14:paraId="3AA9B011" w14:textId="77777777" w:rsidR="00A930CE" w:rsidRPr="00A930CE" w:rsidRDefault="00A930CE" w:rsidP="73461CD5">
            <w:r w:rsidRPr="00A930CE">
              <w:t>Emotional: To show honesty when trying to hit the cones.</w:t>
            </w:r>
          </w:p>
          <w:p w14:paraId="1AD4410A" w14:textId="77777777" w:rsidR="00A930CE" w:rsidRPr="00A930CE" w:rsidRDefault="00A930CE" w:rsidP="73461CD5">
            <w:r w:rsidRPr="00A930CE">
              <w:t>Thinking: To identify what I can do to improve</w:t>
            </w:r>
          </w:p>
          <w:p w14:paraId="479438E2" w14:textId="5BCFCD56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D9393A" w14:textId="77777777" w:rsidR="00A930CE" w:rsidRPr="00A930CE" w:rsidRDefault="00D8455C" w:rsidP="73461CD5">
            <w:r w:rsidRPr="00E8609B">
              <w:t> </w:t>
            </w:r>
            <w:r w:rsidR="00A930CE" w:rsidRPr="00A930CE">
              <w:t>Bend down low, opposite foot to the arm you release with steps forward.</w:t>
            </w:r>
          </w:p>
          <w:p w14:paraId="17754289" w14:textId="77777777" w:rsidR="00A930CE" w:rsidRPr="00A930CE" w:rsidRDefault="00A930CE" w:rsidP="73461CD5">
            <w:r w:rsidRPr="00A930CE">
              <w:t>•Let go of the ball when your hand is pointing at the target.</w:t>
            </w:r>
          </w:p>
          <w:p w14:paraId="1C57048E" w14:textId="08863ACB" w:rsidR="00D8455C" w:rsidRPr="00E8609B" w:rsidRDefault="00D8455C" w:rsidP="73461CD5"/>
        </w:tc>
      </w:tr>
      <w:tr w:rsidR="0086064A" w:rsidRPr="00E8609B" w14:paraId="13C0F958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CF51EB6" w14:textId="41003094" w:rsidR="00D8455C" w:rsidRPr="00E8609B" w:rsidRDefault="00B10BCE" w:rsidP="00B10BC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track and receive a rolling ball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274E2C" w14:textId="77777777" w:rsidR="00B831EF" w:rsidRPr="00B831EF" w:rsidRDefault="00D8455C" w:rsidP="73461CD5">
            <w:r w:rsidRPr="00E8609B">
              <w:t> </w:t>
            </w:r>
            <w:r w:rsidR="00B831EF" w:rsidRPr="00B831EF">
              <w:t>Social: To make safe decisions when working around others.</w:t>
            </w:r>
          </w:p>
          <w:p w14:paraId="38EE9639" w14:textId="77777777" w:rsidR="00B831EF" w:rsidRPr="00B831EF" w:rsidRDefault="00B831EF" w:rsidP="73461CD5">
            <w:r w:rsidRPr="00B831EF">
              <w:t>Emotional: To be honest in the games I play</w:t>
            </w:r>
          </w:p>
          <w:p w14:paraId="3405D0F1" w14:textId="77777777" w:rsidR="00B831EF" w:rsidRPr="00B831EF" w:rsidRDefault="00B831EF" w:rsidP="73461CD5">
            <w:r w:rsidRPr="00B831EF">
              <w:t>Thinking: To identify what I can do to be successful.</w:t>
            </w:r>
          </w:p>
          <w:p w14:paraId="62A8347C" w14:textId="5E2D7BED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39B1703" w14:textId="77777777" w:rsidR="00B831EF" w:rsidRPr="00B831EF" w:rsidRDefault="00D8455C" w:rsidP="73461CD5">
            <w:r w:rsidRPr="00E8609B">
              <w:t> </w:t>
            </w:r>
            <w:r w:rsidR="00B831EF" w:rsidRPr="00B831EF">
              <w:t>Make eye contact before sending the ball.</w:t>
            </w:r>
          </w:p>
          <w:p w14:paraId="6FCE8FCD" w14:textId="77777777" w:rsidR="00B831EF" w:rsidRPr="00B831EF" w:rsidRDefault="00B831EF" w:rsidP="73461CD5">
            <w:r w:rsidRPr="00B831EF">
              <w:t>•Watch the ball and get your body behind it by moving your feet as it comes towards you.</w:t>
            </w:r>
          </w:p>
          <w:p w14:paraId="69F2695D" w14:textId="626F90C6" w:rsidR="00D8455C" w:rsidRPr="00E8609B" w:rsidRDefault="00D8455C" w:rsidP="73461CD5"/>
        </w:tc>
      </w:tr>
      <w:tr w:rsidR="0086064A" w:rsidRPr="00E8609B" w14:paraId="38B1CD17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D2A4F4D" w14:textId="48FCFA59" w:rsidR="00D8455C" w:rsidRPr="00E8609B" w:rsidRDefault="00FD1382" w:rsidP="00C01DB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send and receive a ball with your feet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F0BE2E" w14:textId="77777777" w:rsidR="008F61FE" w:rsidRPr="008F61FE" w:rsidRDefault="00D8455C" w:rsidP="73461CD5">
            <w:r w:rsidRPr="00E8609B">
              <w:t> </w:t>
            </w:r>
            <w:r w:rsidR="008F61FE" w:rsidRPr="008F61FE">
              <w:t>Social: To communicate with others to let them know when I am ready to receive the ball.</w:t>
            </w:r>
          </w:p>
          <w:p w14:paraId="6FBCB051" w14:textId="77777777" w:rsidR="008F61FE" w:rsidRPr="008F61FE" w:rsidRDefault="008F61FE" w:rsidP="73461CD5">
            <w:r w:rsidRPr="008F61FE">
              <w:t>Emotional: To play games honestly and abide by the rules.</w:t>
            </w:r>
          </w:p>
          <w:p w14:paraId="34C509D0" w14:textId="77777777" w:rsidR="008F61FE" w:rsidRPr="008F61FE" w:rsidRDefault="008F61FE" w:rsidP="73461CD5">
            <w:r w:rsidRPr="008F61FE">
              <w:t>Thinking: To understand how to use prior knowledge to be successful.</w:t>
            </w:r>
          </w:p>
          <w:p w14:paraId="0B312EDE" w14:textId="06164A1B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128DCD3" w14:textId="77777777" w:rsidR="00E55C94" w:rsidRPr="00E55C94" w:rsidRDefault="00D8455C" w:rsidP="73461CD5">
            <w:r w:rsidRPr="00E8609B">
              <w:t> </w:t>
            </w:r>
            <w:r w:rsidR="00E55C94" w:rsidRPr="00E55C94">
              <w:t>Place your foot behind the ball to cushion it.</w:t>
            </w:r>
          </w:p>
          <w:p w14:paraId="47AC6CA9" w14:textId="77777777" w:rsidR="00E55C94" w:rsidRPr="00E55C94" w:rsidRDefault="00E55C94" w:rsidP="73461CD5">
            <w:r w:rsidRPr="00E55C94">
              <w:t>•Use the inside of your foot to pass the ball.</w:t>
            </w:r>
          </w:p>
          <w:p w14:paraId="78DFB1B8" w14:textId="3CD15959" w:rsidR="00D8455C" w:rsidRPr="00E8609B" w:rsidRDefault="00D8455C" w:rsidP="73461CD5"/>
        </w:tc>
      </w:tr>
      <w:tr w:rsidR="0086064A" w:rsidRPr="00E8609B" w14:paraId="1BD4D48C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815BEE7" w14:textId="3B6B336F" w:rsidR="00D8455C" w:rsidRPr="00E8609B" w:rsidRDefault="00FE7AF3" w:rsidP="00FE7AF3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catching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87779B" w14:textId="77777777" w:rsidR="00A93B10" w:rsidRPr="00A93B10" w:rsidRDefault="00A93B10" w:rsidP="73461CD5">
            <w:r w:rsidRPr="00A93B10">
              <w:t>Social: To communicate with my partner, showing when I am ready to receive the ball.</w:t>
            </w:r>
          </w:p>
          <w:p w14:paraId="0A043AC5" w14:textId="77777777" w:rsidR="00A93B10" w:rsidRPr="00A93B10" w:rsidRDefault="00A93B10" w:rsidP="73461CD5">
            <w:r w:rsidRPr="00A93B10">
              <w:t>Emotional: To be honest when keeping my score.</w:t>
            </w:r>
          </w:p>
          <w:p w14:paraId="5F4F59A7" w14:textId="77777777" w:rsidR="00A93B10" w:rsidRPr="00A93B10" w:rsidRDefault="00A93B10" w:rsidP="73461CD5">
            <w:r w:rsidRPr="00A93B10">
              <w:t>Thinking: To discuss what I can do to improve and use this to increase my score.</w:t>
            </w:r>
          </w:p>
          <w:p w14:paraId="15496BB4" w14:textId="1AA10B2F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0D7BC0D" w14:textId="77777777" w:rsidR="00A93B10" w:rsidRPr="00A93B10" w:rsidRDefault="00D8455C" w:rsidP="73461CD5">
            <w:r w:rsidRPr="00E8609B">
              <w:t> </w:t>
            </w:r>
            <w:r w:rsidR="00A93B10" w:rsidRPr="00A93B10">
              <w:t> Finish with your hand where you want the ball to go.</w:t>
            </w:r>
          </w:p>
          <w:p w14:paraId="2F562394" w14:textId="77777777" w:rsidR="00A93B10" w:rsidRPr="00A93B10" w:rsidRDefault="00A93B10" w:rsidP="73461CD5">
            <w:r w:rsidRPr="00A93B10">
              <w:t>•Move your feet to the ball.</w:t>
            </w:r>
          </w:p>
          <w:p w14:paraId="169FAAFA" w14:textId="77777777" w:rsidR="00A93B10" w:rsidRPr="00A93B10" w:rsidRDefault="00A93B10" w:rsidP="73461CD5">
            <w:r w:rsidRPr="00A93B10">
              <w:t>•Use two hands and wide fingers to catch the ball.</w:t>
            </w:r>
          </w:p>
          <w:p w14:paraId="066EF3DE" w14:textId="77777777" w:rsidR="00A93B10" w:rsidRPr="00A93B10" w:rsidRDefault="00A93B10" w:rsidP="73461CD5">
            <w:r w:rsidRPr="00A93B10">
              <w:t>•Watch the ball as it comes towards you.</w:t>
            </w:r>
          </w:p>
          <w:p w14:paraId="3CB58C51" w14:textId="698E4438" w:rsidR="00D8455C" w:rsidRPr="00E8609B" w:rsidRDefault="00D8455C" w:rsidP="73461CD5"/>
        </w:tc>
      </w:tr>
      <w:tr w:rsidR="0086064A" w:rsidRPr="00E8609B" w14:paraId="056F0AF8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EEABF86" w14:textId="0C7BE4CA" w:rsidR="00D8455C" w:rsidRPr="00E8609B" w:rsidRDefault="0086064A" w:rsidP="00CB09E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throwing and catching skills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7DF2E0" w14:textId="77777777" w:rsidR="00CB09E6" w:rsidRPr="00CB09E6" w:rsidRDefault="00D8455C" w:rsidP="73461CD5">
            <w:r w:rsidRPr="00E8609B">
              <w:t> </w:t>
            </w:r>
            <w:r w:rsidR="00CB09E6" w:rsidRPr="00CB09E6">
              <w:t>Social: To collaborate with my partner.</w:t>
            </w:r>
          </w:p>
          <w:p w14:paraId="66DB6087" w14:textId="77777777" w:rsidR="00CB09E6" w:rsidRPr="00CB09E6" w:rsidRDefault="00CB09E6" w:rsidP="73461CD5">
            <w:r w:rsidRPr="00CB09E6">
              <w:t>Emotional: To try my best.</w:t>
            </w:r>
          </w:p>
          <w:p w14:paraId="0912FD21" w14:textId="77777777" w:rsidR="00CB09E6" w:rsidRPr="00CB09E6" w:rsidRDefault="00CB09E6" w:rsidP="73461CD5">
            <w:r w:rsidRPr="00CB09E6">
              <w:t>Thinking: To apply my prior knowledge to succeed.</w:t>
            </w:r>
          </w:p>
          <w:p w14:paraId="1EC24828" w14:textId="3885858C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01A73FB" w14:textId="77777777" w:rsidR="00CB09E6" w:rsidRPr="00CB09E6" w:rsidRDefault="00D8455C" w:rsidP="73461CD5">
            <w:r w:rsidRPr="00E8609B">
              <w:t> </w:t>
            </w:r>
            <w:r w:rsidR="00CB09E6" w:rsidRPr="00CB09E6">
              <w:t>Push the ball with two hands.</w:t>
            </w:r>
          </w:p>
          <w:p w14:paraId="31E029F1" w14:textId="77777777" w:rsidR="00CB09E6" w:rsidRPr="00CB09E6" w:rsidRDefault="00CB09E6" w:rsidP="73461CD5">
            <w:r w:rsidRPr="00CB09E6">
              <w:t>•Release the ball when your hands are pointing at your target.</w:t>
            </w:r>
          </w:p>
          <w:p w14:paraId="7FB5E082" w14:textId="77777777" w:rsidR="00CB09E6" w:rsidRPr="00CB09E6" w:rsidRDefault="00CB09E6" w:rsidP="73461CD5">
            <w:r w:rsidRPr="00CB09E6">
              <w:t>•Use two hands and wide fingers to catch the ball.</w:t>
            </w:r>
          </w:p>
          <w:p w14:paraId="1E56DD28" w14:textId="7F72D2E2" w:rsidR="00D8455C" w:rsidRPr="00E8609B" w:rsidRDefault="00D8455C" w:rsidP="73461CD5"/>
        </w:tc>
      </w:tr>
      <w:tr w:rsidR="0086064A" w:rsidRPr="00E8609B" w14:paraId="4C003AED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00491DB" w14:textId="79571F8A" w:rsidR="00D8455C" w:rsidRPr="00E8609B" w:rsidRDefault="004B1349" w:rsidP="004B134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send and receive a ball using a racket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E24635" w14:textId="77777777" w:rsidR="004B1349" w:rsidRPr="004B1349" w:rsidRDefault="004B1349" w:rsidP="73461CD5">
            <w:r w:rsidRPr="004B1349">
              <w:t>Social: To work with others to organise our playing space.</w:t>
            </w:r>
          </w:p>
          <w:p w14:paraId="5BAC2DB4" w14:textId="77777777" w:rsidR="004B1349" w:rsidRPr="004B1349" w:rsidRDefault="004B1349" w:rsidP="73461CD5">
            <w:r w:rsidRPr="004B1349">
              <w:t>Emotional: To be honest in the games I play.</w:t>
            </w:r>
          </w:p>
          <w:p w14:paraId="7762330C" w14:textId="77777777" w:rsidR="004B1349" w:rsidRPr="004B1349" w:rsidRDefault="004B1349" w:rsidP="73461CD5">
            <w:r w:rsidRPr="004B1349">
              <w:t>Thinking: To identify what is the same when sending and receiving any object.</w:t>
            </w:r>
          </w:p>
          <w:p w14:paraId="1A5C3628" w14:textId="19FD1F64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C947398" w14:textId="77777777" w:rsidR="00857E34" w:rsidRPr="00857E34" w:rsidRDefault="00D8455C" w:rsidP="73461CD5">
            <w:r w:rsidRPr="00E8609B">
              <w:t> </w:t>
            </w:r>
            <w:r w:rsidR="00857E34" w:rsidRPr="00857E34">
              <w:t>Move from the ready position to track the ball.</w:t>
            </w:r>
          </w:p>
          <w:p w14:paraId="16238A14" w14:textId="77777777" w:rsidR="00857E34" w:rsidRPr="00857E34" w:rsidRDefault="00857E34" w:rsidP="73461CD5">
            <w:r w:rsidRPr="00857E34">
              <w:t>•Point your hand in the direction you want the ball to go in.</w:t>
            </w:r>
          </w:p>
          <w:p w14:paraId="5E966DD4" w14:textId="6C74DE7B" w:rsidR="00D8455C" w:rsidRPr="00E8609B" w:rsidRDefault="00D8455C" w:rsidP="73461CD5"/>
        </w:tc>
      </w:tr>
    </w:tbl>
    <w:p w14:paraId="1FD50A7C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571CC51E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234B554A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3B9303B9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07D5A77B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0F0C5FFE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5D067BA6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263340C5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2AEB41BD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56F017C6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762553BE" w14:textId="77777777" w:rsidR="00D8455C" w:rsidRDefault="00D8455C" w:rsidP="00E8609B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0808B161" w14:textId="7ADE9027" w:rsidR="00E8609B" w:rsidRPr="00E8609B" w:rsidRDefault="00E8609B" w:rsidP="00E8609B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3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8625F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  <w:r w:rsidRPr="00E8609B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508986CB" w14:textId="77777777" w:rsidR="00E8609B" w:rsidRPr="00E8609B" w:rsidRDefault="00E8609B" w:rsidP="00E8609B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6"/>
        <w:gridCol w:w="209"/>
        <w:gridCol w:w="1390"/>
        <w:gridCol w:w="2224"/>
        <w:gridCol w:w="1340"/>
        <w:gridCol w:w="1055"/>
        <w:gridCol w:w="2298"/>
        <w:gridCol w:w="3110"/>
      </w:tblGrid>
      <w:tr w:rsidR="00E8609B" w:rsidRPr="00E8609B" w14:paraId="224CA6D3" w14:textId="77777777" w:rsidTr="2B351EFF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4704E832" w14:textId="112F4116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divId w:val="687566413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A51480" w:rsidRPr="00E8609B" w14:paraId="690FE52A" w14:textId="77777777" w:rsidTr="2B351EFF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1A8AC44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EE58EB5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A0A611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505F9" w:rsidRPr="00E8609B" w14:paraId="569D58D6" w14:textId="77777777" w:rsidTr="2B351EFF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44584DF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79FC0921" w14:textId="77777777" w:rsidR="00C91F7A" w:rsidRDefault="00E8609B" w:rsidP="00C91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C91F7A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Dodgeball</w:t>
            </w:r>
            <w:r w:rsidR="00C91F7A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54F735EA" w14:textId="77777777" w:rsidR="00C91F7A" w:rsidRDefault="00C91F7A" w:rsidP="00C91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2ADC46D3" w14:textId="77777777" w:rsidR="00C91F7A" w:rsidRDefault="00C91F7A" w:rsidP="00C91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apply rules to a game situation.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F95C6F2" w14:textId="77777777" w:rsidR="00C91F7A" w:rsidRDefault="00C91F7A" w:rsidP="00C91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at a moving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FFE17E5" w14:textId="77777777" w:rsidR="00C91F7A" w:rsidRDefault="00C91F7A" w:rsidP="00C91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jumps, dodges and ducks to avoid being hit.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1E767D6" w14:textId="77777777" w:rsidR="00C91F7A" w:rsidRDefault="00C91F7A" w:rsidP="00C91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catching a dodgeball at different heights.</w:t>
            </w: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  <w:u w:val="single"/>
              </w:rPr>
              <w:t> 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58746B2" w14:textId="77777777" w:rsidR="00C91F7A" w:rsidRDefault="00C91F7A" w:rsidP="00C91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learn how to block using the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1AFFF37" w14:textId="77777777" w:rsidR="00C91F7A" w:rsidRDefault="00C91F7A" w:rsidP="00C91F7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the rules of dodgeball and use them to play in a tournament.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A070B72" w14:textId="07DED80C" w:rsidR="00E8609B" w:rsidRPr="00E8609B" w:rsidRDefault="00E8609B" w:rsidP="00E8609B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4EE33E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70784B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1C3CCFC" w14:textId="7CEC1214" w:rsidR="00E8609B" w:rsidRPr="00E8609B" w:rsidRDefault="00A51480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throwers</w:t>
            </w:r>
            <w:r w:rsidR="00E8609B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9B9D37" w14:textId="3D113DF2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7480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People throwing the ball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FEB0D43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0768ABB8" w14:textId="61B975D9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00A4666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Emotions</w:t>
            </w:r>
            <w:proofErr w:type="gramEnd"/>
            <w:r w:rsidR="00A46663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honesty</w:t>
            </w:r>
          </w:p>
          <w:p w14:paraId="5590664B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FB12AC8" w14:textId="5E6554E3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</w:p>
          <w:p w14:paraId="3D149A46" w14:textId="297F49F7" w:rsidR="00A37021" w:rsidRDefault="00E8609B" w:rsidP="00E8609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  <w:r w:rsidR="003E178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3E178B" w:rsidRPr="003E178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Movement and nutrition for the human body</w:t>
            </w:r>
            <w:r w:rsidR="00200CFA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forces</w:t>
            </w:r>
          </w:p>
          <w:p w14:paraId="3C5D26C3" w14:textId="092EC9F9" w:rsidR="00E8609B" w:rsidRDefault="00A37021" w:rsidP="00E8609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Maths – </w:t>
            </w:r>
            <w:r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Scoring/counting players left</w:t>
            </w:r>
            <w:r w:rsidR="00486E0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to problem </w:t>
            </w:r>
            <w:proofErr w:type="gramStart"/>
            <w:r w:rsidR="00486E01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solve</w:t>
            </w:r>
            <w:proofErr w:type="gramEnd"/>
          </w:p>
          <w:p w14:paraId="6AC304D5" w14:textId="4A26A5CA" w:rsidR="00A37021" w:rsidRPr="00E8609B" w:rsidRDefault="00A37021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5F9" w:rsidRPr="00E8609B" w14:paraId="53425C1F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6D65F470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5F5FB3" w14:textId="6CEF1E18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505F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competition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E74F57" w14:textId="7A986562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7480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go against people to win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DB7315" w14:textId="5A108E45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DAA220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F8A99FE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5F9" w:rsidRPr="00E8609B" w14:paraId="7988FAA3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33D4E99A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1298B5" w14:textId="3D607D9D" w:rsidR="00E8609B" w:rsidRPr="00E8609B" w:rsidRDefault="003505F9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dodge</w:t>
            </w:r>
            <w:r w:rsidR="00E8609B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79107A" w14:textId="12209CF0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7480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Avoid the ball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79DF0D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6EE18B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3CF7A05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5F9" w:rsidRPr="00E8609B" w14:paraId="369E75DF" w14:textId="77777777" w:rsidTr="2B351EFF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170443EA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9AE35DC" w14:textId="3C0B4572" w:rsidR="00E8609B" w:rsidRPr="00E8609B" w:rsidRDefault="00A51480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block</w:t>
            </w:r>
            <w:r w:rsidR="00E8609B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550832" w14:textId="51AF8E91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DE78D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Stop the ball from hitting you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2846C0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C2EEC65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0F2FC4D2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5F9" w:rsidRPr="00E8609B" w14:paraId="7CD81900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81CADB9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417782" w14:textId="5DE743F5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5148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tournament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92A63F" w14:textId="115583DA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DE78D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Games against lots of teams to win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0087A4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6086BB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31D79D7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3505F9" w:rsidRPr="00E8609B" w14:paraId="6EF57AB4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944046C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16A5A9C" w14:textId="095A220D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5148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rules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22CF11" w14:textId="23E5E194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DE78D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How to play a game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6E8217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8167B2" w14:textId="77777777" w:rsidR="00E8609B" w:rsidRPr="00E8609B" w:rsidRDefault="00E8609B" w:rsidP="00E8609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3B741279" w14:textId="77777777" w:rsidR="00E8609B" w:rsidRPr="00E8609B" w:rsidRDefault="00E8609B" w:rsidP="00E860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B7480B" w:rsidRPr="00E8609B" w14:paraId="4D0C951E" w14:textId="77777777" w:rsidTr="2B351EFF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A7147EC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1B7AE77" w14:textId="77777777" w:rsidR="00D322A1" w:rsidRDefault="00D322A1" w:rsidP="00D322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roll a ball to hit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EACD63C" w14:textId="77777777" w:rsidR="00D322A1" w:rsidRDefault="00D322A1" w:rsidP="00D322A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co-ordination and be able to stop a rolling ball.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1E5236C" w14:textId="77777777" w:rsidR="000303E8" w:rsidRDefault="000303E8" w:rsidP="000303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color w:val="000000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4E8C8D92" w14:textId="77777777" w:rsidR="000303E8" w:rsidRDefault="000303E8" w:rsidP="000303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an understanding of target games and consider how much power to apply when aiming at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12001BF" w14:textId="77777777" w:rsidR="000303E8" w:rsidRDefault="000303E8" w:rsidP="000303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how to score in different target games using overarm throwing.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3EFAF7D" w14:textId="77777777" w:rsidR="000303E8" w:rsidRDefault="000303E8" w:rsidP="000303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understanding of different target games using the skill of kicking.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D2C239A" w14:textId="77777777" w:rsidR="000303E8" w:rsidRDefault="000303E8" w:rsidP="000303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striking to a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15EC469" w14:textId="77777777" w:rsidR="000303E8" w:rsidRDefault="000303E8" w:rsidP="000303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hitting a moving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BA18E1E" w14:textId="77777777" w:rsidR="000303E8" w:rsidRDefault="000303E8" w:rsidP="000303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select an appropriate skill to play a game.</w:t>
            </w:r>
          </w:p>
          <w:p w14:paraId="46E0FE61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08B9A51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00CCF10" w14:textId="77777777" w:rsidR="001749CB" w:rsidRDefault="00E8609B" w:rsidP="00174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t> </w:t>
            </w:r>
            <w:r w:rsidR="001749CB"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apply rules honestly and fairly to a game situation.</w:t>
            </w:r>
            <w:r w:rsidR="001749CB"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6706DB5" w14:textId="77777777" w:rsidR="001749CB" w:rsidRDefault="001749CB" w:rsidP="00174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throwing at a moving target.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22D8AE0" w14:textId="77777777" w:rsidR="001749CB" w:rsidRDefault="001749CB" w:rsidP="00174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timing, balance and agility to avoid being hit.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8359037" w14:textId="77777777" w:rsidR="001749CB" w:rsidRDefault="001749CB" w:rsidP="00174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catching under pressure to get an opponent out.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9EA437C" w14:textId="77777777" w:rsidR="001749CB" w:rsidRDefault="001749CB" w:rsidP="00174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select and apply tactics in the game.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B2B93AE" w14:textId="77777777" w:rsidR="001749CB" w:rsidRDefault="001749CB" w:rsidP="001749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officiating skills and referee a dodgeball game.</w:t>
            </w:r>
          </w:p>
          <w:p w14:paraId="46ABEF6A" w14:textId="51CD7DC9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A51480" w:rsidRPr="00E8609B" w14:paraId="0348AC97" w14:textId="77777777" w:rsidTr="2B351EFF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6C1710B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61AA855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77B8B019" w14:textId="77777777" w:rsidR="00E8609B" w:rsidRPr="00E8609B" w:rsidRDefault="00E8609B" w:rsidP="00E8609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A51480" w:rsidRPr="00E8609B" w14:paraId="0AF24784" w14:textId="77777777" w:rsidTr="2B351EFF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611D9ED" w14:textId="643CC1DB" w:rsidR="00E8609B" w:rsidRPr="00E8609B" w:rsidRDefault="00E8609B" w:rsidP="0011208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E3578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develop throwing </w:t>
            </w:r>
            <w:r w:rsidR="0015242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and apply this to a target game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E0A9762" w14:textId="77777777" w:rsidR="0015242D" w:rsidRPr="0015242D" w:rsidRDefault="00E8609B" w:rsidP="73461CD5">
            <w:r w:rsidRPr="00E8609B">
              <w:t> </w:t>
            </w:r>
            <w:r w:rsidR="0015242D" w:rsidRPr="0015242D">
              <w:t>Social: To show respect to others by playing honestly.</w:t>
            </w:r>
          </w:p>
          <w:p w14:paraId="675E5D8C" w14:textId="77777777" w:rsidR="0015242D" w:rsidRPr="0015242D" w:rsidRDefault="0015242D" w:rsidP="73461CD5">
            <w:r w:rsidRPr="0015242D">
              <w:t>Emotional: To play honestly playing to the rules of the game.</w:t>
            </w:r>
          </w:p>
          <w:p w14:paraId="2A37A09F" w14:textId="77777777" w:rsidR="0015242D" w:rsidRPr="0015242D" w:rsidRDefault="0015242D" w:rsidP="73461CD5">
            <w:r w:rsidRPr="0015242D">
              <w:t>Thinking: To know how to throw accurately at a moving target.</w:t>
            </w:r>
          </w:p>
          <w:p w14:paraId="45E20E00" w14:textId="3319C8A8" w:rsidR="00E8609B" w:rsidRPr="00E8609B" w:rsidRDefault="00E8609B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EAAB574" w14:textId="77777777" w:rsidR="00BD2E4D" w:rsidRPr="00BD2E4D" w:rsidRDefault="00BD2E4D" w:rsidP="73461CD5">
            <w:r w:rsidRPr="00BD2E4D">
              <w:t>Point your throwing hand towards your target after you throw.</w:t>
            </w:r>
          </w:p>
          <w:p w14:paraId="35FFEB86" w14:textId="77777777" w:rsidR="00BD2E4D" w:rsidRPr="00BD2E4D" w:rsidRDefault="00BD2E4D" w:rsidP="73461CD5">
            <w:r w:rsidRPr="00BD2E4D">
              <w:t>•Stand in the ready position with your knees bent ready to move.</w:t>
            </w:r>
          </w:p>
          <w:p w14:paraId="0C3FE9A0" w14:textId="40220C9F" w:rsidR="00E8609B" w:rsidRPr="00E8609B" w:rsidRDefault="00E8609B" w:rsidP="73461CD5"/>
        </w:tc>
      </w:tr>
      <w:tr w:rsidR="00A51480" w:rsidRPr="00E8609B" w14:paraId="4AA931D0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BAE42C3" w14:textId="6FF86767" w:rsidR="00E8609B" w:rsidRPr="00E8609B" w:rsidRDefault="00E8609B" w:rsidP="0011208F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2777C5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develop dodging skills </w:t>
            </w:r>
            <w:r w:rsidR="000B09D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avoid being hit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1C1969" w14:textId="77777777" w:rsidR="000B09DE" w:rsidRPr="000B09DE" w:rsidRDefault="000B09DE" w:rsidP="73461CD5">
            <w:r w:rsidRPr="000B09DE">
              <w:t>Social: To support and congratulate others.</w:t>
            </w:r>
          </w:p>
          <w:p w14:paraId="0007C596" w14:textId="77777777" w:rsidR="000B09DE" w:rsidRPr="000B09DE" w:rsidRDefault="000B09DE" w:rsidP="73461CD5">
            <w:r w:rsidRPr="000B09DE">
              <w:t>Emotional: To be honest and play to the rules.</w:t>
            </w:r>
          </w:p>
          <w:p w14:paraId="4533C975" w14:textId="77777777" w:rsidR="000B09DE" w:rsidRPr="000B09DE" w:rsidRDefault="000B09DE" w:rsidP="73461CD5">
            <w:r w:rsidRPr="000B09DE">
              <w:t>Thinking: To decide which technique to use to avoid getting hit.</w:t>
            </w:r>
          </w:p>
          <w:p w14:paraId="3743E1F8" w14:textId="77777777" w:rsidR="00E8609B" w:rsidRPr="00E8609B" w:rsidRDefault="00E8609B" w:rsidP="73461CD5">
            <w:r w:rsidRPr="00E8609B"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5197EC5" w14:textId="77777777" w:rsidR="000B09DE" w:rsidRPr="000B09DE" w:rsidRDefault="000B09DE" w:rsidP="73461CD5">
            <w:r w:rsidRPr="000B09DE">
              <w:t>Keep your head up to see the throwers.</w:t>
            </w:r>
          </w:p>
          <w:p w14:paraId="1E212ACD" w14:textId="77777777" w:rsidR="000B09DE" w:rsidRPr="000B09DE" w:rsidRDefault="000B09DE" w:rsidP="73461CD5">
            <w:r w:rsidRPr="000B09DE">
              <w:t>•Stand in the ready position with your knees bent ready to move.</w:t>
            </w:r>
          </w:p>
          <w:p w14:paraId="4240CA99" w14:textId="77777777" w:rsidR="00E8609B" w:rsidRPr="00E8609B" w:rsidRDefault="00E8609B" w:rsidP="73461CD5">
            <w:r w:rsidRPr="00E8609B">
              <w:t> </w:t>
            </w:r>
          </w:p>
        </w:tc>
      </w:tr>
      <w:tr w:rsidR="00A51480" w:rsidRPr="00E8609B" w14:paraId="0DF7CD33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7E8D76C" w14:textId="2A652E44" w:rsidR="00E8609B" w:rsidRPr="00E8609B" w:rsidRDefault="00E8609B" w:rsidP="000B09D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E592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develop catching and learn the rules of the skill within </w:t>
            </w:r>
            <w:r w:rsidR="009147FA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this game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9B63DFA" w14:textId="77777777" w:rsidR="00E56C66" w:rsidRPr="00E56C66" w:rsidRDefault="00E8609B" w:rsidP="73461CD5">
            <w:r w:rsidRPr="00E8609B">
              <w:t> </w:t>
            </w:r>
            <w:r w:rsidR="00E56C66" w:rsidRPr="00E56C66">
              <w:t>Social: To support and congratulate others.</w:t>
            </w:r>
          </w:p>
          <w:p w14:paraId="6F748D5D" w14:textId="77777777" w:rsidR="00E56C66" w:rsidRPr="00E56C66" w:rsidRDefault="00E56C66" w:rsidP="73461CD5">
            <w:r w:rsidRPr="00E56C66">
              <w:t>Emotional: To take risks when playing.</w:t>
            </w:r>
          </w:p>
          <w:p w14:paraId="6560180D" w14:textId="77777777" w:rsidR="00E56C66" w:rsidRPr="00E56C66" w:rsidRDefault="00E56C66" w:rsidP="73461CD5">
            <w:r w:rsidRPr="00E56C66">
              <w:t>Thinking: To make decisions about which technique to select</w:t>
            </w:r>
          </w:p>
          <w:p w14:paraId="1A9D226D" w14:textId="3287A0E3" w:rsidR="00E8609B" w:rsidRPr="00E8609B" w:rsidRDefault="00E8609B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6635B8F" w14:textId="77777777" w:rsidR="00E56C66" w:rsidRPr="00E56C66" w:rsidRDefault="00E56C66" w:rsidP="73461CD5">
            <w:r w:rsidRPr="00E56C66">
              <w:t>Use two hands to catch the ball.</w:t>
            </w:r>
          </w:p>
          <w:p w14:paraId="4CBC3CDD" w14:textId="77777777" w:rsidR="00E56C66" w:rsidRPr="00E56C66" w:rsidRDefault="00E56C66" w:rsidP="73461CD5">
            <w:r w:rsidRPr="00E56C66">
              <w:t>•Watch the ball as it comes towards you.</w:t>
            </w:r>
          </w:p>
          <w:p w14:paraId="193E816C" w14:textId="0A26FE1F" w:rsidR="00E8609B" w:rsidRPr="00E8609B" w:rsidRDefault="00E8609B" w:rsidP="73461CD5"/>
        </w:tc>
      </w:tr>
      <w:tr w:rsidR="00A51480" w:rsidRPr="00E8609B" w14:paraId="40945A93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687E382" w14:textId="7394BE13" w:rsidR="00E8609B" w:rsidRPr="00E8609B" w:rsidRDefault="00E8609B" w:rsidP="00E56C6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400C5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further develop catching and use the rules </w:t>
            </w:r>
            <w:r w:rsidR="00F97218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of the skill within this game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D44E2E" w14:textId="77777777" w:rsidR="00F97218" w:rsidRPr="00F97218" w:rsidRDefault="00E8609B" w:rsidP="73461CD5">
            <w:r w:rsidRPr="00E8609B">
              <w:t> </w:t>
            </w:r>
            <w:r w:rsidR="00F97218" w:rsidRPr="00F97218">
              <w:t>Social: To support and congratulate others.</w:t>
            </w:r>
          </w:p>
          <w:p w14:paraId="32C82EC7" w14:textId="77777777" w:rsidR="00F97218" w:rsidRPr="00F97218" w:rsidRDefault="00F97218" w:rsidP="73461CD5">
            <w:r w:rsidRPr="00F97218">
              <w:t>Emotional: To be honest and play to the rules.</w:t>
            </w:r>
          </w:p>
          <w:p w14:paraId="44B749B5" w14:textId="77777777" w:rsidR="00F97218" w:rsidRPr="00F97218" w:rsidRDefault="00F97218" w:rsidP="73461CD5">
            <w:r w:rsidRPr="00F97218">
              <w:t xml:space="preserve">Thinking: To recognise the </w:t>
            </w:r>
            <w:proofErr w:type="gramStart"/>
            <w:r w:rsidRPr="00F97218">
              <w:t>balls</w:t>
            </w:r>
            <w:proofErr w:type="gramEnd"/>
            <w:r w:rsidRPr="00F97218">
              <w:t xml:space="preserve"> I should try to catch</w:t>
            </w:r>
          </w:p>
          <w:p w14:paraId="562FE517" w14:textId="46936E2F" w:rsidR="00E8609B" w:rsidRPr="00E8609B" w:rsidRDefault="00E8609B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FFC9D16" w14:textId="77777777" w:rsidR="00317F2E" w:rsidRPr="00317F2E" w:rsidRDefault="00E8609B" w:rsidP="73461CD5">
            <w:r w:rsidRPr="00E8609B">
              <w:t> </w:t>
            </w:r>
            <w:r w:rsidR="00317F2E" w:rsidRPr="00317F2E">
              <w:t>Keep your head up to see the throwers.</w:t>
            </w:r>
          </w:p>
          <w:p w14:paraId="292334D4" w14:textId="77777777" w:rsidR="00317F2E" w:rsidRPr="00317F2E" w:rsidRDefault="00317F2E" w:rsidP="73461CD5">
            <w:r w:rsidRPr="00317F2E">
              <w:t>•Stand in the ready position with your knees bent ready to move.</w:t>
            </w:r>
          </w:p>
          <w:p w14:paraId="46AE68B4" w14:textId="77777777" w:rsidR="00317F2E" w:rsidRPr="00317F2E" w:rsidRDefault="00317F2E" w:rsidP="73461CD5">
            <w:r w:rsidRPr="00317F2E">
              <w:t>•Use two hands to catch the ball.</w:t>
            </w:r>
          </w:p>
          <w:p w14:paraId="06748EBB" w14:textId="2BF3AA5E" w:rsidR="00E8609B" w:rsidRPr="00E8609B" w:rsidRDefault="00E8609B" w:rsidP="73461CD5"/>
        </w:tc>
      </w:tr>
      <w:tr w:rsidR="00A51480" w:rsidRPr="00E8609B" w14:paraId="5A99BC66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6638D8D" w14:textId="3463D56C" w:rsidR="00E8609B" w:rsidRPr="00E8609B" w:rsidRDefault="00E8609B" w:rsidP="00E56C6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17F2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begin to think tactically and apply this to a game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8D4633" w14:textId="77777777" w:rsidR="00F96371" w:rsidRPr="00F96371" w:rsidRDefault="00F96371" w:rsidP="73461CD5">
            <w:r w:rsidRPr="00F96371">
              <w:t>Social: To work as a team, making decisions and collaborating on the tactic.</w:t>
            </w:r>
          </w:p>
          <w:p w14:paraId="07CAD358" w14:textId="77777777" w:rsidR="00F96371" w:rsidRPr="00F96371" w:rsidRDefault="00F96371" w:rsidP="73461CD5">
            <w:r w:rsidRPr="00F96371">
              <w:t>Emotional: To be understanding if my ideas are not chosen.</w:t>
            </w:r>
          </w:p>
          <w:p w14:paraId="0B1A8F05" w14:textId="77777777" w:rsidR="00F96371" w:rsidRPr="00F96371" w:rsidRDefault="00F96371" w:rsidP="73461CD5">
            <w:r w:rsidRPr="00F96371">
              <w:t>Thinking: To use tactics appropriate to the situation.</w:t>
            </w:r>
          </w:p>
          <w:p w14:paraId="043A0D07" w14:textId="4BBD7737" w:rsidR="00E8609B" w:rsidRPr="00E8609B" w:rsidRDefault="00E8609B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EC5CDCB" w14:textId="77777777" w:rsidR="00F96371" w:rsidRPr="00F96371" w:rsidRDefault="00E8609B" w:rsidP="73461CD5">
            <w:r w:rsidRPr="00E8609B">
              <w:t> </w:t>
            </w:r>
            <w:r w:rsidR="00F96371" w:rsidRPr="00F96371">
              <w:t>Play fairly using the rules of the game.</w:t>
            </w:r>
          </w:p>
          <w:p w14:paraId="1574D2D2" w14:textId="77777777" w:rsidR="00F96371" w:rsidRPr="00F96371" w:rsidRDefault="00F96371" w:rsidP="73461CD5">
            <w:r w:rsidRPr="00F96371">
              <w:t>•Show honesty and admit if you are out.</w:t>
            </w:r>
          </w:p>
          <w:p w14:paraId="42127EDD" w14:textId="3DC86F3F" w:rsidR="00E8609B" w:rsidRPr="00E8609B" w:rsidRDefault="00E8609B" w:rsidP="73461CD5"/>
        </w:tc>
      </w:tr>
      <w:tr w:rsidR="00A51480" w:rsidRPr="00E8609B" w14:paraId="2EE40D56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6DD8645" w14:textId="0CB6998C" w:rsidR="00E8609B" w:rsidRPr="00E8609B" w:rsidRDefault="00E8609B" w:rsidP="00E56C6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F9637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apply skills and knowledge to compete in a tournament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01D64E" w14:textId="77777777" w:rsidR="003505F9" w:rsidRPr="003505F9" w:rsidRDefault="00E8609B" w:rsidP="73461CD5">
            <w:r w:rsidRPr="00E8609B">
              <w:t> </w:t>
            </w:r>
            <w:r w:rsidR="003505F9" w:rsidRPr="003505F9">
              <w:t>Social: To be respectful and supportive of my teammates.</w:t>
            </w:r>
          </w:p>
          <w:p w14:paraId="7D874506" w14:textId="77777777" w:rsidR="003505F9" w:rsidRPr="003505F9" w:rsidRDefault="003505F9" w:rsidP="73461CD5">
            <w:r w:rsidRPr="003505F9">
              <w:t>Emotional: To play honestly using the rules of the game.</w:t>
            </w:r>
          </w:p>
          <w:p w14:paraId="496FFD73" w14:textId="77777777" w:rsidR="003505F9" w:rsidRPr="003505F9" w:rsidRDefault="003505F9" w:rsidP="73461CD5">
            <w:r w:rsidRPr="003505F9">
              <w:t>Thinking: To select and apply tactics to a game.</w:t>
            </w:r>
          </w:p>
          <w:p w14:paraId="0B74F084" w14:textId="685B11CC" w:rsidR="00E8609B" w:rsidRPr="00E8609B" w:rsidRDefault="00E8609B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4BD2EF5" w14:textId="77777777" w:rsidR="003505F9" w:rsidRPr="003505F9" w:rsidRDefault="003505F9" w:rsidP="73461CD5">
            <w:r w:rsidRPr="003505F9">
              <w:t>Play fairly using the rules of the game.</w:t>
            </w:r>
          </w:p>
          <w:p w14:paraId="48BF511C" w14:textId="77777777" w:rsidR="003505F9" w:rsidRPr="003505F9" w:rsidRDefault="003505F9" w:rsidP="73461CD5">
            <w:r w:rsidRPr="003505F9">
              <w:t>•Show honesty and admit if you are out.</w:t>
            </w:r>
          </w:p>
          <w:p w14:paraId="203BBD90" w14:textId="77777777" w:rsidR="00E8609B" w:rsidRPr="00E8609B" w:rsidRDefault="00E8609B" w:rsidP="73461CD5">
            <w:r w:rsidRPr="00E8609B">
              <w:t> </w:t>
            </w:r>
          </w:p>
        </w:tc>
      </w:tr>
    </w:tbl>
    <w:p w14:paraId="6E3245F0" w14:textId="77777777" w:rsidR="00D8455C" w:rsidRDefault="00D8455C" w:rsidP="00D8455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5BA2D0F9" w14:textId="77777777" w:rsidR="00D8455C" w:rsidRDefault="00D8455C" w:rsidP="00D8455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47E6C545" w14:textId="77777777" w:rsidR="00D8455C" w:rsidRDefault="00D8455C" w:rsidP="00D8455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30D9A46A" w14:textId="77777777" w:rsidR="00D8455C" w:rsidRDefault="00D8455C" w:rsidP="00D8455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1A7CD9A2" w14:textId="77777777" w:rsidR="00D8455C" w:rsidRDefault="00D8455C" w:rsidP="00D8455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5366E09E" w14:textId="77777777" w:rsidR="00D8455C" w:rsidRDefault="00D8455C" w:rsidP="00D8455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0E1B7241" w14:textId="47A01045" w:rsidR="73461CD5" w:rsidRDefault="73461CD5" w:rsidP="00D60F9B">
      <w:pPr>
        <w:spacing w:after="0" w:line="240" w:lineRule="auto"/>
        <w:rPr>
          <w:rFonts w:ascii="Verdana" w:eastAsia="Times New Roman" w:hAnsi="Verdana" w:cs="Segoe UI"/>
          <w:b/>
          <w:bCs/>
          <w:sz w:val="32"/>
          <w:szCs w:val="32"/>
          <w:u w:val="single"/>
          <w:lang w:eastAsia="en-GB"/>
        </w:rPr>
      </w:pPr>
    </w:p>
    <w:p w14:paraId="62CA891E" w14:textId="77777777" w:rsidR="000303E8" w:rsidRDefault="000303E8" w:rsidP="00D8455C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75548F59" w14:textId="61AA7154" w:rsidR="00D8455C" w:rsidRPr="00E8609B" w:rsidRDefault="00D8455C" w:rsidP="00D845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4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8625F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  <w:r w:rsidRPr="00E8609B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480C2F02" w14:textId="77777777" w:rsidR="00D8455C" w:rsidRPr="00E8609B" w:rsidRDefault="00D8455C" w:rsidP="00D8455C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54"/>
        <w:gridCol w:w="1647"/>
        <w:gridCol w:w="1802"/>
        <w:gridCol w:w="1548"/>
        <w:gridCol w:w="930"/>
        <w:gridCol w:w="2357"/>
        <w:gridCol w:w="3568"/>
      </w:tblGrid>
      <w:tr w:rsidR="00D8455C" w:rsidRPr="00E8609B" w14:paraId="069FE105" w14:textId="77777777" w:rsidTr="2B351EFF">
        <w:trPr>
          <w:trHeight w:val="450"/>
        </w:trPr>
        <w:tc>
          <w:tcPr>
            <w:tcW w:w="139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16744C4D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245F69" w:rsidRPr="00E8609B" w14:paraId="26A712DB" w14:textId="77777777" w:rsidTr="2B351EFF">
        <w:trPr>
          <w:trHeight w:val="450"/>
        </w:trPr>
        <w:tc>
          <w:tcPr>
            <w:tcW w:w="2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E883563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2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0A74F621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412F753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45F69" w:rsidRPr="00E8609B" w14:paraId="23F394E7" w14:textId="77777777" w:rsidTr="2B351EFF">
        <w:trPr>
          <w:trHeight w:val="555"/>
        </w:trPr>
        <w:tc>
          <w:tcPr>
            <w:tcW w:w="20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28B1E04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  <w:p w14:paraId="6D5367FD" w14:textId="77777777" w:rsidR="00D62ACB" w:rsidRDefault="00D8455C" w:rsidP="00D62A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D62ACB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 w:rsidR="00D62ACB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3C9412F" w14:textId="77777777" w:rsidR="00D62ACB" w:rsidRDefault="00D62ACB" w:rsidP="00D62A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4AD66DAF" w14:textId="77777777" w:rsidR="00D62ACB" w:rsidRDefault="00D62ACB" w:rsidP="00D62A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create actions in response to an idea and be able to adapt this using changes of space.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F3AA29A" w14:textId="77777777" w:rsidR="00D62ACB" w:rsidRDefault="00D62ACB" w:rsidP="00D62A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choose actions which relate to the theme.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77CA120" w14:textId="77777777" w:rsidR="00D62ACB" w:rsidRDefault="00D62ACB" w:rsidP="00D62A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 dance using matching and mirroring.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33DFE6C" w14:textId="77777777" w:rsidR="00D62ACB" w:rsidRDefault="00D62ACB" w:rsidP="00D62A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learn and create dance moves in a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theme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C565F1C" w14:textId="77777777" w:rsidR="00D62ACB" w:rsidRDefault="00D62ACB" w:rsidP="00D62A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 carnival dance using formations, canon and unison.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88B81FA" w14:textId="77777777" w:rsidR="00D62ACB" w:rsidRDefault="00D62ACB" w:rsidP="00D62A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 dance phrase and perform as part of a class performance.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E0B8413" w14:textId="6B060E43" w:rsidR="00D8455C" w:rsidRPr="00E8609B" w:rsidRDefault="00D8455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AD6BA3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AB2F713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BD49C6" w14:textId="16E50B66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245F6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Performance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C421C6" w14:textId="1ED39F0C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E393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Show your sequence to a larger group</w:t>
            </w:r>
          </w:p>
        </w:tc>
        <w:tc>
          <w:tcPr>
            <w:tcW w:w="3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5507189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5A206EFB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294E87B3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4B8A2D0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2D90D00C" w14:textId="77777777" w:rsidR="00B40D35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</w:p>
          <w:p w14:paraId="32BC8463" w14:textId="56E07741" w:rsidR="00B40D35" w:rsidRDefault="00B40D3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Art –</w:t>
            </w:r>
          </w:p>
          <w:p w14:paraId="08226C49" w14:textId="075FC067" w:rsidR="00B40D35" w:rsidRPr="00B40D35" w:rsidRDefault="00B40D3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Music </w:t>
            </w:r>
            <w:r w:rsidR="0051378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513785" w:rsidRPr="00513785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Rhythm</w:t>
            </w:r>
            <w:r w:rsidR="00513785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 beats</w:t>
            </w:r>
          </w:p>
          <w:p w14:paraId="7A4AD5A8" w14:textId="5CC38CC9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45F69" w:rsidRPr="00E8609B" w14:paraId="6409F056" w14:textId="77777777" w:rsidTr="2B351EFF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52A439F5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1505642" w14:textId="153F4AA0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7165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Dance phrase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09C4D3" w14:textId="4BABDD8F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337436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 sequence of dance moves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BD07186" w14:textId="40CC901E" w:rsidR="00D8455C" w:rsidRPr="00E8609B" w:rsidRDefault="00BE393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Formations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A000BA" w14:textId="7DDBEBA9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E393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When things come together</w:t>
            </w:r>
          </w:p>
        </w:tc>
        <w:tc>
          <w:tcPr>
            <w:tcW w:w="3568" w:type="dxa"/>
            <w:vMerge/>
            <w:vAlign w:val="center"/>
            <w:hideMark/>
          </w:tcPr>
          <w:p w14:paraId="13489F0A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45F69" w:rsidRPr="00E8609B" w14:paraId="17FCFEA0" w14:textId="77777777" w:rsidTr="2B351EFF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6C560BCD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0F9B47" w14:textId="72A25B65" w:rsidR="00D8455C" w:rsidRPr="00E8609B" w:rsidRDefault="004A4F8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Samba 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C4CA89" w14:textId="79D0548F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A4F8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 fast type of dance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19AB825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7973D21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3011051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45F69" w:rsidRPr="00E8609B" w14:paraId="67C0279F" w14:textId="77777777" w:rsidTr="2B351EFF">
        <w:trPr>
          <w:trHeight w:val="60"/>
        </w:trPr>
        <w:tc>
          <w:tcPr>
            <w:tcW w:w="2090" w:type="dxa"/>
            <w:gridSpan w:val="2"/>
            <w:vMerge/>
            <w:vAlign w:val="center"/>
            <w:hideMark/>
          </w:tcPr>
          <w:p w14:paraId="5FC10D99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339FBF" w14:textId="5128DBB8" w:rsidR="00D8455C" w:rsidRPr="00E8609B" w:rsidRDefault="003A46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Choreography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840AD9" w14:textId="7086A0A4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527CA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 sequence of dance moves building up to a routine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BA103F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B221278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052B4343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45F69" w:rsidRPr="00E8609B" w14:paraId="1CFCED40" w14:textId="77777777" w:rsidTr="2B351EFF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51BCE723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6FC0487" w14:textId="14D981E7" w:rsidR="00D8455C" w:rsidRPr="00E8609B" w:rsidRDefault="008E1FF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Rhythm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D468E94" w14:textId="5A0ADA31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245F6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 repeated pattern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6D88DF2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CA5003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686C476C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45F69" w:rsidRPr="00E8609B" w14:paraId="4778D005" w14:textId="77777777" w:rsidTr="2B351EFF">
        <w:trPr>
          <w:trHeight w:val="555"/>
        </w:trPr>
        <w:tc>
          <w:tcPr>
            <w:tcW w:w="2090" w:type="dxa"/>
            <w:gridSpan w:val="2"/>
            <w:vMerge/>
            <w:vAlign w:val="center"/>
            <w:hideMark/>
          </w:tcPr>
          <w:p w14:paraId="2E26831F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81120F" w14:textId="276A0009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245F6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Mirroring</w:t>
            </w:r>
          </w:p>
        </w:tc>
        <w:tc>
          <w:tcPr>
            <w:tcW w:w="1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09E7C19" w14:textId="142A5040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245F6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Copy what your partner is doing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B0BC332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D4C0F3B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568" w:type="dxa"/>
            <w:vMerge/>
            <w:vAlign w:val="center"/>
            <w:hideMark/>
          </w:tcPr>
          <w:p w14:paraId="49F141DE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245F69" w:rsidRPr="00E8609B" w14:paraId="5CF59C40" w14:textId="77777777" w:rsidTr="2B351EFF">
        <w:trPr>
          <w:trHeight w:val="1980"/>
        </w:trPr>
        <w:tc>
          <w:tcPr>
            <w:tcW w:w="55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0D118A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C02F181" w14:textId="77777777" w:rsidR="002A584E" w:rsidRDefault="002A584E" w:rsidP="002A5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actions in response to a stimulus and move in unison with a partner.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7F7CC09" w14:textId="77777777" w:rsidR="002A584E" w:rsidRDefault="002A584E" w:rsidP="002A5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actions to move in contact with a partner or interact with a partner.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85B5DF3" w14:textId="77777777" w:rsidR="002A584E" w:rsidRDefault="002A584E" w:rsidP="002A5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select and link appropriate actions and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dynamics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42FDD3D" w14:textId="77777777" w:rsidR="002A584E" w:rsidRDefault="002A584E" w:rsidP="002A5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remember, repeat and create actions to represent an idea.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B473C36" w14:textId="77777777" w:rsidR="002A584E" w:rsidRDefault="002A584E" w:rsidP="002A5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share ideas of actions and dynamics to create a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dance</w:t>
            </w:r>
            <w:proofErr w:type="gramEnd"/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6DDAF4B" w14:textId="77777777" w:rsidR="002A584E" w:rsidRDefault="002A584E" w:rsidP="002A584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choreographing ideas to develop a dance.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0AB610F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84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9B76499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87F506A" w14:textId="77777777" w:rsidR="00A8763F" w:rsidRDefault="00A8763F" w:rsidP="00A876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a dance using a structure and perform the actions showing quality and control.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73CAED3" w14:textId="77777777" w:rsidR="00A8763F" w:rsidRDefault="00A8763F" w:rsidP="00A876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how changing dynamics changes the appearance of the performance.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E0BB6F6" w14:textId="77777777" w:rsidR="00A8763F" w:rsidRDefault="00A8763F" w:rsidP="00A876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and use relationships and space to change how a performance looks.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276BAD5" w14:textId="77777777" w:rsidR="00A8763F" w:rsidRDefault="00A8763F" w:rsidP="00A876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repeat movements in a chosen style.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FEA5172" w14:textId="77777777" w:rsidR="00A8763F" w:rsidRDefault="00A8763F" w:rsidP="00A876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with a partner to copy and repeat actions keeping in time with the music.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B437AF9" w14:textId="77777777" w:rsidR="00A8763F" w:rsidRDefault="00A8763F" w:rsidP="00A8763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collaboratively with a group to create a dance in a chosen style.</w:t>
            </w:r>
          </w:p>
          <w:p w14:paraId="0B9B3965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A4639" w:rsidRPr="00E8609B" w14:paraId="39E909EF" w14:textId="77777777" w:rsidTr="2B351EFF">
        <w:trPr>
          <w:trHeight w:val="450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57824CE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D28DFB4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241AF9AC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3A4639" w:rsidRPr="00E8609B" w14:paraId="5B933C5F" w14:textId="77777777" w:rsidTr="2B351EFF">
        <w:trPr>
          <w:trHeight w:val="180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C2EF67B" w14:textId="4CA3C8DB" w:rsidR="00D8455C" w:rsidRPr="00E8609B" w:rsidRDefault="0069138A" w:rsidP="00D62AC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copy and create actions in response to an idea </w:t>
            </w:r>
            <w:r w:rsidR="003914DC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and be able to adapt this using changes of space</w:t>
            </w:r>
            <w:r w:rsidR="00A9482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.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00E2FE" w14:textId="77777777" w:rsidR="003914DC" w:rsidRPr="003914DC" w:rsidRDefault="00D8455C" w:rsidP="73461CD5">
            <w:r w:rsidRPr="00E8609B">
              <w:t> </w:t>
            </w:r>
            <w:r w:rsidR="003914DC" w:rsidRPr="003914DC">
              <w:t>Social: To work co-operatively with a partner to refine and adapt set choreography.</w:t>
            </w:r>
          </w:p>
          <w:p w14:paraId="2510D6A2" w14:textId="77777777" w:rsidR="003914DC" w:rsidRPr="003914DC" w:rsidRDefault="003914DC" w:rsidP="73461CD5">
            <w:r w:rsidRPr="003914DC">
              <w:t>Emotional: To be confident to share and perform my ideas.</w:t>
            </w:r>
          </w:p>
          <w:p w14:paraId="1206CCB6" w14:textId="77777777" w:rsidR="003914DC" w:rsidRPr="003914DC" w:rsidRDefault="003914DC" w:rsidP="73461CD5">
            <w:r w:rsidRPr="003914DC">
              <w:t>Thinking: To adapt the choreography to include changes in direction or pathway.</w:t>
            </w:r>
          </w:p>
          <w:p w14:paraId="70B2B2A9" w14:textId="29E81D03" w:rsidR="00D8455C" w:rsidRPr="00E8609B" w:rsidRDefault="00D8455C" w:rsidP="73461CD5"/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27CDF67" w14:textId="154D26E6" w:rsidR="00D8455C" w:rsidRPr="00E8609B" w:rsidRDefault="00D8455C" w:rsidP="73461CD5">
            <w:r w:rsidRPr="00E8609B">
              <w:t> </w:t>
            </w:r>
            <w:r w:rsidR="00A94829">
              <w:t>Change the direction or pathway of your actions to make your performance look interesting.</w:t>
            </w:r>
          </w:p>
        </w:tc>
      </w:tr>
      <w:tr w:rsidR="003A4639" w:rsidRPr="00E8609B" w14:paraId="0351C45C" w14:textId="77777777" w:rsidTr="2B351EFF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A7FED11" w14:textId="7D7FCBEF" w:rsidR="00D8455C" w:rsidRPr="00E8609B" w:rsidRDefault="00A94829" w:rsidP="00D62AC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choose actions which relate to a theme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BF5B843" w14:textId="77777777" w:rsidR="006437E1" w:rsidRPr="006437E1" w:rsidRDefault="00D8455C" w:rsidP="73461CD5">
            <w:r w:rsidRPr="00E8609B">
              <w:t> </w:t>
            </w:r>
            <w:r w:rsidR="006437E1" w:rsidRPr="006437E1">
              <w:t>Social: To help my partner to remember the choreography.</w:t>
            </w:r>
          </w:p>
          <w:p w14:paraId="1CAAD4FC" w14:textId="77777777" w:rsidR="006437E1" w:rsidRPr="006437E1" w:rsidRDefault="006437E1" w:rsidP="73461CD5">
            <w:r w:rsidRPr="006437E1">
              <w:t>Emotional: To show confidence to perform to others.</w:t>
            </w:r>
          </w:p>
          <w:p w14:paraId="60B977B9" w14:textId="77777777" w:rsidR="006437E1" w:rsidRPr="006437E1" w:rsidRDefault="006437E1" w:rsidP="73461CD5">
            <w:r w:rsidRPr="006437E1">
              <w:t>Thinking: To act on feedback given to me to improve my performance.</w:t>
            </w:r>
          </w:p>
          <w:p w14:paraId="58B675DF" w14:textId="4632EC8B" w:rsidR="00D8455C" w:rsidRPr="00E8609B" w:rsidRDefault="00D8455C" w:rsidP="73461CD5"/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A5C6050" w14:textId="40C1DF6E" w:rsidR="006437E1" w:rsidRPr="006437E1" w:rsidRDefault="006437E1" w:rsidP="73461CD5">
            <w:r w:rsidRPr="006437E1">
              <w:t>Choose actions that represent the character.</w:t>
            </w:r>
          </w:p>
          <w:p w14:paraId="54E7C5E3" w14:textId="2F649556" w:rsidR="006437E1" w:rsidRPr="006437E1" w:rsidRDefault="006437E1" w:rsidP="73461CD5">
            <w:r w:rsidRPr="006437E1">
              <w:t xml:space="preserve">One movement </w:t>
            </w:r>
            <w:proofErr w:type="gramStart"/>
            <w:r w:rsidRPr="006437E1">
              <w:t>impacts</w:t>
            </w:r>
            <w:proofErr w:type="gramEnd"/>
            <w:r w:rsidRPr="006437E1">
              <w:t xml:space="preserve"> another.</w:t>
            </w:r>
          </w:p>
          <w:p w14:paraId="6AD4DDE7" w14:textId="5A9F73B9" w:rsidR="00D8455C" w:rsidRPr="00E8609B" w:rsidRDefault="00D8455C" w:rsidP="73461CD5"/>
        </w:tc>
      </w:tr>
      <w:tr w:rsidR="003A4639" w:rsidRPr="00E8609B" w14:paraId="28CAC52A" w14:textId="77777777" w:rsidTr="2B351EFF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2E69E03" w14:textId="54967513" w:rsidR="00D8455C" w:rsidRPr="00E8609B" w:rsidRDefault="006437E1" w:rsidP="00D62AC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a dance using matching and mirroring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D969C8E" w14:textId="77777777" w:rsidR="00A06387" w:rsidRPr="00A06387" w:rsidRDefault="00D8455C" w:rsidP="73461CD5">
            <w:r w:rsidRPr="00E8609B">
              <w:t> </w:t>
            </w:r>
            <w:r w:rsidR="00A06387" w:rsidRPr="00A06387">
              <w:t>Social: To communicate and discuss ideas with my partner.</w:t>
            </w:r>
          </w:p>
          <w:p w14:paraId="0600B5AD" w14:textId="77777777" w:rsidR="00A06387" w:rsidRPr="00A06387" w:rsidRDefault="00A06387" w:rsidP="73461CD5">
            <w:r w:rsidRPr="00A06387">
              <w:t>Emotional: To be confident to perform in front of the class.</w:t>
            </w:r>
          </w:p>
          <w:p w14:paraId="64466944" w14:textId="77777777" w:rsidR="00A06387" w:rsidRPr="00A06387" w:rsidRDefault="00A06387" w:rsidP="73461CD5">
            <w:r w:rsidRPr="00A06387">
              <w:t>Thinking: To demonstrate my understanding of matching and mirroring through the feedback I give.</w:t>
            </w:r>
          </w:p>
          <w:p w14:paraId="1448D9D2" w14:textId="7C41311D" w:rsidR="00D8455C" w:rsidRPr="00E8609B" w:rsidRDefault="00D8455C" w:rsidP="73461CD5"/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BDD7B60" w14:textId="7EABDCBC" w:rsidR="00A06387" w:rsidRPr="00A06387" w:rsidRDefault="00A06387" w:rsidP="73461CD5">
            <w:r w:rsidRPr="00A06387">
              <w:t>Assign actions to counts to help you to create your dance.</w:t>
            </w:r>
          </w:p>
          <w:p w14:paraId="3AD2D503" w14:textId="7B16A929" w:rsidR="00A06387" w:rsidRPr="00A06387" w:rsidRDefault="00A06387" w:rsidP="73461CD5">
            <w:r w:rsidRPr="00A06387">
              <w:t xml:space="preserve">Talk through and share your ideas with your </w:t>
            </w:r>
            <w:proofErr w:type="gramStart"/>
            <w:r w:rsidRPr="00A06387">
              <w:t>partner</w:t>
            </w:r>
            <w:proofErr w:type="gramEnd"/>
          </w:p>
          <w:p w14:paraId="49D91A17" w14:textId="4542A457" w:rsidR="00D8455C" w:rsidRPr="00E8609B" w:rsidRDefault="00D8455C" w:rsidP="73461CD5"/>
        </w:tc>
      </w:tr>
      <w:tr w:rsidR="003A4639" w:rsidRPr="00E8609B" w14:paraId="780DF0E8" w14:textId="77777777" w:rsidTr="2B351EFF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5FAA9D0" w14:textId="65C0B768" w:rsidR="00D8455C" w:rsidRPr="00E8609B" w:rsidRDefault="00D8455C" w:rsidP="00D62AC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E179E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learn and create dance moves in the theme of a carnival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C87A816" w14:textId="77777777" w:rsidR="00E179EF" w:rsidRPr="00E179EF" w:rsidRDefault="00D8455C" w:rsidP="73461CD5">
            <w:r w:rsidRPr="00E8609B">
              <w:t> </w:t>
            </w:r>
            <w:r w:rsidR="00E179EF" w:rsidRPr="00E179EF">
              <w:t>Social: To listen to everyone’s ideas when refining your dance so everyone feels they are adding value.</w:t>
            </w:r>
          </w:p>
          <w:p w14:paraId="4B47FC3A" w14:textId="77777777" w:rsidR="00E179EF" w:rsidRPr="00E179EF" w:rsidRDefault="00E179EF" w:rsidP="73461CD5">
            <w:r w:rsidRPr="00E179EF">
              <w:t>Emotional: To understand that when a task is difficult it is an opportunity to learn.</w:t>
            </w:r>
          </w:p>
          <w:p w14:paraId="23A42BAB" w14:textId="77777777" w:rsidR="00E179EF" w:rsidRPr="00E179EF" w:rsidRDefault="00E179EF" w:rsidP="73461CD5">
            <w:r w:rsidRPr="00E179EF">
              <w:t>Thinking: To understand how to adapt a dance with consideration to the dance style.</w:t>
            </w:r>
          </w:p>
          <w:p w14:paraId="7C5143F6" w14:textId="6C2BF67E" w:rsidR="00D8455C" w:rsidRPr="00E8609B" w:rsidRDefault="00D8455C" w:rsidP="73461CD5"/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6AF3A2" w14:textId="6B6FFEFF" w:rsidR="00031074" w:rsidRPr="00031074" w:rsidRDefault="00031074" w:rsidP="73461CD5">
            <w:r w:rsidRPr="00031074">
              <w:t>Count with your partner to accurately copy the set choreography.</w:t>
            </w:r>
          </w:p>
          <w:p w14:paraId="0D117D20" w14:textId="6E0C5D9B" w:rsidR="00031074" w:rsidRPr="00031074" w:rsidRDefault="00031074" w:rsidP="73461CD5">
            <w:r w:rsidRPr="00031074">
              <w:t>Perform the actions to the fast samba beat showing good timing and rhythm.</w:t>
            </w:r>
          </w:p>
          <w:p w14:paraId="54A9256F" w14:textId="72F9DDFC" w:rsidR="00D8455C" w:rsidRPr="00E8609B" w:rsidRDefault="00D8455C" w:rsidP="73461CD5"/>
        </w:tc>
      </w:tr>
      <w:tr w:rsidR="003A4639" w:rsidRPr="00E8609B" w14:paraId="33C8E470" w14:textId="77777777" w:rsidTr="2B351EFF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9DFEF77" w14:textId="1BD76F22" w:rsidR="00D8455C" w:rsidRPr="00E8609B" w:rsidRDefault="00D8455C" w:rsidP="00D62AC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3107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a carnival dance using formation, canon and unison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B9CE577" w14:textId="77777777" w:rsidR="00C02843" w:rsidRPr="00C02843" w:rsidRDefault="00C02843" w:rsidP="73461CD5">
            <w:r w:rsidRPr="00C02843">
              <w:t>Social: To share ideas with others and work together to decide on the best approach to a task.</w:t>
            </w:r>
          </w:p>
          <w:p w14:paraId="0D1BD163" w14:textId="77777777" w:rsidR="00C02843" w:rsidRPr="00C02843" w:rsidRDefault="00C02843" w:rsidP="73461CD5">
            <w:r w:rsidRPr="00C02843">
              <w:t>Emotional: To attempt challenges outside of my comfort zone.</w:t>
            </w:r>
          </w:p>
          <w:p w14:paraId="7F3C7D8E" w14:textId="77777777" w:rsidR="00C02843" w:rsidRPr="00C02843" w:rsidRDefault="00C02843" w:rsidP="73461CD5">
            <w:r w:rsidRPr="00C02843">
              <w:t>Thinking: To feedback on another group’s performance and suggest areas for improvement.</w:t>
            </w:r>
          </w:p>
          <w:p w14:paraId="2EF27363" w14:textId="7D26F235" w:rsidR="00D8455C" w:rsidRPr="00E8609B" w:rsidRDefault="00D8455C" w:rsidP="73461CD5"/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38A0B4" w14:textId="0ED6FC9F" w:rsidR="00C02843" w:rsidRPr="00C02843" w:rsidRDefault="00C02843" w:rsidP="73461CD5">
            <w:r w:rsidRPr="00C02843">
              <w:t>Consider how the actions are performed.</w:t>
            </w:r>
          </w:p>
          <w:p w14:paraId="5079CEBD" w14:textId="373CC19C" w:rsidR="00C02843" w:rsidRPr="00C02843" w:rsidRDefault="00C02843" w:rsidP="73461CD5">
            <w:r w:rsidRPr="00C02843">
              <w:t>Count with your partner to accurately copy the set choreography.</w:t>
            </w:r>
          </w:p>
          <w:p w14:paraId="6BFD0F16" w14:textId="30DC4F32" w:rsidR="00C02843" w:rsidRPr="00C02843" w:rsidRDefault="00C02843" w:rsidP="73461CD5">
            <w:r w:rsidRPr="00C02843">
              <w:t>Use changes in group formation and timing to make your dance look interesting.</w:t>
            </w:r>
          </w:p>
          <w:p w14:paraId="26415790" w14:textId="6638A471" w:rsidR="00D8455C" w:rsidRPr="00E8609B" w:rsidRDefault="00D8455C" w:rsidP="73461CD5"/>
        </w:tc>
      </w:tr>
      <w:tr w:rsidR="003A4639" w:rsidRPr="00E8609B" w14:paraId="7AA73DE0" w14:textId="77777777" w:rsidTr="2B351EFF">
        <w:trPr>
          <w:trHeight w:val="165"/>
        </w:trPr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CF06E36" w14:textId="2769D205" w:rsidR="00D8455C" w:rsidRPr="00E8609B" w:rsidRDefault="00D8455C" w:rsidP="00D62AC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C0284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a dance phrase and perform as part of a class performance</w:t>
            </w:r>
          </w:p>
        </w:tc>
        <w:tc>
          <w:tcPr>
            <w:tcW w:w="60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827DF5" w14:textId="77777777" w:rsidR="0007165E" w:rsidRPr="0007165E" w:rsidRDefault="0007165E" w:rsidP="73461CD5">
            <w:r w:rsidRPr="0007165E">
              <w:t>Social: To listen to everyone’s ideas when refining my dance so everyone feels they are adding value.</w:t>
            </w:r>
          </w:p>
          <w:p w14:paraId="51270A40" w14:textId="77777777" w:rsidR="0007165E" w:rsidRPr="0007165E" w:rsidRDefault="0007165E" w:rsidP="73461CD5">
            <w:r w:rsidRPr="0007165E">
              <w:t>Emotional: To understand that when a task is difficult it is an opportunity to learn.</w:t>
            </w:r>
          </w:p>
          <w:p w14:paraId="61C128D1" w14:textId="77777777" w:rsidR="0007165E" w:rsidRPr="0007165E" w:rsidRDefault="0007165E" w:rsidP="73461CD5">
            <w:r w:rsidRPr="0007165E">
              <w:t>Thinking: To understand how to adapt a dance with consideration to the dance style.</w:t>
            </w:r>
          </w:p>
          <w:p w14:paraId="6EC0D911" w14:textId="5A26DE14" w:rsidR="00D8455C" w:rsidRPr="00E8609B" w:rsidRDefault="00D8455C" w:rsidP="73461CD5"/>
        </w:tc>
        <w:tc>
          <w:tcPr>
            <w:tcW w:w="59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E1FB381" w14:textId="77777777" w:rsidR="0007165E" w:rsidRPr="0007165E" w:rsidRDefault="00D8455C" w:rsidP="73461CD5">
            <w:r w:rsidRPr="00E8609B">
              <w:t> </w:t>
            </w:r>
            <w:r w:rsidR="0007165E" w:rsidRPr="0007165E">
              <w:t>Perform the actions to the fast samba beat showing good timing and rhythm.</w:t>
            </w:r>
          </w:p>
          <w:p w14:paraId="21364776" w14:textId="725D086F" w:rsidR="0007165E" w:rsidRPr="0007165E" w:rsidRDefault="0007165E" w:rsidP="73461CD5">
            <w:r w:rsidRPr="0007165E">
              <w:t>Talk through and share your ideas with your partner.</w:t>
            </w:r>
          </w:p>
          <w:p w14:paraId="77545E01" w14:textId="3A604D6A" w:rsidR="00D8455C" w:rsidRPr="00E8609B" w:rsidRDefault="00D8455C" w:rsidP="73461CD5"/>
        </w:tc>
      </w:tr>
    </w:tbl>
    <w:p w14:paraId="204326B3" w14:textId="77777777" w:rsidR="00486FC6" w:rsidRDefault="00486FC6"/>
    <w:p w14:paraId="0D66002C" w14:textId="77777777" w:rsidR="00D8455C" w:rsidRDefault="00D8455C"/>
    <w:p w14:paraId="245B1CE2" w14:textId="77777777" w:rsidR="00D8455C" w:rsidRDefault="00D8455C"/>
    <w:p w14:paraId="6F0C2742" w14:textId="19CB0A60" w:rsidR="00D8455C" w:rsidRDefault="00D8455C"/>
    <w:p w14:paraId="2940B61C" w14:textId="191EACA5" w:rsidR="73461CD5" w:rsidRDefault="73461CD5" w:rsidP="73461CD5"/>
    <w:p w14:paraId="1024E9D4" w14:textId="16759D15" w:rsidR="00D8455C" w:rsidRPr="00E8609B" w:rsidRDefault="00D8455C" w:rsidP="00D845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5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8625F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  <w:r w:rsidRPr="00E8609B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732B23C8" w14:textId="77777777" w:rsidR="00D8455C" w:rsidRPr="00E8609B" w:rsidRDefault="00D8455C" w:rsidP="00D8455C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0"/>
        <w:gridCol w:w="183"/>
        <w:gridCol w:w="1860"/>
        <w:gridCol w:w="2116"/>
        <w:gridCol w:w="1484"/>
        <w:gridCol w:w="1045"/>
        <w:gridCol w:w="2203"/>
        <w:gridCol w:w="2661"/>
      </w:tblGrid>
      <w:tr w:rsidR="00D8455C" w:rsidRPr="00E8609B" w14:paraId="3D9179C5" w14:textId="77777777" w:rsidTr="2B351EFF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5908B195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05311F" w:rsidRPr="00E8609B" w14:paraId="1D860544" w14:textId="77777777" w:rsidTr="2B351EFF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10F94FD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47789358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7B95F32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311F" w:rsidRPr="00E8609B" w14:paraId="33A0AB13" w14:textId="77777777" w:rsidTr="2B351EFF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984BE2C" w14:textId="1C758D3D" w:rsidR="00D8455C" w:rsidRPr="007D6DCE" w:rsidRDefault="007D6DCE" w:rsidP="007D6DCE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</w:pPr>
            <w:r w:rsidRPr="007D6DCE">
              <w:rPr>
                <w:rFonts w:ascii="Verdana" w:eastAsia="Times New Roman" w:hAnsi="Verdana" w:cs="Times New Roman"/>
                <w:b/>
                <w:bCs/>
                <w:kern w:val="0"/>
                <w:sz w:val="20"/>
                <w:szCs w:val="20"/>
                <w:u w:val="single"/>
                <w:lang w:eastAsia="en-GB"/>
                <w14:ligatures w14:val="none"/>
              </w:rPr>
              <w:t>Gymnastics</w:t>
            </w:r>
          </w:p>
          <w:p w14:paraId="7FDE1DA4" w14:textId="77777777" w:rsidR="00A73E16" w:rsidRDefault="00D8455C" w:rsidP="00A73E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</w:rPr>
              <w:t> </w:t>
            </w:r>
            <w:r w:rsidR="00A73E16"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perform symmetrical and asymmetrical balances.</w:t>
            </w:r>
            <w:r w:rsidR="00A73E16"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7241777" w14:textId="77777777" w:rsidR="00A73E16" w:rsidRDefault="00A73E16" w:rsidP="00A73E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straight, forward, straddle and backward roll.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EA4DF83" w14:textId="77777777" w:rsidR="00A73E16" w:rsidRDefault="00A73E16" w:rsidP="00A73E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explore different methods of travelling, linking actions in both canon and synchronisation.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61F6FAA" w14:textId="77777777" w:rsidR="00A73E16" w:rsidRDefault="00A73E16" w:rsidP="00A73E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perform progressions of inverted movements.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F0BCD1C" w14:textId="77777777" w:rsidR="00A73E16" w:rsidRDefault="00A73E16" w:rsidP="00A73E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explore matching and mirroring using actions both on the floor and on apparatus.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2C88AC7" w14:textId="77777777" w:rsidR="00A73E16" w:rsidRDefault="00A73E16" w:rsidP="00A73E1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create a partner sequence using apparatus.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48067DD" w14:textId="4280EBCE" w:rsidR="00D8455C" w:rsidRPr="00E8609B" w:rsidRDefault="00D8455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1D66DF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004DD5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2B6AF89" w14:textId="59081001" w:rsidR="00D8455C" w:rsidRPr="00E8609B" w:rsidRDefault="00EC47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stable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78D55D" w14:textId="3B6F4C51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531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stay steady when performing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79E2C47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2A154AF4" w14:textId="47407A4D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="007C0F07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staying safe, </w:t>
            </w:r>
            <w:proofErr w:type="gramStart"/>
            <w:r w:rsidR="007C0F07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teamwork</w:t>
            </w:r>
            <w:proofErr w:type="gramEnd"/>
          </w:p>
          <w:p w14:paraId="0DE93E19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History 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2E68A92" w14:textId="77777777" w:rsidR="00D74C66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</w:p>
          <w:p w14:paraId="47FFF530" w14:textId="4C55C120" w:rsidR="00D8455C" w:rsidRPr="00E8609B" w:rsidRDefault="00D74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D74C66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Maths</w:t>
            </w:r>
            <w:r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– Symmetry, </w:t>
            </w:r>
            <w:proofErr w:type="gramStart"/>
            <w:r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asymmetry</w:t>
            </w:r>
            <w:r w:rsidR="00D8455C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7C0F07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proofErr w:type="gramEnd"/>
            <w:r w:rsidR="007C0F07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sequencing</w:t>
            </w:r>
          </w:p>
          <w:p w14:paraId="16680158" w14:textId="77777777" w:rsidR="00D8455C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Science </w:t>
            </w:r>
            <w:proofErr w:type="gramStart"/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D74C66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Human</w:t>
            </w:r>
            <w:proofErr w:type="gramEnd"/>
            <w:r w:rsidR="00D74C66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growth</w:t>
            </w:r>
          </w:p>
          <w:p w14:paraId="416DFD71" w14:textId="502EBA59" w:rsidR="00D74C66" w:rsidRPr="00D74C66" w:rsidRDefault="00D74C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5311F" w:rsidRPr="00E8609B" w14:paraId="77BDF94E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35CFB545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69E8D6" w14:textId="77B93022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EC47A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canon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616529B" w14:textId="6D301D2E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811FB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A section of movement that consists </w:t>
            </w:r>
            <w:r w:rsidR="00B638D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of one phrase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16BB756" w14:textId="3A4F27CF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531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Momentum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652C78" w14:textId="08176BEC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7D6C5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The motion your body is moving in</w:t>
            </w:r>
          </w:p>
        </w:tc>
        <w:tc>
          <w:tcPr>
            <w:tcW w:w="0" w:type="auto"/>
            <w:vMerge/>
            <w:vAlign w:val="center"/>
            <w:hideMark/>
          </w:tcPr>
          <w:p w14:paraId="1067C359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5311F" w:rsidRPr="00E8609B" w14:paraId="7CCFA426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4E122C95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4524B9" w14:textId="17E5F2E1" w:rsidR="00D8455C" w:rsidRPr="00E8609B" w:rsidRDefault="00EC47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Synchronisation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9EA9D2" w14:textId="0A6E0B13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5311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work in time with others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E5A440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2DADF41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21B37657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5311F" w:rsidRPr="00E8609B" w14:paraId="346B120E" w14:textId="77777777" w:rsidTr="2B351EFF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44D92DA8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AB95694" w14:textId="6F9CEA15" w:rsidR="00D8455C" w:rsidRPr="00E8609B" w:rsidRDefault="00EC47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symmetrical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33B4FB9" w14:textId="4226B88E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4F5EE7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Both sides are performing </w:t>
            </w:r>
            <w:proofErr w:type="gramStart"/>
            <w:r w:rsidR="004F5EE7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exactly the same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6E2B85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E8879D0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4B5FB00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5311F" w:rsidRPr="00E8609B" w14:paraId="7607295D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AA081E0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A3193C" w14:textId="71D2C2B8" w:rsidR="00D8455C" w:rsidRPr="00E8609B" w:rsidRDefault="00EC47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Asymmetrical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E0BE8BD" w14:textId="40B7F90C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F6CE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Both sides do not match up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9EC819C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1352DB0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026A7FB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5311F" w:rsidRPr="00E8609B" w14:paraId="779EA4C4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BCAC52E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FB3ADE" w14:textId="3A8D5161" w:rsidR="00D8455C" w:rsidRPr="00E8609B" w:rsidRDefault="00EC47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Body tension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0E4997" w14:textId="4FC57F69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C7126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Tense your body to remained balanced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829F1E9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C323922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DC69DBF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EC47AF" w:rsidRPr="00E8609B" w14:paraId="239BE8C7" w14:textId="77777777" w:rsidTr="2B351EFF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1C23E120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9E4C9EA" w14:textId="77777777" w:rsidR="00355891" w:rsidRDefault="00D8455C" w:rsidP="003558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t> </w:t>
            </w:r>
            <w:r w:rsidR="00355891"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individual and partner balances.</w:t>
            </w:r>
            <w:r w:rsidR="00355891"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9230520" w14:textId="77777777" w:rsidR="00355891" w:rsidRDefault="00355891" w:rsidP="003558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control in performing and landing rotation jumps.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F8884DA" w14:textId="77777777" w:rsidR="00355891" w:rsidRDefault="00355891" w:rsidP="003558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straight, barrel, forward and straddle roll.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35D6C13" w14:textId="77777777" w:rsidR="00355891" w:rsidRDefault="00355891" w:rsidP="003558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the straight, barrel, forward and straddle roll.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207D650" w14:textId="77777777" w:rsidR="00355891" w:rsidRDefault="00355891" w:rsidP="003558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strength in inverted movements.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1B5AADC" w14:textId="77777777" w:rsidR="00355891" w:rsidRDefault="00355891" w:rsidP="0035589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create a partner sequence to include apparatus.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7804E16" w14:textId="01686DB4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0406415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B0C0DA4" w14:textId="77777777" w:rsidR="00190082" w:rsidRDefault="0019008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  <w:p w14:paraId="0A25DEF2" w14:textId="77777777" w:rsidR="0009292E" w:rsidRDefault="0009292E" w:rsidP="000929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develop the straddle, forward and backward roll.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9E695AC" w14:textId="77777777" w:rsidR="0009292E" w:rsidRDefault="0009292E" w:rsidP="000929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To develop </w:t>
            </w:r>
            <w:proofErr w:type="gramStart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counter balance</w:t>
            </w:r>
            <w:proofErr w:type="gramEnd"/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 xml:space="preserve"> and counter tension.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E08C452" w14:textId="77777777" w:rsidR="0009292E" w:rsidRDefault="0009292E" w:rsidP="000929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perform inverted movements with control.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16059A7" w14:textId="77777777" w:rsidR="0009292E" w:rsidRDefault="0009292E" w:rsidP="000929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perform the progressions of a headstand and a cartwheel.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85C29AC" w14:textId="77777777" w:rsidR="0009292E" w:rsidRDefault="0009292E" w:rsidP="000929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use flight from hands to travel over apparatus.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72B76254" w14:textId="77777777" w:rsidR="0009292E" w:rsidRDefault="0009292E" w:rsidP="0009292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be able to create a group sequence using formations and apparatus.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14C350C" w14:textId="37413146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311F" w:rsidRPr="00E8609B" w14:paraId="38EF6617" w14:textId="77777777" w:rsidTr="2B351EFF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F3DCCDF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0E951CA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41F396DD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5311F" w:rsidRPr="00E8609B" w14:paraId="3DE695DC" w14:textId="77777777" w:rsidTr="2B351EFF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32C56F9" w14:textId="1034B838" w:rsidR="00D8455C" w:rsidRPr="00E8609B" w:rsidRDefault="00D8455C" w:rsidP="00A73E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3715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perform</w:t>
            </w:r>
            <w:r w:rsidR="00355891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symmetrical and asymmetrical balances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437634D" w14:textId="77777777" w:rsidR="00683370" w:rsidRPr="00683370" w:rsidRDefault="00D8455C" w:rsidP="73461CD5">
            <w:r w:rsidRPr="00E8609B">
              <w:t> </w:t>
            </w:r>
            <w:r w:rsidR="00683370" w:rsidRPr="00683370">
              <w:t>Social: To work safely when working with others.</w:t>
            </w:r>
          </w:p>
          <w:p w14:paraId="2BE93340" w14:textId="77777777" w:rsidR="00683370" w:rsidRPr="00683370" w:rsidRDefault="00683370" w:rsidP="73461CD5">
            <w:r w:rsidRPr="00683370">
              <w:t>Emotional: To be confident to share my ideas.</w:t>
            </w:r>
          </w:p>
          <w:p w14:paraId="2C5FF385" w14:textId="77777777" w:rsidR="00683370" w:rsidRPr="00683370" w:rsidRDefault="00683370" w:rsidP="73461CD5">
            <w:r w:rsidRPr="00683370">
              <w:t>Thinking: To make simple judgments about performances and suggest ways they could be improved.</w:t>
            </w:r>
          </w:p>
          <w:p w14:paraId="67116765" w14:textId="780E03EA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7B61E10" w14:textId="7FAAFA99" w:rsidR="00683370" w:rsidRPr="00683370" w:rsidRDefault="00683370" w:rsidP="73461CD5">
            <w:r w:rsidRPr="00683370">
              <w:t>Use strong body tension to keep your balances stable.</w:t>
            </w:r>
          </w:p>
          <w:p w14:paraId="21B87ED6" w14:textId="30AC3444" w:rsidR="00D8455C" w:rsidRPr="00E8609B" w:rsidRDefault="00D8455C" w:rsidP="73461CD5"/>
        </w:tc>
      </w:tr>
      <w:tr w:rsidR="0005311F" w:rsidRPr="00E8609B" w14:paraId="5BC6F5D0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20FE2A7" w14:textId="0AC822F3" w:rsidR="00D8455C" w:rsidRPr="00E8609B" w:rsidRDefault="00D8455C" w:rsidP="00A73E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683370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perform interesting symmetrical </w:t>
            </w:r>
            <w:r w:rsidR="00ED3576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and asymmetrical balances using apparatus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2503BAE" w14:textId="77777777" w:rsidR="005A21FF" w:rsidRPr="005A21FF" w:rsidRDefault="00D8455C" w:rsidP="73461CD5">
            <w:r w:rsidRPr="00E8609B">
              <w:t> </w:t>
            </w:r>
            <w:r w:rsidR="005A21FF" w:rsidRPr="005A21FF">
              <w:t>Social: To work safely when using apparatus.</w:t>
            </w:r>
          </w:p>
          <w:p w14:paraId="0B0E821E" w14:textId="77777777" w:rsidR="005A21FF" w:rsidRPr="005A21FF" w:rsidRDefault="005A21FF" w:rsidP="73461CD5">
            <w:r w:rsidRPr="005A21FF">
              <w:t>Emotional: To be confident to share my ideas.</w:t>
            </w:r>
          </w:p>
          <w:p w14:paraId="46A26EC6" w14:textId="77777777" w:rsidR="005A21FF" w:rsidRPr="005A21FF" w:rsidRDefault="005A21FF" w:rsidP="73461CD5">
            <w:r w:rsidRPr="005A21FF">
              <w:t>Thinking: To make simple judgments about performances and suggest ways they could be improved.</w:t>
            </w:r>
          </w:p>
          <w:p w14:paraId="4676F051" w14:textId="60806C68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BEE307C" w14:textId="72DB8954" w:rsidR="00D8455C" w:rsidRPr="00E8609B" w:rsidRDefault="00D8455C" w:rsidP="73461CD5">
            <w:r w:rsidRPr="00E8609B">
              <w:t> </w:t>
            </w:r>
            <w:r w:rsidR="005A21FF">
              <w:t>Use strong body tension to keep your balances stable.</w:t>
            </w:r>
          </w:p>
        </w:tc>
      </w:tr>
      <w:tr w:rsidR="0005311F" w:rsidRPr="00E8609B" w14:paraId="1381E9CF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AD1148F" w14:textId="418A43A1" w:rsidR="00D8455C" w:rsidRPr="00E8609B" w:rsidRDefault="00D8455C" w:rsidP="00A73E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5A21F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the straight, forward, straddle and backwards roll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6774AF" w14:textId="77777777" w:rsidR="001915D9" w:rsidRPr="001915D9" w:rsidRDefault="00D8455C" w:rsidP="73461CD5">
            <w:r w:rsidRPr="00E8609B">
              <w:t> </w:t>
            </w:r>
            <w:r w:rsidR="001915D9" w:rsidRPr="001915D9">
              <w:t>Social: To support others and help them to learn.</w:t>
            </w:r>
          </w:p>
          <w:p w14:paraId="37F43DB5" w14:textId="77777777" w:rsidR="001915D9" w:rsidRPr="001915D9" w:rsidRDefault="001915D9" w:rsidP="73461CD5">
            <w:r w:rsidRPr="001915D9">
              <w:t>Emotional: To persevere when developing a skill.</w:t>
            </w:r>
          </w:p>
          <w:p w14:paraId="2FF02451" w14:textId="77777777" w:rsidR="001915D9" w:rsidRPr="001915D9" w:rsidRDefault="001915D9" w:rsidP="73461CD5">
            <w:r w:rsidRPr="001915D9">
              <w:t>Thinking: To observe others and provide feedback on their performances.</w:t>
            </w:r>
          </w:p>
          <w:p w14:paraId="420EB6A6" w14:textId="2AAE0FEB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3CF16A9" w14:textId="4706EBBB" w:rsidR="001915D9" w:rsidRPr="001915D9" w:rsidRDefault="001915D9" w:rsidP="73461CD5">
            <w:r w:rsidRPr="001915D9">
              <w:t>Use momentum to help you roll.</w:t>
            </w:r>
          </w:p>
          <w:p w14:paraId="4981CC28" w14:textId="4AA52A2F" w:rsidR="00D8455C" w:rsidRPr="00E8609B" w:rsidRDefault="00D8455C" w:rsidP="73461CD5"/>
        </w:tc>
      </w:tr>
      <w:tr w:rsidR="0005311F" w:rsidRPr="00E8609B" w14:paraId="53886A3A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9F3646A" w14:textId="05A704D0" w:rsidR="00D8455C" w:rsidRPr="00E8609B" w:rsidRDefault="001915D9" w:rsidP="00A73E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develop the straight, forward, straddle and backwards roll into a sequence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9C70BF" w14:textId="77777777" w:rsidR="0085530E" w:rsidRPr="0085530E" w:rsidRDefault="00D8455C" w:rsidP="73461CD5">
            <w:r w:rsidRPr="00E8609B">
              <w:t> </w:t>
            </w:r>
            <w:r w:rsidR="0085530E" w:rsidRPr="0085530E">
              <w:t>Social: To support others and help them to learn.</w:t>
            </w:r>
          </w:p>
          <w:p w14:paraId="479E52A9" w14:textId="77777777" w:rsidR="0085530E" w:rsidRPr="0085530E" w:rsidRDefault="0085530E" w:rsidP="73461CD5">
            <w:r w:rsidRPr="0085530E">
              <w:t>Emotional: To persevere when developing a skill.</w:t>
            </w:r>
          </w:p>
          <w:p w14:paraId="1FD6003A" w14:textId="77777777" w:rsidR="0085530E" w:rsidRPr="0085530E" w:rsidRDefault="0085530E" w:rsidP="73461CD5">
            <w:r w:rsidRPr="0085530E">
              <w:t>Thinking: To observe others and provide feedback on their performances.</w:t>
            </w:r>
          </w:p>
          <w:p w14:paraId="09603BE2" w14:textId="6FD37AF2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9247E9F" w14:textId="60127EE4" w:rsidR="0085530E" w:rsidRDefault="0085530E" w:rsidP="73461CD5">
            <w:r w:rsidRPr="0085530E">
              <w:t>Use momentum to help you roll.</w:t>
            </w:r>
          </w:p>
          <w:p w14:paraId="0ED0A31D" w14:textId="4027312A" w:rsidR="0085530E" w:rsidRPr="0085530E" w:rsidRDefault="0085530E" w:rsidP="73461CD5">
            <w:r>
              <w:t xml:space="preserve">To work as a group to create a </w:t>
            </w:r>
            <w:proofErr w:type="gramStart"/>
            <w:r>
              <w:t>sequence</w:t>
            </w:r>
            <w:proofErr w:type="gramEnd"/>
          </w:p>
          <w:p w14:paraId="4BE60CDD" w14:textId="381A8C54" w:rsidR="00D8455C" w:rsidRPr="00E8609B" w:rsidRDefault="00D8455C" w:rsidP="73461CD5"/>
        </w:tc>
      </w:tr>
      <w:tr w:rsidR="0005311F" w:rsidRPr="00E8609B" w14:paraId="63D20AAD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33601B26" w14:textId="709D16B1" w:rsidR="00D8455C" w:rsidRPr="00E8609B" w:rsidRDefault="00D8455C" w:rsidP="00A73E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6614DD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explore different travelling actions using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960A795" w14:textId="77777777" w:rsidR="00610EF2" w:rsidRPr="00610EF2" w:rsidRDefault="00D8455C" w:rsidP="73461CD5">
            <w:r w:rsidRPr="00E8609B">
              <w:t> </w:t>
            </w:r>
            <w:r w:rsidR="00610EF2" w:rsidRPr="00610EF2">
              <w:t>Social: To work with others to create a sequence.</w:t>
            </w:r>
          </w:p>
          <w:p w14:paraId="0C0A0A80" w14:textId="77777777" w:rsidR="00610EF2" w:rsidRPr="00610EF2" w:rsidRDefault="00610EF2" w:rsidP="73461CD5">
            <w:r w:rsidRPr="00610EF2">
              <w:t>Emotional: To be confident to share my ideas.</w:t>
            </w:r>
          </w:p>
          <w:p w14:paraId="78417E47" w14:textId="77777777" w:rsidR="00610EF2" w:rsidRPr="00610EF2" w:rsidRDefault="00610EF2" w:rsidP="73461CD5">
            <w:r w:rsidRPr="00610EF2">
              <w:t>Thinking: To identify the impact canon and synchronisation has on performances.</w:t>
            </w:r>
          </w:p>
          <w:p w14:paraId="08FE3FC0" w14:textId="03966953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D467BA6" w14:textId="6D41C66B" w:rsidR="008630CE" w:rsidRPr="008630CE" w:rsidRDefault="008630CE" w:rsidP="73461CD5">
            <w:r w:rsidRPr="008630CE">
              <w:t>Canon - moving one after the other.</w:t>
            </w:r>
          </w:p>
          <w:p w14:paraId="64023CDC" w14:textId="20B8D14A" w:rsidR="008630CE" w:rsidRPr="008630CE" w:rsidRDefault="008630CE" w:rsidP="73461CD5">
            <w:r w:rsidRPr="008630CE">
              <w:t>Synchronisation - moving at the same time.</w:t>
            </w:r>
          </w:p>
          <w:p w14:paraId="1CE04C0B" w14:textId="44E5AE8B" w:rsidR="00D8455C" w:rsidRPr="00E8609B" w:rsidRDefault="00D8455C" w:rsidP="73461CD5"/>
        </w:tc>
      </w:tr>
      <w:tr w:rsidR="0005311F" w:rsidRPr="00E8609B" w14:paraId="2FEF7AE9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BF07008" w14:textId="3E23C18D" w:rsidR="00D8455C" w:rsidRPr="00E8609B" w:rsidRDefault="00D8455C" w:rsidP="00A73E16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8630C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explore different</w:t>
            </w:r>
            <w:r w:rsidR="00B579C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methods </w:t>
            </w:r>
            <w:r w:rsidR="00716C1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of travelling, linking actions in both canon and synchronisation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DCC59F" w14:textId="77777777" w:rsidR="00EC47AF" w:rsidRPr="00EC47AF" w:rsidRDefault="00D8455C" w:rsidP="73461CD5">
            <w:r w:rsidRPr="00E8609B">
              <w:t> </w:t>
            </w:r>
            <w:r w:rsidR="00EC47AF" w:rsidRPr="00EC47AF">
              <w:t>Social: To work collaboratively, listening and sharing ideas.</w:t>
            </w:r>
          </w:p>
          <w:p w14:paraId="11964FC3" w14:textId="77777777" w:rsidR="00EC47AF" w:rsidRPr="00EC47AF" w:rsidRDefault="00EC47AF" w:rsidP="73461CD5">
            <w:r w:rsidRPr="00EC47AF">
              <w:t>Emotional: To be resilient if my idea is not used.</w:t>
            </w:r>
          </w:p>
          <w:p w14:paraId="4E7EAE00" w14:textId="77777777" w:rsidR="00EC47AF" w:rsidRPr="00EC47AF" w:rsidRDefault="00EC47AF" w:rsidP="73461CD5">
            <w:r w:rsidRPr="00EC47AF">
              <w:t>Thinking: To identify where to use canon and synchronisation for the best outcome.</w:t>
            </w:r>
          </w:p>
          <w:p w14:paraId="2206ACF0" w14:textId="6CE61EBF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5756BD7" w14:textId="77777777" w:rsidR="00EC47AF" w:rsidRPr="00EC47AF" w:rsidRDefault="00D8455C" w:rsidP="73461CD5">
            <w:r w:rsidRPr="00E8609B">
              <w:t> </w:t>
            </w:r>
            <w:r w:rsidR="00EC47AF" w:rsidRPr="00EC47AF">
              <w:t>Canon - moving one after the other.</w:t>
            </w:r>
          </w:p>
          <w:p w14:paraId="24B6E5DB" w14:textId="77777777" w:rsidR="00EC47AF" w:rsidRPr="00EC47AF" w:rsidRDefault="00EC47AF" w:rsidP="73461CD5">
            <w:r w:rsidRPr="00EC47AF">
              <w:t>•Synchronisation - moving at the same time.</w:t>
            </w:r>
          </w:p>
          <w:p w14:paraId="75253858" w14:textId="179CD8BB" w:rsidR="00D8455C" w:rsidRPr="00E8609B" w:rsidRDefault="00D8455C" w:rsidP="73461CD5"/>
        </w:tc>
      </w:tr>
    </w:tbl>
    <w:p w14:paraId="18EE7C58" w14:textId="77777777" w:rsidR="00D8455C" w:rsidRDefault="00D8455C"/>
    <w:p w14:paraId="7F19EF69" w14:textId="77777777" w:rsidR="00D8455C" w:rsidRDefault="00D8455C"/>
    <w:p w14:paraId="7BF147AD" w14:textId="77777777" w:rsidR="00D8455C" w:rsidRDefault="00D8455C"/>
    <w:p w14:paraId="2A8FF8A5" w14:textId="77777777" w:rsidR="00D8455C" w:rsidRDefault="00D8455C"/>
    <w:p w14:paraId="7A31BC01" w14:textId="3106F901" w:rsidR="3BBB171F" w:rsidRDefault="3BBB171F" w:rsidP="3BBB171F"/>
    <w:p w14:paraId="3B87B600" w14:textId="77777777" w:rsidR="00AE4E9E" w:rsidRDefault="00AE4E9E" w:rsidP="001628F6">
      <w:pPr>
        <w:spacing w:after="0" w:line="240" w:lineRule="auto"/>
        <w:textAlignment w:val="baseline"/>
      </w:pPr>
    </w:p>
    <w:p w14:paraId="7980E4E8" w14:textId="77777777" w:rsidR="001628F6" w:rsidRDefault="001628F6" w:rsidP="001628F6">
      <w:pPr>
        <w:spacing w:after="0" w:line="240" w:lineRule="auto"/>
        <w:textAlignment w:val="baseline"/>
      </w:pPr>
    </w:p>
    <w:p w14:paraId="3AEDD7D4" w14:textId="77777777" w:rsidR="001628F6" w:rsidRDefault="001628F6" w:rsidP="001628F6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</w:pPr>
    </w:p>
    <w:p w14:paraId="6197CA90" w14:textId="7334615A" w:rsidR="00D8455C" w:rsidRPr="00E8609B" w:rsidRDefault="00D8455C" w:rsidP="00D8455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Year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6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</w:t>
      </w:r>
      <w:r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>P.E.</w:t>
      </w:r>
      <w:r w:rsidRPr="00E8609B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Curriculum – Spring Term</w:t>
      </w:r>
      <w:r w:rsidR="008625FC">
        <w:rPr>
          <w:rFonts w:ascii="Verdana" w:eastAsia="Times New Roman" w:hAnsi="Verdana" w:cs="Segoe UI"/>
          <w:b/>
          <w:bCs/>
          <w:kern w:val="0"/>
          <w:sz w:val="32"/>
          <w:szCs w:val="32"/>
          <w:u w:val="single"/>
          <w:lang w:eastAsia="en-GB"/>
          <w14:ligatures w14:val="none"/>
        </w:rPr>
        <w:t xml:space="preserve"> 1</w:t>
      </w:r>
      <w:r w:rsidRPr="00E8609B">
        <w:rPr>
          <w:rFonts w:ascii="Verdana" w:eastAsia="Times New Roman" w:hAnsi="Verdana" w:cs="Segoe UI"/>
          <w:kern w:val="0"/>
          <w:sz w:val="32"/>
          <w:szCs w:val="32"/>
          <w:lang w:eastAsia="en-GB"/>
          <w14:ligatures w14:val="none"/>
        </w:rPr>
        <w:t> </w:t>
      </w:r>
    </w:p>
    <w:p w14:paraId="1742DE77" w14:textId="77777777" w:rsidR="00D8455C" w:rsidRPr="00E8609B" w:rsidRDefault="00D8455C" w:rsidP="00D8455C">
      <w:pPr>
        <w:spacing w:after="0" w:line="240" w:lineRule="auto"/>
        <w:ind w:firstLine="720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E8609B">
        <w:rPr>
          <w:rFonts w:ascii="Verdana" w:eastAsia="Times New Roman" w:hAnsi="Verdana" w:cs="Segoe UI"/>
          <w:color w:val="FFFFFF"/>
          <w:kern w:val="0"/>
          <w:sz w:val="10"/>
          <w:szCs w:val="10"/>
          <w:lang w:eastAsia="en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12"/>
        <w:gridCol w:w="1286"/>
        <w:gridCol w:w="2381"/>
        <w:gridCol w:w="1404"/>
        <w:gridCol w:w="1076"/>
        <w:gridCol w:w="2346"/>
        <w:gridCol w:w="2903"/>
      </w:tblGrid>
      <w:tr w:rsidR="00D8455C" w:rsidRPr="00E8609B" w14:paraId="4398C79D" w14:textId="77777777" w:rsidTr="2B351EFF">
        <w:trPr>
          <w:trHeight w:val="450"/>
        </w:trPr>
        <w:tc>
          <w:tcPr>
            <w:tcW w:w="21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 w:themeFill="accent5" w:themeFillShade="BF"/>
            <w:vAlign w:val="center"/>
            <w:hideMark/>
          </w:tcPr>
          <w:p w14:paraId="7B5D4123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color w:val="FFFFFF"/>
                <w:kern w:val="0"/>
                <w:sz w:val="28"/>
                <w:szCs w:val="28"/>
                <w:u w:val="single"/>
                <w:lang w:eastAsia="en-GB"/>
                <w14:ligatures w14:val="none"/>
              </w:rPr>
              <w:t xml:space="preserve">Theme: </w:t>
            </w:r>
          </w:p>
        </w:tc>
      </w:tr>
      <w:tr w:rsidR="00076CAA" w:rsidRPr="00E8609B" w14:paraId="4737698E" w14:textId="77777777" w:rsidTr="2B351EFF">
        <w:trPr>
          <w:trHeight w:val="450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72E9B1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Curriculum objectives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7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2009F04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Vocabulary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5CE1383D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Links across the curriculum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76CAA" w:rsidRPr="00E8609B" w14:paraId="360C0BD5" w14:textId="77777777" w:rsidTr="2B351EFF">
        <w:trPr>
          <w:trHeight w:val="555"/>
        </w:trPr>
        <w:tc>
          <w:tcPr>
            <w:tcW w:w="4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420CFD9" w14:textId="77777777" w:rsidR="004B11E9" w:rsidRDefault="00D8455C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8609B">
              <w:rPr>
                <w:rFonts w:ascii="Verdana" w:hAnsi="Verdana"/>
                <w:sz w:val="20"/>
                <w:szCs w:val="20"/>
              </w:rPr>
              <w:t> </w:t>
            </w:r>
            <w:r w:rsidR="004B11E9">
              <w:rPr>
                <w:rStyle w:val="normaltextrun"/>
                <w:rFonts w:ascii="Century Gothic" w:hAnsi="Century Gothic" w:cs="Segoe UI"/>
                <w:b/>
                <w:bCs/>
                <w:color w:val="000000"/>
                <w:sz w:val="18"/>
                <w:szCs w:val="18"/>
                <w:u w:val="single"/>
              </w:rPr>
              <w:t>Dance</w:t>
            </w:r>
            <w:r w:rsidR="004B11E9"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39D2920C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entury Gothic" w:hAnsi="Century Gothic" w:cs="Segoe UI"/>
                <w:color w:val="000000"/>
                <w:sz w:val="18"/>
                <w:szCs w:val="18"/>
              </w:rPr>
              <w:t> </w:t>
            </w:r>
          </w:p>
          <w:p w14:paraId="5E39A482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repeat a set dance phrase showing confidence in movements.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6468FA5F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develop a dance idea.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A5A04FA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use changes in dynamics in response to the stimulus.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A7DA4F7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demonstrate a sense of rhythm and energy when performing bhangra style motifs.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12E6FC6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perform a bhangra dance, showing an awareness of timing, formations and direction.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0D82C2D1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select, order, structure and perform movements in a bhangra style, showing various group formations.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3D94DEB" w14:textId="6C789521" w:rsidR="00D8455C" w:rsidRPr="00E8609B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328F0857" w14:textId="77777777" w:rsidR="00D8455C" w:rsidRPr="00E8609B" w:rsidRDefault="00D8455C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3FAE86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lang w:eastAsia="en-GB"/>
                <w14:ligatures w14:val="none"/>
              </w:rPr>
              <w:t>Keyword</w:t>
            </w: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A171802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Definition  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00C996" w14:textId="2EA2DE35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76CAA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formation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42568F" w14:textId="7002C1D6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076CAA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Working in </w:t>
            </w:r>
            <w:r w:rsidR="001A517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order or structure</w:t>
            </w:r>
          </w:p>
        </w:tc>
        <w:tc>
          <w:tcPr>
            <w:tcW w:w="46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BFF8856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Geography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251E23A9" w14:textId="4D107FDF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PSHE </w:t>
            </w:r>
            <w:proofErr w:type="gramStart"/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  <w:r w:rsidR="009F24B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Teamwork</w:t>
            </w:r>
            <w:proofErr w:type="gramEnd"/>
            <w:r w:rsidR="009F24B4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, </w:t>
            </w:r>
          </w:p>
          <w:p w14:paraId="104ACAC3" w14:textId="4FE116CB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History </w:t>
            </w:r>
            <w:proofErr w:type="gramStart"/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 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CA2D09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Olympics</w:t>
            </w:r>
            <w:proofErr w:type="gramEnd"/>
            <w:r w:rsidR="00CA2D09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 xml:space="preserve"> (Break dancing)</w:t>
            </w:r>
          </w:p>
          <w:p w14:paraId="20514F71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English 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–  </w:t>
            </w:r>
          </w:p>
          <w:p w14:paraId="0AC07689" w14:textId="00199ACB" w:rsidR="000A431B" w:rsidRPr="00AE1285" w:rsidRDefault="00D8455C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Science –</w:t>
            </w:r>
            <w:r w:rsidR="00AE128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AE1285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Body health</w:t>
            </w:r>
          </w:p>
          <w:p w14:paraId="03CD7A8A" w14:textId="22951C60" w:rsidR="00902285" w:rsidRDefault="000A431B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R.E. </w:t>
            </w:r>
            <w:r w:rsidR="00902285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–</w:t>
            </w:r>
          </w:p>
          <w:p w14:paraId="37DF622F" w14:textId="77C983F3" w:rsidR="00424E3A" w:rsidRPr="00424E3A" w:rsidRDefault="00902285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Music </w:t>
            </w:r>
            <w:r w:rsidR="00424E3A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– </w:t>
            </w:r>
            <w:r w:rsidR="00424E3A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Rhythm</w:t>
            </w:r>
          </w:p>
          <w:p w14:paraId="7CA71816" w14:textId="72FE597E" w:rsidR="00D8455C" w:rsidRDefault="00424E3A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Art - </w:t>
            </w:r>
            <w:r w:rsidR="000A431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D8455C"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  <w:r w:rsidR="00D8455C"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A616928" w14:textId="7BF8C8F3" w:rsidR="000A431B" w:rsidRPr="00E8609B" w:rsidRDefault="000A43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6CAA" w:rsidRPr="00E8609B" w14:paraId="796DA55B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072EBE3A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44745D" w14:textId="492CDC9C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B221F9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bhangra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830DD98" w14:textId="77250F41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9817D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 type of popular</w:t>
            </w:r>
            <w:r w:rsidR="005100AA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Punjabi music</w:t>
            </w:r>
            <w:r w:rsidR="002E343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/dance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B1C079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31BAE6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1DBD455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6CAA" w:rsidRPr="00E8609B" w14:paraId="200248D2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E6D8426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A739BD1" w14:textId="69DA7365" w:rsidR="00D8455C" w:rsidRPr="00E8609B" w:rsidRDefault="00900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dynamics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02D7E10" w14:textId="543A74ED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9817D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Varying level of sound from music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C49FD2E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82D7F4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5FA38A6C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6CAA" w:rsidRPr="00E8609B" w14:paraId="2137BD97" w14:textId="77777777" w:rsidTr="2B351EFF">
        <w:trPr>
          <w:trHeight w:val="60"/>
        </w:trPr>
        <w:tc>
          <w:tcPr>
            <w:tcW w:w="0" w:type="auto"/>
            <w:gridSpan w:val="2"/>
            <w:vMerge/>
            <w:vAlign w:val="center"/>
            <w:hideMark/>
          </w:tcPr>
          <w:p w14:paraId="12B0763C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B49C63" w14:textId="440E68E1" w:rsidR="00D8455C" w:rsidRPr="00E8609B" w:rsidRDefault="00900A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motifs</w:t>
            </w:r>
            <w:r w:rsidR="00D8455C"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9E04B79" w14:textId="42175F70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2A05B5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 decorative image or design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CBC1BB4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77F8B73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7315AA6B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6CAA" w:rsidRPr="00E8609B" w14:paraId="129245F2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727100ED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3D7157" w14:textId="165DD795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900AE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awareness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321083" w14:textId="63F9CB54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1A517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understand others around you and your surroundings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FB05FCF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C586987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16D55E60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6CAA" w:rsidRPr="00E8609B" w14:paraId="1F655CF3" w14:textId="77777777" w:rsidTr="2B351EFF">
        <w:trPr>
          <w:trHeight w:val="555"/>
        </w:trPr>
        <w:tc>
          <w:tcPr>
            <w:tcW w:w="0" w:type="auto"/>
            <w:gridSpan w:val="2"/>
            <w:vMerge/>
            <w:vAlign w:val="center"/>
            <w:hideMark/>
          </w:tcPr>
          <w:p w14:paraId="109209D1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D8F538B" w14:textId="69812246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900AE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structure</w:t>
            </w:r>
          </w:p>
        </w:tc>
        <w:tc>
          <w:tcPr>
            <w:tcW w:w="3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84D351" w14:textId="6F8C7858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1A5172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A clear organisation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8AB7969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6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5D605A" w14:textId="77777777" w:rsidR="00D8455C" w:rsidRPr="00E8609B" w:rsidRDefault="00D845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14:paraId="6A4620CE" w14:textId="77777777" w:rsidR="00D8455C" w:rsidRPr="00E8609B" w:rsidRDefault="00D845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</w:tr>
      <w:tr w:rsidR="00076CAA" w:rsidRPr="00E8609B" w14:paraId="2CA8FED5" w14:textId="77777777" w:rsidTr="2B351EFF">
        <w:trPr>
          <w:trHeight w:val="1980"/>
        </w:trPr>
        <w:tc>
          <w:tcPr>
            <w:tcW w:w="91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EAB8F27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Prior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745E8F7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create a dance using a structure and perform the actions showing quality and control.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300731DC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how changing dynamics changes the appearance of the performance.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1F108E81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understand and use relationships and space to change how a performance looks.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5937AC93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copy and repeat movements in a chosen style.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47E468B5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with a partner to copy and repeat actions keeping in time with the music.</w:t>
            </w:r>
            <w:r>
              <w:rPr>
                <w:rStyle w:val="eop"/>
                <w:rFonts w:ascii="Century Gothic" w:hAnsi="Century Gothic" w:cs="Segoe UI"/>
                <w:color w:val="000000"/>
                <w:sz w:val="16"/>
                <w:szCs w:val="16"/>
              </w:rPr>
              <w:t> </w:t>
            </w:r>
          </w:p>
          <w:p w14:paraId="2091B169" w14:textId="77777777" w:rsidR="004B11E9" w:rsidRDefault="004B11E9" w:rsidP="004B11E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entury Gothic" w:hAnsi="Century Gothic" w:cs="Segoe UI"/>
                <w:color w:val="000000"/>
                <w:sz w:val="16"/>
                <w:szCs w:val="16"/>
              </w:rPr>
              <w:t>To work collaboratively with a group to create a dance in a chosen style.</w:t>
            </w:r>
          </w:p>
          <w:p w14:paraId="669F7979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133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F03FA8A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Future Learning: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6AF42F9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76CAA" w:rsidRPr="00E8609B" w14:paraId="0160E040" w14:textId="77777777" w:rsidTr="2B351EFF">
        <w:trPr>
          <w:trHeight w:val="45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6A4509F1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Lesson Sequence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vAlign w:val="center"/>
            <w:hideMark/>
          </w:tcPr>
          <w:p w14:paraId="759B5736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Knowledge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8D08D" w:themeFill="accent6" w:themeFillTint="99"/>
            <w:vAlign w:val="center"/>
            <w:hideMark/>
          </w:tcPr>
          <w:p w14:paraId="636DABB3" w14:textId="77777777" w:rsidR="00D8455C" w:rsidRPr="00E8609B" w:rsidRDefault="00D845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b/>
                <w:bCs/>
                <w:kern w:val="0"/>
                <w:sz w:val="24"/>
                <w:szCs w:val="24"/>
                <w:u w:val="single"/>
                <w:lang w:eastAsia="en-GB"/>
                <w14:ligatures w14:val="none"/>
              </w:rPr>
              <w:t>Key Skills</w:t>
            </w:r>
            <w:r w:rsidRPr="00E8609B">
              <w:rPr>
                <w:rFonts w:ascii="Verdana" w:eastAsia="Times New Roman" w:hAnsi="Verdana" w:cs="Times New Roman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076CAA" w:rsidRPr="00E8609B" w14:paraId="79C37155" w14:textId="77777777" w:rsidTr="2B351EFF">
        <w:trPr>
          <w:trHeight w:val="180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C87B224" w14:textId="2FE442BA" w:rsidR="00D8455C" w:rsidRPr="00E8609B" w:rsidRDefault="00D62C22" w:rsidP="004B11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copy and repeat a dance phrase showing confidence in movement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5E62F91" w14:textId="77777777" w:rsidR="00923904" w:rsidRPr="00923904" w:rsidRDefault="00D8455C" w:rsidP="73461CD5">
            <w:r w:rsidRPr="00E8609B">
              <w:t> </w:t>
            </w:r>
            <w:r w:rsidR="00923904" w:rsidRPr="00923904">
              <w:t>Social: To help others to remember and perform the phrases.</w:t>
            </w:r>
          </w:p>
          <w:p w14:paraId="3ABB7B02" w14:textId="77777777" w:rsidR="00923904" w:rsidRPr="00923904" w:rsidRDefault="00923904" w:rsidP="73461CD5">
            <w:r w:rsidRPr="00923904">
              <w:t>Emotional: To be confident to share my ideas.</w:t>
            </w:r>
          </w:p>
          <w:p w14:paraId="456AD172" w14:textId="77777777" w:rsidR="00923904" w:rsidRPr="00923904" w:rsidRDefault="00923904" w:rsidP="73461CD5">
            <w:r w:rsidRPr="00923904">
              <w:t>Thinking: To use changes in level, direction and formation effectively to develop my dance.</w:t>
            </w:r>
          </w:p>
          <w:p w14:paraId="7CCA0670" w14:textId="2DF1D476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59C709B" w14:textId="32E2FD9B" w:rsidR="00923904" w:rsidRPr="00923904" w:rsidRDefault="00923904" w:rsidP="73461CD5">
            <w:r w:rsidRPr="00923904">
              <w:t>Use loud confident actions to create the music in your performance.</w:t>
            </w:r>
          </w:p>
          <w:p w14:paraId="6D65E9B3" w14:textId="6D98D561" w:rsidR="00D8455C" w:rsidRPr="00E8609B" w:rsidRDefault="00D8455C" w:rsidP="73461CD5"/>
        </w:tc>
      </w:tr>
      <w:tr w:rsidR="00076CAA" w:rsidRPr="00E8609B" w14:paraId="6AEE8829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9DFCD14" w14:textId="41A79DFF" w:rsidR="00D8455C" w:rsidRPr="00E8609B" w:rsidRDefault="00D8455C" w:rsidP="004B11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923904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work with others to explore</w:t>
            </w:r>
            <w:r w:rsidR="00715398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 and develop the dance idea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1AD399" w14:textId="77777777" w:rsidR="00715398" w:rsidRPr="00715398" w:rsidRDefault="00715398" w:rsidP="73461CD5">
            <w:r w:rsidRPr="00715398">
              <w:t>Social: To discuss my ideas with my group and come up with a plan of the best time to use different actions.</w:t>
            </w:r>
          </w:p>
          <w:p w14:paraId="633451A6" w14:textId="77777777" w:rsidR="00715398" w:rsidRPr="00715398" w:rsidRDefault="00715398" w:rsidP="73461CD5">
            <w:r w:rsidRPr="00715398">
              <w:t>Emotional: To show acceptance of other's ideas.</w:t>
            </w:r>
          </w:p>
          <w:p w14:paraId="692D2891" w14:textId="77777777" w:rsidR="00715398" w:rsidRPr="00715398" w:rsidRDefault="00715398" w:rsidP="73461CD5">
            <w:r w:rsidRPr="00715398">
              <w:t>Thinking: To use feedback to improve my performance.</w:t>
            </w:r>
          </w:p>
          <w:p w14:paraId="79CB5433" w14:textId="44B724BA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9DFF51A" w14:textId="02643AE8" w:rsidR="00FD3514" w:rsidRPr="00FD3514" w:rsidRDefault="00FD3514" w:rsidP="73461CD5">
            <w:r w:rsidRPr="00FD3514">
              <w:t>Use counts of 8 to help you stay in time with each other.</w:t>
            </w:r>
          </w:p>
          <w:p w14:paraId="086A23DD" w14:textId="7FCAD629" w:rsidR="00D8455C" w:rsidRPr="00E8609B" w:rsidRDefault="00D8455C" w:rsidP="73461CD5"/>
        </w:tc>
      </w:tr>
      <w:tr w:rsidR="00076CAA" w:rsidRPr="00E8609B" w14:paraId="4F7E83BA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BEA738C" w14:textId="666B52E4" w:rsidR="00D8455C" w:rsidRPr="00E8609B" w:rsidRDefault="00D8455C" w:rsidP="004B11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CA322F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use changes in dynamic in response </w:t>
            </w:r>
            <w:r w:rsidR="00555F36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the stimulus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43A3384" w14:textId="77777777" w:rsidR="00555F36" w:rsidRPr="00555F36" w:rsidRDefault="00D8455C" w:rsidP="00555F36"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555F36" w:rsidRPr="00555F36">
              <w:t>Social: To work collaboratively with others to choreograph our ideas.</w:t>
            </w:r>
          </w:p>
          <w:p w14:paraId="37D719A8" w14:textId="77777777" w:rsidR="00555F36" w:rsidRPr="00555F36" w:rsidRDefault="00555F36" w:rsidP="73461CD5">
            <w:r w:rsidRPr="00555F36">
              <w:t>Emotional: To be confident to perform in front of others.</w:t>
            </w:r>
          </w:p>
          <w:p w14:paraId="52001F8A" w14:textId="77777777" w:rsidR="00555F36" w:rsidRPr="00555F36" w:rsidRDefault="00555F36" w:rsidP="73461CD5">
            <w:r w:rsidRPr="00555F36">
              <w:t>Thinking: To identify what went well in my performance and what we could do to improve.</w:t>
            </w:r>
          </w:p>
          <w:p w14:paraId="4C5F9601" w14:textId="69C6E558" w:rsidR="00D8455C" w:rsidRPr="00E8609B" w:rsidRDefault="00D8455C" w:rsidP="004B11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</w:p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6F5382" w14:textId="77777777" w:rsidR="00555F36" w:rsidRPr="00555F36" w:rsidRDefault="00D8455C" w:rsidP="73461CD5">
            <w:r w:rsidRPr="00E8609B">
              <w:t> </w:t>
            </w:r>
            <w:r w:rsidR="00555F36" w:rsidRPr="00555F36">
              <w:t>Use counts of 8 to help you to stay in time with each other.</w:t>
            </w:r>
          </w:p>
          <w:p w14:paraId="36E372DA" w14:textId="0AC5F17B" w:rsidR="00555F36" w:rsidRPr="00555F36" w:rsidRDefault="00555F36" w:rsidP="73461CD5">
            <w:r w:rsidRPr="00555F36">
              <w:t>Use strong, confident actions.</w:t>
            </w:r>
          </w:p>
          <w:p w14:paraId="0A0A7D88" w14:textId="4EB9D9C1" w:rsidR="00D8455C" w:rsidRPr="00E8609B" w:rsidRDefault="00D8455C" w:rsidP="73461CD5"/>
        </w:tc>
      </w:tr>
      <w:tr w:rsidR="00076CAA" w:rsidRPr="00E8609B" w14:paraId="4D80A0FD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3904EB0" w14:textId="1E208721" w:rsidR="00D8455C" w:rsidRPr="00E8609B" w:rsidRDefault="008175DA" w:rsidP="004B11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To demonstrate a sense of rhythm and energy when performing bhang</w:t>
            </w:r>
            <w:r w:rsidR="005058C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ra style motifs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7DDBAF2" w14:textId="77777777" w:rsidR="005058C3" w:rsidRPr="005058C3" w:rsidRDefault="00D8455C" w:rsidP="73461CD5">
            <w:r w:rsidRPr="00E8609B">
              <w:t> </w:t>
            </w:r>
            <w:r w:rsidR="005058C3" w:rsidRPr="005058C3">
              <w:t>Social: To support other people in my class.</w:t>
            </w:r>
          </w:p>
          <w:p w14:paraId="3059A125" w14:textId="77777777" w:rsidR="005058C3" w:rsidRPr="005058C3" w:rsidRDefault="005058C3" w:rsidP="73461CD5">
            <w:r w:rsidRPr="005058C3">
              <w:t>Emotional: To persevere when learning something new.</w:t>
            </w:r>
          </w:p>
          <w:p w14:paraId="7987CA00" w14:textId="77777777" w:rsidR="005058C3" w:rsidRPr="005058C3" w:rsidRDefault="005058C3" w:rsidP="73461CD5">
            <w:r w:rsidRPr="005058C3">
              <w:t>Thinking: To understand what a motif is.</w:t>
            </w:r>
          </w:p>
          <w:p w14:paraId="122780CB" w14:textId="695D5FBA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967C097" w14:textId="6D78AD70" w:rsidR="00014DB7" w:rsidRPr="00014DB7" w:rsidRDefault="00014DB7" w:rsidP="73461CD5">
            <w:r w:rsidRPr="00014DB7">
              <w:t>Use counts of 8 to help you stay in time with each other.</w:t>
            </w:r>
          </w:p>
          <w:p w14:paraId="1084B0D5" w14:textId="0C5419BB" w:rsidR="00D8455C" w:rsidRPr="00E8609B" w:rsidRDefault="00D8455C" w:rsidP="73461CD5"/>
        </w:tc>
      </w:tr>
      <w:tr w:rsidR="00076CAA" w:rsidRPr="00E8609B" w14:paraId="34AEA3CA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5AACD9EF" w14:textId="37995118" w:rsidR="00D8455C" w:rsidRPr="00E8609B" w:rsidRDefault="00D8455C" w:rsidP="004B11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AE4EFE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perform a bhangra dance, showing an awareness of timing, </w:t>
            </w:r>
            <w:r w:rsidR="00AD37B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formations and direction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AED786E" w14:textId="77777777" w:rsidR="00AD37BB" w:rsidRPr="00AD37BB" w:rsidRDefault="00AD37BB" w:rsidP="73461CD5">
            <w:r w:rsidRPr="00AD37BB">
              <w:t>Social: To support other people in my class.</w:t>
            </w:r>
          </w:p>
          <w:p w14:paraId="7331EDA6" w14:textId="77777777" w:rsidR="00AD37BB" w:rsidRPr="00AD37BB" w:rsidRDefault="00AD37BB" w:rsidP="73461CD5">
            <w:r w:rsidRPr="00AD37BB">
              <w:t>Emotional: To try my best and join back in if I lose my place.</w:t>
            </w:r>
          </w:p>
          <w:p w14:paraId="5D76E367" w14:textId="77777777" w:rsidR="00AD37BB" w:rsidRPr="00AD37BB" w:rsidRDefault="00AD37BB" w:rsidP="73461CD5">
            <w:r w:rsidRPr="00AD37BB">
              <w:t>Thinking: To know my place in each formation.</w:t>
            </w:r>
          </w:p>
          <w:p w14:paraId="34317F5D" w14:textId="156A4733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9A0BBF2" w14:textId="7B191153" w:rsidR="00AD37BB" w:rsidRPr="00AD37BB" w:rsidRDefault="00AD37BB" w:rsidP="73461CD5">
            <w:r w:rsidRPr="00AD37BB">
              <w:t>Consider dynamics and facial expressions.</w:t>
            </w:r>
          </w:p>
          <w:p w14:paraId="36571FC9" w14:textId="66CDAAA9" w:rsidR="00AD37BB" w:rsidRPr="00AD37BB" w:rsidRDefault="00AD37BB" w:rsidP="73461CD5">
            <w:r w:rsidRPr="00AD37BB">
              <w:t>Use counts of 8 to help you stay in time with each other.</w:t>
            </w:r>
          </w:p>
          <w:p w14:paraId="69EFEEF2" w14:textId="476B38F0" w:rsidR="00D8455C" w:rsidRPr="00E8609B" w:rsidRDefault="00D8455C" w:rsidP="73461CD5"/>
        </w:tc>
      </w:tr>
      <w:tr w:rsidR="00076CAA" w:rsidRPr="00E8609B" w14:paraId="5B619F3A" w14:textId="77777777" w:rsidTr="2B351EFF">
        <w:trPr>
          <w:trHeight w:val="165"/>
        </w:trPr>
        <w:tc>
          <w:tcPr>
            <w:tcW w:w="3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2ACE491C" w14:textId="11D19AFB" w:rsidR="00D8455C" w:rsidRPr="00E8609B" w:rsidRDefault="00D8455C" w:rsidP="004B11E9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</w:pPr>
            <w:r w:rsidRPr="00E8609B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 </w:t>
            </w:r>
            <w:r w:rsidR="00F13C95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 xml:space="preserve">To select, order, structure and perform </w:t>
            </w:r>
            <w:r w:rsidR="00330A13">
              <w:rPr>
                <w:rFonts w:ascii="Verdana" w:eastAsia="Times New Roman" w:hAnsi="Verdana" w:cs="Times New Roman"/>
                <w:kern w:val="0"/>
                <w:lang w:eastAsia="en-GB"/>
                <w14:ligatures w14:val="none"/>
              </w:rPr>
              <w:t>movements in bhangra style, showing various group formation</w:t>
            </w:r>
          </w:p>
        </w:tc>
        <w:tc>
          <w:tcPr>
            <w:tcW w:w="93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78CCF82" w14:textId="77777777" w:rsidR="00B221F9" w:rsidRPr="00B221F9" w:rsidRDefault="00D8455C" w:rsidP="73461CD5">
            <w:r w:rsidRPr="00E8609B">
              <w:t> </w:t>
            </w:r>
            <w:r w:rsidR="00B221F9" w:rsidRPr="00B221F9">
              <w:t>Social: To communicate my ideas with others in my group.</w:t>
            </w:r>
          </w:p>
          <w:p w14:paraId="40015484" w14:textId="77777777" w:rsidR="00B221F9" w:rsidRPr="00B221F9" w:rsidRDefault="00B221F9" w:rsidP="73461CD5">
            <w:r w:rsidRPr="00B221F9">
              <w:t>Emotional: To work with integrity when practicing my performance.</w:t>
            </w:r>
          </w:p>
          <w:p w14:paraId="0E141ED4" w14:textId="77777777" w:rsidR="00B221F9" w:rsidRPr="00B221F9" w:rsidRDefault="00B221F9" w:rsidP="73461CD5">
            <w:r w:rsidRPr="00B221F9">
              <w:t>Thinking: To provide feedback using appropriate terminology.</w:t>
            </w:r>
          </w:p>
          <w:p w14:paraId="46D79103" w14:textId="34EF5A72" w:rsidR="00D8455C" w:rsidRPr="00E8609B" w:rsidRDefault="00D8455C" w:rsidP="73461CD5"/>
        </w:tc>
        <w:tc>
          <w:tcPr>
            <w:tcW w:w="9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416FD6D" w14:textId="77777777" w:rsidR="00B221F9" w:rsidRPr="00B221F9" w:rsidRDefault="00B221F9" w:rsidP="73461CD5">
            <w:r w:rsidRPr="00B221F9">
              <w:t>Use counts of 8 to help you stay in time with each other.</w:t>
            </w:r>
          </w:p>
          <w:p w14:paraId="21051717" w14:textId="3691CC6C" w:rsidR="00B221F9" w:rsidRPr="00B221F9" w:rsidRDefault="00B221F9" w:rsidP="73461CD5">
            <w:r w:rsidRPr="00B221F9">
              <w:t>Use strong, confident actions.</w:t>
            </w:r>
          </w:p>
          <w:p w14:paraId="56E2F1C3" w14:textId="77777777" w:rsidR="00D8455C" w:rsidRPr="00E8609B" w:rsidRDefault="00D8455C" w:rsidP="73461CD5">
            <w:r w:rsidRPr="00E8609B">
              <w:t> </w:t>
            </w:r>
          </w:p>
        </w:tc>
      </w:tr>
      <w:bookmarkEnd w:id="0"/>
    </w:tbl>
    <w:p w14:paraId="37876E1B" w14:textId="77777777" w:rsidR="00D8455C" w:rsidRDefault="00D8455C"/>
    <w:sectPr w:rsidR="00D8455C" w:rsidSect="00E860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626F8"/>
    <w:multiLevelType w:val="multilevel"/>
    <w:tmpl w:val="84262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83C87"/>
    <w:multiLevelType w:val="multilevel"/>
    <w:tmpl w:val="83141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EF5DAE"/>
    <w:multiLevelType w:val="multilevel"/>
    <w:tmpl w:val="6C98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D438D2"/>
    <w:multiLevelType w:val="multilevel"/>
    <w:tmpl w:val="213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100F12"/>
    <w:multiLevelType w:val="hybridMultilevel"/>
    <w:tmpl w:val="6130D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30991"/>
    <w:multiLevelType w:val="multilevel"/>
    <w:tmpl w:val="57A02A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D8204A"/>
    <w:multiLevelType w:val="multilevel"/>
    <w:tmpl w:val="DBB66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6C3AA5"/>
    <w:multiLevelType w:val="multilevel"/>
    <w:tmpl w:val="FAC0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076F4A"/>
    <w:multiLevelType w:val="multilevel"/>
    <w:tmpl w:val="70C0D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146025"/>
    <w:multiLevelType w:val="multilevel"/>
    <w:tmpl w:val="91D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976DB1"/>
    <w:multiLevelType w:val="hybridMultilevel"/>
    <w:tmpl w:val="4636E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F7719"/>
    <w:multiLevelType w:val="multilevel"/>
    <w:tmpl w:val="75A6DB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7E4499"/>
    <w:multiLevelType w:val="multilevel"/>
    <w:tmpl w:val="A6AC8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F80671"/>
    <w:multiLevelType w:val="hybridMultilevel"/>
    <w:tmpl w:val="2D209682"/>
    <w:lvl w:ilvl="0" w:tplc="332EE5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DD1AA7"/>
    <w:multiLevelType w:val="multilevel"/>
    <w:tmpl w:val="72FE1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DF710A"/>
    <w:multiLevelType w:val="multilevel"/>
    <w:tmpl w:val="D202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F0B7407"/>
    <w:multiLevelType w:val="multilevel"/>
    <w:tmpl w:val="DEBC96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A10853"/>
    <w:multiLevelType w:val="multilevel"/>
    <w:tmpl w:val="ECB20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5111CA5"/>
    <w:multiLevelType w:val="multilevel"/>
    <w:tmpl w:val="42F6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A6A3415"/>
    <w:multiLevelType w:val="multilevel"/>
    <w:tmpl w:val="7966A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0575D2"/>
    <w:multiLevelType w:val="multilevel"/>
    <w:tmpl w:val="ADC88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CB10E13"/>
    <w:multiLevelType w:val="multilevel"/>
    <w:tmpl w:val="6540C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B26D2D"/>
    <w:multiLevelType w:val="multilevel"/>
    <w:tmpl w:val="5F1A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B64E4B"/>
    <w:multiLevelType w:val="multilevel"/>
    <w:tmpl w:val="CFBC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B37E28"/>
    <w:multiLevelType w:val="multilevel"/>
    <w:tmpl w:val="15BAE1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6260453">
    <w:abstractNumId w:val="8"/>
  </w:num>
  <w:num w:numId="2" w16cid:durableId="676618116">
    <w:abstractNumId w:val="2"/>
  </w:num>
  <w:num w:numId="3" w16cid:durableId="1910771538">
    <w:abstractNumId w:val="21"/>
  </w:num>
  <w:num w:numId="4" w16cid:durableId="1298727175">
    <w:abstractNumId w:val="11"/>
  </w:num>
  <w:num w:numId="5" w16cid:durableId="1501386603">
    <w:abstractNumId w:val="7"/>
  </w:num>
  <w:num w:numId="6" w16cid:durableId="1200359893">
    <w:abstractNumId w:val="0"/>
  </w:num>
  <w:num w:numId="7" w16cid:durableId="1269313368">
    <w:abstractNumId w:val="24"/>
  </w:num>
  <w:num w:numId="8" w16cid:durableId="317925802">
    <w:abstractNumId w:val="22"/>
  </w:num>
  <w:num w:numId="9" w16cid:durableId="403144605">
    <w:abstractNumId w:val="3"/>
  </w:num>
  <w:num w:numId="10" w16cid:durableId="1156066115">
    <w:abstractNumId w:val="19"/>
  </w:num>
  <w:num w:numId="11" w16cid:durableId="558903517">
    <w:abstractNumId w:val="15"/>
  </w:num>
  <w:num w:numId="12" w16cid:durableId="749541964">
    <w:abstractNumId w:val="6"/>
  </w:num>
  <w:num w:numId="13" w16cid:durableId="437339997">
    <w:abstractNumId w:val="5"/>
  </w:num>
  <w:num w:numId="14" w16cid:durableId="622542827">
    <w:abstractNumId w:val="17"/>
  </w:num>
  <w:num w:numId="15" w16cid:durableId="1833907118">
    <w:abstractNumId w:val="18"/>
  </w:num>
  <w:num w:numId="16" w16cid:durableId="1226407135">
    <w:abstractNumId w:val="16"/>
  </w:num>
  <w:num w:numId="17" w16cid:durableId="1629311797">
    <w:abstractNumId w:val="12"/>
  </w:num>
  <w:num w:numId="18" w16cid:durableId="1976527142">
    <w:abstractNumId w:val="1"/>
  </w:num>
  <w:num w:numId="19" w16cid:durableId="1829785379">
    <w:abstractNumId w:val="9"/>
  </w:num>
  <w:num w:numId="20" w16cid:durableId="565072573">
    <w:abstractNumId w:val="20"/>
  </w:num>
  <w:num w:numId="21" w16cid:durableId="538594075">
    <w:abstractNumId w:val="14"/>
  </w:num>
  <w:num w:numId="22" w16cid:durableId="495997580">
    <w:abstractNumId w:val="23"/>
  </w:num>
  <w:num w:numId="23" w16cid:durableId="555241154">
    <w:abstractNumId w:val="4"/>
  </w:num>
  <w:num w:numId="24" w16cid:durableId="833037117">
    <w:abstractNumId w:val="10"/>
  </w:num>
  <w:num w:numId="25" w16cid:durableId="1236427883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9B"/>
    <w:rsid w:val="00014DB7"/>
    <w:rsid w:val="00014DCA"/>
    <w:rsid w:val="00014FAF"/>
    <w:rsid w:val="000303E8"/>
    <w:rsid w:val="00030D13"/>
    <w:rsid w:val="00031074"/>
    <w:rsid w:val="00035854"/>
    <w:rsid w:val="0005311F"/>
    <w:rsid w:val="000573A5"/>
    <w:rsid w:val="0006C489"/>
    <w:rsid w:val="00070898"/>
    <w:rsid w:val="0007165E"/>
    <w:rsid w:val="00071D63"/>
    <w:rsid w:val="00072C53"/>
    <w:rsid w:val="00076CAA"/>
    <w:rsid w:val="0009292E"/>
    <w:rsid w:val="000A263C"/>
    <w:rsid w:val="000A431B"/>
    <w:rsid w:val="000B09DE"/>
    <w:rsid w:val="000E7BA5"/>
    <w:rsid w:val="00106686"/>
    <w:rsid w:val="001105FB"/>
    <w:rsid w:val="0011208F"/>
    <w:rsid w:val="0015242D"/>
    <w:rsid w:val="0015293E"/>
    <w:rsid w:val="001628F6"/>
    <w:rsid w:val="001749CB"/>
    <w:rsid w:val="00183552"/>
    <w:rsid w:val="00190082"/>
    <w:rsid w:val="001915D9"/>
    <w:rsid w:val="001A5172"/>
    <w:rsid w:val="00200CFA"/>
    <w:rsid w:val="00245F69"/>
    <w:rsid w:val="002519A8"/>
    <w:rsid w:val="00256579"/>
    <w:rsid w:val="002627C6"/>
    <w:rsid w:val="002777C5"/>
    <w:rsid w:val="002A05B5"/>
    <w:rsid w:val="002A584E"/>
    <w:rsid w:val="002B3945"/>
    <w:rsid w:val="002E3434"/>
    <w:rsid w:val="00317F2E"/>
    <w:rsid w:val="00330A13"/>
    <w:rsid w:val="00336EF3"/>
    <w:rsid w:val="00337436"/>
    <w:rsid w:val="003505F9"/>
    <w:rsid w:val="003518CE"/>
    <w:rsid w:val="00355891"/>
    <w:rsid w:val="0036559E"/>
    <w:rsid w:val="00380940"/>
    <w:rsid w:val="003825FB"/>
    <w:rsid w:val="00382AF9"/>
    <w:rsid w:val="00384141"/>
    <w:rsid w:val="003914DC"/>
    <w:rsid w:val="003A4639"/>
    <w:rsid w:val="003E178B"/>
    <w:rsid w:val="0040690B"/>
    <w:rsid w:val="00407D22"/>
    <w:rsid w:val="00424E3A"/>
    <w:rsid w:val="004527CA"/>
    <w:rsid w:val="00457500"/>
    <w:rsid w:val="004739CF"/>
    <w:rsid w:val="00486E01"/>
    <w:rsid w:val="00486FC6"/>
    <w:rsid w:val="004A4F81"/>
    <w:rsid w:val="004B11E9"/>
    <w:rsid w:val="004B1349"/>
    <w:rsid w:val="004E6625"/>
    <w:rsid w:val="004F5EE7"/>
    <w:rsid w:val="005058C3"/>
    <w:rsid w:val="005100AA"/>
    <w:rsid w:val="00513785"/>
    <w:rsid w:val="00532418"/>
    <w:rsid w:val="00555F36"/>
    <w:rsid w:val="005A21FF"/>
    <w:rsid w:val="005C2CDC"/>
    <w:rsid w:val="00610EF2"/>
    <w:rsid w:val="006437E1"/>
    <w:rsid w:val="00644B48"/>
    <w:rsid w:val="006614DD"/>
    <w:rsid w:val="00683370"/>
    <w:rsid w:val="00685E2E"/>
    <w:rsid w:val="0069138A"/>
    <w:rsid w:val="006B413C"/>
    <w:rsid w:val="006E4246"/>
    <w:rsid w:val="007047D3"/>
    <w:rsid w:val="00715398"/>
    <w:rsid w:val="00716C13"/>
    <w:rsid w:val="00723639"/>
    <w:rsid w:val="007313FD"/>
    <w:rsid w:val="00736860"/>
    <w:rsid w:val="00780ABE"/>
    <w:rsid w:val="007A327F"/>
    <w:rsid w:val="007B2010"/>
    <w:rsid w:val="007C0F07"/>
    <w:rsid w:val="007D6C51"/>
    <w:rsid w:val="007D6DCE"/>
    <w:rsid w:val="007E5B6D"/>
    <w:rsid w:val="007F36DD"/>
    <w:rsid w:val="00811FB9"/>
    <w:rsid w:val="00814EFF"/>
    <w:rsid w:val="008175DA"/>
    <w:rsid w:val="00842283"/>
    <w:rsid w:val="0085530E"/>
    <w:rsid w:val="00857E34"/>
    <w:rsid w:val="0086064A"/>
    <w:rsid w:val="008625FC"/>
    <w:rsid w:val="008630CE"/>
    <w:rsid w:val="00874774"/>
    <w:rsid w:val="0089032E"/>
    <w:rsid w:val="008E0F9D"/>
    <w:rsid w:val="008E1FFA"/>
    <w:rsid w:val="008F61FE"/>
    <w:rsid w:val="00900AEF"/>
    <w:rsid w:val="00902285"/>
    <w:rsid w:val="009147FA"/>
    <w:rsid w:val="009204B0"/>
    <w:rsid w:val="00923904"/>
    <w:rsid w:val="00980EC4"/>
    <w:rsid w:val="009817D4"/>
    <w:rsid w:val="009A4AF0"/>
    <w:rsid w:val="009B4849"/>
    <w:rsid w:val="009D5846"/>
    <w:rsid w:val="009E4F4A"/>
    <w:rsid w:val="009F24B4"/>
    <w:rsid w:val="00A06387"/>
    <w:rsid w:val="00A16986"/>
    <w:rsid w:val="00A37021"/>
    <w:rsid w:val="00A400C5"/>
    <w:rsid w:val="00A46663"/>
    <w:rsid w:val="00A471A4"/>
    <w:rsid w:val="00A51480"/>
    <w:rsid w:val="00A60D44"/>
    <w:rsid w:val="00A73E16"/>
    <w:rsid w:val="00A8763F"/>
    <w:rsid w:val="00A930CE"/>
    <w:rsid w:val="00A93B10"/>
    <w:rsid w:val="00A94829"/>
    <w:rsid w:val="00AC0B4A"/>
    <w:rsid w:val="00AD1128"/>
    <w:rsid w:val="00AD37BB"/>
    <w:rsid w:val="00AD6061"/>
    <w:rsid w:val="00AE1285"/>
    <w:rsid w:val="00AE3578"/>
    <w:rsid w:val="00AE4E9E"/>
    <w:rsid w:val="00AE4EFE"/>
    <w:rsid w:val="00AE592C"/>
    <w:rsid w:val="00AF6CE4"/>
    <w:rsid w:val="00B10BCE"/>
    <w:rsid w:val="00B13DF6"/>
    <w:rsid w:val="00B16801"/>
    <w:rsid w:val="00B221F9"/>
    <w:rsid w:val="00B3058E"/>
    <w:rsid w:val="00B3715F"/>
    <w:rsid w:val="00B40D35"/>
    <w:rsid w:val="00B579CB"/>
    <w:rsid w:val="00B638D1"/>
    <w:rsid w:val="00B7480B"/>
    <w:rsid w:val="00B831EF"/>
    <w:rsid w:val="00BB7C0D"/>
    <w:rsid w:val="00BB7FCA"/>
    <w:rsid w:val="00BC045C"/>
    <w:rsid w:val="00BD2E4D"/>
    <w:rsid w:val="00BE393B"/>
    <w:rsid w:val="00BF6A2F"/>
    <w:rsid w:val="00C01DB5"/>
    <w:rsid w:val="00C02843"/>
    <w:rsid w:val="00C10D8C"/>
    <w:rsid w:val="00C17F3F"/>
    <w:rsid w:val="00C37FC1"/>
    <w:rsid w:val="00C7126E"/>
    <w:rsid w:val="00C91F7A"/>
    <w:rsid w:val="00CA2D09"/>
    <w:rsid w:val="00CA322F"/>
    <w:rsid w:val="00CA3801"/>
    <w:rsid w:val="00CB09E6"/>
    <w:rsid w:val="00D17EF8"/>
    <w:rsid w:val="00D322A1"/>
    <w:rsid w:val="00D46831"/>
    <w:rsid w:val="00D60F9B"/>
    <w:rsid w:val="00D62ACB"/>
    <w:rsid w:val="00D62C22"/>
    <w:rsid w:val="00D74C66"/>
    <w:rsid w:val="00D8455C"/>
    <w:rsid w:val="00DD3793"/>
    <w:rsid w:val="00DE1DFD"/>
    <w:rsid w:val="00DE4215"/>
    <w:rsid w:val="00DE78D4"/>
    <w:rsid w:val="00E11552"/>
    <w:rsid w:val="00E14B9E"/>
    <w:rsid w:val="00E179EF"/>
    <w:rsid w:val="00E224D1"/>
    <w:rsid w:val="00E552D8"/>
    <w:rsid w:val="00E55C94"/>
    <w:rsid w:val="00E56C66"/>
    <w:rsid w:val="00E67B06"/>
    <w:rsid w:val="00E7375E"/>
    <w:rsid w:val="00E8456D"/>
    <w:rsid w:val="00E8609B"/>
    <w:rsid w:val="00EC47AF"/>
    <w:rsid w:val="00ED3576"/>
    <w:rsid w:val="00F13C95"/>
    <w:rsid w:val="00F169A9"/>
    <w:rsid w:val="00F67389"/>
    <w:rsid w:val="00F70B7C"/>
    <w:rsid w:val="00F77A0B"/>
    <w:rsid w:val="00F96371"/>
    <w:rsid w:val="00F97218"/>
    <w:rsid w:val="00F9789C"/>
    <w:rsid w:val="00FD1382"/>
    <w:rsid w:val="00FD3514"/>
    <w:rsid w:val="00FD72BE"/>
    <w:rsid w:val="00FE7AF3"/>
    <w:rsid w:val="02441D41"/>
    <w:rsid w:val="02F7FB31"/>
    <w:rsid w:val="03DC5193"/>
    <w:rsid w:val="03F6BCB7"/>
    <w:rsid w:val="06DB1209"/>
    <w:rsid w:val="0B516E34"/>
    <w:rsid w:val="125B71BB"/>
    <w:rsid w:val="134A67EF"/>
    <w:rsid w:val="13781746"/>
    <w:rsid w:val="14E4D118"/>
    <w:rsid w:val="14E63850"/>
    <w:rsid w:val="15951934"/>
    <w:rsid w:val="15C008F6"/>
    <w:rsid w:val="17F4BAC4"/>
    <w:rsid w:val="184CE20C"/>
    <w:rsid w:val="1E245293"/>
    <w:rsid w:val="1F277AC1"/>
    <w:rsid w:val="2761EF9E"/>
    <w:rsid w:val="29978CA2"/>
    <w:rsid w:val="29994E9E"/>
    <w:rsid w:val="2AA44BCE"/>
    <w:rsid w:val="2ABEDB17"/>
    <w:rsid w:val="2B351EFF"/>
    <w:rsid w:val="2BFEFB9B"/>
    <w:rsid w:val="2CA0C1D7"/>
    <w:rsid w:val="2D4F2FE5"/>
    <w:rsid w:val="2F7DD8F6"/>
    <w:rsid w:val="3006FFF9"/>
    <w:rsid w:val="3031617E"/>
    <w:rsid w:val="351186B2"/>
    <w:rsid w:val="35489AA0"/>
    <w:rsid w:val="366D965D"/>
    <w:rsid w:val="3BBB171F"/>
    <w:rsid w:val="3C4B7894"/>
    <w:rsid w:val="3CDDD79A"/>
    <w:rsid w:val="3DCD76F3"/>
    <w:rsid w:val="4135CAA3"/>
    <w:rsid w:val="41436F95"/>
    <w:rsid w:val="43598674"/>
    <w:rsid w:val="487DD234"/>
    <w:rsid w:val="4B3C6FBD"/>
    <w:rsid w:val="4ECCE085"/>
    <w:rsid w:val="4FAFF0EC"/>
    <w:rsid w:val="50124C7C"/>
    <w:rsid w:val="5190FC7F"/>
    <w:rsid w:val="52455FE3"/>
    <w:rsid w:val="544F0094"/>
    <w:rsid w:val="55EAD0F5"/>
    <w:rsid w:val="5775EA8B"/>
    <w:rsid w:val="57F5265E"/>
    <w:rsid w:val="5A127EB2"/>
    <w:rsid w:val="5A1D22ED"/>
    <w:rsid w:val="5A371880"/>
    <w:rsid w:val="5CB8CA01"/>
    <w:rsid w:val="5CC2DB49"/>
    <w:rsid w:val="5DB0DF86"/>
    <w:rsid w:val="5FBA8497"/>
    <w:rsid w:val="60584C4E"/>
    <w:rsid w:val="64817E81"/>
    <w:rsid w:val="64F29BA1"/>
    <w:rsid w:val="68BB5D59"/>
    <w:rsid w:val="69F3504C"/>
    <w:rsid w:val="6BAF0078"/>
    <w:rsid w:val="6D0CEF11"/>
    <w:rsid w:val="6F74B07A"/>
    <w:rsid w:val="700E7C13"/>
    <w:rsid w:val="715491F3"/>
    <w:rsid w:val="7292F0B0"/>
    <w:rsid w:val="72F1958C"/>
    <w:rsid w:val="73246563"/>
    <w:rsid w:val="73461CD5"/>
    <w:rsid w:val="74C2FB98"/>
    <w:rsid w:val="7587939E"/>
    <w:rsid w:val="76ECDB72"/>
    <w:rsid w:val="7CCA4999"/>
    <w:rsid w:val="7DAB156D"/>
    <w:rsid w:val="7E7000A5"/>
    <w:rsid w:val="7F539F64"/>
    <w:rsid w:val="7FC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06844"/>
  <w15:chartTrackingRefBased/>
  <w15:docId w15:val="{D0A84555-2585-4A84-ABEF-144E796CB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115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E8609B"/>
  </w:style>
  <w:style w:type="character" w:customStyle="1" w:styleId="eop">
    <w:name w:val="eop"/>
    <w:basedOn w:val="DefaultParagraphFont"/>
    <w:rsid w:val="00E8609B"/>
  </w:style>
  <w:style w:type="character" w:customStyle="1" w:styleId="scxw209189388">
    <w:name w:val="scxw209189388"/>
    <w:basedOn w:val="DefaultParagraphFont"/>
    <w:rsid w:val="00E8609B"/>
  </w:style>
  <w:style w:type="character" w:customStyle="1" w:styleId="bulletpoint">
    <w:name w:val="bulletpoint"/>
    <w:basedOn w:val="DefaultParagraphFont"/>
    <w:rsid w:val="0089032E"/>
  </w:style>
  <w:style w:type="paragraph" w:styleId="ListParagraph">
    <w:name w:val="List Paragraph"/>
    <w:basedOn w:val="Normal"/>
    <w:uiPriority w:val="34"/>
    <w:qFormat/>
    <w:rsid w:val="008903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1552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14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2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942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43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252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63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7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37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918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4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0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0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1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22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1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7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160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83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73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36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18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33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0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35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5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36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4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34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29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105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8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72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7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20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9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15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0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467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64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4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5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3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13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8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39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19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41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5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24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93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7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16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7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28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2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2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0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17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15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9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94995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54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8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7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5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42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157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0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5419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3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9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19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84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91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1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87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49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9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56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07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5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42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57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65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3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36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9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86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6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92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55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053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5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8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55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77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08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5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0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9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8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0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85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6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9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24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2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8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9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32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6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8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5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6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9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8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5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4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36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7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8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0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4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2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0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60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2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0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5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8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5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8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1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9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9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2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84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7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5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9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4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38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2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6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1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86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3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5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5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7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7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2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0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7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2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0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94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86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5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16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4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61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4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2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4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10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71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97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1879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6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25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8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216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1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70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4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41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93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82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2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553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2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7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61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8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41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48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70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51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9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6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287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5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6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04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550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8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93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8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94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65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77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5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62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02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06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6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88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6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19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42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97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5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43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7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0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03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5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3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8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1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5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1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6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9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3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8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7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1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5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7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4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0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9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4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5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5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2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0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4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5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2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1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7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3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23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52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7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70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6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8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7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9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7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6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76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6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0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51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1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1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0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2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87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0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4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6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67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6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7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86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870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362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1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77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4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7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72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8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219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8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6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179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5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8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1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480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912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140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50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2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89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804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276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03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5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6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1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1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7096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59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0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83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6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11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3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9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3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2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65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2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6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1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4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2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0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2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9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8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52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76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56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0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1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36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4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87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64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5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1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5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70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3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58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1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4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7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2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7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6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46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5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4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4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7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1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0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1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53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1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3021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26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2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2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9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59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1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14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97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4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5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017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21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9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2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5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84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1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71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4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154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1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8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439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065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67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9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92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90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91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8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70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96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4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9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52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907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9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6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4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66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61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014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3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93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593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0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066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5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35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666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0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2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4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01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0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5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6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81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84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2628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6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52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8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1938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49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9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5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4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76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57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09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7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3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9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5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805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4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8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1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98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7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4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946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2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43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46E900-118B-425A-BCD0-038854FBBF0C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4945C58-9096-4C65-A1A6-5A078693D55D}"/>
</file>

<file path=customXml/itemProps3.xml><?xml version="1.0" encoding="utf-8"?>
<ds:datastoreItem xmlns:ds="http://schemas.openxmlformats.org/officeDocument/2006/customXml" ds:itemID="{6DC6D192-598C-4643-884D-990BEA92AB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5478</TotalTime>
  <Pages>1</Pages>
  <Words>3984</Words>
  <Characters>22714</Characters>
  <Application>Microsoft Office Word</Application>
  <DocSecurity>4</DocSecurity>
  <Lines>189</Lines>
  <Paragraphs>53</Paragraphs>
  <ScaleCrop>false</ScaleCrop>
  <Company/>
  <LinksUpToDate>false</LinksUpToDate>
  <CharactersWithSpaces>26645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Morris</dc:creator>
  <cp:keywords/>
  <dc:description/>
  <cp:lastModifiedBy>Callum Morris</cp:lastModifiedBy>
  <cp:revision>203</cp:revision>
  <dcterms:created xsi:type="dcterms:W3CDTF">2023-11-14T17:07:00Z</dcterms:created>
  <dcterms:modified xsi:type="dcterms:W3CDTF">2023-12-14T00:06:00Z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