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0772" w:rsidP="5E438FD2" w:rsidRDefault="00BF0772" w14:paraId="0A9C9B15" w14:textId="3B82F9CA">
      <w:pPr>
        <w:pStyle w:val="Normal"/>
        <w:spacing w:after="0" w:line="240" w:lineRule="auto"/>
        <w:jc w:val="center"/>
        <w:textAlignment w:val="baseline"/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34F62ED9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Pr="00E8609B" w:rsidR="00BF0772" w:rsidP="00BF0772" w:rsidRDefault="00BF0772" w14:paraId="637019D7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</w:p>
    <w:p w:rsidRPr="00E8609B" w:rsidR="00BF0772" w:rsidP="00BF0772" w:rsidRDefault="00BF0772" w14:paraId="5E9C333B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88"/>
        <w:gridCol w:w="1611"/>
        <w:gridCol w:w="1988"/>
        <w:gridCol w:w="1244"/>
        <w:gridCol w:w="648"/>
        <w:gridCol w:w="2341"/>
        <w:gridCol w:w="3829"/>
      </w:tblGrid>
      <w:tr w:rsidRPr="00E8609B" w:rsidR="00BF0772" w:rsidTr="2A7A5EE0" w14:paraId="54D9A0F3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BF0772" w:rsidP="0050097B" w:rsidRDefault="00BF0772" w14:paraId="29664E6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5F37FD" w:rsidTr="2A7A5EE0" w14:paraId="35BC8F5C" w14:textId="77777777">
        <w:trPr>
          <w:trHeight w:val="450"/>
        </w:trPr>
        <w:tc>
          <w:tcPr>
            <w:tcW w:w="2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3C006F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8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77C570C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6C8497B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C61D89" w:rsidTr="2A7A5EE0" w14:paraId="5D249A37" w14:textId="77777777">
        <w:trPr>
          <w:trHeight w:val="555"/>
        </w:trPr>
        <w:tc>
          <w:tcPr>
            <w:tcW w:w="228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1DD49477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17440A" w:rsidP="0017440A" w:rsidRDefault="00BF0772" w14:paraId="4C3103B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17440A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Team Building</w:t>
            </w:r>
            <w:r w:rsidR="0017440A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17440A" w:rsidP="0017440A" w:rsidRDefault="0017440A" w14:paraId="0F69851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17440A" w:rsidP="0017440A" w:rsidRDefault="0017440A" w14:paraId="5E22860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co-operate and communicate with a partner to solve challenges.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7440A" w:rsidP="0017440A" w:rsidRDefault="0017440A" w14:paraId="6D7BFAB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and develop teamwork skills.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7440A" w:rsidP="0017440A" w:rsidRDefault="0017440A" w14:paraId="484DAE8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communication skills.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7440A" w:rsidP="0017440A" w:rsidRDefault="0017440A" w14:paraId="672D0A2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use communication skills to lead a partner.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7440A" w:rsidP="0017440A" w:rsidRDefault="0017440A" w14:paraId="45EB018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plan with a partner and small group to solve problems.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7440A" w:rsidP="0017440A" w:rsidRDefault="0017440A" w14:paraId="63A5D0C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communicate with a group to solve challenges.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BF0772" w:rsidP="0050097B" w:rsidRDefault="00BF0772" w14:paraId="7F505D1D" w14:textId="6B4792D2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4911111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EC9FE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16269F6A" w14:textId="28B0594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5F37F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sharing</w:t>
            </w:r>
          </w:p>
        </w:tc>
        <w:tc>
          <w:tcPr>
            <w:tcW w:w="2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5E438FD2" w:rsidRDefault="00BF0772" w14:paraId="62BE692B" w14:textId="1A58003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10EF92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Giving to others</w:t>
            </w:r>
          </w:p>
        </w:tc>
        <w:tc>
          <w:tcPr>
            <w:tcW w:w="38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5E438FD2" w:rsidRDefault="00BF0772" w14:paraId="3DD57149" w14:textId="29C42FB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Pr="00E8609B" w:rsidR="00BF0772" w:rsidP="0050097B" w:rsidRDefault="00BF0772" w14:paraId="4067CF1E" w14:textId="002A4BF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4EFC59D1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co</w:t>
            </w:r>
            <w:r w:rsidR="00BB1F4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-operation</w:t>
            </w:r>
          </w:p>
          <w:p w:rsidRPr="00A136D6" w:rsidR="00A136D6" w:rsidP="0050097B" w:rsidRDefault="00BF0772" w14:paraId="5C13A15F" w14:textId="036F399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Science –</w:t>
            </w:r>
            <w:r w:rsidR="00A136D6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D12506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Human body and senses</w:t>
            </w:r>
          </w:p>
          <w:p w:rsidRPr="00E8609B" w:rsidR="00BF0772" w:rsidP="0050097B" w:rsidRDefault="00A136D6" w14:paraId="1E7DDA18" w14:textId="2E86519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Maths – </w:t>
            </w:r>
            <w:r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Problem solve</w:t>
            </w:r>
            <w:r w:rsidRPr="00E8609B" w:rsidR="00BF0772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8609B" w:rsidR="00BF07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846AA4" w:rsidTr="2A7A5EE0" w14:paraId="04C696C1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603D25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4D33F3E" w14:textId="0E9487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846AA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Co-operate</w:t>
            </w:r>
          </w:p>
        </w:tc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5E438FD2" w:rsidRDefault="00BF0772" w14:paraId="572DEE69" w14:textId="291EF98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8E0DE5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working together</w:t>
            </w:r>
            <w:r w:rsidRPr="00E8609B" w:rsidR="3156B92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in a certain way</w:t>
            </w:r>
            <w:r w:rsidRPr="00E8609B" w:rsidR="68E0DE5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5E438FD2" w:rsidRDefault="00BF0772" w14:paraId="18201786" w14:textId="1DC14C5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23340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2336B4E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846AA4" w:rsidTr="2A7A5EE0" w14:paraId="03ABF425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51920A4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846AA4" w14:paraId="6AA05CE4" w14:textId="69BE68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Communicate</w:t>
            </w: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5188BA5" w14:textId="424E43D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73FFE52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Talking together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5E438FD2" w:rsidRDefault="00BF0772" w14:paraId="39B1F33D" w14:textId="1DA1F957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7ACD2A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2BEECF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846AA4" w:rsidTr="2A7A5EE0" w14:paraId="3C704EA7" w14:textId="77777777">
        <w:trPr>
          <w:trHeight w:val="60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76C1EDA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08C6308E" w14:textId="21CC3E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2C3F4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Confident</w:t>
            </w:r>
          </w:p>
        </w:tc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5E438FD2" w:rsidRDefault="00BF0772" w14:paraId="36415CD4" w14:textId="25DE95D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36ECBC1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How you feel </w:t>
            </w:r>
            <w:r w:rsidRPr="00E8609B" w:rsidR="36ECBC1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about something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0492EF0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13E9D5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0CA54C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846AA4" w:rsidTr="2A7A5EE0" w14:paraId="7FDEA261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3B862A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5E438FD2" w:rsidRDefault="00BF0772" w14:paraId="251CDF77" w14:textId="014564E2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69DE9FC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Listening</w:t>
            </w: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FB58E54" w14:textId="40B6E72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91D5A6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How well you hear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3220BE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C2F59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1F7C55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846AA4" w:rsidTr="2A7A5EE0" w14:paraId="31E64486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1B085D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AF00267" w14:textId="57F583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5F37F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teamwork</w:t>
            </w:r>
          </w:p>
        </w:tc>
        <w:tc>
          <w:tcPr>
            <w:tcW w:w="1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499026F" w14:textId="19B95C9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3132CA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Working </w:t>
            </w:r>
            <w:r w:rsidRPr="00E8609B" w:rsidR="7C3BEFC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together</w:t>
            </w:r>
            <w:r w:rsidRPr="00E8609B" w:rsidR="53132CA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0CFF2E1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349748E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2AD469A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5F37FD" w:rsidTr="2A7A5EE0" w14:paraId="13A852AD" w14:textId="77777777">
        <w:trPr>
          <w:trHeight w:val="1980"/>
        </w:trPr>
        <w:tc>
          <w:tcPr>
            <w:tcW w:w="5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69DF912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1040FC" w:rsidP="001040FC" w:rsidRDefault="001040FC" w14:paraId="1009330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040FC" w:rsidP="001040FC" w:rsidRDefault="001040FC" w14:paraId="4BF873E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work safely and develop running and stopping.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040FC" w:rsidP="001040FC" w:rsidRDefault="001040FC" w14:paraId="1584551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throwing and learn how to keep score.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040FC" w:rsidP="001040FC" w:rsidRDefault="001040FC" w14:paraId="10C229B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play games showing an understanding of the different roles within it.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040FC" w:rsidP="001040FC" w:rsidRDefault="001040FC" w14:paraId="03C6B50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follow instructions and move safely when playing tagging games.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040FC" w:rsidP="001040FC" w:rsidRDefault="001040FC" w14:paraId="791AE6A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work co-operatively and learn to take turns.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040FC" w:rsidP="001040FC" w:rsidRDefault="001040FC" w14:paraId="180FF8E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work with others to play team games.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BF0772" w:rsidP="0050097B" w:rsidRDefault="00BF0772" w14:paraId="40CFB7F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7BD261A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BF07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BF0772" w:rsidP="2F2F9B40" w:rsidRDefault="00BF0772" w14:paraId="326B8681" w14:textId="7EADF26B">
            <w:pPr>
              <w:pStyle w:val="paragraph"/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2F9B40" w:rsidR="5BEF97C0">
              <w:rPr>
                <w:rStyle w:val="normaltextrun"/>
                <w:rFonts w:ascii="Century Gothic" w:hAnsi="Century Gothic" w:cs="Segoe UI"/>
                <w:b w:val="1"/>
                <w:bCs w:val="1"/>
                <w:color w:val="000000" w:themeColor="text1" w:themeTint="FF" w:themeShade="FF"/>
                <w:sz w:val="18"/>
                <w:szCs w:val="18"/>
                <w:u w:val="single"/>
              </w:rPr>
              <w:t>Team Building</w:t>
            </w:r>
            <w:r w:rsidRPr="2F2F9B40" w:rsidR="5BEF97C0">
              <w:rPr>
                <w:rStyle w:val="eop"/>
                <w:rFonts w:ascii="Century Gothic" w:hAnsi="Century Gothic" w:cs="Segoe UI"/>
                <w:color w:val="000000" w:themeColor="text1" w:themeTint="FF" w:themeShade="FF"/>
                <w:sz w:val="18"/>
                <w:szCs w:val="18"/>
              </w:rPr>
              <w:t> </w:t>
            </w:r>
          </w:p>
          <w:p w:rsidRPr="00E8609B" w:rsidR="00BF0772" w:rsidP="2F2F9B40" w:rsidRDefault="00BF0772" w14:textId="77777777" w14:paraId="5B90C50E">
            <w:pPr>
              <w:pStyle w:val="paragraph"/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2F9B40" w:rsidR="5BEF97C0">
              <w:rPr>
                <w:rStyle w:val="eop"/>
                <w:rFonts w:ascii="Century Gothic" w:hAnsi="Century Gothic" w:cs="Segoe UI"/>
                <w:color w:val="000000" w:themeColor="text1" w:themeTint="FF" w:themeShade="FF"/>
                <w:sz w:val="18"/>
                <w:szCs w:val="18"/>
              </w:rPr>
              <w:t> </w:t>
            </w:r>
          </w:p>
          <w:p w:rsidRPr="00E8609B" w:rsidR="00BF0772" w:rsidP="2F2F9B40" w:rsidRDefault="00BF0772" w14:textId="77777777" w14:paraId="17C30D6D">
            <w:pPr>
              <w:pStyle w:val="paragraph"/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2F9B40" w:rsidR="5BEF97C0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To follow instructions and work with others. </w:t>
            </w:r>
          </w:p>
          <w:p w:rsidRPr="00E8609B" w:rsidR="00BF0772" w:rsidP="2F2F9B40" w:rsidRDefault="00BF0772" w14:textId="77777777" w14:paraId="7E7405C1">
            <w:pPr>
              <w:pStyle w:val="paragraph"/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2F9B40" w:rsidR="5BEF97C0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To co-operate and communicate in a small group to solve challenges. </w:t>
            </w:r>
          </w:p>
          <w:p w:rsidRPr="00E8609B" w:rsidR="00BF0772" w:rsidP="2F2F9B40" w:rsidRDefault="00BF0772" w14:textId="77777777" w14:paraId="02CEA97C">
            <w:pPr>
              <w:pStyle w:val="paragraph"/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2F9B40" w:rsidR="5BEF97C0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To create a plan with a group to solve the challenges. </w:t>
            </w:r>
          </w:p>
          <w:p w:rsidRPr="00E8609B" w:rsidR="00BF0772" w:rsidP="2F2F9B40" w:rsidRDefault="00BF0772" w14:textId="77777777" w14:paraId="6DF79A8C">
            <w:pPr>
              <w:pStyle w:val="paragraph"/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2F9B40" w:rsidR="5BEF97C0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To communicate effectively and develop trust. </w:t>
            </w:r>
          </w:p>
          <w:p w:rsidRPr="00E8609B" w:rsidR="00BF0772" w:rsidP="2F2F9B40" w:rsidRDefault="00BF0772" w14:textId="77777777" w14:paraId="5FD1BCEB">
            <w:pPr>
              <w:pStyle w:val="paragraph"/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2F9B40" w:rsidR="5BEF97C0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To work as a group to solve problems. </w:t>
            </w:r>
          </w:p>
          <w:p w:rsidRPr="00E8609B" w:rsidR="00BF0772" w:rsidP="2F2F9B40" w:rsidRDefault="00BF0772" w14:textId="77777777" w14:paraId="07772EB3">
            <w:pPr>
              <w:pStyle w:val="paragraph"/>
              <w:spacing w:before="0" w:beforeAutospacing="off" w:after="0" w:afterAutospacing="off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2F2F9B40" w:rsidR="5BEF97C0">
              <w:rPr>
                <w:rStyle w:val="normaltextrun"/>
                <w:rFonts w:ascii="Century Gothic" w:hAnsi="Century Gothic" w:cs="Segoe UI"/>
                <w:color w:val="000000" w:themeColor="text1" w:themeTint="FF" w:themeShade="FF"/>
                <w:sz w:val="16"/>
                <w:szCs w:val="16"/>
              </w:rPr>
              <w:t>To work with a group to copy and create a basic map. </w:t>
            </w:r>
          </w:p>
          <w:p w:rsidRPr="00E8609B" w:rsidR="00BF0772" w:rsidP="2F2F9B40" w:rsidRDefault="00BF0772" w14:paraId="3C955F0D" w14:textId="27DC9712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8609B" w:rsidR="00BF0772" w:rsidP="0050097B" w:rsidRDefault="00BF0772" w14:paraId="50F9A128" w14:textId="3A15489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846AA4" w:rsidTr="2A7A5EE0" w14:paraId="3BDCF0F9" w14:textId="77777777">
        <w:trPr>
          <w:trHeight w:val="450"/>
        </w:trPr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3B7873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1700D367" w14:textId="0C2E58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Key </w:t>
            </w:r>
            <w:r w:rsidR="008F6949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BF0772" w:rsidP="0050097B" w:rsidRDefault="00BF0772" w14:paraId="15BAD72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846AA4" w:rsidTr="2A7A5EE0" w14:paraId="14E74C74" w14:textId="77777777">
        <w:trPr>
          <w:trHeight w:val="180"/>
        </w:trPr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340C47" w:rsidRDefault="00340C47" w14:paraId="26155953" w14:textId="056FBD1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co-operate with a partner to complete challenges</w:t>
            </w: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6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7359F5" w:rsidR="001A0D0E" w:rsidP="007359F5" w:rsidRDefault="001A0D0E" w14:paraId="76A806DD" w14:textId="77777777">
            <w:r w:rsidRPr="007359F5">
              <w:t>Social: To trust in my partner to keep me safe.</w:t>
            </w:r>
          </w:p>
          <w:p w:rsidRPr="007359F5" w:rsidR="001A0D0E" w:rsidP="007359F5" w:rsidRDefault="001A0D0E" w14:paraId="271C50E9" w14:textId="77777777">
            <w:r w:rsidRPr="007359F5">
              <w:t>Emotional: To show determination to complete the challenge.</w:t>
            </w:r>
          </w:p>
          <w:p w:rsidRPr="007359F5" w:rsidR="001A0D0E" w:rsidP="007359F5" w:rsidRDefault="001A0D0E" w14:paraId="0458C19B" w14:textId="77777777">
            <w:r w:rsidRPr="007359F5">
              <w:t>Thinking: To identify my partners time and speed and try to match it.</w:t>
            </w:r>
          </w:p>
          <w:p w:rsidRPr="007359F5" w:rsidR="00BF0772" w:rsidP="007359F5" w:rsidRDefault="00BF0772" w14:paraId="1C1088F7" w14:textId="77777777">
            <w:r w:rsidRPr="007359F5">
              <w:t> </w:t>
            </w:r>
          </w:p>
        </w:tc>
        <w:tc>
          <w:tcPr>
            <w:tcW w:w="6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1A0D0E" w:rsidP="004F5016" w:rsidRDefault="001A0D0E" w14:paraId="5724C4C0" w14:textId="77777777">
            <w:r w:rsidRPr="004F5016">
              <w:t>•Listen to each other and share ideas.</w:t>
            </w:r>
          </w:p>
          <w:p w:rsidRPr="00E8609B" w:rsidR="00BF0772" w:rsidP="001A0D0E" w:rsidRDefault="00BF0772" w14:paraId="41632DF8" w14:textId="6346AC4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Pr="00E8609B" w:rsidR="00846AA4" w:rsidTr="2A7A5EE0" w14:paraId="12C241A5" w14:textId="77777777">
        <w:trPr>
          <w:trHeight w:val="165"/>
        </w:trPr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1A0D0E" w:rsidRDefault="00BF0772" w14:paraId="086CAAF4" w14:textId="294CA28A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35241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explore and develop working as a team</w:t>
            </w:r>
          </w:p>
        </w:tc>
        <w:tc>
          <w:tcPr>
            <w:tcW w:w="56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7359F5" w:rsidR="00352410" w:rsidP="007359F5" w:rsidRDefault="00BF0772" w14:paraId="41E4BD90" w14:textId="77777777">
            <w:r w:rsidRPr="007359F5">
              <w:t> </w:t>
            </w:r>
            <w:r w:rsidRPr="007359F5" w:rsidR="00352410">
              <w:t>Social: To talk, listen and share ideas with others to complete the task.</w:t>
            </w:r>
          </w:p>
          <w:p w:rsidRPr="007359F5" w:rsidR="00352410" w:rsidP="007359F5" w:rsidRDefault="00352410" w14:paraId="7F491C65" w14:textId="77777777">
            <w:r w:rsidRPr="007359F5">
              <w:t>Emotional: To be confident to share ideas with the group.</w:t>
            </w:r>
          </w:p>
          <w:p w:rsidRPr="007359F5" w:rsidR="00352410" w:rsidP="007359F5" w:rsidRDefault="00352410" w14:paraId="32D33BCA" w14:textId="77777777">
            <w:r w:rsidRPr="007359F5">
              <w:t>Thinking: To understand the task that has been set</w:t>
            </w:r>
          </w:p>
          <w:p w:rsidRPr="007359F5" w:rsidR="00BF0772" w:rsidP="007359F5" w:rsidRDefault="00BF0772" w14:paraId="4BE6F794" w14:textId="6CA979D7"/>
        </w:tc>
        <w:tc>
          <w:tcPr>
            <w:tcW w:w="6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C61D89" w:rsidP="004F5016" w:rsidRDefault="00BF0772" w14:paraId="42AB2289" w14:textId="77777777">
            <w:r w:rsidRPr="004F5016">
              <w:t> </w:t>
            </w:r>
            <w:r w:rsidRPr="004F5016" w:rsidR="00C61D89">
              <w:t>Communicate with others.</w:t>
            </w:r>
          </w:p>
          <w:p w:rsidRPr="004F5016" w:rsidR="00C61D89" w:rsidP="004F5016" w:rsidRDefault="00C61D89" w14:paraId="3A58C546" w14:textId="3FDC135E">
            <w:r w:rsidRPr="004F5016">
              <w:t>Listen to the instructions carefully.</w:t>
            </w:r>
          </w:p>
          <w:p w:rsidRPr="00E8609B" w:rsidR="00BF0772" w:rsidP="001A0D0E" w:rsidRDefault="00BF0772" w14:paraId="76B4D7A8" w14:textId="7A94F0A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Pr="00E8609B" w:rsidR="00846AA4" w:rsidTr="2A7A5EE0" w14:paraId="1D83B36A" w14:textId="77777777">
        <w:trPr>
          <w:trHeight w:val="165"/>
        </w:trPr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1A0D0E" w:rsidRDefault="00BF0772" w14:paraId="415D02ED" w14:textId="20FAFCE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A36E6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talking, listening and sharing skills</w:t>
            </w:r>
          </w:p>
        </w:tc>
        <w:tc>
          <w:tcPr>
            <w:tcW w:w="56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7359F5" w:rsidR="00A62405" w:rsidP="007359F5" w:rsidRDefault="00BF0772" w14:paraId="169104D4" w14:textId="77777777">
            <w:r w:rsidRPr="007359F5">
              <w:t> </w:t>
            </w:r>
            <w:r w:rsidRPr="007359F5" w:rsidR="00A62405">
              <w:t>Social: To give clear instructions to help to keep my partner safe.</w:t>
            </w:r>
          </w:p>
          <w:p w:rsidRPr="007359F5" w:rsidR="00A62405" w:rsidP="007359F5" w:rsidRDefault="00A62405" w14:paraId="5472EA3E" w14:textId="77777777">
            <w:r w:rsidRPr="007359F5">
              <w:t>Emotional: To be confident to let someone else lead me.</w:t>
            </w:r>
          </w:p>
          <w:p w:rsidRPr="007359F5" w:rsidR="00A62405" w:rsidP="007359F5" w:rsidRDefault="00A62405" w14:paraId="57913353" w14:textId="77777777">
            <w:r w:rsidRPr="007359F5">
              <w:t>Thinking: To reflect on the challenges completed.</w:t>
            </w:r>
          </w:p>
          <w:p w:rsidRPr="007359F5" w:rsidR="00BF0772" w:rsidP="007359F5" w:rsidRDefault="00BF0772" w14:paraId="2846097A" w14:textId="786AD915"/>
        </w:tc>
        <w:tc>
          <w:tcPr>
            <w:tcW w:w="6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A62405" w:rsidP="004F5016" w:rsidRDefault="00BF0772" w14:paraId="1FFF3E96" w14:textId="77777777"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4F5016" w:rsidR="00A62405">
              <w:t>Listen carefully to your partner's instructions.</w:t>
            </w:r>
          </w:p>
          <w:p w:rsidRPr="004F5016" w:rsidR="00A62405" w:rsidP="004F5016" w:rsidRDefault="00A62405" w14:paraId="1E10C7AD" w14:textId="682CD245">
            <w:r w:rsidRPr="004F5016">
              <w:t>Use clear, short instructions.</w:t>
            </w:r>
          </w:p>
          <w:p w:rsidRPr="00E8609B" w:rsidR="00BF0772" w:rsidP="001A0D0E" w:rsidRDefault="00BF0772" w14:paraId="21E65CD2" w14:textId="04C900C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Pr="00E8609B" w:rsidR="00846AA4" w:rsidTr="2A7A5EE0" w14:paraId="732980DF" w14:textId="77777777">
        <w:trPr>
          <w:trHeight w:val="165"/>
        </w:trPr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1A0D0E" w:rsidRDefault="00BF0772" w14:paraId="6086BC27" w14:textId="67C3198A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411BD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use speaking and listening skills to lead a partner</w:t>
            </w:r>
          </w:p>
        </w:tc>
        <w:tc>
          <w:tcPr>
            <w:tcW w:w="56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7359F5" w:rsidR="00411BD0" w:rsidP="007359F5" w:rsidRDefault="00BF0772" w14:paraId="2B53A28A" w14:textId="77777777">
            <w:r w:rsidRPr="007359F5">
              <w:t> </w:t>
            </w:r>
            <w:r w:rsidRPr="007359F5" w:rsidR="00411BD0">
              <w:t>Social: To include all members of the group.</w:t>
            </w:r>
          </w:p>
          <w:p w:rsidRPr="007359F5" w:rsidR="00411BD0" w:rsidP="007359F5" w:rsidRDefault="00411BD0" w14:paraId="428F60EC" w14:textId="77777777">
            <w:r w:rsidRPr="007359F5">
              <w:t>Emotional: To be confident to lead and make decisions for my group.</w:t>
            </w:r>
          </w:p>
          <w:p w:rsidRPr="007359F5" w:rsidR="00411BD0" w:rsidP="007359F5" w:rsidRDefault="00411BD0" w14:paraId="118620F1" w14:textId="77777777">
            <w:r w:rsidRPr="007359F5">
              <w:t>Thinking: To understand the rules of the game</w:t>
            </w:r>
          </w:p>
          <w:p w:rsidRPr="007359F5" w:rsidR="00BF0772" w:rsidP="007359F5" w:rsidRDefault="00BF0772" w14:paraId="2BED0B6C" w14:textId="61AA83E8"/>
        </w:tc>
        <w:tc>
          <w:tcPr>
            <w:tcW w:w="6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7359F5" w:rsidR="00BD6670" w:rsidP="007359F5" w:rsidRDefault="00BF0772" w14:paraId="22FC31B1" w14:textId="77777777">
            <w:r w:rsidRPr="007359F5">
              <w:t> </w:t>
            </w:r>
            <w:r w:rsidRPr="007359F5" w:rsidR="00BD6670">
              <w:t>Include everyone in your group.</w:t>
            </w:r>
          </w:p>
          <w:p w:rsidRPr="007359F5" w:rsidR="00BD6670" w:rsidP="007359F5" w:rsidRDefault="00BD6670" w14:paraId="400B07AD" w14:textId="3AC3E21C">
            <w:r w:rsidRPr="007359F5">
              <w:t>Listen to the instructions that your leader is giving.</w:t>
            </w:r>
          </w:p>
          <w:p w:rsidRPr="007359F5" w:rsidR="00BD6670" w:rsidP="007359F5" w:rsidRDefault="00BD6670" w14:paraId="0232506B" w14:textId="07C615FB">
            <w:r w:rsidRPr="007359F5">
              <w:t>Use short instructions to help your partner and group.</w:t>
            </w:r>
          </w:p>
          <w:p w:rsidRPr="00E8609B" w:rsidR="00BF0772" w:rsidP="001A0D0E" w:rsidRDefault="00BF0772" w14:paraId="3FDBED40" w14:textId="5F43C0C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Pr="00E8609B" w:rsidR="00846AA4" w:rsidTr="2A7A5EE0" w14:paraId="112C3BFC" w14:textId="77777777">
        <w:trPr>
          <w:trHeight w:val="165"/>
        </w:trPr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1A0D0E" w:rsidRDefault="00BF0772" w14:paraId="1A41D5F0" w14:textId="734F020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BD667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plan with a partner and small group</w:t>
            </w:r>
            <w:r w:rsidR="00F1179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to complete challenges</w:t>
            </w:r>
          </w:p>
        </w:tc>
        <w:tc>
          <w:tcPr>
            <w:tcW w:w="56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7359F5" w:rsidR="00764EBD" w:rsidP="007359F5" w:rsidRDefault="00BF0772" w14:paraId="150E8C2A" w14:textId="77777777">
            <w:r w:rsidRPr="007359F5">
              <w:t> </w:t>
            </w:r>
            <w:r w:rsidRPr="007359F5" w:rsidR="00764EBD">
              <w:t>Social: To talk and listen to my partner to decide who to try to catch or free.</w:t>
            </w:r>
          </w:p>
          <w:p w:rsidRPr="007359F5" w:rsidR="00764EBD" w:rsidP="007359F5" w:rsidRDefault="00764EBD" w14:paraId="6A23D663" w14:textId="77777777">
            <w:r w:rsidRPr="007359F5">
              <w:t>Emotional: To try my best.</w:t>
            </w:r>
          </w:p>
          <w:p w:rsidRPr="007359F5" w:rsidR="00764EBD" w:rsidP="007359F5" w:rsidRDefault="00764EBD" w14:paraId="7BE47777" w14:textId="77777777">
            <w:r w:rsidRPr="007359F5">
              <w:t>Thinking: To create a plan to help my team to score the most points.</w:t>
            </w:r>
          </w:p>
          <w:p w:rsidRPr="007359F5" w:rsidR="00BF0772" w:rsidP="007359F5" w:rsidRDefault="00BF0772" w14:paraId="6AB91374" w14:textId="06C818D4"/>
        </w:tc>
        <w:tc>
          <w:tcPr>
            <w:tcW w:w="6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7359F5" w:rsidR="00764EBD" w:rsidP="007359F5" w:rsidRDefault="00BF0772" w14:paraId="3A9B4B2B" w14:textId="77777777">
            <w:r w:rsidRPr="007359F5">
              <w:t> </w:t>
            </w:r>
            <w:r w:rsidRPr="007359F5" w:rsidR="00764EBD">
              <w:t>Listen to each other's ideas.</w:t>
            </w:r>
          </w:p>
          <w:p w:rsidRPr="007359F5" w:rsidR="00764EBD" w:rsidP="007359F5" w:rsidRDefault="00764EBD" w14:paraId="729F7E2B" w14:textId="77777777">
            <w:r w:rsidRPr="007359F5">
              <w:t>•Work together to make decisions.</w:t>
            </w:r>
          </w:p>
          <w:p w:rsidRPr="00E8609B" w:rsidR="00BF0772" w:rsidP="001A0D0E" w:rsidRDefault="00BF0772" w14:paraId="592C3CFB" w14:textId="6BB837B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Pr="00E8609B" w:rsidR="00846AA4" w:rsidTr="2A7A5EE0" w14:paraId="791F5BE8" w14:textId="77777777">
        <w:trPr>
          <w:trHeight w:val="165"/>
        </w:trPr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1A0D0E" w:rsidRDefault="00BF0772" w14:paraId="6905DB02" w14:textId="135D434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A95C4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use talking, listening</w:t>
            </w:r>
            <w:r w:rsidR="00F461D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and sharing skills to complete challenges</w:t>
            </w:r>
          </w:p>
        </w:tc>
        <w:tc>
          <w:tcPr>
            <w:tcW w:w="567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7359F5" w:rsidR="001779B4" w:rsidP="007359F5" w:rsidRDefault="00BF0772" w14:paraId="4CE054D0" w14:textId="77777777">
            <w:r w:rsidRPr="007359F5">
              <w:t> </w:t>
            </w:r>
            <w:r w:rsidRPr="007359F5" w:rsidR="001779B4">
              <w:t>Social: To talk and listen with my group to keep the balloon off the floor.</w:t>
            </w:r>
          </w:p>
          <w:p w:rsidRPr="007359F5" w:rsidR="001779B4" w:rsidP="007359F5" w:rsidRDefault="001779B4" w14:paraId="55229AA2" w14:textId="77777777">
            <w:r w:rsidRPr="007359F5">
              <w:t>Emotional: To keep going in the challenges I am set.</w:t>
            </w:r>
          </w:p>
          <w:p w:rsidRPr="007359F5" w:rsidR="001779B4" w:rsidP="007359F5" w:rsidRDefault="001779B4" w14:paraId="2B932859" w14:textId="77777777">
            <w:r w:rsidRPr="007359F5">
              <w:t>Thinking: To make a plan with my group to help us to do our best.</w:t>
            </w:r>
          </w:p>
          <w:p w:rsidRPr="00E8609B" w:rsidR="00BF0772" w:rsidP="001A0D0E" w:rsidRDefault="00BF0772" w14:paraId="20AFB8DD" w14:textId="477F9C99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7359F5" w:rsidR="001779B4" w:rsidP="007359F5" w:rsidRDefault="00BF0772" w14:paraId="1E76346A" w14:textId="3B294E4E">
            <w:r w:rsidRPr="007359F5">
              <w:t> </w:t>
            </w:r>
            <w:r w:rsidRPr="007359F5" w:rsidR="001779B4">
              <w:t>Listen to each other's ideas before making a plan.</w:t>
            </w:r>
          </w:p>
          <w:p w:rsidRPr="00E8609B" w:rsidR="00BF0772" w:rsidP="001A0D0E" w:rsidRDefault="00BF0772" w14:paraId="1053C7A9" w14:textId="37C58A1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</w:tr>
    </w:tbl>
    <w:p w:rsidR="00BF0772" w:rsidP="00BF0772" w:rsidRDefault="00BF0772" w14:paraId="08A33FA4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79CD3BBC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D57F00" w:rsidRDefault="00BF0772" w14:paraId="60395FD3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D57F00" w:rsidP="00D57F00" w:rsidRDefault="00D57F00" w14:paraId="344F8893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4F5016" w:rsidP="00D57F00" w:rsidRDefault="004F5016" w14:paraId="194C3AD2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4F5016" w:rsidP="00D57F00" w:rsidRDefault="004F5016" w14:paraId="74236446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4F5016" w:rsidP="00D57F00" w:rsidRDefault="004F5016" w14:paraId="5C20E24A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141E078F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Pr="00E8609B" w:rsidR="00BF0772" w:rsidP="00BF0772" w:rsidRDefault="00BF0772" w14:paraId="5F14AD9F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2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Pr="00E8609B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8609B" w:rsidR="00BF0772" w:rsidP="00BF0772" w:rsidRDefault="00BF0772" w14:paraId="3755A133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203"/>
        <w:gridCol w:w="1611"/>
        <w:gridCol w:w="2070"/>
        <w:gridCol w:w="1054"/>
        <w:gridCol w:w="446"/>
        <w:gridCol w:w="2506"/>
        <w:gridCol w:w="3861"/>
      </w:tblGrid>
      <w:tr w:rsidRPr="00E8609B" w:rsidR="00BF0772" w:rsidTr="2F2F9B40" w14:paraId="46E5C4F9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BF0772" w:rsidP="0050097B" w:rsidRDefault="00BF0772" w14:paraId="6B1605B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BF0772" w:rsidTr="2F2F9B40" w14:paraId="645883EE" w14:textId="77777777">
        <w:trPr>
          <w:trHeight w:val="450"/>
        </w:trPr>
        <w:tc>
          <w:tcPr>
            <w:tcW w:w="2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77C2649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6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7799D06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62DD718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F0721D" w:rsidTr="2F2F9B40" w14:paraId="34C5F67C" w14:textId="77777777">
        <w:trPr>
          <w:trHeight w:val="555"/>
        </w:trPr>
        <w:tc>
          <w:tcPr>
            <w:tcW w:w="239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32CA3D65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F0721D" w:rsidP="00F0721D" w:rsidRDefault="00BF0772" w14:paraId="14BC1D6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F0721D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Team Building</w:t>
            </w:r>
            <w:r w:rsidR="00F0721D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F0721D" w:rsidP="00F0721D" w:rsidRDefault="00F0721D" w14:paraId="0FBFB02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F0721D" w:rsidP="00F0721D" w:rsidRDefault="00F0721D" w14:paraId="47D4F46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follow instructions and work with others.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F0721D" w:rsidP="00F0721D" w:rsidRDefault="00F0721D" w14:paraId="4FB0C40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co-operate and communicate in a small group to solve challenges.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F0721D" w:rsidP="00F0721D" w:rsidRDefault="00F0721D" w14:paraId="4B5DD5C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a plan with a group to solve the challenges.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F0721D" w:rsidP="00F0721D" w:rsidRDefault="00F0721D" w14:paraId="69DF0FD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communicate effectively and develop trust.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F0721D" w:rsidP="00F0721D" w:rsidRDefault="00F0721D" w14:paraId="2D6F1E5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work as a group to solve problems.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F0721D" w:rsidP="00F0721D" w:rsidRDefault="00F0721D" w14:paraId="1AECDAA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work with a group to copy and create a basic map.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BF0772" w:rsidP="0050097B" w:rsidRDefault="00BF0772" w14:paraId="13A20FCE" w14:textId="0B8C5491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4B4509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328D78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784F5C73" w14:textId="60847A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CF5BD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inclusion</w:t>
            </w:r>
          </w:p>
        </w:tc>
        <w:tc>
          <w:tcPr>
            <w:tcW w:w="2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179AB1B9" w14:textId="51D5D3C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5E3ED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Making sure everyone is involved</w:t>
            </w:r>
          </w:p>
        </w:tc>
        <w:tc>
          <w:tcPr>
            <w:tcW w:w="386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24A0C91F" w14:textId="6305A59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="00FF781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Create and understand maps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BF0772" w:rsidP="5E438FD2" w:rsidRDefault="00BF0772" w14:paraId="00B0B21B" w14:textId="455DECF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00E8609B" w:rsidR="00BF0772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00BF07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="1E5069FE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Team</w:t>
            </w:r>
            <w:r w:rsidR="1E5069FE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work, emotions, trust</w:t>
            </w:r>
          </w:p>
          <w:p w:rsidRPr="00E8609B" w:rsidR="00BF0772" w:rsidP="0050097B" w:rsidRDefault="00BF0772" w14:textId="194077EC" w14:paraId="3DB2B0F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  <w:r w:rsidR="1E5069FE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Maths – </w:t>
            </w:r>
            <w:r w:rsidR="1E5069FE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Problem solving situations</w:t>
            </w:r>
            <w:r w:rsidRPr="00E8609B" w:rsidR="00BF0772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FF781B" w:rsidP="0050097B" w:rsidRDefault="00FF781B" w14:paraId="7D0E9DBA" w14:textId="594551E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0721D" w:rsidTr="2F2F9B40" w14:paraId="785F7CE2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298DCE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4027F011" w14:textId="07946C8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F0721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Communicate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731A05B" w14:textId="149563C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DF1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How you talk to others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5E1974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A755E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63C785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0721D" w:rsidTr="2F2F9B40" w14:paraId="1C70622B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0246D7C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F0721D" w14:paraId="72D183F3" w14:textId="0DF0EF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effective</w:t>
            </w: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6ABFEF1F" w14:textId="3D59475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DF1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Is it positive or does it work well?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6045741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638486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6E24FF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0721D" w:rsidTr="2F2F9B40" w14:paraId="76ACDE77" w14:textId="77777777">
        <w:trPr>
          <w:trHeight w:val="60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1E72BD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32E07657" w14:textId="4323C79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F0721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instructions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6828C6B0" w14:textId="6FFEDE4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DF1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What you need to do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7F5B3B0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69F48DB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65EE01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0721D" w:rsidTr="2F2F9B40" w14:paraId="3BF7CFF4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60DF78E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F65D65" w14:paraId="782D6777" w14:textId="76323DE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teamwork</w:t>
            </w: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00E7399E" w14:textId="5A93D2E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DF1B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Working together 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419A1FC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0C172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2864BE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0721D" w:rsidTr="2F2F9B40" w14:paraId="6A991F96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2CF1A0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4CA9240D" w14:textId="7F2452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1A2B6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Co-operate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0FD8F6F8" w14:textId="7568840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5E3ED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Working with others</w:t>
            </w:r>
          </w:p>
        </w:tc>
        <w:tc>
          <w:tcPr>
            <w:tcW w:w="1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11873F5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0C94DB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45ABCB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BF0772" w:rsidTr="2F2F9B40" w14:paraId="34414D23" w14:textId="77777777">
        <w:trPr>
          <w:trHeight w:val="1980"/>
        </w:trPr>
        <w:tc>
          <w:tcPr>
            <w:tcW w:w="60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0F5DBF5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883D15" w:rsidP="00883D15" w:rsidRDefault="00883D15" w14:paraId="58EDE10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Team Building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883D15" w:rsidP="00883D15" w:rsidRDefault="00883D15" w14:paraId="38DFE14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883D15" w:rsidP="00883D15" w:rsidRDefault="00883D15" w14:paraId="7FD3338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co-operate and communicate with a partner to solve challenges.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83D15" w:rsidP="00883D15" w:rsidRDefault="00883D15" w14:paraId="646D3CE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and develop teamwork skills.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83D15" w:rsidP="00883D15" w:rsidRDefault="00883D15" w14:paraId="4DC648D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communication skills.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83D15" w:rsidP="00883D15" w:rsidRDefault="00883D15" w14:paraId="4AE5B25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use communication skills to lead a partner.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83D15" w:rsidP="00883D15" w:rsidRDefault="00883D15" w14:paraId="68F81AC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plan with a partner and small group to solve problems.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83D15" w:rsidP="00883D15" w:rsidRDefault="00883D15" w14:paraId="11276C2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communicate with a group to solve challenges.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BF0772" w:rsidP="0050097B" w:rsidRDefault="00BF0772" w14:paraId="1A826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8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175601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BF07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BF0772" w:rsidP="2F2F9B40" w:rsidRDefault="00BF0772" w14:paraId="199BBD22" w14:textId="26B5455C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2F2F9B40" w:rsidR="22D79909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OAA</w:t>
            </w:r>
          </w:p>
          <w:p w:rsidRPr="00E8609B" w:rsidR="00BF0772" w:rsidP="2F2F9B40" w:rsidRDefault="00BF0772" w14:paraId="65A04307" w14:textId="7097E328">
            <w:pPr>
              <w:spacing w:after="0" w:line="240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8609B" w:rsidR="00BF0772" w:rsidP="2F2F9B40" w:rsidRDefault="00BF0772" w14:paraId="03EDD1F5" w14:textId="724E40ED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F2F9B40" w:rsidR="22D7990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co-operation and teamwork skills.</w:t>
            </w:r>
          </w:p>
          <w:p w:rsidRPr="00E8609B" w:rsidR="00BF0772" w:rsidP="2F2F9B40" w:rsidRDefault="00BF0772" w14:paraId="1B1C56DB" w14:textId="5F65EE63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F2F9B40" w:rsidR="22D7990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trust and team work.</w:t>
            </w:r>
          </w:p>
          <w:p w:rsidRPr="00E8609B" w:rsidR="00BF0772" w:rsidP="2F2F9B40" w:rsidRDefault="00BF0772" w14:paraId="113A7FBE" w14:textId="1A37FFD7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F2F9B40" w:rsidR="22D7990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involve all team members in an activity and work towards a collective goal.</w:t>
            </w:r>
          </w:p>
          <w:p w:rsidRPr="00E8609B" w:rsidR="00BF0772" w:rsidP="2F2F9B40" w:rsidRDefault="00BF0772" w14:paraId="2875C367" w14:textId="5C687AAB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F2F9B40" w:rsidR="22D7990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trust whilst listening to others and following instructions.</w:t>
            </w:r>
          </w:p>
          <w:p w:rsidRPr="00E8609B" w:rsidR="00BF0772" w:rsidP="2F2F9B40" w:rsidRDefault="00BF0772" w14:paraId="26AFC2E9" w14:textId="104D895E">
            <w:pPr>
              <w:pStyle w:val="Default"/>
              <w:spacing w:after="0" w:line="240" w:lineRule="auto"/>
              <w:jc w:val="center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2F2F9B40" w:rsidR="22D7990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identify objects on a map, draw and follow a simple map.</w:t>
            </w:r>
          </w:p>
          <w:p w:rsidRPr="00E8609B" w:rsidR="00BF0772" w:rsidP="2F2F9B40" w:rsidRDefault="00BF0772" w14:paraId="3DECF639" w14:textId="5CF8E30E">
            <w:pPr>
              <w:pStyle w:val="Default"/>
              <w:spacing w:after="0" w:line="240" w:lineRule="auto"/>
              <w:jc w:val="center"/>
            </w:pPr>
            <w:r w:rsidRPr="2F2F9B40" w:rsidR="22D7990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draw a route using directions.</w:t>
            </w:r>
            <w:r>
              <w:br/>
            </w:r>
            <w:r w:rsidRPr="2F2F9B40" w:rsidR="22D79909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orientate a map and navigate around a grid.</w:t>
            </w:r>
            <w:r w:rsidRPr="2F2F9B40" w:rsidR="22D79909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BF0772" w:rsidP="0050097B" w:rsidRDefault="00BF0772" w14:paraId="5979E48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BF0772" w:rsidTr="2F2F9B40" w14:paraId="48EB00EC" w14:textId="77777777">
        <w:trPr>
          <w:trHeight w:val="450"/>
        </w:trPr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48390AB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3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4F5DB20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BF0772" w:rsidP="0050097B" w:rsidRDefault="00BF0772" w14:paraId="5883875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BF0772" w:rsidTr="2F2F9B40" w14:paraId="3979D7EC" w14:textId="77777777">
        <w:trPr>
          <w:trHeight w:val="180"/>
        </w:trPr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F0721D" w:rsidRDefault="00BF0772" w14:paraId="7A8F370C" w14:textId="41E8A07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8760D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follow instructions and work with others</w:t>
            </w:r>
          </w:p>
        </w:tc>
        <w:tc>
          <w:tcPr>
            <w:tcW w:w="53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3D5F2B" w:rsidP="004F5016" w:rsidRDefault="00BF0772" w14:paraId="4778A385" w14:textId="77777777">
            <w:r w:rsidRPr="004F5016">
              <w:t> </w:t>
            </w:r>
            <w:r w:rsidRPr="004F5016" w:rsidR="003D5F2B">
              <w:t>Social: To support and encourage others.</w:t>
            </w:r>
          </w:p>
          <w:p w:rsidRPr="004F5016" w:rsidR="003D5F2B" w:rsidP="004F5016" w:rsidRDefault="003D5F2B" w14:paraId="7A2604B2" w14:textId="77777777">
            <w:r w:rsidRPr="004F5016">
              <w:t>Emotional: To keep going in the challenges I am set.</w:t>
            </w:r>
          </w:p>
          <w:p w:rsidRPr="004F5016" w:rsidR="003D5F2B" w:rsidP="004F5016" w:rsidRDefault="003D5F2B" w14:paraId="1F8F29A3" w14:textId="77777777">
            <w:r w:rsidRPr="004F5016">
              <w:t>Thinking: To think about the instructions given before acting and make a plan.</w:t>
            </w:r>
          </w:p>
          <w:p w:rsidRPr="004F5016" w:rsidR="00BF0772" w:rsidP="004F5016" w:rsidRDefault="00BF0772" w14:paraId="633FB4FA" w14:textId="523D0730"/>
        </w:tc>
        <w:tc>
          <w:tcPr>
            <w:tcW w:w="6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3D5F2B" w:rsidP="004F5016" w:rsidRDefault="00BF0772" w14:paraId="4E90DC8C" w14:textId="77777777">
            <w:r w:rsidRPr="004F5016">
              <w:t> </w:t>
            </w:r>
            <w:r w:rsidRPr="004F5016" w:rsidR="003D5F2B">
              <w:t>Listen to or read carefully the instructions, think about the information before completing the actions.</w:t>
            </w:r>
          </w:p>
          <w:p w:rsidRPr="004F5016" w:rsidR="003D5F2B" w:rsidP="004F5016" w:rsidRDefault="003D5F2B" w14:paraId="2669CCC4" w14:textId="775DE2A0">
            <w:r w:rsidRPr="004F5016">
              <w:t>Make a plan before beginning.</w:t>
            </w:r>
          </w:p>
          <w:p w:rsidRPr="004F5016" w:rsidR="00BF0772" w:rsidP="004F5016" w:rsidRDefault="00BF0772" w14:paraId="1E0ED122" w14:textId="43E12FE1"/>
        </w:tc>
      </w:tr>
      <w:tr w:rsidRPr="00E8609B" w:rsidR="00BF0772" w:rsidTr="2F2F9B40" w14:paraId="294EA1E9" w14:textId="77777777">
        <w:trPr>
          <w:trHeight w:val="165"/>
        </w:trPr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F0721D" w:rsidRDefault="00BF0772" w14:paraId="125D5905" w14:textId="063167D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6432A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co-operate and communicate in a small group to solve challenges</w:t>
            </w:r>
          </w:p>
        </w:tc>
        <w:tc>
          <w:tcPr>
            <w:tcW w:w="53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FB673A" w:rsidP="004F5016" w:rsidRDefault="00BF0772" w14:paraId="5BF4F923" w14:textId="77777777">
            <w:r w:rsidRPr="004F5016">
              <w:t> </w:t>
            </w:r>
            <w:r w:rsidRPr="004F5016" w:rsidR="00FB673A">
              <w:t>Social: To communicate clear instructions to others to help them to complete the challenge.</w:t>
            </w:r>
          </w:p>
          <w:p w:rsidRPr="004F5016" w:rsidR="00FB673A" w:rsidP="004F5016" w:rsidRDefault="00FB673A" w14:paraId="6006A5FB" w14:textId="77777777">
            <w:r w:rsidRPr="004F5016">
              <w:t>Emotional: To be confident to contribute my ideas.</w:t>
            </w:r>
          </w:p>
          <w:p w:rsidRPr="004F5016" w:rsidR="00FB673A" w:rsidP="004F5016" w:rsidRDefault="00FB673A" w14:paraId="7A1A6818" w14:textId="77777777">
            <w:r w:rsidRPr="004F5016">
              <w:t>Thinking: To understand the task and strategies to complete it.</w:t>
            </w:r>
          </w:p>
          <w:p w:rsidRPr="004F5016" w:rsidR="00BF0772" w:rsidP="004F5016" w:rsidRDefault="00BF0772" w14:paraId="222CD7F4" w14:textId="62185FB8"/>
        </w:tc>
        <w:tc>
          <w:tcPr>
            <w:tcW w:w="6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FB673A" w:rsidP="004F5016" w:rsidRDefault="00BF0772" w14:paraId="464AC5E0" w14:textId="77777777">
            <w:r w:rsidRPr="004F5016">
              <w:t> </w:t>
            </w:r>
            <w:r w:rsidRPr="004F5016" w:rsidR="00FB673A">
              <w:t>Decide with others on a plan to help you to complete the challenge.</w:t>
            </w:r>
          </w:p>
          <w:p w:rsidRPr="004F5016" w:rsidR="00FB673A" w:rsidP="004F5016" w:rsidRDefault="00FB673A" w14:paraId="3D9603B5" w14:textId="77777777">
            <w:r w:rsidRPr="004F5016">
              <w:t>•Ensure all members of the team are able to contribute their ideas.</w:t>
            </w:r>
          </w:p>
          <w:p w:rsidRPr="004F5016" w:rsidR="00FB673A" w:rsidP="004F5016" w:rsidRDefault="00FB673A" w14:paraId="3F190EB8" w14:textId="77777777">
            <w:r w:rsidRPr="004F5016">
              <w:t>•Use clear instructions.</w:t>
            </w:r>
          </w:p>
          <w:p w:rsidRPr="004F5016" w:rsidR="00BF0772" w:rsidP="004F5016" w:rsidRDefault="00BF0772" w14:paraId="2D657BE4" w14:textId="3F568C20"/>
        </w:tc>
      </w:tr>
      <w:tr w:rsidRPr="00E8609B" w:rsidR="00BF0772" w:rsidTr="2F2F9B40" w14:paraId="33D767DA" w14:textId="77777777">
        <w:trPr>
          <w:trHeight w:val="165"/>
        </w:trPr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F0721D" w:rsidRDefault="00BF0772" w14:paraId="48A63771" w14:textId="44B7F44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FB673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create a plan with a group to solve </w:t>
            </w:r>
            <w:r w:rsidR="00066F0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the challenges</w:t>
            </w:r>
          </w:p>
        </w:tc>
        <w:tc>
          <w:tcPr>
            <w:tcW w:w="53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066F09" w:rsidP="004F5016" w:rsidRDefault="00BF0772" w14:paraId="40D59C1D" w14:textId="77777777">
            <w:r w:rsidRPr="004F5016">
              <w:t> </w:t>
            </w:r>
            <w:r w:rsidRPr="004F5016" w:rsidR="00066F09">
              <w:t>Social: To make sure that all of my team are included.</w:t>
            </w:r>
          </w:p>
          <w:p w:rsidRPr="004F5016" w:rsidR="00066F09" w:rsidP="004F5016" w:rsidRDefault="00066F09" w14:paraId="5DD2E185" w14:textId="77777777">
            <w:r w:rsidRPr="004F5016">
              <w:t>Emotional: To try my best.</w:t>
            </w:r>
          </w:p>
          <w:p w:rsidRPr="004F5016" w:rsidR="00066F09" w:rsidP="004F5016" w:rsidRDefault="00066F09" w14:paraId="7E22951D" w14:textId="77777777">
            <w:r w:rsidRPr="004F5016">
              <w:t>Thinking: To identify what we did well as a team and how we could improve.</w:t>
            </w:r>
          </w:p>
          <w:p w:rsidRPr="004F5016" w:rsidR="00BF0772" w:rsidP="004F5016" w:rsidRDefault="00BF0772" w14:paraId="2BA9D50D" w14:textId="0FBF65A9"/>
        </w:tc>
        <w:tc>
          <w:tcPr>
            <w:tcW w:w="6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066F09" w:rsidP="004F5016" w:rsidRDefault="00BF0772" w14:paraId="401570C8" w14:textId="77777777">
            <w:r w:rsidRPr="004F5016">
              <w:t> </w:t>
            </w:r>
            <w:r w:rsidRPr="004F5016" w:rsidR="00066F09">
              <w:t>Discuss all of the ideas, saying why they might help to solve the challenge.</w:t>
            </w:r>
          </w:p>
          <w:p w:rsidRPr="004F5016" w:rsidR="00066F09" w:rsidP="004F5016" w:rsidRDefault="00066F09" w14:paraId="1194772F" w14:textId="2FB36853">
            <w:r w:rsidRPr="004F5016">
              <w:t>Reflect on what your team did well and how you can improve.</w:t>
            </w:r>
          </w:p>
          <w:p w:rsidRPr="004F5016" w:rsidR="00BF0772" w:rsidP="004F5016" w:rsidRDefault="00BF0772" w14:paraId="2D5F15E3" w14:textId="07AD0757"/>
        </w:tc>
      </w:tr>
      <w:tr w:rsidRPr="00E8609B" w:rsidR="00BF0772" w:rsidTr="2F2F9B40" w14:paraId="6D944CE1" w14:textId="77777777">
        <w:trPr>
          <w:trHeight w:val="165"/>
        </w:trPr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F0721D" w:rsidRDefault="00BF0772" w14:paraId="69B7ED7C" w14:textId="09AFEC8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2C08E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communicate effectively with trust</w:t>
            </w:r>
          </w:p>
        </w:tc>
        <w:tc>
          <w:tcPr>
            <w:tcW w:w="53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2C08ED" w:rsidP="004F5016" w:rsidRDefault="00BF0772" w14:paraId="357AA81F" w14:textId="77777777">
            <w:r w:rsidRPr="004F5016">
              <w:t> </w:t>
            </w:r>
            <w:r w:rsidRPr="004F5016" w:rsidR="002C08ED">
              <w:t>Social: To place trust in others.</w:t>
            </w:r>
          </w:p>
          <w:p w:rsidRPr="004F5016" w:rsidR="002C08ED" w:rsidP="004F5016" w:rsidRDefault="002C08ED" w14:paraId="3D908980" w14:textId="77777777">
            <w:r w:rsidRPr="004F5016">
              <w:t>Emotional: To be confident to lead others.</w:t>
            </w:r>
          </w:p>
          <w:p w:rsidRPr="004F5016" w:rsidR="002C08ED" w:rsidP="004F5016" w:rsidRDefault="002C08ED" w14:paraId="6CF7BDFA" w14:textId="77777777">
            <w:r w:rsidRPr="004F5016">
              <w:t>Thinking: To understand the task and provide clear instructions to help complete it.</w:t>
            </w:r>
          </w:p>
          <w:p w:rsidRPr="004F5016" w:rsidR="00BF0772" w:rsidP="004F5016" w:rsidRDefault="00BF0772" w14:paraId="501E9F56" w14:textId="77400EC9"/>
        </w:tc>
        <w:tc>
          <w:tcPr>
            <w:tcW w:w="6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2C08ED" w:rsidP="004F5016" w:rsidRDefault="00BF0772" w14:paraId="31D9E8DA" w14:textId="074219B8">
            <w:r w:rsidRPr="004F5016">
              <w:t> </w:t>
            </w:r>
            <w:r w:rsidRPr="004F5016" w:rsidR="002C08ED">
              <w:t>Use clear, short instructions when guiding your partner.</w:t>
            </w:r>
          </w:p>
          <w:p w:rsidRPr="004F5016" w:rsidR="00BF0772" w:rsidP="004F5016" w:rsidRDefault="00BF0772" w14:paraId="41D398A8" w14:textId="0FC6C41F"/>
        </w:tc>
      </w:tr>
      <w:tr w:rsidRPr="00E8609B" w:rsidR="00BF0772" w:rsidTr="2F2F9B40" w14:paraId="34CDF785" w14:textId="77777777">
        <w:trPr>
          <w:trHeight w:val="165"/>
        </w:trPr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F0721D" w:rsidRDefault="00BF0772" w14:paraId="6D564A7F" w14:textId="78A8BD4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6B7EA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use teamwork skills to work as a group to solve problems</w:t>
            </w:r>
          </w:p>
        </w:tc>
        <w:tc>
          <w:tcPr>
            <w:tcW w:w="53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1739BB" w:rsidP="004F5016" w:rsidRDefault="00BF0772" w14:paraId="03086B0A" w14:textId="77777777">
            <w:r w:rsidRPr="004F5016">
              <w:t> </w:t>
            </w:r>
            <w:r w:rsidRPr="004F5016" w:rsidR="001739BB">
              <w:t>Social: To use kind words to support and encourage others.</w:t>
            </w:r>
          </w:p>
          <w:p w:rsidRPr="004F5016" w:rsidR="001739BB" w:rsidP="004F5016" w:rsidRDefault="001739BB" w14:paraId="74FF169A" w14:textId="77777777">
            <w:r w:rsidRPr="004F5016">
              <w:t>Emotional: To keep trying when completing a challenge.</w:t>
            </w:r>
          </w:p>
          <w:p w:rsidRPr="004F5016" w:rsidR="001739BB" w:rsidP="004F5016" w:rsidRDefault="001739BB" w14:paraId="79130615" w14:textId="77777777">
            <w:r w:rsidRPr="004F5016">
              <w:t>Thinking: To focus on my team’s plan and how we are going to solve the challenges.</w:t>
            </w:r>
          </w:p>
          <w:p w:rsidRPr="004F5016" w:rsidR="00BF0772" w:rsidP="004F5016" w:rsidRDefault="00BF0772" w14:paraId="2274E698" w14:textId="69DD5960"/>
        </w:tc>
        <w:tc>
          <w:tcPr>
            <w:tcW w:w="6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1739BB" w:rsidP="004F5016" w:rsidRDefault="001739BB" w14:paraId="53870010" w14:textId="77777777">
            <w:r w:rsidRPr="004F5016">
              <w:t>Focus on what your team is doing and your plan.</w:t>
            </w:r>
          </w:p>
          <w:p w:rsidRPr="004F5016" w:rsidR="001739BB" w:rsidP="004F5016" w:rsidRDefault="001739BB" w14:paraId="7D1A5348" w14:textId="3008B221">
            <w:r w:rsidRPr="004F5016">
              <w:t>Use positive language when communicating with teammates.</w:t>
            </w:r>
          </w:p>
          <w:p w:rsidRPr="004F5016" w:rsidR="00BF0772" w:rsidP="004F5016" w:rsidRDefault="00BF0772" w14:paraId="79BF23D1" w14:textId="681D3508"/>
        </w:tc>
      </w:tr>
      <w:tr w:rsidRPr="00E8609B" w:rsidR="00BF0772" w:rsidTr="2F2F9B40" w14:paraId="593055ED" w14:textId="77777777">
        <w:trPr>
          <w:trHeight w:val="165"/>
        </w:trPr>
        <w:tc>
          <w:tcPr>
            <w:tcW w:w="2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F0721D" w:rsidRDefault="00BF0772" w14:paraId="5C9D870D" w14:textId="1CB9791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1739B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work with a group to copy or create a basic map </w:t>
            </w:r>
          </w:p>
        </w:tc>
        <w:tc>
          <w:tcPr>
            <w:tcW w:w="53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B42118" w:rsidP="004F5016" w:rsidRDefault="00B42118" w14:paraId="60DDFED9" w14:textId="77777777">
            <w:r w:rsidRPr="004F5016">
              <w:t>Social: To include all members of my team.</w:t>
            </w:r>
          </w:p>
          <w:p w:rsidRPr="004F5016" w:rsidR="00B42118" w:rsidP="004F5016" w:rsidRDefault="00B42118" w14:paraId="3F86B0BC" w14:textId="77777777">
            <w:r w:rsidRPr="004F5016">
              <w:t>Emotional: To be accepting of the ideas we choose.</w:t>
            </w:r>
          </w:p>
          <w:p w:rsidRPr="004F5016" w:rsidR="00B42118" w:rsidP="004F5016" w:rsidRDefault="00B42118" w14:paraId="2D36F756" w14:textId="77777777">
            <w:r w:rsidRPr="004F5016">
              <w:t>Thinking: To understand my role in the challenges I am set.</w:t>
            </w:r>
          </w:p>
          <w:p w:rsidRPr="00E8609B" w:rsidR="00BF0772" w:rsidP="00F0721D" w:rsidRDefault="00BF0772" w14:paraId="2252E07B" w14:textId="4EAD442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63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B42118" w:rsidP="004F5016" w:rsidRDefault="00B42118" w14:paraId="704E58A4" w14:textId="77777777">
            <w:r w:rsidRPr="004F5016">
              <w:t>Include all members of your team.</w:t>
            </w:r>
          </w:p>
          <w:p w:rsidRPr="004F5016" w:rsidR="00B42118" w:rsidP="004F5016" w:rsidRDefault="00B42118" w14:paraId="08AB8112" w14:textId="0F986808">
            <w:r w:rsidRPr="004F5016">
              <w:t>Listen to and share ideas.</w:t>
            </w:r>
          </w:p>
          <w:p w:rsidRPr="004F5016" w:rsidR="00BF0772" w:rsidP="004F5016" w:rsidRDefault="00BF0772" w14:paraId="607A9198" w14:textId="43886712"/>
        </w:tc>
      </w:tr>
    </w:tbl>
    <w:p w:rsidR="00BF0772" w:rsidP="00BF0772" w:rsidRDefault="00BF0772" w14:paraId="346F1CA3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082231" w:rsidRDefault="00BF0772" w14:paraId="53770651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082231" w:rsidP="00082231" w:rsidRDefault="00082231" w14:paraId="71A216D7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183A426C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4F5016" w:rsidP="00BF0772" w:rsidRDefault="004F5016" w14:paraId="3CE3B8D5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4F5016" w:rsidP="00BF0772" w:rsidRDefault="004F5016" w14:paraId="572E6883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4F5016" w:rsidP="00BF0772" w:rsidRDefault="004F5016" w14:paraId="181890FA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4F5016" w:rsidP="00BF0772" w:rsidRDefault="004F5016" w14:paraId="6FF21B91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4F5016" w:rsidP="00BF0772" w:rsidRDefault="004F5016" w14:paraId="6496EF3B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0E12D96B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7C2D46" w:rsidP="00BF0772" w:rsidRDefault="007C2D46" w14:paraId="6474207D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5E438FD2" w:rsidP="5E438FD2" w:rsidRDefault="5E438FD2" w14:paraId="2EEBAE64" w14:textId="25DC7ECF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5E438FD2" w:rsidP="5E438FD2" w:rsidRDefault="5E438FD2" w14:paraId="0E14C69B" w14:textId="38F6CF10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BF0772" w:rsidP="00BF0772" w:rsidRDefault="00BF0772" w14:paraId="042B897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3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Pr="00E8609B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8609B" w:rsidR="00BF0772" w:rsidP="00BF0772" w:rsidRDefault="00BF0772" w14:paraId="15460296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173"/>
        <w:gridCol w:w="1295"/>
        <w:gridCol w:w="1908"/>
        <w:gridCol w:w="1337"/>
        <w:gridCol w:w="904"/>
        <w:gridCol w:w="2692"/>
        <w:gridCol w:w="3605"/>
      </w:tblGrid>
      <w:tr w:rsidRPr="00E8609B" w:rsidR="00BF0772" w:rsidTr="3C8942A6" w14:paraId="12A2B50D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BF0772" w:rsidP="0050097B" w:rsidRDefault="00BF0772" w14:paraId="39DDF23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BF0772" w:rsidTr="3C8942A6" w14:paraId="476FA3C8" w14:textId="77777777">
        <w:trPr>
          <w:trHeight w:val="450"/>
        </w:trPr>
        <w:tc>
          <w:tcPr>
            <w:tcW w:w="2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070871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1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69FB6F3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6DE6B9B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FA1F07" w:rsidTr="3C8942A6" w14:paraId="01A4C3DF" w14:textId="77777777">
        <w:trPr>
          <w:trHeight w:val="555"/>
        </w:trPr>
        <w:tc>
          <w:tcPr>
            <w:tcW w:w="220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904E88" w:rsidR="00904E88" w:rsidP="00904E88" w:rsidRDefault="00BF0772" w14:paraId="0296E951" w14:textId="0AB1A35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904E88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Hockey</w:t>
            </w:r>
            <w:r w:rsidR="00904E88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904E88" w:rsidP="00904E88" w:rsidRDefault="00904E88" w14:paraId="72818D3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904E88" w:rsidP="00904E88" w:rsidRDefault="00904E88" w14:paraId="6F1320B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sending the ball with a push pass.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04E88" w:rsidP="00904E88" w:rsidRDefault="00904E88" w14:paraId="4BDB03F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receiving the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04E88" w:rsidP="00904E88" w:rsidRDefault="00904E88" w14:paraId="2C34F65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dribbling using the reverse stick (Indian dribble).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04E88" w:rsidP="00904E88" w:rsidRDefault="00904E88" w14:paraId="06DA99D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moving into space after passing the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04E88" w:rsidP="00904E88" w:rsidRDefault="00904E88" w14:paraId="0B4C456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use an open stick tackle to gain possession.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904E88" w:rsidP="00904E88" w:rsidRDefault="00904E88" w14:paraId="080ECBF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apply defending and attacking principles and skills in a hockey tournament.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BF0772" w:rsidP="0050097B" w:rsidRDefault="00BF0772" w14:paraId="73202715" w14:textId="3AB3BD3D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33884B9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0EC8962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9E2414" w14:paraId="403630A3" w14:textId="714F310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defending</w:t>
            </w: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79F4B374" w14:textId="5A16B1A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FA1F0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Protecting your area or goal</w:t>
            </w:r>
          </w:p>
        </w:tc>
        <w:tc>
          <w:tcPr>
            <w:tcW w:w="36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3B956B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8609B" w:rsidR="00BF0772" w:rsidP="0050097B" w:rsidRDefault="00BF0772" w14:paraId="7DE8D558" w14:textId="1103B1D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00BF07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="6D1FDA78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Team</w:t>
            </w:r>
            <w:r w:rsidR="6D1FDA78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work, emotions</w:t>
            </w:r>
            <w:r w:rsidRPr="00E8609B" w:rsidR="00BF07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8609B" w:rsidR="00BF0772" w:rsidP="0050097B" w:rsidRDefault="00BF0772" w14:paraId="684D899A" w14:textId="39046B7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 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D3203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Movement and nutrition for human body, </w:t>
            </w:r>
            <w:r w:rsidR="00FF781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forces</w:t>
            </w:r>
          </w:p>
        </w:tc>
      </w:tr>
      <w:tr w:rsidRPr="00E8609B" w:rsidR="00FA1F07" w:rsidTr="3C8942A6" w14:paraId="76DFDC66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28FAFD3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9E2414" w14:paraId="3FD0A0C3" w14:textId="244650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receiving</w:t>
            </w: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41B43B42" w14:textId="35C3558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0A406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Taking something in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3A52300A" w14:textId="7D281B4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9E241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reverse</w:t>
            </w:r>
          </w:p>
        </w:tc>
        <w:tc>
          <w:tcPr>
            <w:tcW w:w="3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7E09BA08" w14:textId="602B450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FA1F0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Opposite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5632D34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A1F07" w:rsidTr="3C8942A6" w14:paraId="726688B5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051729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5E3ED6" w14:paraId="64942B9E" w14:textId="1FD64A3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possession</w:t>
            </w: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35A3F0A" w14:textId="27D4AE9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C8038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Keeping the ball within your team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8313906" w14:textId="037D802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1D6B9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Indian dribbling</w:t>
            </w:r>
          </w:p>
        </w:tc>
        <w:tc>
          <w:tcPr>
            <w:tcW w:w="3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73658593" w14:textId="2E194A2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0A406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Moving the ball left to right with the inside of the stick</w:t>
            </w:r>
            <w:r w:rsidR="00F033F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18C255E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A1F07" w:rsidTr="3C8942A6" w14:paraId="7CB627EA" w14:textId="77777777">
        <w:trPr>
          <w:trHeight w:val="60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629789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5E3ED6" w14:paraId="6A7E315E" w14:textId="443E93E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dribbling</w:t>
            </w: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0638C8E8" w14:textId="4CF970B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C8038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Keeping the ball close to you under control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4B801305" w14:textId="51548A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04069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accuracy</w:t>
            </w:r>
          </w:p>
        </w:tc>
        <w:tc>
          <w:tcPr>
            <w:tcW w:w="3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0B667D23" w14:textId="26937F5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0A406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On target with where you want it to go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75DB64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A1F07" w:rsidTr="3C8942A6" w14:paraId="389CF6F3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732645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1E452554" w14:textId="300A0C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9E241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Push pass</w:t>
            </w: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DB5DBA9" w14:textId="0BA301C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5F34D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 pass to move the ball quickly across a short distance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4B8BB9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E003CA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4A22EA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FA1F07" w:rsidTr="3C8942A6" w14:paraId="148B09A2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78BA8D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7CDEE65" w14:textId="130332A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9E241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attacking</w:t>
            </w:r>
          </w:p>
        </w:tc>
        <w:tc>
          <w:tcPr>
            <w:tcW w:w="1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23F68CB" w14:textId="0B7E981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F033F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Moving towards the opposition goal or team</w:t>
            </w:r>
          </w:p>
        </w:tc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75A3EDE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CEA1B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2C3BFD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BF0772" w:rsidTr="3C8942A6" w14:paraId="726BCB4D" w14:textId="77777777">
        <w:trPr>
          <w:trHeight w:val="1980"/>
        </w:trPr>
        <w:tc>
          <w:tcPr>
            <w:tcW w:w="5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34FD4C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F87A8F" w:rsidP="00F87A8F" w:rsidRDefault="00F87A8F" w14:paraId="1676080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understand what being in possession means and support a teammate to do this.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F87A8F" w:rsidP="00F87A8F" w:rsidRDefault="00F87A8F" w14:paraId="491F156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use a variety of skills to score goals.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F87A8F" w:rsidP="00F87A8F" w:rsidRDefault="00F87A8F" w14:paraId="48855CA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stopping goals.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F87A8F" w:rsidP="00F87A8F" w:rsidRDefault="00F87A8F" w14:paraId="3F41122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learn how to gain possession of the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F87A8F" w:rsidP="00F87A8F" w:rsidRDefault="00F87A8F" w14:paraId="3E62D3B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an understanding of marking an opponent.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F87A8F" w:rsidP="00F87A8F" w:rsidRDefault="00F87A8F" w14:paraId="7061C48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learn to apply simple tactics for attacking and defending.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E6703" w:rsidP="007E6703" w:rsidRDefault="007E6703" w14:paraId="211068D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follow instructions and work with others.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E6703" w:rsidP="007E6703" w:rsidRDefault="007E6703" w14:paraId="0D92BBE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co-operate and communicate in a small group to solve challenges.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E6703" w:rsidP="007E6703" w:rsidRDefault="007E6703" w14:paraId="513F3E7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a plan with a group to solve the challenges.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E6703" w:rsidP="007E6703" w:rsidRDefault="007E6703" w14:paraId="024B77B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communicate effectively and develop trust.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E6703" w:rsidP="007E6703" w:rsidRDefault="007E6703" w14:paraId="243CEC0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work as a group to solve problems.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7E6703" w:rsidP="007E6703" w:rsidRDefault="007E6703" w14:paraId="5037404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work with a group to copy and create a basic map.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BF0772" w:rsidP="0050097B" w:rsidRDefault="00BF0772" w14:paraId="747E73A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5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322791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BF07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BF0772" w:rsidP="3C8942A6" w:rsidRDefault="00BF0772" w14:paraId="704AFF9F" w14:textId="49A2F5A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3C8942A6" w:rsidR="16765975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Hockey</w:t>
            </w:r>
          </w:p>
          <w:p w:rsidRPr="00E8609B" w:rsidR="00BF0772" w:rsidP="3C8942A6" w:rsidRDefault="00BF0772" w14:paraId="0B3281C5" w14:textId="6AAD6B3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8609B" w:rsidR="00BF0772" w:rsidP="3C8942A6" w:rsidRDefault="00BF0772" w14:paraId="6887CAD1" w14:textId="44F5A61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C8942A6" w:rsidR="1676597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dribbling to beat a defender.</w:t>
            </w:r>
          </w:p>
          <w:p w:rsidRPr="00E8609B" w:rsidR="00BF0772" w:rsidP="3C8942A6" w:rsidRDefault="00BF0772" w14:paraId="7A3D2D34" w14:textId="3201781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C8942A6" w:rsidR="1676597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sending the ball using a push pass.</w:t>
            </w:r>
          </w:p>
          <w:p w:rsidRPr="00E8609B" w:rsidR="00BF0772" w:rsidP="3C8942A6" w:rsidRDefault="00BF0772" w14:paraId="626CFC37" w14:textId="2D8910B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C8942A6" w:rsidR="1676597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receiving the ball with control.</w:t>
            </w:r>
          </w:p>
          <w:p w:rsidRPr="00E8609B" w:rsidR="00BF0772" w:rsidP="3C8942A6" w:rsidRDefault="00BF0772" w14:paraId="511C634D" w14:textId="6A515BE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C8942A6" w:rsidR="1676597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move into space to support a teammate.</w:t>
            </w:r>
          </w:p>
          <w:p w:rsidRPr="00E8609B" w:rsidR="00BF0772" w:rsidP="3C8942A6" w:rsidRDefault="00BF0772" w14:paraId="67AB39FF" w14:textId="38F1662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3C8942A6" w:rsidR="1676597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using an open stick (block) tackle and jab tackle to gain possession of the ball.</w:t>
            </w:r>
          </w:p>
          <w:p w:rsidRPr="00E8609B" w:rsidR="00BF0772" w:rsidP="3C8942A6" w:rsidRDefault="00BF0772" w14:paraId="225C31C9" w14:textId="39AACBA1">
            <w:pPr>
              <w:spacing w:after="0" w:line="259" w:lineRule="auto"/>
              <w:jc w:val="center"/>
              <w:textAlignment w:val="baseline"/>
            </w:pPr>
            <w:r w:rsidRPr="3C8942A6" w:rsidR="1676597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apply the rules and skills learnt to play in a hockey tournament.</w:t>
            </w:r>
            <w:r w:rsidRPr="3C8942A6" w:rsidR="16765975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BF0772" w:rsidP="0050097B" w:rsidRDefault="00BF0772" w14:paraId="33161D3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BF0772" w:rsidTr="3C8942A6" w14:paraId="27AA8442" w14:textId="77777777">
        <w:trPr>
          <w:trHeight w:val="450"/>
        </w:trPr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2C6340A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6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76B363D6" w14:textId="75121EE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Key </w:t>
            </w:r>
            <w:r w:rsidR="00C64D6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2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BF0772" w:rsidP="0050097B" w:rsidRDefault="00BF0772" w14:paraId="5B09F28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BF0772" w:rsidTr="3C8942A6" w14:paraId="7B43D004" w14:textId="77777777">
        <w:trPr>
          <w:trHeight w:val="180"/>
        </w:trPr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7E6703" w:rsidRDefault="00BF0772" w14:paraId="53A08F93" w14:textId="431D606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AE3D4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sending and receiving the ball with accuracy and control</w:t>
            </w:r>
          </w:p>
        </w:tc>
        <w:tc>
          <w:tcPr>
            <w:tcW w:w="56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C64D6D" w:rsidP="004F5016" w:rsidRDefault="00BF0772" w14:paraId="4FB0BA8E" w14:textId="77777777">
            <w:r w:rsidRPr="004F5016">
              <w:t> </w:t>
            </w:r>
            <w:r w:rsidRPr="004F5016" w:rsidR="00C64D6D">
              <w:t>Social: To communicate with a partner verbally and visually.</w:t>
            </w:r>
          </w:p>
          <w:p w:rsidRPr="004F5016" w:rsidR="00C64D6D" w:rsidP="004F5016" w:rsidRDefault="00C64D6D" w14:paraId="49F1BED0" w14:textId="77777777">
            <w:r w:rsidRPr="004F5016">
              <w:t>Emotional: To persevere when learning a new skill.</w:t>
            </w:r>
          </w:p>
          <w:p w:rsidRPr="004F5016" w:rsidR="00C64D6D" w:rsidP="004F5016" w:rsidRDefault="00C64D6D" w14:paraId="5A321A9C" w14:textId="77777777">
            <w:r w:rsidRPr="004F5016">
              <w:t>Thinking: To use decision making to decide who to pass to and when.</w:t>
            </w:r>
          </w:p>
          <w:p w:rsidRPr="004F5016" w:rsidR="00BF0772" w:rsidP="004F5016" w:rsidRDefault="00BF0772" w14:paraId="51B0CBB3" w14:textId="4F33C5D6"/>
        </w:tc>
        <w:tc>
          <w:tcPr>
            <w:tcW w:w="62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C64D6D" w:rsidP="004F5016" w:rsidRDefault="00BF0772" w14:paraId="1D66963A" w14:textId="77777777">
            <w:r w:rsidRPr="004F5016">
              <w:t> </w:t>
            </w:r>
            <w:r w:rsidRPr="004F5016" w:rsidR="00C64D6D">
              <w:t>Step forward with your opposite foot to push the ball when passing.</w:t>
            </w:r>
          </w:p>
          <w:p w:rsidRPr="004F5016" w:rsidR="00C64D6D" w:rsidP="004F5016" w:rsidRDefault="00C64D6D" w14:paraId="039DF4D5" w14:textId="77777777">
            <w:r w:rsidRPr="004F5016">
              <w:t>•To trap the ball, keep your stick low to the ground to create a barrier.</w:t>
            </w:r>
          </w:p>
          <w:p w:rsidRPr="004F5016" w:rsidR="00BF0772" w:rsidP="004F5016" w:rsidRDefault="00BF0772" w14:paraId="06836EF1" w14:textId="5DC646F9"/>
        </w:tc>
      </w:tr>
      <w:tr w:rsidRPr="00E8609B" w:rsidR="00BF0772" w:rsidTr="3C8942A6" w14:paraId="0C12446C" w14:textId="77777777">
        <w:trPr>
          <w:trHeight w:val="165"/>
        </w:trPr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7E6703" w:rsidRDefault="00BF0772" w14:paraId="739019B1" w14:textId="282E805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43073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the attacking skill of dribbling</w:t>
            </w:r>
          </w:p>
        </w:tc>
        <w:tc>
          <w:tcPr>
            <w:tcW w:w="56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43073E" w:rsidP="004F5016" w:rsidRDefault="00BF0772" w14:paraId="61B8A3CC" w14:textId="77777777">
            <w:r w:rsidRPr="004F5016">
              <w:t> </w:t>
            </w:r>
            <w:r w:rsidRPr="004F5016" w:rsidR="0043073E">
              <w:t>Social: To make safe decisions when holding the hockey stick.</w:t>
            </w:r>
          </w:p>
          <w:p w:rsidRPr="004F5016" w:rsidR="0043073E" w:rsidP="004F5016" w:rsidRDefault="0043073E" w14:paraId="0370B8C2" w14:textId="77777777">
            <w:r w:rsidRPr="004F5016">
              <w:t>Emotional: To persevere when learning a new skill.</w:t>
            </w:r>
          </w:p>
          <w:p w:rsidRPr="004F5016" w:rsidR="0043073E" w:rsidP="004F5016" w:rsidRDefault="0043073E" w14:paraId="166C9051" w14:textId="77777777">
            <w:r w:rsidRPr="004F5016">
              <w:t>Thinking: To use decision making to consider when to dribble and when to pass.</w:t>
            </w:r>
          </w:p>
          <w:p w:rsidRPr="004F5016" w:rsidR="00BF0772" w:rsidP="004F5016" w:rsidRDefault="00BF0772" w14:paraId="7A369F65" w14:textId="5DE942D9"/>
        </w:tc>
        <w:tc>
          <w:tcPr>
            <w:tcW w:w="62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A92A9F" w:rsidP="004F5016" w:rsidRDefault="00BF0772" w14:paraId="52DD5F32" w14:textId="77777777">
            <w:r w:rsidRPr="004F5016">
              <w:t> </w:t>
            </w:r>
            <w:r w:rsidRPr="004F5016" w:rsidR="00A92A9F">
              <w:t>Keep your head up to see the space.</w:t>
            </w:r>
          </w:p>
          <w:p w:rsidRPr="004F5016" w:rsidR="00A92A9F" w:rsidP="004F5016" w:rsidRDefault="00A92A9F" w14:paraId="1199D84F" w14:textId="77777777">
            <w:r w:rsidRPr="004F5016">
              <w:t>•Only use one side of the stick.</w:t>
            </w:r>
          </w:p>
          <w:p w:rsidRPr="004F5016" w:rsidR="00A92A9F" w:rsidP="004F5016" w:rsidRDefault="00A92A9F" w14:paraId="560C0BB1" w14:textId="77777777">
            <w:r w:rsidRPr="004F5016">
              <w:t>•Rotate the stick fully over the ball.</w:t>
            </w:r>
          </w:p>
          <w:p w:rsidRPr="004F5016" w:rsidR="00BF0772" w:rsidP="004F5016" w:rsidRDefault="00BF0772" w14:paraId="1C8DEEE3" w14:textId="27295999"/>
        </w:tc>
      </w:tr>
      <w:tr w:rsidRPr="00E8609B" w:rsidR="00BF0772" w:rsidTr="3C8942A6" w14:paraId="5EC42A26" w14:textId="77777777">
        <w:trPr>
          <w:trHeight w:val="165"/>
        </w:trPr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7E6703" w:rsidRDefault="00BF0772" w14:paraId="33D7A16D" w14:textId="31ED9B9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A92A9F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dribbling to beat a defender</w:t>
            </w:r>
          </w:p>
        </w:tc>
        <w:tc>
          <w:tcPr>
            <w:tcW w:w="56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390B0C" w:rsidP="004F5016" w:rsidRDefault="00BF0772" w14:paraId="76E25E1C" w14:textId="77777777">
            <w:r w:rsidRPr="004F5016">
              <w:t> </w:t>
            </w:r>
            <w:r w:rsidRPr="004F5016" w:rsidR="00390B0C">
              <w:t>Social: To work collaboratively in a team.</w:t>
            </w:r>
          </w:p>
          <w:p w:rsidRPr="004F5016" w:rsidR="00390B0C" w:rsidP="004F5016" w:rsidRDefault="00390B0C" w14:paraId="654154C7" w14:textId="77777777">
            <w:r w:rsidRPr="004F5016">
              <w:t>Emotional: To play honestly and within the rules.</w:t>
            </w:r>
          </w:p>
          <w:p w:rsidRPr="004F5016" w:rsidR="00390B0C" w:rsidP="004F5016" w:rsidRDefault="00390B0C" w14:paraId="165E32D5" w14:textId="77777777">
            <w:r w:rsidRPr="004F5016">
              <w:t>Thinking: To make decisions about when to pass and when to dribble.</w:t>
            </w:r>
          </w:p>
          <w:p w:rsidRPr="004F5016" w:rsidR="00BF0772" w:rsidP="004F5016" w:rsidRDefault="00BF0772" w14:paraId="7258A34B" w14:textId="36D0D55E"/>
        </w:tc>
        <w:tc>
          <w:tcPr>
            <w:tcW w:w="62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390B0C" w:rsidP="004F5016" w:rsidRDefault="00BF0772" w14:paraId="45EA855A" w14:textId="77777777">
            <w:r w:rsidRPr="004F5016">
              <w:t> </w:t>
            </w:r>
            <w:r w:rsidRPr="004F5016" w:rsidR="00390B0C">
              <w:t>Keep your head up to see the space.</w:t>
            </w:r>
          </w:p>
          <w:p w:rsidRPr="004F5016" w:rsidR="00390B0C" w:rsidP="004F5016" w:rsidRDefault="00390B0C" w14:paraId="510A9B8C" w14:textId="77777777">
            <w:r w:rsidRPr="004F5016">
              <w:t>•Move into space away from defenders.</w:t>
            </w:r>
          </w:p>
          <w:p w:rsidRPr="004F5016" w:rsidR="00BF0772" w:rsidP="004F5016" w:rsidRDefault="00BF0772" w14:paraId="4D7D6623" w14:textId="1EFE1923"/>
        </w:tc>
      </w:tr>
      <w:tr w:rsidRPr="00E8609B" w:rsidR="00BF0772" w:rsidTr="3C8942A6" w14:paraId="10E34C58" w14:textId="77777777">
        <w:trPr>
          <w:trHeight w:val="165"/>
        </w:trPr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7E6703" w:rsidRDefault="00BF0772" w14:paraId="2691E10D" w14:textId="1B107A0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BC550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use defen</w:t>
            </w:r>
            <w:r w:rsidR="0008062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sive</w:t>
            </w:r>
            <w:r w:rsidR="00BC550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skills to delay </w:t>
            </w:r>
            <w:r w:rsidR="0008062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an </w:t>
            </w:r>
            <w:r w:rsidR="00BC550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opponent </w:t>
            </w:r>
            <w:r w:rsidR="0008062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and gain possession</w:t>
            </w:r>
          </w:p>
        </w:tc>
        <w:tc>
          <w:tcPr>
            <w:tcW w:w="56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08062E" w:rsidP="004F5016" w:rsidRDefault="00BF0772" w14:paraId="1C19FE24" w14:textId="77777777">
            <w:r w:rsidRPr="004F5016">
              <w:t> </w:t>
            </w:r>
            <w:r w:rsidRPr="004F5016" w:rsidR="0008062E">
              <w:t>Social: To work with others to manage our games.</w:t>
            </w:r>
          </w:p>
          <w:p w:rsidRPr="004F5016" w:rsidR="0008062E" w:rsidP="004F5016" w:rsidRDefault="0008062E" w14:paraId="2C377B54" w14:textId="77777777">
            <w:r w:rsidRPr="004F5016">
              <w:t>Emotional: To show honesty when playing.</w:t>
            </w:r>
          </w:p>
          <w:p w:rsidRPr="004F5016" w:rsidR="0008062E" w:rsidP="004F5016" w:rsidRDefault="0008062E" w14:paraId="67830D98" w14:textId="77777777">
            <w:r w:rsidRPr="004F5016">
              <w:t>Thinking: To use decision making to decide when to track and when to tackle.</w:t>
            </w:r>
          </w:p>
          <w:p w:rsidRPr="004F5016" w:rsidR="00BF0772" w:rsidP="004F5016" w:rsidRDefault="00BF0772" w14:paraId="4573831E" w14:textId="29AD7662"/>
        </w:tc>
        <w:tc>
          <w:tcPr>
            <w:tcW w:w="62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08526C" w:rsidP="004F5016" w:rsidRDefault="00BF0772" w14:paraId="520879AF" w14:textId="77777777">
            <w:r w:rsidRPr="004F5016">
              <w:t> </w:t>
            </w:r>
            <w:r w:rsidRPr="004F5016" w:rsidR="0008526C">
              <w:t>Be careful not to place the hockey stick on the floor too soon.</w:t>
            </w:r>
          </w:p>
          <w:p w:rsidRPr="004F5016" w:rsidR="0008526C" w:rsidP="004F5016" w:rsidRDefault="0008526C" w14:paraId="2A311C0C" w14:textId="77777777">
            <w:r w:rsidRPr="004F5016">
              <w:t>•Keep to the rules, be honest and play fairly.</w:t>
            </w:r>
          </w:p>
          <w:p w:rsidRPr="004F5016" w:rsidR="00BF0772" w:rsidP="004F5016" w:rsidRDefault="00BF0772" w14:paraId="7B79F61A" w14:textId="390DBA4C"/>
        </w:tc>
      </w:tr>
      <w:tr w:rsidRPr="00E8609B" w:rsidR="00BF0772" w:rsidTr="3C8942A6" w14:paraId="3609F9F8" w14:textId="77777777">
        <w:trPr>
          <w:trHeight w:val="165"/>
        </w:trPr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7E6703" w:rsidRDefault="00BF0772" w14:paraId="7AF47A0C" w14:textId="1A297EB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08526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apply attacking skills to move </w:t>
            </w:r>
            <w:r w:rsidR="00B35E6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towards goal and find space </w:t>
            </w:r>
          </w:p>
        </w:tc>
        <w:tc>
          <w:tcPr>
            <w:tcW w:w="56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BA48A7" w:rsidP="004F5016" w:rsidRDefault="00BF0772" w14:paraId="7DBB557F" w14:textId="77777777">
            <w:r w:rsidRPr="004F5016">
              <w:t> </w:t>
            </w:r>
            <w:r w:rsidRPr="004F5016" w:rsidR="00BA48A7">
              <w:t>Social: To work with others to manage our games.</w:t>
            </w:r>
          </w:p>
          <w:p w:rsidRPr="004F5016" w:rsidR="00BA48A7" w:rsidP="004F5016" w:rsidRDefault="00BA48A7" w14:paraId="16CBE8AB" w14:textId="77777777">
            <w:r w:rsidRPr="004F5016">
              <w:t>Emotional: To show honesty using the rules.</w:t>
            </w:r>
          </w:p>
          <w:p w:rsidRPr="004F5016" w:rsidR="00BA48A7" w:rsidP="004F5016" w:rsidRDefault="00BA48A7" w14:paraId="27A9A198" w14:textId="77777777">
            <w:r w:rsidRPr="004F5016">
              <w:t>Thinking: To show an understanding of how to find space.</w:t>
            </w:r>
          </w:p>
          <w:p w:rsidRPr="004F5016" w:rsidR="00BF0772" w:rsidP="004F5016" w:rsidRDefault="00BF0772" w14:paraId="0FFB1367" w14:textId="31A903E9"/>
        </w:tc>
        <w:tc>
          <w:tcPr>
            <w:tcW w:w="62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BA48A7" w:rsidP="004F5016" w:rsidRDefault="00BF0772" w14:paraId="007A790D" w14:textId="77777777">
            <w:r w:rsidRPr="004F5016">
              <w:t> </w:t>
            </w:r>
            <w:r w:rsidRPr="004F5016" w:rsidR="00BA48A7">
              <w:t>Dribble towards your goal if you have the space to.</w:t>
            </w:r>
          </w:p>
          <w:p w:rsidRPr="004F5016" w:rsidR="00BA48A7" w:rsidP="004F5016" w:rsidRDefault="00BA48A7" w14:paraId="758291E8" w14:textId="77777777">
            <w:r w:rsidRPr="004F5016">
              <w:t>•Keep your head up to see the space.</w:t>
            </w:r>
          </w:p>
          <w:p w:rsidRPr="004F5016" w:rsidR="00BA48A7" w:rsidP="004F5016" w:rsidRDefault="00BA48A7" w14:paraId="2D24553D" w14:textId="77777777">
            <w:r w:rsidRPr="004F5016">
              <w:t>•Move into space away from defenders.</w:t>
            </w:r>
          </w:p>
          <w:p w:rsidRPr="004F5016" w:rsidR="00BA48A7" w:rsidP="004F5016" w:rsidRDefault="00BA48A7" w14:paraId="65E6D003" w14:textId="77777777">
            <w:r w:rsidRPr="004F5016">
              <w:t>•Move into space near to your goal.</w:t>
            </w:r>
          </w:p>
          <w:p w:rsidRPr="004F5016" w:rsidR="00BF0772" w:rsidP="004F5016" w:rsidRDefault="00BF0772" w14:paraId="2E23FF68" w14:textId="62C6EE89"/>
        </w:tc>
      </w:tr>
      <w:tr w:rsidRPr="00E8609B" w:rsidR="00BF0772" w:rsidTr="3C8942A6" w14:paraId="52B6B32E" w14:textId="77777777">
        <w:trPr>
          <w:trHeight w:val="165"/>
        </w:trPr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7E6703" w:rsidRDefault="00BF0772" w14:paraId="37C779FC" w14:textId="1421F68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CB1BB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apply skills and knowledge to compete in a tournament</w:t>
            </w:r>
          </w:p>
        </w:tc>
        <w:tc>
          <w:tcPr>
            <w:tcW w:w="56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F65D65" w:rsidP="004F5016" w:rsidRDefault="00F65D65" w14:paraId="48665ABE" w14:textId="77777777">
            <w:r w:rsidRPr="004F5016">
              <w:t>Social: To be respectful and congratulate others.</w:t>
            </w:r>
          </w:p>
          <w:p w:rsidRPr="004F5016" w:rsidR="00F65D65" w:rsidP="004F5016" w:rsidRDefault="00F65D65" w14:paraId="19B418CC" w14:textId="77777777">
            <w:r w:rsidRPr="004F5016">
              <w:t>Emotional: To show determination and perseverance in the games I play.</w:t>
            </w:r>
          </w:p>
          <w:p w:rsidRPr="004F5016" w:rsidR="00F65D65" w:rsidP="004F5016" w:rsidRDefault="00F65D65" w14:paraId="2D28018F" w14:textId="77777777">
            <w:r w:rsidRPr="004F5016">
              <w:t>Thinking: To discuss ways to improve in the games I play.</w:t>
            </w:r>
          </w:p>
          <w:p w:rsidRPr="004F5016" w:rsidR="00BF0772" w:rsidP="004F5016" w:rsidRDefault="00BF0772" w14:paraId="7A9F78AF" w14:textId="11316112"/>
        </w:tc>
        <w:tc>
          <w:tcPr>
            <w:tcW w:w="62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F65D65" w:rsidP="004F5016" w:rsidRDefault="00BF0772" w14:paraId="7F3A10D8" w14:textId="77777777">
            <w:r w:rsidRPr="004F5016">
              <w:t> </w:t>
            </w:r>
            <w:r w:rsidRPr="004F5016" w:rsidR="00F65D65">
              <w:t>Discuss with your team how to improve for your next match.</w:t>
            </w:r>
          </w:p>
          <w:p w:rsidRPr="004F5016" w:rsidR="00F65D65" w:rsidP="004F5016" w:rsidRDefault="00F65D65" w14:paraId="71A53530" w14:textId="77777777">
            <w:r w:rsidRPr="004F5016">
              <w:t>•Keep to the rules, be honest and play fairly.</w:t>
            </w:r>
          </w:p>
          <w:p w:rsidRPr="004F5016" w:rsidR="00BF0772" w:rsidP="004F5016" w:rsidRDefault="00BF0772" w14:paraId="52E5BDFF" w14:textId="69F6630D"/>
        </w:tc>
      </w:tr>
    </w:tbl>
    <w:p w:rsidR="00BF0772" w:rsidP="00BF0772" w:rsidRDefault="00BF0772" w14:paraId="666E430D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2F0F4249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776EB36C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6CE62C52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553F29D1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733423A5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32486049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1DA2A75D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03FB6245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4F5016" w:rsidP="00C62A9E" w:rsidRDefault="004F5016" w14:paraId="15E893E3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C62A9E" w:rsidP="00C62A9E" w:rsidRDefault="00C62A9E" w14:paraId="31170541" w14:textId="77777777">
      <w:pPr>
        <w:spacing w:after="0" w:line="240" w:lineRule="auto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00BF0772" w:rsidP="00BF0772" w:rsidRDefault="00BF0772" w14:paraId="3559E74A" w14:textId="77777777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:rsidR="5E438FD2" w:rsidP="5E438FD2" w:rsidRDefault="5E438FD2" w14:paraId="3BF3DFFF" w14:textId="37411D73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5E438FD2" w:rsidP="5E438FD2" w:rsidRDefault="5E438FD2" w14:paraId="59BE403F" w14:textId="17BE3B8E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5E438FD2" w:rsidP="5E438FD2" w:rsidRDefault="5E438FD2" w14:paraId="4F2D5276" w14:textId="044F3046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BF0772" w:rsidP="00BF0772" w:rsidRDefault="00BF0772" w14:paraId="550AC10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4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Pr="00E8609B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8609B" w:rsidR="00BF0772" w:rsidP="00BF0772" w:rsidRDefault="00BF0772" w14:paraId="189CC7EC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218"/>
        <w:gridCol w:w="1372"/>
        <w:gridCol w:w="2150"/>
        <w:gridCol w:w="1250"/>
        <w:gridCol w:w="234"/>
        <w:gridCol w:w="2577"/>
        <w:gridCol w:w="3909"/>
      </w:tblGrid>
      <w:tr w:rsidRPr="00E8609B" w:rsidR="00BF0772" w:rsidTr="07559C4E" w14:paraId="2A678608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BF0772" w:rsidP="0050097B" w:rsidRDefault="00BF0772" w14:paraId="51AE650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BF0772" w:rsidTr="07559C4E" w14:paraId="4955D1F5" w14:textId="77777777">
        <w:trPr>
          <w:trHeight w:val="450"/>
        </w:trPr>
        <w:tc>
          <w:tcPr>
            <w:tcW w:w="2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608DA05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58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344E30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36AA965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BF0772" w:rsidTr="07559C4E" w14:paraId="456CA987" w14:textId="77777777">
        <w:trPr>
          <w:trHeight w:val="555"/>
        </w:trPr>
        <w:tc>
          <w:tcPr>
            <w:tcW w:w="24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7C647BBE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5152E3" w:rsidP="005152E3" w:rsidRDefault="00BF0772" w14:paraId="033CD0D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5152E3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Netball</w:t>
            </w:r>
            <w:r w:rsidR="005152E3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5152E3" w:rsidP="005152E3" w:rsidRDefault="005152E3" w14:paraId="4F24207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5152E3" w:rsidP="005152E3" w:rsidRDefault="005152E3" w14:paraId="37FE721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passing and moving and play within the footwork rule.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5152E3" w:rsidP="005152E3" w:rsidRDefault="005152E3" w14:paraId="376AB1D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passing and moving towards a goal.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5152E3" w:rsidP="005152E3" w:rsidRDefault="005152E3" w14:paraId="13348F3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movement skills to lose a defender.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5152E3" w:rsidP="005152E3" w:rsidRDefault="005152E3" w14:paraId="6268221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defend an opponent and try to win the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5152E3" w:rsidP="005152E3" w:rsidRDefault="005152E3" w14:paraId="4FF029F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the shooting action.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5152E3" w:rsidP="005152E3" w:rsidRDefault="005152E3" w14:paraId="4B86B44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playing using netball rules.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BF0772" w:rsidP="0050097B" w:rsidRDefault="00BF0772" w14:paraId="35EC1CC3" w14:textId="09BE256A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3E183EA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43296A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AB75E2" w14:paraId="26F6397E" w14:textId="03F8214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direction</w:t>
            </w: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4F0864FF" w14:textId="014EB13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3B3ABBD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Which way you are going</w:t>
            </w:r>
          </w:p>
        </w:tc>
        <w:tc>
          <w:tcPr>
            <w:tcW w:w="39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10177C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8609B" w:rsidR="00BF0772" w:rsidP="0050097B" w:rsidRDefault="00BF0772" w14:paraId="7019C417" w14:textId="0C9F32A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="00753A18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Following instructions, teamwork</w:t>
            </w:r>
            <w:r w:rsidR="00865DE9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, honesty</w:t>
            </w:r>
          </w:p>
          <w:p w:rsidRPr="00E8609B" w:rsidR="00BF0772" w:rsidP="5E438FD2" w:rsidRDefault="00BF0772" w14:paraId="4CADDFB9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BF0772" w:rsidTr="07559C4E" w14:paraId="42B2A7C4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74B07A6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3154C3DF" w14:textId="1A47BE4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0C1A0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Collaborate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1BEAFEA2" w14:textId="5586C93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2A5710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How to work </w:t>
            </w:r>
            <w:r w:rsidRPr="00E8609B" w:rsidR="12A5710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together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1373E4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F5E0B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35F2E7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BF0772" w:rsidTr="07559C4E" w14:paraId="09D20621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5ADAE85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1B0F244D" w14:textId="3D192F0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0C1A0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footwork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EF04C48" w14:textId="76FC8B7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7A46C21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How your feet move to help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3AB235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6778DC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22B80CD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BF0772" w:rsidTr="07559C4E" w14:paraId="0568C716" w14:textId="77777777">
        <w:trPr>
          <w:trHeight w:val="60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5941C7E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4B9FA1D1" w14:textId="2697F02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0C1A0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movement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5E438FD2" w:rsidRDefault="00BF0772" w14:paraId="460FBD25" w14:textId="2D69007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67F1CB8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Ensuring you have this to </w:t>
            </w:r>
            <w:r w:rsidRPr="00E8609B" w:rsidR="67F1CB8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receive</w:t>
            </w:r>
            <w:r w:rsidRPr="00E8609B" w:rsidR="67F1CB8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a pass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64D815B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0C5450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3AF5DE9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BF0772" w:rsidTr="07559C4E" w14:paraId="58B433BC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1FAA390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6059ED66" w14:textId="3DF72D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62126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contact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74F53C91" w14:textId="2BFB1B8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39E418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Touching/fouling someone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7F2170B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40ED5D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6D3300D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BF0772" w:rsidTr="07559C4E" w14:paraId="2006790A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1431A86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0169A50" w14:textId="1B6F25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62126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Obstruction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0E2AC48F" w14:textId="03E3578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6FFFAC8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Something in the way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19C35F1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7723D7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351274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BF0772" w:rsidTr="07559C4E" w14:paraId="2F78C7B6" w14:textId="77777777">
        <w:trPr>
          <w:trHeight w:val="1980"/>
        </w:trPr>
        <w:tc>
          <w:tcPr>
            <w:tcW w:w="59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335E2E0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2E049B" w:rsidP="002E049B" w:rsidRDefault="002E049B" w14:paraId="7936EEE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confidence and accuracy when tracking a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2E049B" w:rsidP="002E049B" w:rsidRDefault="002E049B" w14:paraId="4B78498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confidence and accuracy when tracking a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2E049B" w:rsidP="002E049B" w:rsidRDefault="002E049B" w14:paraId="60AA3EB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and develop a variety of throwing techniques.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2E049B" w:rsidP="002E049B" w:rsidRDefault="002E049B" w14:paraId="7E35284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catching skills using one and two hands.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2E049B" w:rsidP="002E049B" w:rsidRDefault="002E049B" w14:paraId="585638C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dribbling a ball with hands.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2E049B" w:rsidP="002E049B" w:rsidRDefault="002E049B" w14:paraId="7ECD0B2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use tracking, sending and dribbling skills with feet.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BF0772" w:rsidP="0050097B" w:rsidRDefault="00BF0772" w14:paraId="3F18A1A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9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2EFD643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BF07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BF0772" w:rsidP="07559C4E" w:rsidRDefault="00BF0772" w14:paraId="573B446A" w14:textId="243F3AF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E8609B" w:rsidR="00BF0772" w:rsidP="07559C4E" w:rsidRDefault="00BF0772" w14:paraId="0D8B2787" w14:textId="72D7737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7559C4E" w:rsidR="0F12410B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Netball</w:t>
            </w:r>
          </w:p>
          <w:p w:rsidRPr="00E8609B" w:rsidR="00BF0772" w:rsidP="07559C4E" w:rsidRDefault="00BF0772" w14:paraId="6B060970" w14:textId="3EB1A97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8609B" w:rsidR="00BF0772" w:rsidP="07559C4E" w:rsidRDefault="00BF0772" w14:paraId="420547BC" w14:textId="5D64919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559C4E" w:rsidR="0F1241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passing and moving.</w:t>
            </w:r>
          </w:p>
          <w:p w:rsidRPr="00E8609B" w:rsidR="00BF0772" w:rsidP="07559C4E" w:rsidRDefault="00BF0772" w14:paraId="05A9489F" w14:textId="5A7D452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559C4E" w:rsidR="0F1241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use the attacking principle of creating and using space.</w:t>
            </w:r>
          </w:p>
          <w:p w:rsidRPr="00E8609B" w:rsidR="00BF0772" w:rsidP="07559C4E" w:rsidRDefault="00BF0772" w14:paraId="02B1B97A" w14:textId="6D5EEBAB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559C4E" w:rsidR="0F1241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change direction and lose a defender.</w:t>
            </w:r>
          </w:p>
          <w:p w:rsidRPr="00E8609B" w:rsidR="00BF0772" w:rsidP="07559C4E" w:rsidRDefault="00BF0772" w14:paraId="6A71BF66" w14:textId="45BF07A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559C4E" w:rsidR="0F1241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defend ball side and know when to go for interceptions.</w:t>
            </w:r>
          </w:p>
          <w:p w:rsidRPr="00E8609B" w:rsidR="00BF0772" w:rsidP="07559C4E" w:rsidRDefault="00BF0772" w14:paraId="0F36B609" w14:textId="0B40AC8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7559C4E" w:rsidR="0F1241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shooting action.</w:t>
            </w:r>
          </w:p>
          <w:p w:rsidRPr="00E8609B" w:rsidR="00BF0772" w:rsidP="07559C4E" w:rsidRDefault="00BF0772" w14:paraId="0DD708A7" w14:textId="3200E1E6">
            <w:pPr>
              <w:spacing w:after="0" w:line="259" w:lineRule="auto"/>
              <w:jc w:val="center"/>
              <w:textAlignment w:val="baseline"/>
            </w:pPr>
            <w:r w:rsidRPr="07559C4E" w:rsidR="0F12410B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and apply skills and tactics to small sided games.</w:t>
            </w:r>
            <w:r w:rsidRPr="07559C4E" w:rsidR="0F12410B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BF0772" w:rsidP="0050097B" w:rsidRDefault="00BF0772" w14:paraId="49FAA42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BF0772" w:rsidTr="07559C4E" w14:paraId="08808811" w14:textId="77777777">
        <w:trPr>
          <w:trHeight w:val="450"/>
        </w:trPr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47924C8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2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528EFF2E" w14:textId="12C3E4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Key </w:t>
            </w:r>
            <w:r w:rsidR="003F1A14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BF0772" w:rsidP="0050097B" w:rsidRDefault="00BF0772" w14:paraId="52E078A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BF0772" w:rsidTr="07559C4E" w14:paraId="14984FBA" w14:textId="77777777">
        <w:trPr>
          <w:trHeight w:val="180"/>
        </w:trPr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A64335" w:rsidRDefault="00444DA1" w14:paraId="45F0A3E8" w14:textId="30983A0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passing and moving and play within the footwork rule</w:t>
            </w:r>
          </w:p>
        </w:tc>
        <w:tc>
          <w:tcPr>
            <w:tcW w:w="52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252A7B" w:rsidP="004F5016" w:rsidRDefault="00BF0772" w14:paraId="64A0B858" w14:textId="77777777">
            <w:r w:rsidRPr="004F5016">
              <w:t> </w:t>
            </w:r>
            <w:r w:rsidRPr="004F5016" w:rsidR="00252A7B">
              <w:t>Social: To communicate with my teammates when I am free.</w:t>
            </w:r>
          </w:p>
          <w:p w:rsidRPr="004F5016" w:rsidR="00252A7B" w:rsidP="004F5016" w:rsidRDefault="00252A7B" w14:paraId="04CCF3F2" w14:textId="77777777">
            <w:r w:rsidRPr="004F5016">
              <w:t>Emotional: To play games honestly and within the rules.</w:t>
            </w:r>
          </w:p>
          <w:p w:rsidRPr="004F5016" w:rsidR="00252A7B" w:rsidP="004F5016" w:rsidRDefault="00252A7B" w14:paraId="45B73493" w14:textId="77777777">
            <w:r w:rsidRPr="004F5016">
              <w:t>Thinking: To understand the rules of the game.</w:t>
            </w:r>
          </w:p>
          <w:p w:rsidRPr="004F5016" w:rsidR="00BF0772" w:rsidP="004F5016" w:rsidRDefault="00BF0772" w14:paraId="3BCCC9CF" w14:textId="2068C4F2"/>
        </w:tc>
        <w:tc>
          <w:tcPr>
            <w:tcW w:w="6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252A7B" w:rsidP="004F5016" w:rsidRDefault="00BF0772" w14:paraId="05770909" w14:textId="77777777">
            <w:r w:rsidRPr="004F5016">
              <w:t> </w:t>
            </w:r>
            <w:r w:rsidRPr="004F5016" w:rsidR="00252A7B">
              <w:t>Do not lift your landing foot and place it back down. This is known as footwork.</w:t>
            </w:r>
          </w:p>
          <w:p w:rsidRPr="004F5016" w:rsidR="00252A7B" w:rsidP="004F5016" w:rsidRDefault="00252A7B" w14:paraId="42A241F0" w14:textId="77777777">
            <w:r w:rsidRPr="004F5016">
              <w:t>•Use two hands to catch.</w:t>
            </w:r>
          </w:p>
          <w:p w:rsidRPr="004F5016" w:rsidR="00BF0772" w:rsidP="004F5016" w:rsidRDefault="00BF0772" w14:paraId="3A66CB76" w14:textId="65C85958"/>
        </w:tc>
      </w:tr>
      <w:tr w:rsidRPr="00E8609B" w:rsidR="00BF0772" w:rsidTr="07559C4E" w14:paraId="43DAB0F3" w14:textId="77777777">
        <w:trPr>
          <w:trHeight w:val="165"/>
        </w:trPr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A64335" w:rsidRDefault="00252A7B" w14:paraId="32374E97" w14:textId="07A1A24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use a variety of passes to move towards goal</w:t>
            </w:r>
          </w:p>
        </w:tc>
        <w:tc>
          <w:tcPr>
            <w:tcW w:w="52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8B3C8E" w:rsidP="004F5016" w:rsidRDefault="00BF0772" w14:paraId="3D355636" w14:textId="77777777">
            <w:r w:rsidRPr="004F5016">
              <w:t> </w:t>
            </w:r>
            <w:r w:rsidRPr="004F5016" w:rsidR="008B3C8E">
              <w:t>Social: To communicate with my partner about which goal we are moving to.</w:t>
            </w:r>
          </w:p>
          <w:p w:rsidRPr="004F5016" w:rsidR="008B3C8E" w:rsidP="004F5016" w:rsidRDefault="008B3C8E" w14:paraId="423931DB" w14:textId="77777777">
            <w:r w:rsidRPr="004F5016">
              <w:t>Emotional: To play to the rules.</w:t>
            </w:r>
          </w:p>
          <w:p w:rsidRPr="004F5016" w:rsidR="008B3C8E" w:rsidP="004F5016" w:rsidRDefault="008B3C8E" w14:paraId="273A690A" w14:textId="77777777">
            <w:r w:rsidRPr="004F5016">
              <w:t>Thinking: To make decisions about what type of pass to use.</w:t>
            </w:r>
          </w:p>
          <w:p w:rsidRPr="004F5016" w:rsidR="00BF0772" w:rsidP="004F5016" w:rsidRDefault="00BF0772" w14:paraId="0ECEBD4B" w14:textId="06DC6D3E"/>
        </w:tc>
        <w:tc>
          <w:tcPr>
            <w:tcW w:w="6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8B3C8E" w:rsidP="004F5016" w:rsidRDefault="00BF0772" w14:paraId="33E55F76" w14:textId="77777777">
            <w:r w:rsidRPr="004F5016">
              <w:t> </w:t>
            </w:r>
            <w:r w:rsidRPr="004F5016" w:rsidR="008B3C8E">
              <w:t>Call when you are free to receive a pass.</w:t>
            </w:r>
          </w:p>
          <w:p w:rsidRPr="004F5016" w:rsidR="008B3C8E" w:rsidP="004F5016" w:rsidRDefault="008B3C8E" w14:paraId="018BFCCD" w14:textId="77777777">
            <w:r w:rsidRPr="004F5016">
              <w:t>•Move into space near to your goal.</w:t>
            </w:r>
          </w:p>
          <w:p w:rsidRPr="004F5016" w:rsidR="008B3C8E" w:rsidP="004F5016" w:rsidRDefault="008B3C8E" w14:paraId="726DEA29" w14:textId="77777777">
            <w:r w:rsidRPr="004F5016">
              <w:t>•Use a shoulder pass to pass over longer distances.</w:t>
            </w:r>
          </w:p>
          <w:p w:rsidRPr="004F5016" w:rsidR="00BF0772" w:rsidP="004F5016" w:rsidRDefault="00BF0772" w14:paraId="2C408FD5" w14:textId="7DBD0EBE"/>
        </w:tc>
      </w:tr>
      <w:tr w:rsidRPr="00E8609B" w:rsidR="00BF0772" w:rsidTr="07559C4E" w14:paraId="6611A19F" w14:textId="77777777">
        <w:trPr>
          <w:trHeight w:val="165"/>
        </w:trPr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A64335" w:rsidRDefault="008B3C8E" w14:paraId="37C33A90" w14:textId="390845CA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movement skills to lose a defender</w:t>
            </w:r>
          </w:p>
        </w:tc>
        <w:tc>
          <w:tcPr>
            <w:tcW w:w="52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3F1A14" w:rsidP="004F5016" w:rsidRDefault="00BF0772" w14:paraId="2D6F3114" w14:textId="77777777">
            <w:r w:rsidRPr="004F5016">
              <w:t> </w:t>
            </w:r>
            <w:r w:rsidRPr="004F5016" w:rsidR="003F1A14">
              <w:t>Social: To self-manage when working in a group.</w:t>
            </w:r>
          </w:p>
          <w:p w:rsidRPr="004F5016" w:rsidR="003F1A14" w:rsidP="004F5016" w:rsidRDefault="003F1A14" w14:paraId="1DBA8B35" w14:textId="77777777">
            <w:r w:rsidRPr="004F5016">
              <w:t>Emotional: To persevere if I do not succeed the first time.</w:t>
            </w:r>
          </w:p>
          <w:p w:rsidRPr="004F5016" w:rsidR="003F1A14" w:rsidP="004F5016" w:rsidRDefault="003F1A14" w14:paraId="187B39E9" w14:textId="77777777">
            <w:r w:rsidRPr="004F5016">
              <w:t>Thinking: To recognise when an attacker is free.</w:t>
            </w:r>
          </w:p>
          <w:p w:rsidRPr="004F5016" w:rsidR="00BF0772" w:rsidP="004F5016" w:rsidRDefault="00BF0772" w14:paraId="57AA6972" w14:textId="4A696853"/>
        </w:tc>
        <w:tc>
          <w:tcPr>
            <w:tcW w:w="6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3F1A14" w:rsidP="004F5016" w:rsidRDefault="00BF0772" w14:paraId="0BE01D82" w14:textId="77777777">
            <w:r w:rsidRPr="004F5016">
              <w:t> </w:t>
            </w:r>
            <w:r w:rsidRPr="004F5016" w:rsidR="003F1A14">
              <w:t>Change direction and speed to lose the defender.</w:t>
            </w:r>
          </w:p>
          <w:p w:rsidRPr="004F5016" w:rsidR="003F1A14" w:rsidP="004F5016" w:rsidRDefault="003F1A14" w14:paraId="2FD8C03F" w14:textId="77777777">
            <w:r w:rsidRPr="004F5016">
              <w:t>•Move again if you have not lost the defender.</w:t>
            </w:r>
          </w:p>
          <w:p w:rsidRPr="004F5016" w:rsidR="00BF0772" w:rsidP="004F5016" w:rsidRDefault="00BF0772" w14:paraId="3F9C3107" w14:textId="2953F752"/>
        </w:tc>
      </w:tr>
      <w:tr w:rsidRPr="00E8609B" w:rsidR="00BF0772" w:rsidTr="07559C4E" w14:paraId="3E4CCD41" w14:textId="77777777">
        <w:trPr>
          <w:trHeight w:val="165"/>
        </w:trPr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A64335" w:rsidRDefault="009748B0" w14:paraId="4D7246EC" w14:textId="47AE5C5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defend an opponent and try to win the ball</w:t>
            </w:r>
          </w:p>
        </w:tc>
        <w:tc>
          <w:tcPr>
            <w:tcW w:w="52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9748B0" w:rsidP="004F5016" w:rsidRDefault="009748B0" w14:paraId="0E7AEB18" w14:textId="77777777">
            <w:r w:rsidRPr="004F5016">
              <w:t>Social: To work collaboratively with others.</w:t>
            </w:r>
          </w:p>
          <w:p w:rsidRPr="004F5016" w:rsidR="009748B0" w:rsidP="004F5016" w:rsidRDefault="009748B0" w14:paraId="1C99B6BC" w14:textId="77777777">
            <w:r w:rsidRPr="004F5016">
              <w:t>Emotional: To have the confidence to try to win the ball.</w:t>
            </w:r>
          </w:p>
          <w:p w:rsidRPr="004F5016" w:rsidR="009748B0" w:rsidP="004F5016" w:rsidRDefault="009748B0" w14:paraId="50041AEB" w14:textId="77777777">
            <w:r w:rsidRPr="004F5016">
              <w:t>Thinking: To identify cues that help me know when my attacker is changing direction.</w:t>
            </w:r>
          </w:p>
          <w:p w:rsidRPr="004F5016" w:rsidR="00BF0772" w:rsidP="004F5016" w:rsidRDefault="00BF0772" w14:paraId="3417B6BC" w14:textId="5088F4BC"/>
        </w:tc>
        <w:tc>
          <w:tcPr>
            <w:tcW w:w="6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8567B0" w:rsidP="004F5016" w:rsidRDefault="00BF0772" w14:paraId="24463836" w14:textId="77777777">
            <w:r w:rsidRPr="004F5016">
              <w:t> </w:t>
            </w:r>
            <w:r w:rsidRPr="004F5016" w:rsidR="008567B0">
              <w:t>Ensure you can see the attacker and the ball.</w:t>
            </w:r>
          </w:p>
          <w:p w:rsidRPr="004F5016" w:rsidR="008567B0" w:rsidP="004F5016" w:rsidRDefault="008567B0" w14:paraId="34E73D18" w14:textId="77777777">
            <w:r w:rsidRPr="004F5016">
              <w:t>•Stay close to the attacker.</w:t>
            </w:r>
          </w:p>
          <w:p w:rsidRPr="004F5016" w:rsidR="008567B0" w:rsidP="004F5016" w:rsidRDefault="008567B0" w14:paraId="261F9484" w14:textId="77777777">
            <w:r w:rsidRPr="004F5016">
              <w:t>•Stay in between the attacker and the ball.</w:t>
            </w:r>
          </w:p>
          <w:p w:rsidRPr="004F5016" w:rsidR="00BF0772" w:rsidP="004F5016" w:rsidRDefault="00BF0772" w14:paraId="0CCA0C76" w14:textId="24915AC8"/>
        </w:tc>
      </w:tr>
      <w:tr w:rsidRPr="00E8609B" w:rsidR="00BF0772" w:rsidTr="07559C4E" w14:paraId="3B9886F9" w14:textId="77777777">
        <w:trPr>
          <w:trHeight w:val="165"/>
        </w:trPr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A64335" w:rsidRDefault="008567B0" w14:paraId="236B0DE8" w14:textId="16A1068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the shooting action</w:t>
            </w:r>
          </w:p>
        </w:tc>
        <w:tc>
          <w:tcPr>
            <w:tcW w:w="52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3C4F46" w:rsidP="004F5016" w:rsidRDefault="00BF0772" w14:paraId="73D654DB" w14:textId="77777777">
            <w:r w:rsidRPr="004F5016">
              <w:t> </w:t>
            </w:r>
            <w:r w:rsidRPr="004F5016" w:rsidR="003C4F46">
              <w:t>Social: To support and congratulate others.</w:t>
            </w:r>
          </w:p>
          <w:p w:rsidRPr="004F5016" w:rsidR="003C4F46" w:rsidP="004F5016" w:rsidRDefault="003C4F46" w14:paraId="00824881" w14:textId="77777777">
            <w:r w:rsidRPr="004F5016">
              <w:t>Emotional: To persevere when I find something hard.</w:t>
            </w:r>
          </w:p>
          <w:p w:rsidRPr="004F5016" w:rsidR="003C4F46" w:rsidP="004F5016" w:rsidRDefault="003C4F46" w14:paraId="2124228E" w14:textId="77777777">
            <w:r w:rsidRPr="004F5016">
              <w:t>Thinking: To observe my partners shooting technique and provide them with feedback.</w:t>
            </w:r>
          </w:p>
          <w:p w:rsidRPr="004F5016" w:rsidR="00BF0772" w:rsidP="004F5016" w:rsidRDefault="00BF0772" w14:paraId="5D014835" w14:textId="024E6314"/>
        </w:tc>
        <w:tc>
          <w:tcPr>
            <w:tcW w:w="6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3C4F46" w:rsidP="004F5016" w:rsidRDefault="00BF0772" w14:paraId="2ED77182" w14:textId="77777777">
            <w:r w:rsidRPr="004F5016">
              <w:t> </w:t>
            </w:r>
            <w:r w:rsidRPr="004F5016" w:rsidR="003C4F46">
              <w:t>Begin with your feet shoulder width apart.</w:t>
            </w:r>
          </w:p>
          <w:p w:rsidRPr="004F5016" w:rsidR="003C4F46" w:rsidP="004F5016" w:rsidRDefault="003C4F46" w14:paraId="1A2A51BC" w14:textId="77777777">
            <w:r w:rsidRPr="004F5016">
              <w:t>•Hold the ball high above your head.</w:t>
            </w:r>
          </w:p>
          <w:p w:rsidRPr="004F5016" w:rsidR="00BF0772" w:rsidP="004F5016" w:rsidRDefault="00BF0772" w14:paraId="153C0BAC" w14:textId="648E540A"/>
        </w:tc>
      </w:tr>
      <w:tr w:rsidRPr="00E8609B" w:rsidR="00BF0772" w:rsidTr="07559C4E" w14:paraId="21B75B8A" w14:textId="77777777">
        <w:trPr>
          <w:trHeight w:val="165"/>
        </w:trPr>
        <w:tc>
          <w:tcPr>
            <w:tcW w:w="2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3C4F46" w:rsidRDefault="003C4F46" w14:paraId="657ECEDA" w14:textId="2C992A3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apply skills and knowledge to play games using netball games</w:t>
            </w:r>
          </w:p>
        </w:tc>
        <w:tc>
          <w:tcPr>
            <w:tcW w:w="52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F5016" w:rsidR="000D1666" w:rsidP="004F5016" w:rsidRDefault="000D1666" w14:paraId="01F1398A" w14:textId="77777777">
            <w:r w:rsidRPr="004F5016">
              <w:t>Social: To work collaboratively in a group to self-manage games.</w:t>
            </w:r>
          </w:p>
          <w:p w:rsidRPr="004F5016" w:rsidR="000D1666" w:rsidP="004F5016" w:rsidRDefault="000D1666" w14:paraId="1E391CFB" w14:textId="77777777">
            <w:r w:rsidRPr="004F5016">
              <w:t>Emotional: To persevere even when my team may be losing.</w:t>
            </w:r>
          </w:p>
          <w:p w:rsidRPr="004F5016" w:rsidR="000D1666" w:rsidP="004F5016" w:rsidRDefault="000D1666" w14:paraId="1019855B" w14:textId="77777777">
            <w:r w:rsidRPr="004F5016">
              <w:t>Thinking: To make decisions on who to pass to and where to move.</w:t>
            </w:r>
          </w:p>
          <w:p w:rsidRPr="004F5016" w:rsidR="00BF0772" w:rsidP="004F5016" w:rsidRDefault="00BF0772" w14:paraId="4CD27D93" w14:textId="583DA8FE"/>
        </w:tc>
        <w:tc>
          <w:tcPr>
            <w:tcW w:w="6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4F5016" w:rsidR="000D1666" w:rsidP="004F5016" w:rsidRDefault="00BF0772" w14:paraId="688F7E82" w14:textId="77777777">
            <w:r w:rsidRPr="004F5016">
              <w:t> </w:t>
            </w:r>
            <w:r w:rsidRPr="004F5016" w:rsidR="000D1666">
              <w:t>Call when you are free to receive a pass.</w:t>
            </w:r>
          </w:p>
          <w:p w:rsidRPr="004F5016" w:rsidR="000D1666" w:rsidP="004F5016" w:rsidRDefault="000D1666" w14:paraId="63F52002" w14:textId="77777777">
            <w:r w:rsidRPr="004F5016">
              <w:t>•Move into space near to your goal.</w:t>
            </w:r>
          </w:p>
          <w:p w:rsidRPr="004F5016" w:rsidR="000D1666" w:rsidP="004F5016" w:rsidRDefault="000D1666" w14:paraId="4DD9E450" w14:textId="77777777">
            <w:r w:rsidRPr="004F5016">
              <w:t>•Use the netball rules: contact, obstruction, held ball, footwork.</w:t>
            </w:r>
          </w:p>
          <w:p w:rsidRPr="004F5016" w:rsidR="00BF0772" w:rsidP="004F5016" w:rsidRDefault="00BF0772" w14:paraId="42285E53" w14:textId="3B18A702"/>
        </w:tc>
      </w:tr>
    </w:tbl>
    <w:p w:rsidR="00BF0772" w:rsidP="00BF0772" w:rsidRDefault="00BF0772" w14:paraId="782CE024" w14:textId="77777777"/>
    <w:p w:rsidR="00D33CC8" w:rsidP="00BF0772" w:rsidRDefault="00D33CC8" w14:paraId="0BB807CB" w14:textId="77777777"/>
    <w:p w:rsidR="00BF0772" w:rsidP="00BF0772" w:rsidRDefault="00BF0772" w14:paraId="6C9FC37B" w14:textId="77777777"/>
    <w:p w:rsidR="00A21C9B" w:rsidP="00BF0772" w:rsidRDefault="00A21C9B" w14:paraId="77FC4A49" w14:textId="77777777"/>
    <w:p w:rsidR="00A21C9B" w:rsidP="00BF0772" w:rsidRDefault="00A21C9B" w14:paraId="2ED6AD82" w14:textId="77777777"/>
    <w:p w:rsidR="00A21C9B" w:rsidP="00BF0772" w:rsidRDefault="00A21C9B" w14:paraId="18ECBCC6" w14:textId="77777777"/>
    <w:p w:rsidR="00A21C9B" w:rsidP="00BF0772" w:rsidRDefault="00A21C9B" w14:paraId="6296ABCF" w14:textId="77777777"/>
    <w:p w:rsidR="00A21C9B" w:rsidP="00BF0772" w:rsidRDefault="00A21C9B" w14:paraId="3B945E67" w14:textId="77777777"/>
    <w:p w:rsidR="07559C4E" w:rsidP="07559C4E" w:rsidRDefault="07559C4E" w14:paraId="487EDB4A" w14:textId="238D6BF7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07559C4E" w:rsidP="07559C4E" w:rsidRDefault="07559C4E" w14:paraId="4E7964D9" w14:textId="528524E4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07559C4E" w:rsidP="07559C4E" w:rsidRDefault="07559C4E" w14:paraId="2E947B23" w14:textId="47526566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07559C4E" w:rsidP="07559C4E" w:rsidRDefault="07559C4E" w14:paraId="4DD947C1" w14:textId="4129AC79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07559C4E" w:rsidP="07559C4E" w:rsidRDefault="07559C4E" w14:paraId="06D73174" w14:textId="52CE12C5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07559C4E" w:rsidP="07559C4E" w:rsidRDefault="07559C4E" w14:paraId="537DC092" w14:textId="13525B98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07559C4E" w:rsidP="07559C4E" w:rsidRDefault="07559C4E" w14:paraId="45EBCFE0" w14:textId="3EABB55E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07559C4E" w:rsidP="07559C4E" w:rsidRDefault="07559C4E" w14:paraId="144E2E10" w14:textId="0E4524E7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07559C4E" w:rsidP="07559C4E" w:rsidRDefault="07559C4E" w14:paraId="23061D32" w14:textId="22695916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07559C4E" w:rsidP="07559C4E" w:rsidRDefault="07559C4E" w14:paraId="3D4E2442" w14:textId="0BDDCF0F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="07559C4E" w:rsidP="07559C4E" w:rsidRDefault="07559C4E" w14:paraId="7737F889" w14:textId="28145622">
      <w:pPr>
        <w:spacing w:after="0" w:line="240" w:lineRule="auto"/>
        <w:jc w:val="center"/>
        <w:rPr>
          <w:rFonts w:ascii="Verdana" w:hAnsi="Verdana" w:eastAsia="Times New Roman" w:cs="Segoe UI"/>
          <w:b w:val="1"/>
          <w:bCs w:val="1"/>
          <w:sz w:val="32"/>
          <w:szCs w:val="32"/>
          <w:u w:val="single"/>
          <w:lang w:eastAsia="en-GB"/>
        </w:rPr>
      </w:pPr>
    </w:p>
    <w:p w:rsidRPr="00E8609B" w:rsidR="00BF0772" w:rsidP="00BF0772" w:rsidRDefault="00BF0772" w14:paraId="481B300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5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Pr="00E8609B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8609B" w:rsidR="00BF0772" w:rsidP="00BF0772" w:rsidRDefault="00BF0772" w14:paraId="560D8CF9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223"/>
        <w:gridCol w:w="1234"/>
        <w:gridCol w:w="2176"/>
        <w:gridCol w:w="721"/>
        <w:gridCol w:w="799"/>
        <w:gridCol w:w="2615"/>
        <w:gridCol w:w="3922"/>
      </w:tblGrid>
      <w:tr w:rsidRPr="00E8609B" w:rsidR="00BF0772" w:rsidTr="098E6276" w14:paraId="76A2DFB7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BF0772" w:rsidP="0050097B" w:rsidRDefault="00BF0772" w14:paraId="60E61AE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BF0772" w:rsidTr="098E6276" w14:paraId="587178A2" w14:textId="77777777">
        <w:trPr>
          <w:trHeight w:val="450"/>
        </w:trPr>
        <w:tc>
          <w:tcPr>
            <w:tcW w:w="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616D5A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5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3B34E2D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76EF613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BF0772" w:rsidTr="098E6276" w14:paraId="62362F66" w14:textId="77777777">
        <w:trPr>
          <w:trHeight w:val="555"/>
        </w:trPr>
        <w:tc>
          <w:tcPr>
            <w:tcW w:w="24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142DD039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8301BF" w:rsidP="008301BF" w:rsidRDefault="00BF0772" w14:paraId="18F66F9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8301BF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Basketball</w:t>
            </w:r>
            <w:r w:rsidR="008301BF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8301BF" w:rsidP="008301BF" w:rsidRDefault="008301BF" w14:paraId="412498E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8301BF" w:rsidP="008301BF" w:rsidRDefault="008301BF" w14:paraId="340AAF9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protective dribbling against an opponent.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301BF" w:rsidP="008301BF" w:rsidRDefault="008301BF" w14:paraId="18FFB76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move into and create space to support a teammate.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301BF" w:rsidP="008301BF" w:rsidRDefault="008301BF" w14:paraId="252BF26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choose when to pass and when to dribble.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301BF" w:rsidP="008301BF" w:rsidRDefault="008301BF" w14:paraId="21FF99F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track an opponent and use defensive techniques to win the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301BF" w:rsidP="008301BF" w:rsidRDefault="008301BF" w14:paraId="65C32B5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technique to increase accuracy when scoring.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301BF" w:rsidP="008301BF" w:rsidRDefault="008301BF" w14:paraId="0B629DC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apply principles, rules and tactics to a game situation.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BF0772" w:rsidP="0050097B" w:rsidRDefault="00BF0772" w14:paraId="3C99C75D" w14:textId="614C51E1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72821E8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04D97E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6DF783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6613BD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9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5E438FD2" w:rsidRDefault="00BF0772" w14:paraId="1E4F65D0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Pr="00E8609B" w:rsidR="00BF0772" w:rsidP="5E438FD2" w:rsidRDefault="00BF0772" w14:textId="66D182B2" w14:paraId="60B4635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 w:rsidR="00BF07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="4B36114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Teamwork</w:t>
            </w:r>
          </w:p>
          <w:p w:rsidRPr="00E8609B" w:rsidR="00BF0772" w:rsidP="5E438FD2" w:rsidRDefault="0064467A" w14:textId="33382F49" w14:paraId="17DAEE3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="00B0BC70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Maths </w:t>
            </w:r>
            <w:r w:rsidR="4B361147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 w:rsidR="00B0BC70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4B361147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Scoring points</w:t>
            </w:r>
            <w:r w:rsidRPr="00E8609B" w:rsidR="00BF0772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8609B" w:rsidR="00BF07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BF0772" w:rsidP="0050097B" w:rsidRDefault="00BF0772" w14:paraId="44F0BAAC" w14:textId="73E51B7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 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CD3B7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Forces, </w:t>
            </w:r>
            <w:r w:rsidR="00617468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Human growth</w:t>
            </w:r>
          </w:p>
        </w:tc>
      </w:tr>
      <w:tr w:rsidRPr="00E8609B" w:rsidR="00BF0772" w:rsidTr="098E6276" w14:paraId="27069337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53C550D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3BC354E" w14:textId="763A453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704F8C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protective dribbling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7655D74F" w14:textId="0B43C36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790180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How to dribble while keeping the ball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631FA1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6534E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54F71C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BF0772" w:rsidTr="098E6276" w14:paraId="12C2AD41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424A70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3CCB08AA" w14:textId="13FCEA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48BC85F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Defensive technique</w:t>
            </w: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41828A4" w14:textId="30F84B3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76DA837E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How to defend the goal and gain the ball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3DDBEEF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396BA6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71E5AA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BF0772" w:rsidTr="098E6276" w14:paraId="0543FE61" w14:textId="77777777">
        <w:trPr>
          <w:trHeight w:val="60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517D5E7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19E02DA" w14:textId="486923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4BC25321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accuracy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35E03632" w14:textId="4B1A75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352E048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how close </w:t>
            </w:r>
            <w:r w:rsidRPr="00E8609B" w:rsidR="352E048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it</w:t>
            </w:r>
            <w:r w:rsidRPr="00E8609B" w:rsidR="352E048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is to where you are aiming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758BDD3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11B1E0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700B86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BF0772" w:rsidTr="098E6276" w14:paraId="14487553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1C827F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555EFDD7" w14:textId="6808C6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461D3FAC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tactics</w:t>
            </w: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383D165E" w14:textId="70531F5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165AF7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how to set up and win a game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1A8FF8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033A2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77FBDC8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BF0772" w:rsidTr="098E6276" w14:paraId="7F5A7099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BF0772" w:rsidP="0050097B" w:rsidRDefault="00BF0772" w14:paraId="3AC9A6E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6513C24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421115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245FA0D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BF0772" w:rsidP="0050097B" w:rsidRDefault="00BF0772" w14:paraId="03A9BA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BF0772" w:rsidP="0050097B" w:rsidRDefault="00BF0772" w14:paraId="215971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BF0772" w:rsidTr="098E6276" w14:paraId="620F298B" w14:textId="77777777">
        <w:trPr>
          <w:trHeight w:val="1980"/>
        </w:trPr>
        <w:tc>
          <w:tcPr>
            <w:tcW w:w="58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4B9EA14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30503A" w:rsidP="0030503A" w:rsidRDefault="0030503A" w14:paraId="0120ABF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passing and moving and play within the footwork rule.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30503A" w:rsidP="0030503A" w:rsidRDefault="0030503A" w14:paraId="5D70B9A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passing and moving towards a goal.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30503A" w:rsidP="0030503A" w:rsidRDefault="0030503A" w14:paraId="488E2C1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movement skills to lose a defender.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30503A" w:rsidP="0030503A" w:rsidRDefault="0030503A" w14:paraId="113EEC3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defend an opponent and try to win the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30503A" w:rsidP="0030503A" w:rsidRDefault="0030503A" w14:paraId="35F8BCB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the shooting action.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BF0772" w:rsidP="0050097B" w:rsidRDefault="00BF0772" w14:paraId="1F9F13C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0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50097B" w:rsidRDefault="00BF0772" w14:paraId="34C6054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BF0772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BF0772" w:rsidP="098E6276" w:rsidRDefault="00BF0772" w14:paraId="1A2F34C1" w14:textId="44A551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E8609B" w:rsidR="00BF0772" w:rsidP="098E6276" w:rsidRDefault="00BF0772" w14:paraId="268F8259" w14:textId="30A389B5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98E6276" w:rsidR="33F75DE8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Netball</w:t>
            </w:r>
          </w:p>
          <w:p w:rsidRPr="00E8609B" w:rsidR="00BF0772" w:rsidP="098E6276" w:rsidRDefault="00BF0772" w14:paraId="27EC4ADA" w14:textId="6FD879E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8609B" w:rsidR="00BF0772" w:rsidP="098E6276" w:rsidRDefault="00BF0772" w14:paraId="3CCC56B4" w14:textId="3B1C5EB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98E6276" w:rsidR="33F75DE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passing and moving.</w:t>
            </w:r>
          </w:p>
          <w:p w:rsidRPr="00E8609B" w:rsidR="00BF0772" w:rsidP="098E6276" w:rsidRDefault="00BF0772" w14:paraId="16C18EF2" w14:textId="3F2A55E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98E6276" w:rsidR="33F75DE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use the attacking principle of creating and using space.</w:t>
            </w:r>
          </w:p>
          <w:p w:rsidRPr="00E8609B" w:rsidR="00BF0772" w:rsidP="098E6276" w:rsidRDefault="00BF0772" w14:paraId="56AB6C7C" w14:textId="7288CBA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98E6276" w:rsidR="33F75DE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change direction and lose a defender.</w:t>
            </w:r>
          </w:p>
          <w:p w:rsidRPr="00E8609B" w:rsidR="00BF0772" w:rsidP="098E6276" w:rsidRDefault="00BF0772" w14:paraId="7016ABF9" w14:textId="39E8E30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98E6276" w:rsidR="33F75DE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defend ball side and know when to go for interceptions.</w:t>
            </w:r>
          </w:p>
          <w:p w:rsidRPr="00E8609B" w:rsidR="00BF0772" w:rsidP="098E6276" w:rsidRDefault="00BF0772" w14:paraId="58DB819F" w14:textId="2071EA3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98E6276" w:rsidR="33F75DE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shooting action.</w:t>
            </w:r>
          </w:p>
          <w:p w:rsidRPr="00E8609B" w:rsidR="00BF0772" w:rsidP="098E6276" w:rsidRDefault="00BF0772" w14:paraId="4E099D9D" w14:textId="09882BDF">
            <w:pPr>
              <w:spacing w:after="0" w:line="259" w:lineRule="auto"/>
              <w:jc w:val="center"/>
              <w:textAlignment w:val="baseline"/>
            </w:pPr>
            <w:r w:rsidRPr="098E6276" w:rsidR="33F75DE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and apply skills and tactics to small sided games.</w:t>
            </w:r>
            <w:r w:rsidRPr="098E6276" w:rsidR="33F75DE8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8609B" w:rsidR="00BF0772" w:rsidP="0050097B" w:rsidRDefault="00BF0772" w14:paraId="2BC5E5D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BF077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BF0772" w:rsidTr="098E6276" w14:paraId="1301E1EC" w14:textId="77777777">
        <w:trPr>
          <w:trHeight w:val="450"/>
        </w:trPr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7AB99B6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BF0772" w:rsidP="0050097B" w:rsidRDefault="00BF0772" w14:paraId="3D8C8DF3" w14:textId="043059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 xml:space="preserve">Key </w:t>
            </w:r>
            <w:r w:rsidR="000E3604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BF0772" w:rsidP="0050097B" w:rsidRDefault="00BF0772" w14:paraId="542E65B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BF0772" w:rsidTr="098E6276" w14:paraId="5C0A46F8" w14:textId="77777777">
        <w:trPr>
          <w:trHeight w:val="180"/>
        </w:trPr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30503A" w:rsidRDefault="00672BE7" w14:paraId="4A44E18B" w14:textId="18E87B9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dribble with control under pressure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A21C9B" w:rsidR="000E3604" w:rsidP="00A21C9B" w:rsidRDefault="000E3604" w14:paraId="79AD7A5D" w14:textId="77777777">
            <w:r w:rsidRPr="00A21C9B">
              <w:t>Social: To work collaboratively with others.</w:t>
            </w:r>
          </w:p>
          <w:p w:rsidRPr="00A21C9B" w:rsidR="000E3604" w:rsidP="00A21C9B" w:rsidRDefault="000E3604" w14:paraId="0F3C2DFC" w14:textId="77777777">
            <w:r w:rsidRPr="00A21C9B">
              <w:t>Emotional: To play honestly and within the rules.</w:t>
            </w:r>
          </w:p>
          <w:p w:rsidRPr="00A21C9B" w:rsidR="000E3604" w:rsidP="00A21C9B" w:rsidRDefault="000E3604" w14:paraId="12BCDB1D" w14:textId="77777777">
            <w:r w:rsidRPr="00A21C9B">
              <w:t>Thinking: To reflect on key learning</w:t>
            </w:r>
          </w:p>
          <w:p w:rsidRPr="00A21C9B" w:rsidR="00BF0772" w:rsidP="00A21C9B" w:rsidRDefault="00BF0772" w14:paraId="4F8D5DEC" w14:textId="2B1AB545"/>
        </w:tc>
        <w:tc>
          <w:tcPr>
            <w:tcW w:w="6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21C9B" w:rsidR="000E3604" w:rsidP="00A21C9B" w:rsidRDefault="00BF0772" w14:paraId="7D63BB4E" w14:textId="77777777">
            <w:r w:rsidRPr="00A21C9B">
              <w:t> </w:t>
            </w:r>
            <w:r w:rsidRPr="00A21C9B" w:rsidR="000E3604">
              <w:t>Put your non-dribbling arm out to protect the ball from your opponent.</w:t>
            </w:r>
          </w:p>
          <w:p w:rsidRPr="00A21C9B" w:rsidR="000E3604" w:rsidP="00A21C9B" w:rsidRDefault="000E3604" w14:paraId="76158AC8" w14:textId="77777777">
            <w:r w:rsidRPr="00A21C9B">
              <w:t>•Turn your body to create a barrier between the defender and the ball.</w:t>
            </w:r>
          </w:p>
          <w:p w:rsidRPr="00A21C9B" w:rsidR="00BF0772" w:rsidP="00A21C9B" w:rsidRDefault="00BF0772" w14:paraId="7D590B0F" w14:textId="337A06C7"/>
        </w:tc>
      </w:tr>
      <w:tr w:rsidRPr="00E8609B" w:rsidR="00BF0772" w:rsidTr="098E6276" w14:paraId="1A9CA87B" w14:textId="77777777">
        <w:trPr>
          <w:trHeight w:val="165"/>
        </w:trPr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30503A" w:rsidRDefault="00A845A0" w14:paraId="11517023" w14:textId="6EE080A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move into and create space to support a teamwork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A21C9B" w:rsidR="009D215A" w:rsidP="00A21C9B" w:rsidRDefault="009D215A" w14:paraId="28129E89" w14:textId="77777777">
            <w:r w:rsidRPr="00A21C9B">
              <w:t>Social: To communicate with my teammates.</w:t>
            </w:r>
          </w:p>
          <w:p w:rsidRPr="00A21C9B" w:rsidR="009D215A" w:rsidP="00A21C9B" w:rsidRDefault="009D215A" w14:paraId="6D58AB95" w14:textId="77777777">
            <w:r w:rsidRPr="00A21C9B">
              <w:t>Emotional: To be confident to take on a defender.</w:t>
            </w:r>
          </w:p>
          <w:p w:rsidRPr="00A21C9B" w:rsidR="009D215A" w:rsidP="00A21C9B" w:rsidRDefault="009D215A" w14:paraId="7DBB6DB5" w14:textId="77777777">
            <w:r w:rsidRPr="00A21C9B">
              <w:t>Thinking: To make quick decisions under pressure.</w:t>
            </w:r>
          </w:p>
          <w:p w:rsidRPr="00A21C9B" w:rsidR="00BF0772" w:rsidP="00A21C9B" w:rsidRDefault="00BF0772" w14:paraId="7C47B299" w14:textId="3AA8E2D8"/>
        </w:tc>
        <w:tc>
          <w:tcPr>
            <w:tcW w:w="6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21C9B" w:rsidR="009D215A" w:rsidP="00A21C9B" w:rsidRDefault="00BF0772" w14:paraId="60230230" w14:textId="77777777">
            <w:r w:rsidRPr="00A21C9B">
              <w:t> </w:t>
            </w:r>
            <w:r w:rsidRPr="00A21C9B" w:rsidR="009D215A">
              <w:t>Look to move into space that will make it easier for your team to score.</w:t>
            </w:r>
          </w:p>
          <w:p w:rsidRPr="00A21C9B" w:rsidR="009D215A" w:rsidP="00A21C9B" w:rsidRDefault="009D215A" w14:paraId="3A17C5E0" w14:textId="77777777">
            <w:r w:rsidRPr="00A21C9B">
              <w:t>•Use a change of pace and a change of direction to lose your opponent.</w:t>
            </w:r>
          </w:p>
          <w:p w:rsidRPr="00A21C9B" w:rsidR="00BF0772" w:rsidP="00A21C9B" w:rsidRDefault="00BF0772" w14:paraId="659B8726" w14:textId="3D0F056E"/>
        </w:tc>
      </w:tr>
      <w:tr w:rsidRPr="00E8609B" w:rsidR="00BF0772" w:rsidTr="098E6276" w14:paraId="236FE861" w14:textId="77777777">
        <w:trPr>
          <w:trHeight w:val="165"/>
        </w:trPr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30503A" w:rsidRDefault="009D215A" w14:paraId="06F82AD6" w14:textId="3DEC5B8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choose when to pass and when to dribble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A21C9B" w:rsidR="00F74715" w:rsidP="00A21C9B" w:rsidRDefault="00F74715" w14:paraId="26713448" w14:textId="77777777">
            <w:r w:rsidRPr="00A21C9B">
              <w:t>Social: To work co-operatively in a group.</w:t>
            </w:r>
          </w:p>
          <w:p w:rsidRPr="00A21C9B" w:rsidR="00F74715" w:rsidP="00A21C9B" w:rsidRDefault="00F74715" w14:paraId="5FEF776F" w14:textId="77777777">
            <w:r w:rsidRPr="00A21C9B">
              <w:t>Emotional: To persevere if losing or finding something challenging.</w:t>
            </w:r>
          </w:p>
          <w:p w:rsidRPr="00A21C9B" w:rsidR="00F74715" w:rsidP="00A21C9B" w:rsidRDefault="00F74715" w14:paraId="00C5CFE5" w14:textId="77777777">
            <w:r w:rsidRPr="00A21C9B">
              <w:t>Thinking: To select and apply the appropriate skill for the situation.</w:t>
            </w:r>
          </w:p>
          <w:p w:rsidRPr="00A21C9B" w:rsidR="00BF0772" w:rsidP="00A21C9B" w:rsidRDefault="00BF0772" w14:paraId="79901766" w14:textId="7C135CF2"/>
        </w:tc>
        <w:tc>
          <w:tcPr>
            <w:tcW w:w="6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21C9B" w:rsidR="00F74715" w:rsidP="00A21C9B" w:rsidRDefault="00BF0772" w14:paraId="580D94F3" w14:textId="77777777">
            <w:r w:rsidRPr="00A21C9B">
              <w:t> </w:t>
            </w:r>
            <w:r w:rsidRPr="00A21C9B" w:rsidR="00F74715">
              <w:t>Dribble if you have space to do so.</w:t>
            </w:r>
          </w:p>
          <w:p w:rsidRPr="00A21C9B" w:rsidR="00F74715" w:rsidP="00A21C9B" w:rsidRDefault="00F74715" w14:paraId="1C18130F" w14:textId="77777777">
            <w:r w:rsidRPr="00A21C9B">
              <w:t>•Pass if you can get the ball closer to goal.</w:t>
            </w:r>
          </w:p>
          <w:p w:rsidRPr="00A21C9B" w:rsidR="00F74715" w:rsidP="00A21C9B" w:rsidRDefault="00F74715" w14:paraId="629FE5B0" w14:textId="77777777">
            <w:r w:rsidRPr="00A21C9B">
              <w:t>•Pass if you cannot beat the defender.</w:t>
            </w:r>
          </w:p>
          <w:p w:rsidRPr="00A21C9B" w:rsidR="00BF0772" w:rsidP="00A21C9B" w:rsidRDefault="00BF0772" w14:paraId="27DEA515" w14:textId="2B3B7678"/>
        </w:tc>
      </w:tr>
      <w:tr w:rsidRPr="00E8609B" w:rsidR="00BF0772" w:rsidTr="098E6276" w14:paraId="579D0CD0" w14:textId="77777777">
        <w:trPr>
          <w:trHeight w:val="165"/>
        </w:trPr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30503A" w:rsidRDefault="00F74715" w14:paraId="17328B3C" w14:textId="489FDAE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use the appropriate defensive </w:t>
            </w:r>
            <w:r w:rsidR="00DB767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technique for</w:t>
            </w: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the situation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A21C9B" w:rsidR="00F32920" w:rsidP="00A21C9B" w:rsidRDefault="00F32920" w14:paraId="6E2E599A" w14:textId="77777777">
            <w:r w:rsidRPr="00A21C9B">
              <w:t>Social: To communicate and collaborate with my team.</w:t>
            </w:r>
          </w:p>
          <w:p w:rsidRPr="00A21C9B" w:rsidR="00F32920" w:rsidP="00A21C9B" w:rsidRDefault="00F32920" w14:paraId="03304ACE" w14:textId="77777777">
            <w:r w:rsidRPr="00A21C9B">
              <w:t>Emotional: To play fairly and keep to the rules.</w:t>
            </w:r>
          </w:p>
          <w:p w:rsidRPr="00A21C9B" w:rsidR="00F32920" w:rsidP="00A21C9B" w:rsidRDefault="00F32920" w14:paraId="6EB27D00" w14:textId="77777777">
            <w:r w:rsidRPr="00A21C9B">
              <w:t>Thinking: To plan tactics with my team.</w:t>
            </w:r>
          </w:p>
          <w:p w:rsidRPr="00A21C9B" w:rsidR="00BF0772" w:rsidP="00A21C9B" w:rsidRDefault="00BF0772" w14:paraId="091446E8" w14:textId="0DE1A003"/>
        </w:tc>
        <w:tc>
          <w:tcPr>
            <w:tcW w:w="6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21C9B" w:rsidR="00F32920" w:rsidP="00A21C9B" w:rsidRDefault="00BF0772" w14:paraId="4273AEF9" w14:textId="77777777">
            <w:r w:rsidRPr="00A21C9B">
              <w:t> </w:t>
            </w:r>
            <w:r w:rsidRPr="00A21C9B" w:rsidR="00F32920">
              <w:t>Bend your knees so that you can change direction at speed.</w:t>
            </w:r>
          </w:p>
          <w:p w:rsidRPr="00A21C9B" w:rsidR="00F32920" w:rsidP="00A21C9B" w:rsidRDefault="00F32920" w14:paraId="6B0C64B7" w14:textId="77777777">
            <w:r w:rsidRPr="00A21C9B">
              <w:t>•Stay between the basket and the person with the ball.</w:t>
            </w:r>
          </w:p>
          <w:p w:rsidRPr="00A21C9B" w:rsidR="00BF0772" w:rsidP="00A21C9B" w:rsidRDefault="00BF0772" w14:paraId="69F0D80B" w14:textId="5580ADA6"/>
        </w:tc>
      </w:tr>
      <w:tr w:rsidRPr="00E8609B" w:rsidR="00BF0772" w:rsidTr="098E6276" w14:paraId="04DD4DBB" w14:textId="77777777">
        <w:trPr>
          <w:trHeight w:val="165"/>
        </w:trPr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30503A" w:rsidRDefault="00F32920" w14:paraId="3F017A34" w14:textId="4E1A6E3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To develop shooting technique and make decisions about </w:t>
            </w:r>
            <w:r w:rsidR="00DB767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when</w:t>
            </w: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to pass</w:t>
            </w:r>
            <w:r w:rsidR="00DB767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, shoot or dribble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A21C9B" w:rsidR="00DB7674" w:rsidP="00A21C9B" w:rsidRDefault="00DB7674" w14:paraId="315E913C" w14:textId="77777777">
            <w:r w:rsidRPr="00A21C9B">
              <w:t>Social: To work collaboratively in a group.</w:t>
            </w:r>
          </w:p>
          <w:p w:rsidRPr="00A21C9B" w:rsidR="00DB7674" w:rsidP="00A21C9B" w:rsidRDefault="00DB7674" w14:paraId="13F665FE" w14:textId="77777777">
            <w:r w:rsidRPr="00A21C9B">
              <w:t>Emotional: To persevere when learning a new skill.</w:t>
            </w:r>
          </w:p>
          <w:p w:rsidRPr="00A21C9B" w:rsidR="00DB7674" w:rsidP="00A21C9B" w:rsidRDefault="00DB7674" w14:paraId="6EB387C7" w14:textId="77777777">
            <w:r w:rsidRPr="00A21C9B">
              <w:t>Thinking: To observe others and provide them with feedback.</w:t>
            </w:r>
          </w:p>
          <w:p w:rsidRPr="00A21C9B" w:rsidR="00BF0772" w:rsidP="00A21C9B" w:rsidRDefault="00BF0772" w14:paraId="36B9F349" w14:textId="23C43C61"/>
        </w:tc>
        <w:tc>
          <w:tcPr>
            <w:tcW w:w="6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21C9B" w:rsidR="00DB7674" w:rsidP="00A21C9B" w:rsidRDefault="00DB7674" w14:paraId="4D745697" w14:textId="77777777">
            <w:r w:rsidRPr="00A21C9B">
              <w:t>Balance with feet shoulder width apart.</w:t>
            </w:r>
          </w:p>
          <w:p w:rsidRPr="00A21C9B" w:rsidR="00DB7674" w:rsidP="00A21C9B" w:rsidRDefault="00DB7674" w14:paraId="032AAB70" w14:textId="77777777">
            <w:r w:rsidRPr="00A21C9B">
              <w:t>•Elbow under the ball.</w:t>
            </w:r>
          </w:p>
          <w:p w:rsidRPr="00A21C9B" w:rsidR="00DB7674" w:rsidP="00A21C9B" w:rsidRDefault="00DB7674" w14:paraId="16FF8D3B" w14:textId="77777777">
            <w:r w:rsidRPr="00A21C9B">
              <w:t>•Eyes look at the target.</w:t>
            </w:r>
          </w:p>
          <w:p w:rsidRPr="00A21C9B" w:rsidR="00DB7674" w:rsidP="00A21C9B" w:rsidRDefault="00DB7674" w14:paraId="64D9C3FC" w14:textId="77777777">
            <w:r w:rsidRPr="00A21C9B">
              <w:t>•Follow through with your hand.</w:t>
            </w:r>
          </w:p>
          <w:p w:rsidRPr="00A21C9B" w:rsidR="00BF0772" w:rsidP="00A21C9B" w:rsidRDefault="00BF0772" w14:paraId="16B6FB8F" w14:textId="38CFC098"/>
        </w:tc>
      </w:tr>
      <w:tr w:rsidRPr="00E8609B" w:rsidR="00BF0772" w:rsidTr="098E6276" w14:paraId="31E08967" w14:textId="77777777">
        <w:trPr>
          <w:trHeight w:val="165"/>
        </w:trPr>
        <w:tc>
          <w:tcPr>
            <w:tcW w:w="2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BF0772" w:rsidP="0030503A" w:rsidRDefault="00924C43" w14:paraId="38FBBBED" w14:textId="654531E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apply principles, rules and techniques to a tournament</w:t>
            </w:r>
          </w:p>
        </w:tc>
        <w:tc>
          <w:tcPr>
            <w:tcW w:w="5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A21C9B" w:rsidR="00924C43" w:rsidP="00A21C9B" w:rsidRDefault="00924C43" w14:paraId="70636042" w14:textId="77777777">
            <w:r w:rsidRPr="00A21C9B">
              <w:t>Social: To show respect towards others and congratulate them.</w:t>
            </w:r>
          </w:p>
          <w:p w:rsidRPr="00A21C9B" w:rsidR="00924C43" w:rsidP="00A21C9B" w:rsidRDefault="00924C43" w14:paraId="2F70C1A2" w14:textId="77777777">
            <w:r w:rsidRPr="00A21C9B">
              <w:t>Emotional: To show honesty abiding by the rules.</w:t>
            </w:r>
          </w:p>
          <w:p w:rsidRPr="00A21C9B" w:rsidR="00924C43" w:rsidP="00A21C9B" w:rsidRDefault="00924C43" w14:paraId="13C12EDC" w14:textId="77777777">
            <w:r w:rsidRPr="00A21C9B">
              <w:t>Thinking: To reflect on my teams’ performance and identify areas to improve.</w:t>
            </w:r>
          </w:p>
          <w:p w:rsidRPr="00A21C9B" w:rsidR="00BF0772" w:rsidP="00A21C9B" w:rsidRDefault="00BF0772" w14:paraId="2C654765" w14:textId="3A4D0BF0"/>
        </w:tc>
        <w:tc>
          <w:tcPr>
            <w:tcW w:w="65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21C9B" w:rsidR="00566D2B" w:rsidP="00A21C9B" w:rsidRDefault="00566D2B" w14:paraId="15CDDF1A" w14:textId="77777777">
            <w:r w:rsidRPr="00A21C9B">
              <w:t>Be clear and fair when refereeing.</w:t>
            </w:r>
          </w:p>
          <w:p w:rsidRPr="00A21C9B" w:rsidR="00566D2B" w:rsidP="00A21C9B" w:rsidRDefault="00566D2B" w14:paraId="15F4A930" w14:textId="77777777">
            <w:r w:rsidRPr="00A21C9B">
              <w:t>•Use the rules to play fairly and help the game to flow.</w:t>
            </w:r>
          </w:p>
          <w:p w:rsidRPr="00A21C9B" w:rsidR="00BF0772" w:rsidP="00A21C9B" w:rsidRDefault="00BF0772" w14:paraId="4470AE6E" w14:textId="151C48DC"/>
        </w:tc>
      </w:tr>
    </w:tbl>
    <w:p w:rsidR="00CD6F29" w:rsidP="006E66C4" w:rsidRDefault="00CD6F29" w14:paraId="73B3A153" w14:textId="77777777"/>
    <w:p w:rsidRPr="00E8609B" w:rsidR="006E66C4" w:rsidP="4D6BECFD" w:rsidRDefault="006E66C4" w14:paraId="22A9CD8D" w14:textId="3C729D3A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4D6BECFD" w:rsidRDefault="006E66C4" w14:paraId="517E82B3" w14:textId="08821D7C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4D6BECFD" w:rsidRDefault="006E66C4" w14:paraId="439DC4EA" w14:textId="5881AFA1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4D6BECFD" w:rsidRDefault="006E66C4" w14:paraId="6C89B925" w14:textId="26286D9C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4D6BECFD" w:rsidRDefault="006E66C4" w14:paraId="1C39B62C" w14:textId="1A062D10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4D6BECFD" w:rsidRDefault="006E66C4" w14:paraId="2165EAAA" w14:textId="2DEBFA88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4D6BECFD" w:rsidRDefault="006E66C4" w14:paraId="42A2E13E" w14:textId="7953C5D1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4D6BECFD" w:rsidRDefault="006E66C4" w14:paraId="45E90677" w14:textId="4CCAE9C0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4D6BECFD" w:rsidRDefault="006E66C4" w14:paraId="7E3F78D9" w14:textId="12AFA460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4D6BECFD" w:rsidRDefault="006E66C4" w14:paraId="37C61680" w14:textId="7B92D25B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4D6BECFD" w:rsidRDefault="006E66C4" w14:paraId="419CC285" w14:textId="457CDA34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4D6BECFD" w:rsidRDefault="006E66C4" w14:paraId="773E158D" w14:textId="5BE50285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4D6BECFD" w:rsidRDefault="006E66C4" w14:paraId="5836DE2A" w14:textId="402743C5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4D6BECFD" w:rsidRDefault="006E66C4" w14:paraId="0FD81FA5" w14:textId="0DD4BF18">
      <w:pPr>
        <w:spacing w:after="0" w:line="240" w:lineRule="auto"/>
        <w:jc w:val="center"/>
        <w:textAlignment w:val="baseline"/>
        <w:rPr>
          <w:rFonts w:ascii="Verdana" w:hAnsi="Verdana" w:eastAsia="Times New Roman" w:cs="Segoe UI"/>
          <w:b/>
          <w:bCs/>
          <w:sz w:val="32"/>
          <w:szCs w:val="32"/>
          <w:u w:val="single"/>
          <w:lang w:eastAsia="en-GB"/>
        </w:rPr>
      </w:pPr>
    </w:p>
    <w:p w:rsidRPr="00E8609B" w:rsidR="006E66C4" w:rsidP="006E66C4" w:rsidRDefault="006E66C4" w14:paraId="1528BF8E" w14:textId="457CDA3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6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>
        <w:rPr>
          <w:rFonts w:ascii="Verdana" w:hAnsi="Verdana" w:eastAsia="Times New Roman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1</w:t>
      </w:r>
      <w:r w:rsidRPr="00E8609B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</w:t>
      </w:r>
    </w:p>
    <w:p w:rsidRPr="00E8609B" w:rsidR="006E66C4" w:rsidP="006E66C4" w:rsidRDefault="006E66C4" w14:paraId="574967CD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201"/>
        <w:gridCol w:w="1407"/>
        <w:gridCol w:w="2057"/>
        <w:gridCol w:w="1118"/>
        <w:gridCol w:w="704"/>
        <w:gridCol w:w="2441"/>
        <w:gridCol w:w="3863"/>
      </w:tblGrid>
      <w:tr w:rsidRPr="00E8609B" w:rsidR="006E66C4" w:rsidTr="098E6276" w14:paraId="0692FD3A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8609B" w:rsidR="006E66C4" w:rsidP="0050097B" w:rsidRDefault="006E66C4" w14:paraId="36200CA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Pr="00E8609B" w:rsidR="006E66C4" w:rsidTr="098E6276" w14:paraId="6D43CBE3" w14:textId="77777777">
        <w:trPr>
          <w:trHeight w:val="450"/>
        </w:trPr>
        <w:tc>
          <w:tcPr>
            <w:tcW w:w="2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6E66C4" w:rsidP="0050097B" w:rsidRDefault="006E66C4" w14:paraId="50094C4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7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6E66C4" w:rsidP="0050097B" w:rsidRDefault="006E66C4" w14:paraId="0FBFE7B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6E66C4" w:rsidP="0050097B" w:rsidRDefault="006E66C4" w14:paraId="5029C3A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CD6F29" w:rsidTr="098E6276" w14:paraId="37F6A0F4" w14:textId="77777777">
        <w:trPr>
          <w:trHeight w:val="555"/>
        </w:trPr>
        <w:tc>
          <w:tcPr>
            <w:tcW w:w="235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6E66C4" w:rsidP="0050097B" w:rsidRDefault="006E66C4" w14:paraId="5CF1A4B8" w14:textId="77777777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:rsidR="001E2B35" w:rsidP="001E2B35" w:rsidRDefault="006E66C4" w14:paraId="5628434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1E2B35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Netball</w:t>
            </w:r>
            <w:r w:rsidR="001E2B35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1E2B35" w:rsidP="001E2B35" w:rsidRDefault="001E2B35" w14:paraId="61A9DD9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:rsidR="001E2B35" w:rsidP="001E2B35" w:rsidRDefault="001E2B35" w14:paraId="4CA80D0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passing and moving.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E2B35" w:rsidP="001E2B35" w:rsidRDefault="001E2B35" w14:paraId="6607BCF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use the attacking principle of creating and using space.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E2B35" w:rsidP="001E2B35" w:rsidRDefault="001E2B35" w14:paraId="51E88B1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change direction and lose a defender.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E2B35" w:rsidP="001E2B35" w:rsidRDefault="001E2B35" w14:paraId="612D093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defend ball side and know when to go for interceptions.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E2B35" w:rsidP="001E2B35" w:rsidRDefault="001E2B35" w14:paraId="17C823C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the shooting action.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1E2B35" w:rsidP="001E2B35" w:rsidRDefault="001E2B35" w14:paraId="74107E9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use and apply skills and tactics to small sided games.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6E66C4" w:rsidP="0050097B" w:rsidRDefault="006E66C4" w14:paraId="3D491E5B" w14:textId="37D5AB78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391E58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5C2415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6F6C0750" w14:textId="561B8D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CD6F2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tactics</w:t>
            </w:r>
          </w:p>
        </w:tc>
        <w:tc>
          <w:tcPr>
            <w:tcW w:w="3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1E616CB2" w14:textId="318FE5C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6E66C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D2824B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How to play and win the game</w:t>
            </w:r>
          </w:p>
        </w:tc>
        <w:tc>
          <w:tcPr>
            <w:tcW w:w="38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6E66C4" w:rsidP="0050097B" w:rsidRDefault="006E66C4" w14:paraId="2B8966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6E66C4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6E66C4" w:rsidP="0050097B" w:rsidRDefault="006E66C4" w14:textId="04069338" w14:paraId="325EA2A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6E66C4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757BFB" w:rsidR="48E803B5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Olympics</w:t>
            </w:r>
            <w:r w:rsidRPr="00E8609B" w:rsidR="006E66C4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8609B" w:rsidR="006E66C4" w:rsidP="0050097B" w:rsidRDefault="006E66C4" w14:paraId="7391B5C1" w14:textId="53BDF78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 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AA200E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Body Health</w:t>
            </w:r>
          </w:p>
        </w:tc>
      </w:tr>
      <w:tr w:rsidRPr="00E8609B" w:rsidR="00CD6F29" w:rsidTr="098E6276" w14:paraId="4737700C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6E66C4" w:rsidP="0050097B" w:rsidRDefault="006E66C4" w14:paraId="0B8983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1E0A1B" w14:paraId="3589EE41" w14:textId="203206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Attacking principle</w:t>
            </w:r>
            <w:r w:rsidRPr="00E8609B" w:rsidR="006E66C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07860883" w14:textId="0185141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6E66C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ABA8F1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How to score points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3C01355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1568742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6E66C4" w:rsidP="0050097B" w:rsidRDefault="006E66C4" w14:paraId="633D717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CD6F29" w:rsidTr="098E6276" w14:paraId="498BAA2D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6E66C4" w:rsidP="0050097B" w:rsidRDefault="006E66C4" w14:paraId="34D2599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04C30E62" w14:textId="5C7287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F9390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space</w:t>
            </w:r>
          </w:p>
        </w:tc>
        <w:tc>
          <w:tcPr>
            <w:tcW w:w="2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4A0B7EFF" w14:textId="3B6AF1C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6E66C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5A33A707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what you need to move into to receive the ball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3613DBB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32E10EF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6E66C4" w:rsidP="0050097B" w:rsidRDefault="006E66C4" w14:paraId="7F06F90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CD6F29" w:rsidTr="098E6276" w14:paraId="1BFFE79E" w14:textId="77777777">
        <w:trPr>
          <w:trHeight w:val="60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6E66C4" w:rsidP="0050097B" w:rsidRDefault="006E66C4" w14:paraId="0E0C624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F93909" w14:paraId="0C232725" w14:textId="15800E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interception</w:t>
            </w:r>
            <w:r w:rsidRPr="00E8609B" w:rsidR="006E66C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3BA178C1" w14:textId="0163030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6E66C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04EAE26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stopping the pass from being made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3CA2547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3A8E1BB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6E66C4" w:rsidP="0050097B" w:rsidRDefault="006E66C4" w14:paraId="78CAED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CD6F29" w:rsidTr="098E6276" w14:paraId="17E6084B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6E66C4" w:rsidP="0050097B" w:rsidRDefault="006E66C4" w14:paraId="4365571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21CBCEA6" w14:textId="4E0AD8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F9390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possession</w:t>
            </w:r>
          </w:p>
        </w:tc>
        <w:tc>
          <w:tcPr>
            <w:tcW w:w="2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22C38B5A" w14:textId="2BFAA99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6E66C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15A4069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gaining he ball back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42C5B56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35CC91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6E66C4" w:rsidP="0050097B" w:rsidRDefault="006E66C4" w14:paraId="0406E75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CD6F29" w:rsidTr="098E6276" w14:paraId="17659AC4" w14:textId="77777777">
        <w:trPr>
          <w:trHeight w:val="555"/>
        </w:trPr>
        <w:tc>
          <w:tcPr>
            <w:tcW w:w="0" w:type="auto"/>
            <w:gridSpan w:val="2"/>
            <w:vMerge/>
            <w:tcBorders/>
            <w:tcMar/>
            <w:vAlign w:val="center"/>
            <w:hideMark/>
          </w:tcPr>
          <w:p w:rsidRPr="00E8609B" w:rsidR="006E66C4" w:rsidP="0050097B" w:rsidRDefault="006E66C4" w14:paraId="6ED8D9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F93909" w14:paraId="101321FA" w14:textId="195EB12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footwork</w:t>
            </w:r>
            <w:r w:rsidRPr="00E8609B" w:rsidR="006E66C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490B3070" w14:textId="69E2F13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6E66C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8609B" w:rsidR="2BBE290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How your feet </w:t>
            </w:r>
            <w:r w:rsidRPr="00E8609B" w:rsidR="2BBE290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sh</w:t>
            </w:r>
            <w:r w:rsidRPr="00E8609B" w:rsidR="319D5A35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o</w:t>
            </w:r>
            <w:r w:rsidRPr="00E8609B" w:rsidR="2BBE290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uld</w:t>
            </w:r>
            <w:r w:rsidRPr="00E8609B" w:rsidR="2BBE290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 xml:space="preserve"> move</w:t>
            </w:r>
          </w:p>
        </w:tc>
        <w:tc>
          <w:tcPr>
            <w:tcW w:w="1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4D4E108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8609B" w:rsidR="006E66C4" w:rsidP="0050097B" w:rsidRDefault="006E66C4" w14:paraId="46DBFA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/>
            <w:tcMar/>
            <w:vAlign w:val="center"/>
            <w:hideMark/>
          </w:tcPr>
          <w:p w:rsidRPr="00E8609B" w:rsidR="006E66C4" w:rsidP="0050097B" w:rsidRDefault="006E66C4" w14:paraId="001A98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8609B" w:rsidR="006E66C4" w:rsidTr="098E6276" w14:paraId="17E3D287" w14:textId="77777777">
        <w:trPr>
          <w:trHeight w:val="1980"/>
        </w:trPr>
        <w:tc>
          <w:tcPr>
            <w:tcW w:w="58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6E66C4" w:rsidP="0050097B" w:rsidRDefault="006E66C4" w14:paraId="2FEF08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6E66C4" w:rsidP="0050097B" w:rsidRDefault="006E66C4" w14:paraId="50B851A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0895F16" w:rsidP="00895F16" w:rsidRDefault="00895F16" w14:paraId="0F3FD8F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passing and moving and play within the footwork rule.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95F16" w:rsidP="00895F16" w:rsidRDefault="00895F16" w14:paraId="1F74654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passing and moving towards a goal.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95F16" w:rsidP="00895F16" w:rsidRDefault="00895F16" w14:paraId="4F5D7EC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movement skills to lose a defender.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95F16" w:rsidP="00895F16" w:rsidRDefault="00895F16" w14:paraId="50D55E0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defend an opponent and try to win the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95F16" w:rsidP="00895F16" w:rsidRDefault="00895F16" w14:paraId="2485F6A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the shooting action.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="00895F16" w:rsidP="00895F16" w:rsidRDefault="00895F16" w14:paraId="425568D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playing using netball rules.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:rsidRPr="00E8609B" w:rsidR="001E2B35" w:rsidP="0050097B" w:rsidRDefault="001E2B35" w14:paraId="00373FE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6E66C4" w:rsidP="0050097B" w:rsidRDefault="006E66C4" w14:paraId="629A727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6E66C4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 w:rsidR="006E66C4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="098E6276" w:rsidP="098E6276" w:rsidRDefault="098E6276" w14:paraId="36876B75" w14:textId="1EBED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E8609B" w:rsidR="006E66C4" w:rsidP="0050097B" w:rsidRDefault="006E66C4" w14:paraId="5A26A70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 w:rsidR="006E66C4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6E66C4" w:rsidTr="098E6276" w14:paraId="4EE12D5F" w14:textId="77777777">
        <w:trPr>
          <w:trHeight w:val="450"/>
        </w:trPr>
        <w:tc>
          <w:tcPr>
            <w:tcW w:w="2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6E66C4" w:rsidP="0050097B" w:rsidRDefault="006E66C4" w14:paraId="1A1043F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4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8609B" w:rsidR="006E66C4" w:rsidP="0050097B" w:rsidRDefault="006E66C4" w14:paraId="7D0CE43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8609B" w:rsidR="006E66C4" w:rsidP="0050097B" w:rsidRDefault="006E66C4" w14:paraId="729B679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8609B" w:rsidR="006E66C4" w:rsidTr="098E6276" w14:paraId="7B22337D" w14:textId="77777777">
        <w:trPr>
          <w:trHeight w:val="180"/>
        </w:trPr>
        <w:tc>
          <w:tcPr>
            <w:tcW w:w="2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6E66C4" w:rsidP="00895F16" w:rsidRDefault="006E66C4" w14:paraId="2F966D8E" w14:textId="4AAA780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6F6BF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passing and moving to maintain possession</w:t>
            </w:r>
          </w:p>
        </w:tc>
        <w:tc>
          <w:tcPr>
            <w:tcW w:w="54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A21C9B" w:rsidR="00C87824" w:rsidP="00A21C9B" w:rsidRDefault="006E66C4" w14:paraId="610F9C64" w14:textId="77777777">
            <w:pPr>
              <w:rPr>
                <w:lang w:eastAsia="en-GB"/>
              </w:rPr>
            </w:pPr>
            <w:r w:rsidRPr="00A21C9B">
              <w:t> </w:t>
            </w:r>
            <w:r w:rsidRPr="00A21C9B" w:rsidR="00C87824">
              <w:rPr>
                <w:lang w:eastAsia="en-GB"/>
              </w:rPr>
              <w:t>Social: To communicate with others when I am ready to receive the ball.</w:t>
            </w:r>
          </w:p>
          <w:p w:rsidRPr="00C87824" w:rsidR="00C87824" w:rsidP="00A21C9B" w:rsidRDefault="00C87824" w14:paraId="2EEF99D9" w14:textId="77777777">
            <w:pPr>
              <w:rPr>
                <w:lang w:eastAsia="en-GB"/>
              </w:rPr>
            </w:pPr>
            <w:r w:rsidRPr="00C87824">
              <w:rPr>
                <w:lang w:eastAsia="en-GB"/>
              </w:rPr>
              <w:t>Emotional: To play games honestly and within the rules.</w:t>
            </w:r>
          </w:p>
          <w:p w:rsidRPr="00C87824" w:rsidR="00C87824" w:rsidP="00A21C9B" w:rsidRDefault="00C87824" w14:paraId="38EDD46D" w14:textId="77777777">
            <w:pPr>
              <w:rPr>
                <w:lang w:eastAsia="en-GB"/>
              </w:rPr>
            </w:pPr>
            <w:r w:rsidRPr="00C87824">
              <w:rPr>
                <w:lang w:eastAsia="en-GB"/>
              </w:rPr>
              <w:t>Thinking: To decide where to move to depending on where the defender is and choose the appropriate pass for the situation.</w:t>
            </w:r>
          </w:p>
          <w:p w:rsidRPr="00A21C9B" w:rsidR="006E66C4" w:rsidP="00A21C9B" w:rsidRDefault="006E66C4" w14:paraId="38F5A479" w14:textId="16FB3517"/>
        </w:tc>
        <w:tc>
          <w:tcPr>
            <w:tcW w:w="6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21C9B" w:rsidR="00C87824" w:rsidP="00A21C9B" w:rsidRDefault="006E66C4" w14:paraId="6CFD3194" w14:textId="77777777">
            <w:pPr>
              <w:rPr>
                <w:lang w:eastAsia="en-GB"/>
              </w:rPr>
            </w:pPr>
            <w:r w:rsidRPr="00A21C9B">
              <w:t> </w:t>
            </w:r>
            <w:r w:rsidRPr="00A21C9B" w:rsidR="00C87824">
              <w:rPr>
                <w:lang w:eastAsia="en-GB"/>
              </w:rPr>
              <w:t>Do not lift up and place back down your landing foot, that is called footwork.</w:t>
            </w:r>
          </w:p>
          <w:p w:rsidRPr="00C87824" w:rsidR="00C87824" w:rsidP="00A21C9B" w:rsidRDefault="00C87824" w14:paraId="4863F8CB" w14:textId="77777777">
            <w:pPr>
              <w:rPr>
                <w:lang w:eastAsia="en-GB"/>
              </w:rPr>
            </w:pPr>
            <w:r w:rsidRPr="00C87824">
              <w:rPr>
                <w:lang w:eastAsia="en-GB"/>
              </w:rPr>
              <w:t>•Once you have passed the ball move to a new space.</w:t>
            </w:r>
          </w:p>
          <w:p w:rsidRPr="00A21C9B" w:rsidR="006E66C4" w:rsidP="00A21C9B" w:rsidRDefault="006E66C4" w14:paraId="42B37F2A" w14:textId="3E4C71AB"/>
        </w:tc>
      </w:tr>
      <w:tr w:rsidRPr="00E8609B" w:rsidR="006E66C4" w:rsidTr="098E6276" w14:paraId="29724987" w14:textId="77777777">
        <w:trPr>
          <w:trHeight w:val="165"/>
        </w:trPr>
        <w:tc>
          <w:tcPr>
            <w:tcW w:w="2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6E66C4" w:rsidP="00895F16" w:rsidRDefault="006E66C4" w14:paraId="6A1E3C51" w14:textId="0AAF4CE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DD4916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use a variety of attacking skills to lose a defender</w:t>
            </w:r>
          </w:p>
        </w:tc>
        <w:tc>
          <w:tcPr>
            <w:tcW w:w="54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A21C9B" w:rsidR="00903C63" w:rsidP="00A21C9B" w:rsidRDefault="006E66C4" w14:paraId="539E326F" w14:textId="77777777">
            <w:pPr>
              <w:rPr>
                <w:lang w:eastAsia="en-GB"/>
              </w:rPr>
            </w:pPr>
            <w:r w:rsidRPr="00A21C9B">
              <w:t> </w:t>
            </w:r>
            <w:r w:rsidRPr="00A21C9B" w:rsidR="00903C63">
              <w:rPr>
                <w:lang w:eastAsia="en-GB"/>
              </w:rPr>
              <w:t>Social: To show respect for my teammates and opposition.</w:t>
            </w:r>
          </w:p>
          <w:p w:rsidRPr="00903C63" w:rsidR="00903C63" w:rsidP="00A21C9B" w:rsidRDefault="00903C63" w14:paraId="7701A9FB" w14:textId="77777777">
            <w:pPr>
              <w:rPr>
                <w:lang w:eastAsia="en-GB"/>
              </w:rPr>
            </w:pPr>
            <w:r w:rsidRPr="00903C63">
              <w:rPr>
                <w:lang w:eastAsia="en-GB"/>
              </w:rPr>
              <w:t>Emotional: To be proud of my achievements.</w:t>
            </w:r>
          </w:p>
          <w:p w:rsidRPr="00903C63" w:rsidR="00903C63" w:rsidP="00A21C9B" w:rsidRDefault="00903C63" w14:paraId="15E30456" w14:textId="77777777">
            <w:pPr>
              <w:rPr>
                <w:lang w:eastAsia="en-GB"/>
              </w:rPr>
            </w:pPr>
            <w:r w:rsidRPr="00903C63">
              <w:rPr>
                <w:lang w:eastAsia="en-GB"/>
              </w:rPr>
              <w:t>Thinking: To make quick decisions of when to pass.</w:t>
            </w:r>
          </w:p>
          <w:p w:rsidRPr="00A21C9B" w:rsidR="006E66C4" w:rsidP="00A21C9B" w:rsidRDefault="006E66C4" w14:paraId="24FCDDA6" w14:textId="412A1E59"/>
        </w:tc>
        <w:tc>
          <w:tcPr>
            <w:tcW w:w="6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21C9B" w:rsidR="00903C63" w:rsidP="00A21C9B" w:rsidRDefault="006E66C4" w14:paraId="2DA1B7A8" w14:textId="77777777">
            <w:pPr>
              <w:rPr>
                <w:lang w:eastAsia="en-GB"/>
              </w:rPr>
            </w:pPr>
            <w:r w:rsidRPr="00A21C9B">
              <w:t> </w:t>
            </w:r>
            <w:r w:rsidRPr="00A21C9B" w:rsidR="00903C63">
              <w:rPr>
                <w:lang w:eastAsia="en-GB"/>
              </w:rPr>
              <w:t>Turn your hips to face the direction you want to run in.</w:t>
            </w:r>
          </w:p>
          <w:p w:rsidRPr="00903C63" w:rsidR="00903C63" w:rsidP="00A21C9B" w:rsidRDefault="00903C63" w14:paraId="300F7895" w14:textId="77777777">
            <w:pPr>
              <w:rPr>
                <w:lang w:eastAsia="en-GB"/>
              </w:rPr>
            </w:pPr>
            <w:r w:rsidRPr="00903C63">
              <w:rPr>
                <w:lang w:eastAsia="en-GB"/>
              </w:rPr>
              <w:t>•Use a change of speed and / or a change of direction to lose a defender.</w:t>
            </w:r>
          </w:p>
          <w:p w:rsidRPr="00A21C9B" w:rsidR="006E66C4" w:rsidP="00A21C9B" w:rsidRDefault="006E66C4" w14:paraId="13CFE434" w14:textId="5C91A9B8"/>
        </w:tc>
      </w:tr>
      <w:tr w:rsidRPr="00E8609B" w:rsidR="006E66C4" w:rsidTr="098E6276" w14:paraId="326A19E6" w14:textId="77777777">
        <w:trPr>
          <w:trHeight w:val="165"/>
        </w:trPr>
        <w:tc>
          <w:tcPr>
            <w:tcW w:w="2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6E66C4" w:rsidP="00895F16" w:rsidRDefault="006E66C4" w14:paraId="207B8115" w14:textId="6ACDD44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903C63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move into and create space to support a teammate</w:t>
            </w:r>
          </w:p>
        </w:tc>
        <w:tc>
          <w:tcPr>
            <w:tcW w:w="54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A21C9B" w:rsidR="00AE7659" w:rsidP="00A21C9B" w:rsidRDefault="006E66C4" w14:paraId="00F474C4" w14:textId="77777777">
            <w:pPr>
              <w:rPr>
                <w:lang w:eastAsia="en-GB"/>
              </w:rPr>
            </w:pPr>
            <w:r w:rsidRPr="00A21C9B">
              <w:t> </w:t>
            </w:r>
            <w:r w:rsidRPr="00A21C9B" w:rsidR="00AE7659">
              <w:rPr>
                <w:lang w:eastAsia="en-GB"/>
              </w:rPr>
              <w:t>Social: To work collaboratively with others and communicate with my team.</w:t>
            </w:r>
          </w:p>
          <w:p w:rsidRPr="00AE7659" w:rsidR="00AE7659" w:rsidP="00A21C9B" w:rsidRDefault="00AE7659" w14:paraId="3D303209" w14:textId="77777777">
            <w:pPr>
              <w:rPr>
                <w:lang w:eastAsia="en-GB"/>
              </w:rPr>
            </w:pPr>
            <w:r w:rsidRPr="00AE7659">
              <w:rPr>
                <w:lang w:eastAsia="en-GB"/>
              </w:rPr>
              <w:t>Emotional: To play games fairly abiding by the rules.</w:t>
            </w:r>
          </w:p>
          <w:p w:rsidRPr="00AE7659" w:rsidR="00AE7659" w:rsidP="00A21C9B" w:rsidRDefault="00AE7659" w14:paraId="7CFC4AE6" w14:textId="77777777">
            <w:pPr>
              <w:rPr>
                <w:lang w:eastAsia="en-GB"/>
              </w:rPr>
            </w:pPr>
            <w:r w:rsidRPr="00AE7659">
              <w:rPr>
                <w:lang w:eastAsia="en-GB"/>
              </w:rPr>
              <w:t>Thinking: To make quick decisions on who to pass to and the type of pass to use.</w:t>
            </w:r>
          </w:p>
          <w:p w:rsidRPr="00A21C9B" w:rsidR="006E66C4" w:rsidP="00A21C9B" w:rsidRDefault="006E66C4" w14:paraId="3D13CF95" w14:textId="75D257BB"/>
        </w:tc>
        <w:tc>
          <w:tcPr>
            <w:tcW w:w="6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21C9B" w:rsidR="00AE7659" w:rsidP="00A21C9B" w:rsidRDefault="006E66C4" w14:paraId="56718D44" w14:textId="77777777">
            <w:pPr>
              <w:rPr>
                <w:lang w:eastAsia="en-GB"/>
              </w:rPr>
            </w:pPr>
            <w:r w:rsidRPr="00A21C9B">
              <w:t> </w:t>
            </w:r>
            <w:r w:rsidRPr="00A21C9B" w:rsidR="00AE7659">
              <w:rPr>
                <w:lang w:eastAsia="en-GB"/>
              </w:rPr>
              <w:t>Keep moving into space. All movement is helpful, even if you don’t receive the ball.</w:t>
            </w:r>
          </w:p>
          <w:p w:rsidRPr="00AE7659" w:rsidR="00AE7659" w:rsidP="00A21C9B" w:rsidRDefault="00AE7659" w14:paraId="5D453AC6" w14:textId="77777777">
            <w:pPr>
              <w:rPr>
                <w:lang w:eastAsia="en-GB"/>
              </w:rPr>
            </w:pPr>
            <w:r w:rsidRPr="00AE7659">
              <w:rPr>
                <w:lang w:eastAsia="en-GB"/>
              </w:rPr>
              <w:t>•Move into space showing an awareness of your teammates and the defenders.</w:t>
            </w:r>
          </w:p>
          <w:p w:rsidRPr="00A21C9B" w:rsidR="006E66C4" w:rsidP="00A21C9B" w:rsidRDefault="006E66C4" w14:paraId="3C0F4F83" w14:textId="43ECAC4D"/>
        </w:tc>
      </w:tr>
      <w:tr w:rsidRPr="00E8609B" w:rsidR="006E66C4" w:rsidTr="098E6276" w14:paraId="3E4BF566" w14:textId="77777777">
        <w:trPr>
          <w:trHeight w:val="165"/>
        </w:trPr>
        <w:tc>
          <w:tcPr>
            <w:tcW w:w="2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6E66C4" w:rsidP="00895F16" w:rsidRDefault="006E66C4" w14:paraId="2B706712" w14:textId="25E257DA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7A67C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use defending skills to gain possession</w:t>
            </w:r>
          </w:p>
        </w:tc>
        <w:tc>
          <w:tcPr>
            <w:tcW w:w="54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4232EA" w:rsidR="004232EA" w:rsidP="00A21C9B" w:rsidRDefault="004232EA" w14:paraId="73A9F841" w14:textId="77777777">
            <w:pPr>
              <w:rPr>
                <w:lang w:eastAsia="en-GB"/>
              </w:rPr>
            </w:pPr>
            <w:r w:rsidRPr="004232EA">
              <w:rPr>
                <w:lang w:eastAsia="en-GB"/>
              </w:rPr>
              <w:t>Social: To work collaboratively in a team.</w:t>
            </w:r>
          </w:p>
          <w:p w:rsidRPr="004232EA" w:rsidR="004232EA" w:rsidP="00A21C9B" w:rsidRDefault="004232EA" w14:paraId="5AA5D8BD" w14:textId="77777777">
            <w:pPr>
              <w:rPr>
                <w:lang w:eastAsia="en-GB"/>
              </w:rPr>
            </w:pPr>
            <w:r w:rsidRPr="004232EA">
              <w:rPr>
                <w:lang w:eastAsia="en-GB"/>
              </w:rPr>
              <w:t>Emotional: To empathise with others and adapt a task so that everyone experiences success.</w:t>
            </w:r>
          </w:p>
          <w:p w:rsidRPr="004232EA" w:rsidR="004232EA" w:rsidP="00A21C9B" w:rsidRDefault="004232EA" w14:paraId="27789FB5" w14:textId="77777777">
            <w:pPr>
              <w:rPr>
                <w:lang w:eastAsia="en-GB"/>
              </w:rPr>
            </w:pPr>
            <w:r w:rsidRPr="004232EA">
              <w:rPr>
                <w:lang w:eastAsia="en-GB"/>
              </w:rPr>
              <w:t>Thinking: To understand how to mark ball side.</w:t>
            </w:r>
          </w:p>
          <w:p w:rsidRPr="00A21C9B" w:rsidR="006E66C4" w:rsidP="00A21C9B" w:rsidRDefault="006E66C4" w14:paraId="122EE134" w14:textId="60147F2D"/>
        </w:tc>
        <w:tc>
          <w:tcPr>
            <w:tcW w:w="6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21C9B" w:rsidR="004232EA" w:rsidP="00A21C9B" w:rsidRDefault="006E66C4" w14:paraId="3761E52A" w14:textId="77777777">
            <w:pPr>
              <w:rPr>
                <w:lang w:eastAsia="en-GB"/>
              </w:rPr>
            </w:pPr>
            <w:r w:rsidRPr="00A21C9B">
              <w:t> </w:t>
            </w:r>
            <w:r w:rsidRPr="00A21C9B" w:rsidR="004232EA">
              <w:rPr>
                <w:lang w:eastAsia="en-GB"/>
              </w:rPr>
              <w:t>•Stay in front of your attacker, between them and the ball (ball side).</w:t>
            </w:r>
          </w:p>
          <w:p w:rsidRPr="00A21C9B" w:rsidR="006E66C4" w:rsidP="00A21C9B" w:rsidRDefault="006E66C4" w14:paraId="2B823C31" w14:textId="41A14623"/>
        </w:tc>
      </w:tr>
      <w:tr w:rsidRPr="00E8609B" w:rsidR="006E66C4" w:rsidTr="098E6276" w14:paraId="1CCEEA01" w14:textId="77777777">
        <w:trPr>
          <w:trHeight w:val="165"/>
        </w:trPr>
        <w:tc>
          <w:tcPr>
            <w:tcW w:w="2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6E66C4" w:rsidP="00895F16" w:rsidRDefault="006E66C4" w14:paraId="03121C7B" w14:textId="1E0CBEA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4232EA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develop accuracy in the shooting action under pressure</w:t>
            </w:r>
          </w:p>
        </w:tc>
        <w:tc>
          <w:tcPr>
            <w:tcW w:w="54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B53C10" w:rsidR="00B53C10" w:rsidP="00A21C9B" w:rsidRDefault="00B53C10" w14:paraId="7F916E02" w14:textId="77777777">
            <w:pPr>
              <w:rPr>
                <w:lang w:eastAsia="en-GB"/>
              </w:rPr>
            </w:pPr>
            <w:r w:rsidRPr="00B53C10">
              <w:rPr>
                <w:lang w:eastAsia="en-GB"/>
              </w:rPr>
              <w:t>Social: To work collaboratively in a group.</w:t>
            </w:r>
          </w:p>
          <w:p w:rsidRPr="00B53C10" w:rsidR="00B53C10" w:rsidP="00A21C9B" w:rsidRDefault="00B53C10" w14:paraId="093633B9" w14:textId="77777777">
            <w:pPr>
              <w:rPr>
                <w:lang w:eastAsia="en-GB"/>
              </w:rPr>
            </w:pPr>
            <w:r w:rsidRPr="00B53C10">
              <w:rPr>
                <w:lang w:eastAsia="en-GB"/>
              </w:rPr>
              <w:t>Emotional: To persevere when learning a new skill.</w:t>
            </w:r>
          </w:p>
          <w:p w:rsidRPr="00B53C10" w:rsidR="00B53C10" w:rsidP="00A21C9B" w:rsidRDefault="00B53C10" w14:paraId="7F6AF062" w14:textId="77777777">
            <w:pPr>
              <w:rPr>
                <w:lang w:eastAsia="en-GB"/>
              </w:rPr>
            </w:pPr>
            <w:r w:rsidRPr="00B53C10">
              <w:rPr>
                <w:lang w:eastAsia="en-GB"/>
              </w:rPr>
              <w:t>Thinking: To choose to move to space to help my team get the ball closer to the post.</w:t>
            </w:r>
          </w:p>
          <w:p w:rsidRPr="00A21C9B" w:rsidR="006E66C4" w:rsidP="00A21C9B" w:rsidRDefault="006E66C4" w14:paraId="68DB46AA" w14:textId="0D5FCCCC"/>
        </w:tc>
        <w:tc>
          <w:tcPr>
            <w:tcW w:w="6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21C9B" w:rsidR="00B53C10" w:rsidP="00A21C9B" w:rsidRDefault="006E66C4" w14:paraId="3B889BB5" w14:textId="77777777">
            <w:pPr>
              <w:rPr>
                <w:lang w:eastAsia="en-GB"/>
              </w:rPr>
            </w:pPr>
            <w:r w:rsidRPr="00A21C9B">
              <w:t> </w:t>
            </w:r>
            <w:r w:rsidRPr="00A21C9B" w:rsidR="00B53C10">
              <w:rPr>
                <w:lang w:eastAsia="en-GB"/>
              </w:rPr>
              <w:t>Feet shoulder width apart.</w:t>
            </w:r>
          </w:p>
          <w:p w:rsidRPr="00B53C10" w:rsidR="00B53C10" w:rsidP="00A21C9B" w:rsidRDefault="00B53C10" w14:paraId="02CA5197" w14:textId="77777777">
            <w:pPr>
              <w:rPr>
                <w:lang w:eastAsia="en-GB"/>
              </w:rPr>
            </w:pPr>
            <w:r w:rsidRPr="00B53C10">
              <w:rPr>
                <w:lang w:eastAsia="en-GB"/>
              </w:rPr>
              <w:t>•Hold the ball high above your head.</w:t>
            </w:r>
          </w:p>
          <w:p w:rsidRPr="00A21C9B" w:rsidR="006E66C4" w:rsidP="00A21C9B" w:rsidRDefault="006E66C4" w14:paraId="3F32D980" w14:textId="26A8B160"/>
        </w:tc>
      </w:tr>
      <w:tr w:rsidRPr="00A21C9B" w:rsidR="004F14EF" w:rsidTr="098E6276" w14:paraId="3ED33116" w14:textId="77777777">
        <w:trPr>
          <w:trHeight w:val="165"/>
        </w:trPr>
        <w:tc>
          <w:tcPr>
            <w:tcW w:w="21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8609B" w:rsidR="006E66C4" w:rsidP="00895F16" w:rsidRDefault="006E66C4" w14:paraId="48F3EE6C" w14:textId="3E54BA5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="00B53C10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use and apply skills, principles and tactics to a game situation</w:t>
            </w:r>
          </w:p>
        </w:tc>
        <w:tc>
          <w:tcPr>
            <w:tcW w:w="54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6273A7" w:rsidR="006273A7" w:rsidP="00A21C9B" w:rsidRDefault="006273A7" w14:paraId="2FF36FE6" w14:textId="3F429BEC">
            <w:pPr>
              <w:rPr>
                <w:lang w:eastAsia="en-GB"/>
              </w:rPr>
            </w:pPr>
            <w:r w:rsidRPr="006273A7">
              <w:rPr>
                <w:lang w:eastAsia="en-GB"/>
              </w:rPr>
              <w:t xml:space="preserve">Social: To communicate and collaborate with my team to </w:t>
            </w:r>
            <w:r w:rsidRPr="00A21C9B">
              <w:t>self-manage</w:t>
            </w:r>
            <w:r w:rsidRPr="006273A7">
              <w:rPr>
                <w:lang w:eastAsia="en-GB"/>
              </w:rPr>
              <w:t xml:space="preserve"> games.</w:t>
            </w:r>
          </w:p>
          <w:p w:rsidRPr="006273A7" w:rsidR="006273A7" w:rsidP="00A21C9B" w:rsidRDefault="006273A7" w14:paraId="2918958F" w14:textId="77777777">
            <w:pPr>
              <w:rPr>
                <w:lang w:eastAsia="en-GB"/>
              </w:rPr>
            </w:pPr>
            <w:r w:rsidRPr="006273A7">
              <w:rPr>
                <w:lang w:eastAsia="en-GB"/>
              </w:rPr>
              <w:t>Emotional: To play fairly and abide by the rules.</w:t>
            </w:r>
          </w:p>
          <w:p w:rsidRPr="006273A7" w:rsidR="006273A7" w:rsidP="00A21C9B" w:rsidRDefault="006273A7" w14:paraId="2F2E61F9" w14:textId="77777777">
            <w:pPr>
              <w:rPr>
                <w:lang w:eastAsia="en-GB"/>
              </w:rPr>
            </w:pPr>
            <w:r w:rsidRPr="006273A7">
              <w:rPr>
                <w:lang w:eastAsia="en-GB"/>
              </w:rPr>
              <w:t>Thinking: To understand where to move to help my team.</w:t>
            </w:r>
          </w:p>
          <w:p w:rsidRPr="00A21C9B" w:rsidR="006E66C4" w:rsidP="00A21C9B" w:rsidRDefault="006E66C4" w14:paraId="510E78B4" w14:textId="2F4073B8"/>
        </w:tc>
        <w:tc>
          <w:tcPr>
            <w:tcW w:w="6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A21C9B" w:rsidR="006273A7" w:rsidP="00A21C9B" w:rsidRDefault="006E66C4" w14:paraId="1974BF1A" w14:textId="77777777">
            <w:pPr>
              <w:rPr>
                <w:lang w:eastAsia="en-GB"/>
              </w:rPr>
            </w:pPr>
            <w:r w:rsidRPr="00A21C9B">
              <w:t> </w:t>
            </w:r>
            <w:r w:rsidRPr="00A21C9B" w:rsidR="006273A7">
              <w:rPr>
                <w:lang w:eastAsia="en-GB"/>
              </w:rPr>
              <w:t>•Turn your hips to face the direction you want to run in.</w:t>
            </w:r>
          </w:p>
          <w:p w:rsidRPr="00A21C9B" w:rsidR="006E66C4" w:rsidP="00A21C9B" w:rsidRDefault="006E66C4" w14:paraId="33397891" w14:textId="2ED3F661"/>
        </w:tc>
      </w:tr>
    </w:tbl>
    <w:p w:rsidR="006E66C4" w:rsidP="006E66C4" w:rsidRDefault="006E66C4" w14:paraId="3093077A" w14:textId="77777777"/>
    <w:p w:rsidR="006E66C4" w:rsidP="00BF0772" w:rsidRDefault="006E66C4" w14:paraId="4A658377" w14:textId="77777777"/>
    <w:sectPr w:rsidR="006E66C4" w:rsidSect="005009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6F8"/>
    <w:multiLevelType w:val="multilevel"/>
    <w:tmpl w:val="8426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FB83C87"/>
    <w:multiLevelType w:val="multilevel"/>
    <w:tmpl w:val="831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EF5DAE"/>
    <w:multiLevelType w:val="multilevel"/>
    <w:tmpl w:val="6C98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4D438D2"/>
    <w:multiLevelType w:val="multilevel"/>
    <w:tmpl w:val="213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AA30991"/>
    <w:multiLevelType w:val="multilevel"/>
    <w:tmpl w:val="57A02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8204A"/>
    <w:multiLevelType w:val="multilevel"/>
    <w:tmpl w:val="DBB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66C3AA5"/>
    <w:multiLevelType w:val="multilevel"/>
    <w:tmpl w:val="FAC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7076F4A"/>
    <w:multiLevelType w:val="multilevel"/>
    <w:tmpl w:val="70C0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46025"/>
    <w:multiLevelType w:val="multilevel"/>
    <w:tmpl w:val="91D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2CF7719"/>
    <w:multiLevelType w:val="multilevel"/>
    <w:tmpl w:val="75A6D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E4499"/>
    <w:multiLevelType w:val="multilevel"/>
    <w:tmpl w:val="A6A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6DD1AA7"/>
    <w:multiLevelType w:val="multilevel"/>
    <w:tmpl w:val="72F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ADF710A"/>
    <w:multiLevelType w:val="multilevel"/>
    <w:tmpl w:val="D20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F0B7407"/>
    <w:multiLevelType w:val="multilevel"/>
    <w:tmpl w:val="DEBC9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10853"/>
    <w:multiLevelType w:val="multilevel"/>
    <w:tmpl w:val="ECB2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5111CA5"/>
    <w:multiLevelType w:val="multilevel"/>
    <w:tmpl w:val="42F6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A6A3415"/>
    <w:multiLevelType w:val="multilevel"/>
    <w:tmpl w:val="7966A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0575D2"/>
    <w:multiLevelType w:val="multilevel"/>
    <w:tmpl w:val="ADC8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6CB10E13"/>
    <w:multiLevelType w:val="multilevel"/>
    <w:tmpl w:val="6540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6EB26D2D"/>
    <w:multiLevelType w:val="multilevel"/>
    <w:tmpl w:val="5F1A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BB64E4B"/>
    <w:multiLevelType w:val="multilevel"/>
    <w:tmpl w:val="CFB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DB37E28"/>
    <w:multiLevelType w:val="multilevel"/>
    <w:tmpl w:val="15BAE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260453">
    <w:abstractNumId w:val="7"/>
  </w:num>
  <w:num w:numId="2" w16cid:durableId="676618116">
    <w:abstractNumId w:val="2"/>
  </w:num>
  <w:num w:numId="3" w16cid:durableId="1910771538">
    <w:abstractNumId w:val="18"/>
  </w:num>
  <w:num w:numId="4" w16cid:durableId="1298727175">
    <w:abstractNumId w:val="9"/>
  </w:num>
  <w:num w:numId="5" w16cid:durableId="1501386603">
    <w:abstractNumId w:val="6"/>
  </w:num>
  <w:num w:numId="6" w16cid:durableId="1200359893">
    <w:abstractNumId w:val="0"/>
  </w:num>
  <w:num w:numId="7" w16cid:durableId="1269313368">
    <w:abstractNumId w:val="21"/>
  </w:num>
  <w:num w:numId="8" w16cid:durableId="317925802">
    <w:abstractNumId w:val="19"/>
  </w:num>
  <w:num w:numId="9" w16cid:durableId="403144605">
    <w:abstractNumId w:val="3"/>
  </w:num>
  <w:num w:numId="10" w16cid:durableId="1156066115">
    <w:abstractNumId w:val="16"/>
  </w:num>
  <w:num w:numId="11" w16cid:durableId="558903517">
    <w:abstractNumId w:val="12"/>
  </w:num>
  <w:num w:numId="12" w16cid:durableId="749541964">
    <w:abstractNumId w:val="5"/>
  </w:num>
  <w:num w:numId="13" w16cid:durableId="437339997">
    <w:abstractNumId w:val="4"/>
  </w:num>
  <w:num w:numId="14" w16cid:durableId="622542827">
    <w:abstractNumId w:val="14"/>
  </w:num>
  <w:num w:numId="15" w16cid:durableId="1833907118">
    <w:abstractNumId w:val="15"/>
  </w:num>
  <w:num w:numId="16" w16cid:durableId="1226407135">
    <w:abstractNumId w:val="13"/>
  </w:num>
  <w:num w:numId="17" w16cid:durableId="1629311797">
    <w:abstractNumId w:val="10"/>
  </w:num>
  <w:num w:numId="18" w16cid:durableId="1976527142">
    <w:abstractNumId w:val="1"/>
  </w:num>
  <w:num w:numId="19" w16cid:durableId="1829785379">
    <w:abstractNumId w:val="8"/>
  </w:num>
  <w:num w:numId="20" w16cid:durableId="565072573">
    <w:abstractNumId w:val="17"/>
  </w:num>
  <w:num w:numId="21" w16cid:durableId="538594075">
    <w:abstractNumId w:val="11"/>
  </w:num>
  <w:num w:numId="22" w16cid:durableId="495997580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72"/>
    <w:rsid w:val="00007717"/>
    <w:rsid w:val="00040692"/>
    <w:rsid w:val="00066F09"/>
    <w:rsid w:val="0008062E"/>
    <w:rsid w:val="00082231"/>
    <w:rsid w:val="0008526C"/>
    <w:rsid w:val="000A406D"/>
    <w:rsid w:val="000B7431"/>
    <w:rsid w:val="000C1A0D"/>
    <w:rsid w:val="000D1666"/>
    <w:rsid w:val="000E3604"/>
    <w:rsid w:val="001040FC"/>
    <w:rsid w:val="001739BB"/>
    <w:rsid w:val="0017440A"/>
    <w:rsid w:val="001779B4"/>
    <w:rsid w:val="001A0D0E"/>
    <w:rsid w:val="001A2B66"/>
    <w:rsid w:val="001D6B94"/>
    <w:rsid w:val="001E0A1B"/>
    <w:rsid w:val="001E2B35"/>
    <w:rsid w:val="002519A8"/>
    <w:rsid w:val="00252A7B"/>
    <w:rsid w:val="002C08ED"/>
    <w:rsid w:val="002C3F46"/>
    <w:rsid w:val="002E049B"/>
    <w:rsid w:val="0030503A"/>
    <w:rsid w:val="00340C47"/>
    <w:rsid w:val="00352410"/>
    <w:rsid w:val="00390B0C"/>
    <w:rsid w:val="003C4F46"/>
    <w:rsid w:val="003D5F2B"/>
    <w:rsid w:val="003F1A14"/>
    <w:rsid w:val="00411BD0"/>
    <w:rsid w:val="004232EA"/>
    <w:rsid w:val="0043073E"/>
    <w:rsid w:val="00444DA1"/>
    <w:rsid w:val="00486FC6"/>
    <w:rsid w:val="004F14EF"/>
    <w:rsid w:val="004F5016"/>
    <w:rsid w:val="0050097B"/>
    <w:rsid w:val="005152E3"/>
    <w:rsid w:val="00566D2B"/>
    <w:rsid w:val="00594E28"/>
    <w:rsid w:val="005E3ED6"/>
    <w:rsid w:val="005F34D1"/>
    <w:rsid w:val="005F37FD"/>
    <w:rsid w:val="00617468"/>
    <w:rsid w:val="0062126D"/>
    <w:rsid w:val="006273A7"/>
    <w:rsid w:val="006432A2"/>
    <w:rsid w:val="0064467A"/>
    <w:rsid w:val="006465DF"/>
    <w:rsid w:val="00672BE7"/>
    <w:rsid w:val="00674BFA"/>
    <w:rsid w:val="00690188"/>
    <w:rsid w:val="006B056C"/>
    <w:rsid w:val="006B7EAD"/>
    <w:rsid w:val="006E66C4"/>
    <w:rsid w:val="006F6BFA"/>
    <w:rsid w:val="007359F5"/>
    <w:rsid w:val="00747F78"/>
    <w:rsid w:val="007517E0"/>
    <w:rsid w:val="00753A18"/>
    <w:rsid w:val="00757BFB"/>
    <w:rsid w:val="00764EBD"/>
    <w:rsid w:val="007A67CA"/>
    <w:rsid w:val="007C2D46"/>
    <w:rsid w:val="007E6703"/>
    <w:rsid w:val="008301BF"/>
    <w:rsid w:val="00846AA4"/>
    <w:rsid w:val="008567B0"/>
    <w:rsid w:val="00865DE9"/>
    <w:rsid w:val="008740CB"/>
    <w:rsid w:val="008760D1"/>
    <w:rsid w:val="00883D15"/>
    <w:rsid w:val="00895F16"/>
    <w:rsid w:val="008B3C8E"/>
    <w:rsid w:val="008F623A"/>
    <w:rsid w:val="008F6949"/>
    <w:rsid w:val="00903C63"/>
    <w:rsid w:val="00904E88"/>
    <w:rsid w:val="00924C43"/>
    <w:rsid w:val="009748B0"/>
    <w:rsid w:val="009D215A"/>
    <w:rsid w:val="009E2414"/>
    <w:rsid w:val="00A136D6"/>
    <w:rsid w:val="00A21C9B"/>
    <w:rsid w:val="00A36E6C"/>
    <w:rsid w:val="00A524B9"/>
    <w:rsid w:val="00A62405"/>
    <w:rsid w:val="00A64335"/>
    <w:rsid w:val="00A845A0"/>
    <w:rsid w:val="00A92A9F"/>
    <w:rsid w:val="00A95C4A"/>
    <w:rsid w:val="00AA200E"/>
    <w:rsid w:val="00AB75E2"/>
    <w:rsid w:val="00AC5630"/>
    <w:rsid w:val="00AE3D4D"/>
    <w:rsid w:val="00AE7659"/>
    <w:rsid w:val="00B0BC70"/>
    <w:rsid w:val="00B35E63"/>
    <w:rsid w:val="00B42118"/>
    <w:rsid w:val="00B53C10"/>
    <w:rsid w:val="00B82D45"/>
    <w:rsid w:val="00BA48A7"/>
    <w:rsid w:val="00BB1F4D"/>
    <w:rsid w:val="00BB7FCA"/>
    <w:rsid w:val="00BC5504"/>
    <w:rsid w:val="00BD6670"/>
    <w:rsid w:val="00BE5476"/>
    <w:rsid w:val="00BF0772"/>
    <w:rsid w:val="00C35BC3"/>
    <w:rsid w:val="00C61D89"/>
    <w:rsid w:val="00C62A9E"/>
    <w:rsid w:val="00C64D6D"/>
    <w:rsid w:val="00C764E2"/>
    <w:rsid w:val="00C80389"/>
    <w:rsid w:val="00C87824"/>
    <w:rsid w:val="00CB1BB9"/>
    <w:rsid w:val="00CD3B7D"/>
    <w:rsid w:val="00CD6F29"/>
    <w:rsid w:val="00CF5BD5"/>
    <w:rsid w:val="00D12506"/>
    <w:rsid w:val="00D32032"/>
    <w:rsid w:val="00D33CC8"/>
    <w:rsid w:val="00D33ECA"/>
    <w:rsid w:val="00D43855"/>
    <w:rsid w:val="00D57F00"/>
    <w:rsid w:val="00D7028D"/>
    <w:rsid w:val="00DA31ED"/>
    <w:rsid w:val="00DA67CE"/>
    <w:rsid w:val="00DB7674"/>
    <w:rsid w:val="00DD4916"/>
    <w:rsid w:val="00DF1B4D"/>
    <w:rsid w:val="00E70C5D"/>
    <w:rsid w:val="00F033FD"/>
    <w:rsid w:val="00F0721D"/>
    <w:rsid w:val="00F11799"/>
    <w:rsid w:val="00F32920"/>
    <w:rsid w:val="00F461D5"/>
    <w:rsid w:val="00F63F37"/>
    <w:rsid w:val="00F65D65"/>
    <w:rsid w:val="00F74715"/>
    <w:rsid w:val="00F87A8F"/>
    <w:rsid w:val="00F91632"/>
    <w:rsid w:val="00F93909"/>
    <w:rsid w:val="00FA1F07"/>
    <w:rsid w:val="00FB673A"/>
    <w:rsid w:val="00FF781B"/>
    <w:rsid w:val="04EAE262"/>
    <w:rsid w:val="07559C4E"/>
    <w:rsid w:val="07901802"/>
    <w:rsid w:val="08A59A80"/>
    <w:rsid w:val="098E6276"/>
    <w:rsid w:val="0ABA8F14"/>
    <w:rsid w:val="0F12410B"/>
    <w:rsid w:val="10177C91"/>
    <w:rsid w:val="11C8C523"/>
    <w:rsid w:val="12A3576A"/>
    <w:rsid w:val="12A57109"/>
    <w:rsid w:val="15A40694"/>
    <w:rsid w:val="16765975"/>
    <w:rsid w:val="1704F8C9"/>
    <w:rsid w:val="1E26FC22"/>
    <w:rsid w:val="1E5069FE"/>
    <w:rsid w:val="2165AF70"/>
    <w:rsid w:val="22D79909"/>
    <w:rsid w:val="231CE2B0"/>
    <w:rsid w:val="2346463A"/>
    <w:rsid w:val="29BDCE99"/>
    <w:rsid w:val="2A7A5EE0"/>
    <w:rsid w:val="2BBE290B"/>
    <w:rsid w:val="2D2824B0"/>
    <w:rsid w:val="2F2F9B40"/>
    <w:rsid w:val="3156B921"/>
    <w:rsid w:val="319D5A35"/>
    <w:rsid w:val="33F75DE8"/>
    <w:rsid w:val="352E0484"/>
    <w:rsid w:val="36ECBC18"/>
    <w:rsid w:val="373C5BED"/>
    <w:rsid w:val="384488FD"/>
    <w:rsid w:val="3B3ABBD9"/>
    <w:rsid w:val="3BF22690"/>
    <w:rsid w:val="3C8942A6"/>
    <w:rsid w:val="410EF927"/>
    <w:rsid w:val="439E4181"/>
    <w:rsid w:val="4495B0FA"/>
    <w:rsid w:val="461D3FAC"/>
    <w:rsid w:val="48BC85FD"/>
    <w:rsid w:val="48E803B5"/>
    <w:rsid w:val="4B361147"/>
    <w:rsid w:val="4BC25321"/>
    <w:rsid w:val="4D6BECFD"/>
    <w:rsid w:val="4EFC59D1"/>
    <w:rsid w:val="5124B6C9"/>
    <w:rsid w:val="53132CAE"/>
    <w:rsid w:val="56FFFAC8"/>
    <w:rsid w:val="5A33A707"/>
    <w:rsid w:val="5BEF97C0"/>
    <w:rsid w:val="5E438FD2"/>
    <w:rsid w:val="630C08A3"/>
    <w:rsid w:val="67F1CB8A"/>
    <w:rsid w:val="68E0DE50"/>
    <w:rsid w:val="691D5A63"/>
    <w:rsid w:val="69DE9FC6"/>
    <w:rsid w:val="6D1FDA78"/>
    <w:rsid w:val="73FFE52B"/>
    <w:rsid w:val="76DA837E"/>
    <w:rsid w:val="7A46C215"/>
    <w:rsid w:val="7C3BEFC3"/>
    <w:rsid w:val="7D59482A"/>
    <w:rsid w:val="7E6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FE0A"/>
  <w15:chartTrackingRefBased/>
  <w15:docId w15:val="{0210A96A-5D66-4EE2-B0EA-EEB7EE3A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077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F07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BF0772"/>
  </w:style>
  <w:style w:type="character" w:styleId="eop" w:customStyle="1">
    <w:name w:val="eop"/>
    <w:basedOn w:val="DefaultParagraphFont"/>
    <w:rsid w:val="00BF0772"/>
  </w:style>
  <w:style w:type="character" w:styleId="scxw209189388" w:customStyle="1">
    <w:name w:val="scxw209189388"/>
    <w:basedOn w:val="DefaultParagraphFont"/>
    <w:rsid w:val="00BF0772"/>
  </w:style>
  <w:style w:type="character" w:styleId="bulletpoint" w:customStyle="1">
    <w:name w:val="bulletpoint"/>
    <w:basedOn w:val="DefaultParagraphFont"/>
    <w:rsid w:val="001A0D0E"/>
  </w:style>
  <w:style w:type="paragraph" w:styleId="Default" w:customStyle="true">
    <w:uiPriority w:val="1"/>
    <w:name w:val="Default"/>
    <w:basedOn w:val="Normal"/>
    <w:rsid w:val="2F2F9B40"/>
    <w:rPr>
      <w:rFonts w:ascii="Gill Sans MT" w:hAnsi="Gill Sans MT" w:eastAsia="Calibri" w:cs="Gill Sans MT" w:asciiTheme="minorAscii" w:hAnsiTheme="minorAscii" w:eastAsiaTheme="minorAscii" w:cstheme="minorBidi"/>
      <w:color w:val="000000" w:themeColor="text1" w:themeTint="FF" w:themeShade="FF"/>
      <w:sz w:val="24"/>
      <w:szCs w:val="24"/>
      <w:lang w:val="en-GB" w:eastAsia="en-US" w:bidi="ar-SA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5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8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59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1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3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15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1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9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27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6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6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1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5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8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1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0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8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09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26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56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6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82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5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2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25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6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3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44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0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7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3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6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1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21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5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7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3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6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4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0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4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1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56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8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5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4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24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9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9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7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7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19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30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0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09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95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7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2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6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43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29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9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4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9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6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2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4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50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7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6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09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3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8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50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5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3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7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0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4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2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1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0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4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0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3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25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2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5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1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6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0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79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7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9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51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6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5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6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3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3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7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2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1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5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8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7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9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73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4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2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613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2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0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7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14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20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2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6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6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0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10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3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5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451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2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1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4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4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3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0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2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2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81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6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0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2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2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8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0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46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1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78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9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4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98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7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7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3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14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0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0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4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97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4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6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4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2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4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3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9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9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9AA0E-57FA-4F0E-A26E-69A7A53CA1EF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A3C47CAD-9790-47FD-9F3F-3802A16E8F81}"/>
</file>

<file path=customXml/itemProps3.xml><?xml version="1.0" encoding="utf-8"?>
<ds:datastoreItem xmlns:ds="http://schemas.openxmlformats.org/officeDocument/2006/customXml" ds:itemID="{2D5F83E4-A887-49E5-A0C4-B7423E0306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152</revision>
  <dcterms:created xsi:type="dcterms:W3CDTF">2023-11-14T09:05:00.0000000Z</dcterms:created>
  <dcterms:modified xsi:type="dcterms:W3CDTF">2024-07-02T12:32:35.5951472Z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